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2" w:lineRule="auto" w:before="18"/>
        <w:ind w:left="2350" w:right="2632" w:firstLine="390"/>
        <w:jc w:val="left"/>
        <w:rPr>
          <w:rFonts w:ascii="Georgia"/>
          <w:sz w:val="50"/>
        </w:rPr>
      </w:pPr>
      <w:r>
        <w:rPr>
          <w:rFonts w:ascii="Georgia"/>
          <w:sz w:val="50"/>
        </w:rPr>
        <mc:AlternateContent>
          <mc:Choice Requires="wps">
            <w:drawing>
              <wp:anchor distT="0" distB="0" distL="0" distR="0" allowOverlap="1" layoutInCell="1" locked="0" behindDoc="1" simplePos="0" relativeHeight="486279168">
                <wp:simplePos x="0" y="0"/>
                <wp:positionH relativeFrom="page">
                  <wp:posOffset>-126999</wp:posOffset>
                </wp:positionH>
                <wp:positionV relativeFrom="page">
                  <wp:posOffset>-34289</wp:posOffset>
                </wp:positionV>
                <wp:extent cx="5582285" cy="75946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582285" cy="7594600"/>
                          <a:chExt cx="5582285" cy="7594600"/>
                        </a:xfrm>
                      </wpg:grpSpPr>
                      <wps:wsp>
                        <wps:cNvPr id="2" name="Graphic 2"/>
                        <wps:cNvSpPr/>
                        <wps:spPr>
                          <a:xfrm>
                            <a:off x="1261005" y="4946701"/>
                            <a:ext cx="351155" cy="329565"/>
                          </a:xfrm>
                          <a:custGeom>
                            <a:avLst/>
                            <a:gdLst/>
                            <a:ahLst/>
                            <a:cxnLst/>
                            <a:rect l="l" t="t" r="r" b="b"/>
                            <a:pathLst>
                              <a:path w="351155" h="329565">
                                <a:moveTo>
                                  <a:pt x="0" y="135953"/>
                                </a:moveTo>
                                <a:lnTo>
                                  <a:pt x="202628" y="0"/>
                                </a:lnTo>
                                <a:lnTo>
                                  <a:pt x="351155" y="193611"/>
                                </a:lnTo>
                                <a:lnTo>
                                  <a:pt x="148526" y="329565"/>
                                </a:lnTo>
                                <a:lnTo>
                                  <a:pt x="0" y="135953"/>
                                </a:lnTo>
                                <a:close/>
                              </a:path>
                            </a:pathLst>
                          </a:custGeom>
                          <a:ln w="34290">
                            <a:solidFill>
                              <a:srgbClr val="007DAD"/>
                            </a:solidFill>
                            <a:prstDash val="solid"/>
                          </a:ln>
                        </wps:spPr>
                        <wps:bodyPr wrap="square" lIns="0" tIns="0" rIns="0" bIns="0" rtlCol="0">
                          <a:prstTxWarp prst="textNoShape">
                            <a:avLst/>
                          </a:prstTxWarp>
                          <a:noAutofit/>
                        </wps:bodyPr>
                      </wps:wsp>
                      <wps:wsp>
                        <wps:cNvPr id="3" name="Graphic 3"/>
                        <wps:cNvSpPr/>
                        <wps:spPr>
                          <a:xfrm>
                            <a:off x="1642341" y="4939197"/>
                            <a:ext cx="348615" cy="327025"/>
                          </a:xfrm>
                          <a:custGeom>
                            <a:avLst/>
                            <a:gdLst/>
                            <a:ahLst/>
                            <a:cxnLst/>
                            <a:rect l="l" t="t" r="r" b="b"/>
                            <a:pathLst>
                              <a:path w="348615" h="327025">
                                <a:moveTo>
                                  <a:pt x="0" y="200431"/>
                                </a:moveTo>
                                <a:lnTo>
                                  <a:pt x="139204" y="0"/>
                                </a:lnTo>
                                <a:lnTo>
                                  <a:pt x="348068" y="126212"/>
                                </a:lnTo>
                                <a:lnTo>
                                  <a:pt x="208851" y="326644"/>
                                </a:lnTo>
                                <a:lnTo>
                                  <a:pt x="0" y="200431"/>
                                </a:lnTo>
                                <a:close/>
                              </a:path>
                            </a:pathLst>
                          </a:custGeom>
                          <a:ln w="34290">
                            <a:solidFill>
                              <a:srgbClr val="007DAD"/>
                            </a:solidFill>
                            <a:prstDash val="solid"/>
                          </a:ln>
                        </wps:spPr>
                        <wps:bodyPr wrap="square" lIns="0" tIns="0" rIns="0" bIns="0" rtlCol="0">
                          <a:prstTxWarp prst="textNoShape">
                            <a:avLst/>
                          </a:prstTxWarp>
                          <a:noAutofit/>
                        </wps:bodyPr>
                      </wps:wsp>
                      <wps:wsp>
                        <wps:cNvPr id="4" name="Graphic 4"/>
                        <wps:cNvSpPr/>
                        <wps:spPr>
                          <a:xfrm>
                            <a:off x="2018325" y="4816765"/>
                            <a:ext cx="298450" cy="280035"/>
                          </a:xfrm>
                          <a:custGeom>
                            <a:avLst/>
                            <a:gdLst/>
                            <a:ahLst/>
                            <a:cxnLst/>
                            <a:rect l="l" t="t" r="r" b="b"/>
                            <a:pathLst>
                              <a:path w="298450" h="280035">
                                <a:moveTo>
                                  <a:pt x="0" y="237083"/>
                                </a:moveTo>
                                <a:lnTo>
                                  <a:pt x="57886" y="0"/>
                                </a:lnTo>
                                <a:lnTo>
                                  <a:pt x="298183" y="42684"/>
                                </a:lnTo>
                                <a:lnTo>
                                  <a:pt x="240284" y="279768"/>
                                </a:lnTo>
                                <a:lnTo>
                                  <a:pt x="0" y="237083"/>
                                </a:lnTo>
                                <a:close/>
                              </a:path>
                            </a:pathLst>
                          </a:custGeom>
                          <a:ln w="34290">
                            <a:solidFill>
                              <a:srgbClr val="007DAD"/>
                            </a:solidFill>
                            <a:prstDash val="solid"/>
                          </a:ln>
                        </wps:spPr>
                        <wps:bodyPr wrap="square" lIns="0" tIns="0" rIns="0" bIns="0" rtlCol="0">
                          <a:prstTxWarp prst="textNoShape">
                            <a:avLst/>
                          </a:prstTxWarp>
                          <a:noAutofit/>
                        </wps:bodyPr>
                      </wps:wsp>
                      <wps:wsp>
                        <wps:cNvPr id="5" name="Graphic 5"/>
                        <wps:cNvSpPr/>
                        <wps:spPr>
                          <a:xfrm>
                            <a:off x="2307386" y="4550193"/>
                            <a:ext cx="271145" cy="288925"/>
                          </a:xfrm>
                          <a:custGeom>
                            <a:avLst/>
                            <a:gdLst/>
                            <a:ahLst/>
                            <a:cxnLst/>
                            <a:rect l="l" t="t" r="r" b="b"/>
                            <a:pathLst>
                              <a:path w="271145" h="288925">
                                <a:moveTo>
                                  <a:pt x="30975" y="288378"/>
                                </a:moveTo>
                                <a:lnTo>
                                  <a:pt x="0" y="46304"/>
                                </a:lnTo>
                                <a:lnTo>
                                  <a:pt x="239610" y="0"/>
                                </a:lnTo>
                                <a:lnTo>
                                  <a:pt x="270586" y="242074"/>
                                </a:lnTo>
                                <a:lnTo>
                                  <a:pt x="30975" y="288378"/>
                                </a:lnTo>
                                <a:close/>
                              </a:path>
                            </a:pathLst>
                          </a:custGeom>
                          <a:ln w="34290">
                            <a:solidFill>
                              <a:srgbClr val="007DAD"/>
                            </a:solidFill>
                            <a:prstDash val="solid"/>
                          </a:ln>
                        </wps:spPr>
                        <wps:bodyPr wrap="square" lIns="0" tIns="0" rIns="0" bIns="0" rtlCol="0">
                          <a:prstTxWarp prst="textNoShape">
                            <a:avLst/>
                          </a:prstTxWarp>
                          <a:noAutofit/>
                        </wps:bodyPr>
                      </wps:wsp>
                      <wps:wsp>
                        <wps:cNvPr id="6" name="Graphic 6"/>
                        <wps:cNvSpPr/>
                        <wps:spPr>
                          <a:xfrm>
                            <a:off x="2444960" y="4179108"/>
                            <a:ext cx="322580" cy="344170"/>
                          </a:xfrm>
                          <a:custGeom>
                            <a:avLst/>
                            <a:gdLst/>
                            <a:ahLst/>
                            <a:cxnLst/>
                            <a:rect l="l" t="t" r="r" b="b"/>
                            <a:pathLst>
                              <a:path w="322580" h="344170">
                                <a:moveTo>
                                  <a:pt x="115023" y="343776"/>
                                </a:moveTo>
                                <a:lnTo>
                                  <a:pt x="0" y="128524"/>
                                </a:lnTo>
                                <a:lnTo>
                                  <a:pt x="207479" y="0"/>
                                </a:lnTo>
                                <a:lnTo>
                                  <a:pt x="322516" y="215265"/>
                                </a:lnTo>
                                <a:lnTo>
                                  <a:pt x="115023" y="343776"/>
                                </a:lnTo>
                                <a:close/>
                              </a:path>
                            </a:pathLst>
                          </a:custGeom>
                          <a:ln w="34290">
                            <a:solidFill>
                              <a:srgbClr val="007DAD"/>
                            </a:solidFill>
                            <a:prstDash val="solid"/>
                          </a:ln>
                        </wps:spPr>
                        <wps:bodyPr wrap="square" lIns="0" tIns="0" rIns="0" bIns="0" rtlCol="0">
                          <a:prstTxWarp prst="textNoShape">
                            <a:avLst/>
                          </a:prstTxWarp>
                          <a:noAutofit/>
                        </wps:bodyPr>
                      </wps:wsp>
                      <wps:wsp>
                        <wps:cNvPr id="7" name="Graphic 7"/>
                        <wps:cNvSpPr/>
                        <wps:spPr>
                          <a:xfrm>
                            <a:off x="2470428" y="3794943"/>
                            <a:ext cx="332740" cy="354330"/>
                          </a:xfrm>
                          <a:custGeom>
                            <a:avLst/>
                            <a:gdLst/>
                            <a:ahLst/>
                            <a:cxnLst/>
                            <a:rect l="l" t="t" r="r" b="b"/>
                            <a:pathLst>
                              <a:path w="332740" h="354330">
                                <a:moveTo>
                                  <a:pt x="184429" y="354037"/>
                                </a:moveTo>
                                <a:lnTo>
                                  <a:pt x="0" y="194221"/>
                                </a:lnTo>
                                <a:lnTo>
                                  <a:pt x="147777" y="0"/>
                                </a:lnTo>
                                <a:lnTo>
                                  <a:pt x="332206" y="159829"/>
                                </a:lnTo>
                                <a:lnTo>
                                  <a:pt x="184429" y="354037"/>
                                </a:lnTo>
                                <a:close/>
                              </a:path>
                            </a:pathLst>
                          </a:custGeom>
                          <a:ln w="34290">
                            <a:solidFill>
                              <a:srgbClr val="007DAD"/>
                            </a:solidFill>
                            <a:prstDash val="solid"/>
                          </a:ln>
                        </wps:spPr>
                        <wps:bodyPr wrap="square" lIns="0" tIns="0" rIns="0" bIns="0" rtlCol="0">
                          <a:prstTxWarp prst="textNoShape">
                            <a:avLst/>
                          </a:prstTxWarp>
                          <a:noAutofit/>
                        </wps:bodyPr>
                      </wps:wsp>
                      <wps:wsp>
                        <wps:cNvPr id="8" name="Graphic 8"/>
                        <wps:cNvSpPr/>
                        <wps:spPr>
                          <a:xfrm>
                            <a:off x="2380244" y="3448544"/>
                            <a:ext cx="297815" cy="317500"/>
                          </a:xfrm>
                          <a:custGeom>
                            <a:avLst/>
                            <a:gdLst/>
                            <a:ahLst/>
                            <a:cxnLst/>
                            <a:rect l="l" t="t" r="r" b="b"/>
                            <a:pathLst>
                              <a:path w="297815" h="317500">
                                <a:moveTo>
                                  <a:pt x="229463" y="317398"/>
                                </a:moveTo>
                                <a:lnTo>
                                  <a:pt x="0" y="234276"/>
                                </a:lnTo>
                                <a:lnTo>
                                  <a:pt x="68351" y="0"/>
                                </a:lnTo>
                                <a:lnTo>
                                  <a:pt x="297815" y="83121"/>
                                </a:lnTo>
                                <a:lnTo>
                                  <a:pt x="229463" y="317398"/>
                                </a:lnTo>
                                <a:close/>
                              </a:path>
                            </a:pathLst>
                          </a:custGeom>
                          <a:ln w="34290">
                            <a:solidFill>
                              <a:srgbClr val="007DAD"/>
                            </a:solidFill>
                            <a:prstDash val="solid"/>
                          </a:ln>
                        </wps:spPr>
                        <wps:bodyPr wrap="square" lIns="0" tIns="0" rIns="0" bIns="0" rtlCol="0">
                          <a:prstTxWarp prst="textNoShape">
                            <a:avLst/>
                          </a:prstTxWarp>
                          <a:noAutofit/>
                        </wps:bodyPr>
                      </wps:wsp>
                      <wps:wsp>
                        <wps:cNvPr id="9" name="Graphic 9"/>
                        <wps:cNvSpPr/>
                        <wps:spPr>
                          <a:xfrm>
                            <a:off x="2165111" y="3181533"/>
                            <a:ext cx="265430" cy="248920"/>
                          </a:xfrm>
                          <a:custGeom>
                            <a:avLst/>
                            <a:gdLst/>
                            <a:ahLst/>
                            <a:cxnLst/>
                            <a:rect l="l" t="t" r="r" b="b"/>
                            <a:pathLst>
                              <a:path w="265430" h="248920">
                                <a:moveTo>
                                  <a:pt x="265036" y="243103"/>
                                </a:moveTo>
                                <a:lnTo>
                                  <a:pt x="21094" y="248754"/>
                                </a:lnTo>
                                <a:lnTo>
                                  <a:pt x="0" y="5651"/>
                                </a:lnTo>
                                <a:lnTo>
                                  <a:pt x="243941" y="0"/>
                                </a:lnTo>
                                <a:lnTo>
                                  <a:pt x="265036" y="243103"/>
                                </a:lnTo>
                                <a:close/>
                              </a:path>
                            </a:pathLst>
                          </a:custGeom>
                          <a:ln w="34290">
                            <a:solidFill>
                              <a:srgbClr val="007DAD"/>
                            </a:solidFill>
                            <a:prstDash val="solid"/>
                          </a:ln>
                        </wps:spPr>
                        <wps:bodyPr wrap="square" lIns="0" tIns="0" rIns="0" bIns="0" rtlCol="0">
                          <a:prstTxWarp prst="textNoShape">
                            <a:avLst/>
                          </a:prstTxWarp>
                          <a:noAutofit/>
                        </wps:bodyPr>
                      </wps:wsp>
                      <wps:wsp>
                        <wps:cNvPr id="10" name="Graphic 10"/>
                        <wps:cNvSpPr/>
                        <wps:spPr>
                          <a:xfrm>
                            <a:off x="1805910" y="2952856"/>
                            <a:ext cx="333375" cy="313055"/>
                          </a:xfrm>
                          <a:custGeom>
                            <a:avLst/>
                            <a:gdLst/>
                            <a:ahLst/>
                            <a:cxnLst/>
                            <a:rect l="l" t="t" r="r" b="b"/>
                            <a:pathLst>
                              <a:path w="333375" h="313055">
                                <a:moveTo>
                                  <a:pt x="333349" y="218732"/>
                                </a:moveTo>
                                <a:lnTo>
                                  <a:pt x="108191" y="312826"/>
                                </a:lnTo>
                                <a:lnTo>
                                  <a:pt x="0" y="94094"/>
                                </a:lnTo>
                                <a:lnTo>
                                  <a:pt x="225158" y="0"/>
                                </a:lnTo>
                                <a:lnTo>
                                  <a:pt x="333349" y="218732"/>
                                </a:lnTo>
                                <a:close/>
                              </a:path>
                            </a:pathLst>
                          </a:custGeom>
                          <a:ln w="34290">
                            <a:solidFill>
                              <a:srgbClr val="007DAD"/>
                            </a:solidFill>
                            <a:prstDash val="solid"/>
                          </a:ln>
                        </wps:spPr>
                        <wps:bodyPr wrap="square" lIns="0" tIns="0" rIns="0" bIns="0" rtlCol="0">
                          <a:prstTxWarp prst="textNoShape">
                            <a:avLst/>
                          </a:prstTxWarp>
                          <a:noAutofit/>
                        </wps:bodyPr>
                      </wps:wsp>
                      <wps:wsp>
                        <wps:cNvPr id="11" name="Graphic 11"/>
                        <wps:cNvSpPr/>
                        <wps:spPr>
                          <a:xfrm>
                            <a:off x="1420360" y="2877457"/>
                            <a:ext cx="356235" cy="334010"/>
                          </a:xfrm>
                          <a:custGeom>
                            <a:avLst/>
                            <a:gdLst/>
                            <a:ahLst/>
                            <a:cxnLst/>
                            <a:rect l="l" t="t" r="r" b="b"/>
                            <a:pathLst>
                              <a:path w="356235" h="334010">
                                <a:moveTo>
                                  <a:pt x="355803" y="164312"/>
                                </a:moveTo>
                                <a:lnTo>
                                  <a:pt x="180390" y="333946"/>
                                </a:lnTo>
                                <a:lnTo>
                                  <a:pt x="0" y="169633"/>
                                </a:lnTo>
                                <a:lnTo>
                                  <a:pt x="175399" y="0"/>
                                </a:lnTo>
                                <a:lnTo>
                                  <a:pt x="355803" y="164312"/>
                                </a:lnTo>
                                <a:close/>
                              </a:path>
                            </a:pathLst>
                          </a:custGeom>
                          <a:ln w="34290">
                            <a:solidFill>
                              <a:srgbClr val="007DAD"/>
                            </a:solidFill>
                            <a:prstDash val="solid"/>
                          </a:ln>
                        </wps:spPr>
                        <wps:bodyPr wrap="square" lIns="0" tIns="0" rIns="0" bIns="0" rtlCol="0">
                          <a:prstTxWarp prst="textNoShape">
                            <a:avLst/>
                          </a:prstTxWarp>
                          <a:noAutofit/>
                        </wps:bodyPr>
                      </wps:wsp>
                      <wps:wsp>
                        <wps:cNvPr id="12" name="Graphic 12"/>
                        <wps:cNvSpPr/>
                        <wps:spPr>
                          <a:xfrm>
                            <a:off x="1060924" y="2965222"/>
                            <a:ext cx="330200" cy="309880"/>
                          </a:xfrm>
                          <a:custGeom>
                            <a:avLst/>
                            <a:gdLst/>
                            <a:ahLst/>
                            <a:cxnLst/>
                            <a:rect l="l" t="t" r="r" b="b"/>
                            <a:pathLst>
                              <a:path w="330200" h="309880">
                                <a:moveTo>
                                  <a:pt x="329819" y="87807"/>
                                </a:moveTo>
                                <a:lnTo>
                                  <a:pt x="227698" y="309460"/>
                                </a:lnTo>
                                <a:lnTo>
                                  <a:pt x="0" y="221653"/>
                                </a:lnTo>
                                <a:lnTo>
                                  <a:pt x="102120" y="0"/>
                                </a:lnTo>
                                <a:lnTo>
                                  <a:pt x="329819" y="87807"/>
                                </a:lnTo>
                                <a:close/>
                              </a:path>
                            </a:pathLst>
                          </a:custGeom>
                          <a:ln w="34290">
                            <a:solidFill>
                              <a:srgbClr val="007DAD"/>
                            </a:solidFill>
                            <a:prstDash val="solid"/>
                          </a:ln>
                        </wps:spPr>
                        <wps:bodyPr wrap="square" lIns="0" tIns="0" rIns="0" bIns="0" rtlCol="0">
                          <a:prstTxWarp prst="textNoShape">
                            <a:avLst/>
                          </a:prstTxWarp>
                          <a:noAutofit/>
                        </wps:bodyPr>
                      </wps:wsp>
                      <wps:wsp>
                        <wps:cNvPr id="13" name="Graphic 13"/>
                        <wps:cNvSpPr/>
                        <wps:spPr>
                          <a:xfrm>
                            <a:off x="775549" y="3202821"/>
                            <a:ext cx="260350" cy="244475"/>
                          </a:xfrm>
                          <a:custGeom>
                            <a:avLst/>
                            <a:gdLst/>
                            <a:ahLst/>
                            <a:cxnLst/>
                            <a:rect l="l" t="t" r="r" b="b"/>
                            <a:pathLst>
                              <a:path w="260350" h="244475">
                                <a:moveTo>
                                  <a:pt x="259930" y="368"/>
                                </a:moveTo>
                                <a:lnTo>
                                  <a:pt x="244043" y="243890"/>
                                </a:lnTo>
                                <a:lnTo>
                                  <a:pt x="0" y="243522"/>
                                </a:lnTo>
                                <a:lnTo>
                                  <a:pt x="15887" y="0"/>
                                </a:lnTo>
                                <a:lnTo>
                                  <a:pt x="259930" y="368"/>
                                </a:lnTo>
                                <a:close/>
                              </a:path>
                            </a:pathLst>
                          </a:custGeom>
                          <a:ln w="34290">
                            <a:solidFill>
                              <a:srgbClr val="007DAD"/>
                            </a:solidFill>
                            <a:prstDash val="solid"/>
                          </a:ln>
                        </wps:spPr>
                        <wps:bodyPr wrap="square" lIns="0" tIns="0" rIns="0" bIns="0" rtlCol="0">
                          <a:prstTxWarp prst="textNoShape">
                            <a:avLst/>
                          </a:prstTxWarp>
                          <a:noAutofit/>
                        </wps:bodyPr>
                      </wps:wsp>
                      <wps:wsp>
                        <wps:cNvPr id="14" name="Graphic 14"/>
                        <wps:cNvSpPr/>
                        <wps:spPr>
                          <a:xfrm>
                            <a:off x="529563" y="3470663"/>
                            <a:ext cx="300355" cy="320675"/>
                          </a:xfrm>
                          <a:custGeom>
                            <a:avLst/>
                            <a:gdLst/>
                            <a:ahLst/>
                            <a:cxnLst/>
                            <a:rect l="l" t="t" r="r" b="b"/>
                            <a:pathLst>
                              <a:path w="300355" h="320675">
                                <a:moveTo>
                                  <a:pt x="228041" y="0"/>
                                </a:moveTo>
                                <a:lnTo>
                                  <a:pt x="300329" y="233121"/>
                                </a:lnTo>
                                <a:lnTo>
                                  <a:pt x="72288" y="320103"/>
                                </a:lnTo>
                                <a:lnTo>
                                  <a:pt x="0" y="86995"/>
                                </a:lnTo>
                                <a:lnTo>
                                  <a:pt x="228041" y="0"/>
                                </a:lnTo>
                                <a:close/>
                              </a:path>
                            </a:pathLst>
                          </a:custGeom>
                          <a:ln w="34290">
                            <a:solidFill>
                              <a:srgbClr val="007DAD"/>
                            </a:solidFill>
                            <a:prstDash val="solid"/>
                          </a:ln>
                        </wps:spPr>
                        <wps:bodyPr wrap="square" lIns="0" tIns="0" rIns="0" bIns="0" rtlCol="0">
                          <a:prstTxWarp prst="textNoShape">
                            <a:avLst/>
                          </a:prstTxWarp>
                          <a:noAutofit/>
                        </wps:bodyPr>
                      </wps:wsp>
                      <wps:wsp>
                        <wps:cNvPr id="15" name="Graphic 15"/>
                        <wps:cNvSpPr/>
                        <wps:spPr>
                          <a:xfrm>
                            <a:off x="411539" y="3819897"/>
                            <a:ext cx="332740" cy="354965"/>
                          </a:xfrm>
                          <a:custGeom>
                            <a:avLst/>
                            <a:gdLst/>
                            <a:ahLst/>
                            <a:cxnLst/>
                            <a:rect l="l" t="t" r="r" b="b"/>
                            <a:pathLst>
                              <a:path w="332740" h="354965">
                                <a:moveTo>
                                  <a:pt x="182194" y="0"/>
                                </a:moveTo>
                                <a:lnTo>
                                  <a:pt x="332651" y="192151"/>
                                </a:lnTo>
                                <a:lnTo>
                                  <a:pt x="150456" y="354520"/>
                                </a:lnTo>
                                <a:lnTo>
                                  <a:pt x="0" y="162369"/>
                                </a:lnTo>
                                <a:lnTo>
                                  <a:pt x="182194" y="0"/>
                                </a:lnTo>
                                <a:close/>
                              </a:path>
                            </a:pathLst>
                          </a:custGeom>
                          <a:ln w="34290">
                            <a:solidFill>
                              <a:srgbClr val="007DAD"/>
                            </a:solidFill>
                            <a:prstDash val="solid"/>
                          </a:ln>
                        </wps:spPr>
                        <wps:bodyPr wrap="square" lIns="0" tIns="0" rIns="0" bIns="0" rtlCol="0">
                          <a:prstTxWarp prst="textNoShape">
                            <a:avLst/>
                          </a:prstTxWarp>
                          <a:noAutofit/>
                        </wps:bodyPr>
                      </wps:wsp>
                      <wps:wsp>
                        <wps:cNvPr id="16" name="Graphic 16"/>
                        <wps:cNvSpPr/>
                        <wps:spPr>
                          <a:xfrm>
                            <a:off x="452950" y="4204513"/>
                            <a:ext cx="321310" cy="342900"/>
                          </a:xfrm>
                          <a:custGeom>
                            <a:avLst/>
                            <a:gdLst/>
                            <a:ahLst/>
                            <a:cxnLst/>
                            <a:rect l="l" t="t" r="r" b="b"/>
                            <a:pathLst>
                              <a:path w="321310" h="342900">
                                <a:moveTo>
                                  <a:pt x="111848" y="0"/>
                                </a:moveTo>
                                <a:lnTo>
                                  <a:pt x="321208" y="125425"/>
                                </a:lnTo>
                                <a:lnTo>
                                  <a:pt x="209359" y="342341"/>
                                </a:lnTo>
                                <a:lnTo>
                                  <a:pt x="0" y="216915"/>
                                </a:lnTo>
                                <a:lnTo>
                                  <a:pt x="111848" y="0"/>
                                </a:lnTo>
                                <a:close/>
                              </a:path>
                            </a:pathLst>
                          </a:custGeom>
                          <a:ln w="34290">
                            <a:solidFill>
                              <a:srgbClr val="007DAD"/>
                            </a:solidFill>
                            <a:prstDash val="solid"/>
                          </a:ln>
                        </wps:spPr>
                        <wps:bodyPr wrap="square" lIns="0" tIns="0" rIns="0" bIns="0" rtlCol="0">
                          <a:prstTxWarp prst="textNoShape">
                            <a:avLst/>
                          </a:prstTxWarp>
                          <a:noAutofit/>
                        </wps:bodyPr>
                      </wps:wsp>
                      <wps:wsp>
                        <wps:cNvPr id="17" name="Graphic 17"/>
                        <wps:cNvSpPr/>
                        <wps:spPr>
                          <a:xfrm>
                            <a:off x="649358" y="4573894"/>
                            <a:ext cx="267335" cy="284480"/>
                          </a:xfrm>
                          <a:custGeom>
                            <a:avLst/>
                            <a:gdLst/>
                            <a:ahLst/>
                            <a:cxnLst/>
                            <a:rect l="l" t="t" r="r" b="b"/>
                            <a:pathLst>
                              <a:path w="267335" h="284480">
                                <a:moveTo>
                                  <a:pt x="26428" y="0"/>
                                </a:moveTo>
                                <a:lnTo>
                                  <a:pt x="266852" y="41770"/>
                                </a:lnTo>
                                <a:lnTo>
                                  <a:pt x="240423" y="284365"/>
                                </a:lnTo>
                                <a:lnTo>
                                  <a:pt x="0" y="242595"/>
                                </a:lnTo>
                                <a:lnTo>
                                  <a:pt x="26428" y="0"/>
                                </a:lnTo>
                                <a:close/>
                              </a:path>
                            </a:pathLst>
                          </a:custGeom>
                          <a:ln w="34290">
                            <a:solidFill>
                              <a:srgbClr val="007DAD"/>
                            </a:solidFill>
                            <a:prstDash val="solid"/>
                          </a:ln>
                        </wps:spPr>
                        <wps:bodyPr wrap="square" lIns="0" tIns="0" rIns="0" bIns="0" rtlCol="0">
                          <a:prstTxWarp prst="textNoShape">
                            <a:avLst/>
                          </a:prstTxWarp>
                          <a:noAutofit/>
                        </wps:bodyPr>
                      </wps:wsp>
                      <wps:wsp>
                        <wps:cNvPr id="18" name="Graphic 18"/>
                        <wps:cNvSpPr/>
                        <wps:spPr>
                          <a:xfrm>
                            <a:off x="912120" y="4829895"/>
                            <a:ext cx="302895" cy="284480"/>
                          </a:xfrm>
                          <a:custGeom>
                            <a:avLst/>
                            <a:gdLst/>
                            <a:ahLst/>
                            <a:cxnLst/>
                            <a:rect l="l" t="t" r="r" b="b"/>
                            <a:pathLst>
                              <a:path w="302895" h="284480">
                                <a:moveTo>
                                  <a:pt x="0" y="48679"/>
                                </a:moveTo>
                                <a:lnTo>
                                  <a:pt x="239102" y="0"/>
                                </a:lnTo>
                                <a:lnTo>
                                  <a:pt x="302844" y="235546"/>
                                </a:lnTo>
                                <a:lnTo>
                                  <a:pt x="63728" y="284226"/>
                                </a:lnTo>
                                <a:lnTo>
                                  <a:pt x="0" y="48679"/>
                                </a:lnTo>
                                <a:close/>
                              </a:path>
                            </a:pathLst>
                          </a:custGeom>
                          <a:ln w="34290">
                            <a:solidFill>
                              <a:srgbClr val="007DAD"/>
                            </a:solidFill>
                            <a:prstDash val="solid"/>
                          </a:ln>
                        </wps:spPr>
                        <wps:bodyPr wrap="square" lIns="0" tIns="0" rIns="0" bIns="0" rtlCol="0">
                          <a:prstTxWarp prst="textNoShape">
                            <a:avLst/>
                          </a:prstTxWarp>
                          <a:noAutofit/>
                        </wps:bodyPr>
                      </wps:wsp>
                      <wps:wsp>
                        <wps:cNvPr id="19" name="Graphic 19"/>
                        <wps:cNvSpPr/>
                        <wps:spPr>
                          <a:xfrm>
                            <a:off x="4132348" y="2983933"/>
                            <a:ext cx="460375" cy="442595"/>
                          </a:xfrm>
                          <a:custGeom>
                            <a:avLst/>
                            <a:gdLst/>
                            <a:ahLst/>
                            <a:cxnLst/>
                            <a:rect l="l" t="t" r="r" b="b"/>
                            <a:pathLst>
                              <a:path w="460375" h="442595">
                                <a:moveTo>
                                  <a:pt x="0" y="197485"/>
                                </a:moveTo>
                                <a:lnTo>
                                  <a:pt x="252755" y="0"/>
                                </a:lnTo>
                                <a:lnTo>
                                  <a:pt x="460057" y="244767"/>
                                </a:lnTo>
                                <a:lnTo>
                                  <a:pt x="207302" y="442252"/>
                                </a:lnTo>
                                <a:lnTo>
                                  <a:pt x="0" y="197485"/>
                                </a:lnTo>
                                <a:close/>
                              </a:path>
                            </a:pathLst>
                          </a:custGeom>
                          <a:ln w="45720">
                            <a:solidFill>
                              <a:srgbClr val="007DAD"/>
                            </a:solidFill>
                            <a:prstDash val="solid"/>
                          </a:ln>
                        </wps:spPr>
                        <wps:bodyPr wrap="square" lIns="0" tIns="0" rIns="0" bIns="0" rtlCol="0">
                          <a:prstTxWarp prst="textNoShape">
                            <a:avLst/>
                          </a:prstTxWarp>
                          <a:noAutofit/>
                        </wps:bodyPr>
                      </wps:wsp>
                      <wps:wsp>
                        <wps:cNvPr id="20" name="Graphic 20"/>
                        <wps:cNvSpPr/>
                        <wps:spPr>
                          <a:xfrm>
                            <a:off x="4630678" y="2930771"/>
                            <a:ext cx="429259" cy="412750"/>
                          </a:xfrm>
                          <a:custGeom>
                            <a:avLst/>
                            <a:gdLst/>
                            <a:ahLst/>
                            <a:cxnLst/>
                            <a:rect l="l" t="t" r="r" b="b"/>
                            <a:pathLst>
                              <a:path w="429259" h="412750">
                                <a:moveTo>
                                  <a:pt x="0" y="292569"/>
                                </a:moveTo>
                                <a:lnTo>
                                  <a:pt x="131648" y="0"/>
                                </a:lnTo>
                                <a:lnTo>
                                  <a:pt x="429221" y="119913"/>
                                </a:lnTo>
                                <a:lnTo>
                                  <a:pt x="297573" y="412470"/>
                                </a:lnTo>
                                <a:lnTo>
                                  <a:pt x="0" y="292569"/>
                                </a:lnTo>
                                <a:close/>
                              </a:path>
                            </a:pathLst>
                          </a:custGeom>
                          <a:ln w="45720">
                            <a:solidFill>
                              <a:srgbClr val="007DAD"/>
                            </a:solidFill>
                            <a:prstDash val="solid"/>
                          </a:ln>
                        </wps:spPr>
                        <wps:bodyPr wrap="square" lIns="0" tIns="0" rIns="0" bIns="0" rtlCol="0">
                          <a:prstTxWarp prst="textNoShape">
                            <a:avLst/>
                          </a:prstTxWarp>
                          <a:noAutofit/>
                        </wps:bodyPr>
                      </wps:wsp>
                      <wps:wsp>
                        <wps:cNvPr id="21" name="Graphic 21"/>
                        <wps:cNvSpPr/>
                        <wps:spPr>
                          <a:xfrm>
                            <a:off x="5073304" y="2677011"/>
                            <a:ext cx="337820" cy="351155"/>
                          </a:xfrm>
                          <a:custGeom>
                            <a:avLst/>
                            <a:gdLst/>
                            <a:ahLst/>
                            <a:cxnLst/>
                            <a:rect l="l" t="t" r="r" b="b"/>
                            <a:pathLst>
                              <a:path w="337820" h="351155">
                                <a:moveTo>
                                  <a:pt x="18046" y="351116"/>
                                </a:moveTo>
                                <a:lnTo>
                                  <a:pt x="0" y="30797"/>
                                </a:lnTo>
                                <a:lnTo>
                                  <a:pt x="319341" y="0"/>
                                </a:lnTo>
                                <a:lnTo>
                                  <a:pt x="337388" y="320319"/>
                                </a:lnTo>
                                <a:lnTo>
                                  <a:pt x="18046" y="351116"/>
                                </a:lnTo>
                                <a:close/>
                              </a:path>
                            </a:pathLst>
                          </a:custGeom>
                          <a:ln w="45720">
                            <a:solidFill>
                              <a:srgbClr val="007DAD"/>
                            </a:solidFill>
                            <a:prstDash val="solid"/>
                          </a:ln>
                        </wps:spPr>
                        <wps:bodyPr wrap="square" lIns="0" tIns="0" rIns="0" bIns="0" rtlCol="0">
                          <a:prstTxWarp prst="textNoShape">
                            <a:avLst/>
                          </a:prstTxWarp>
                          <a:noAutofit/>
                        </wps:bodyPr>
                      </wps:wsp>
                      <wps:wsp>
                        <wps:cNvPr id="22" name="Graphic 22"/>
                        <wps:cNvSpPr/>
                        <wps:spPr>
                          <a:xfrm>
                            <a:off x="5247433" y="2232298"/>
                            <a:ext cx="207645" cy="410209"/>
                          </a:xfrm>
                          <a:custGeom>
                            <a:avLst/>
                            <a:gdLst/>
                            <a:ahLst/>
                            <a:cxnLst/>
                            <a:rect l="l" t="t" r="r" b="b"/>
                            <a:pathLst>
                              <a:path w="207645" h="410209">
                                <a:moveTo>
                                  <a:pt x="207572" y="381382"/>
                                </a:moveTo>
                                <a:lnTo>
                                  <a:pt x="162813" y="410214"/>
                                </a:lnTo>
                                <a:lnTo>
                                  <a:pt x="0" y="133710"/>
                                </a:lnTo>
                                <a:lnTo>
                                  <a:pt x="207572" y="0"/>
                                </a:lnTo>
                              </a:path>
                            </a:pathLst>
                          </a:custGeom>
                          <a:ln w="45720">
                            <a:solidFill>
                              <a:srgbClr val="007DAD"/>
                            </a:solidFill>
                            <a:prstDash val="solid"/>
                          </a:ln>
                        </wps:spPr>
                        <wps:bodyPr wrap="square" lIns="0" tIns="0" rIns="0" bIns="0" rtlCol="0">
                          <a:prstTxWarp prst="textNoShape">
                            <a:avLst/>
                          </a:prstTxWarp>
                          <a:noAutofit/>
                        </wps:bodyPr>
                      </wps:wsp>
                      <wps:wsp>
                        <wps:cNvPr id="23" name="Graphic 23"/>
                        <wps:cNvSpPr/>
                        <wps:spPr>
                          <a:xfrm>
                            <a:off x="5245161" y="1704658"/>
                            <a:ext cx="210185" cy="410209"/>
                          </a:xfrm>
                          <a:custGeom>
                            <a:avLst/>
                            <a:gdLst/>
                            <a:ahLst/>
                            <a:cxnLst/>
                            <a:rect l="l" t="t" r="r" b="b"/>
                            <a:pathLst>
                              <a:path w="210185" h="410209">
                                <a:moveTo>
                                  <a:pt x="209844" y="410024"/>
                                </a:moveTo>
                                <a:lnTo>
                                  <a:pt x="0" y="278371"/>
                                </a:lnTo>
                                <a:lnTo>
                                  <a:pt x="159537" y="0"/>
                                </a:lnTo>
                                <a:lnTo>
                                  <a:pt x="209844" y="31564"/>
                                </a:lnTo>
                              </a:path>
                            </a:pathLst>
                          </a:custGeom>
                          <a:ln w="45720">
                            <a:solidFill>
                              <a:srgbClr val="007DAD"/>
                            </a:solidFill>
                            <a:prstDash val="solid"/>
                          </a:ln>
                        </wps:spPr>
                        <wps:bodyPr wrap="square" lIns="0" tIns="0" rIns="0" bIns="0" rtlCol="0">
                          <a:prstTxWarp prst="textNoShape">
                            <a:avLst/>
                          </a:prstTxWarp>
                          <a:noAutofit/>
                        </wps:bodyPr>
                      </wps:wsp>
                      <wps:wsp>
                        <wps:cNvPr id="24" name="Graphic 24"/>
                        <wps:cNvSpPr/>
                        <wps:spPr>
                          <a:xfrm>
                            <a:off x="5066828" y="1324648"/>
                            <a:ext cx="332740" cy="346075"/>
                          </a:xfrm>
                          <a:custGeom>
                            <a:avLst/>
                            <a:gdLst/>
                            <a:ahLst/>
                            <a:cxnLst/>
                            <a:rect l="l" t="t" r="r" b="b"/>
                            <a:pathLst>
                              <a:path w="332740" h="346075">
                                <a:moveTo>
                                  <a:pt x="319786" y="345821"/>
                                </a:moveTo>
                                <a:lnTo>
                                  <a:pt x="0" y="320535"/>
                                </a:lnTo>
                                <a:lnTo>
                                  <a:pt x="12611" y="0"/>
                                </a:lnTo>
                                <a:lnTo>
                                  <a:pt x="332397" y="25285"/>
                                </a:lnTo>
                                <a:lnTo>
                                  <a:pt x="319786" y="345821"/>
                                </a:lnTo>
                                <a:close/>
                              </a:path>
                            </a:pathLst>
                          </a:custGeom>
                          <a:ln w="45720">
                            <a:solidFill>
                              <a:srgbClr val="007DAD"/>
                            </a:solidFill>
                            <a:prstDash val="solid"/>
                          </a:ln>
                        </wps:spPr>
                        <wps:bodyPr wrap="square" lIns="0" tIns="0" rIns="0" bIns="0" rtlCol="0">
                          <a:prstTxWarp prst="textNoShape">
                            <a:avLst/>
                          </a:prstTxWarp>
                          <a:noAutofit/>
                        </wps:bodyPr>
                      </wps:wsp>
                      <wps:wsp>
                        <wps:cNvPr id="25" name="Graphic 25"/>
                        <wps:cNvSpPr/>
                        <wps:spPr>
                          <a:xfrm>
                            <a:off x="4614307" y="1013568"/>
                            <a:ext cx="433705" cy="416559"/>
                          </a:xfrm>
                          <a:custGeom>
                            <a:avLst/>
                            <a:gdLst/>
                            <a:ahLst/>
                            <a:cxnLst/>
                            <a:rect l="l" t="t" r="r" b="b"/>
                            <a:pathLst>
                              <a:path w="433705" h="416559">
                                <a:moveTo>
                                  <a:pt x="433285" y="289217"/>
                                </a:moveTo>
                                <a:lnTo>
                                  <a:pt x="138798" y="416433"/>
                                </a:lnTo>
                                <a:lnTo>
                                  <a:pt x="0" y="127215"/>
                                </a:lnTo>
                                <a:lnTo>
                                  <a:pt x="294487" y="0"/>
                                </a:lnTo>
                                <a:lnTo>
                                  <a:pt x="433285" y="289217"/>
                                </a:lnTo>
                                <a:close/>
                              </a:path>
                            </a:pathLst>
                          </a:custGeom>
                          <a:ln w="45720">
                            <a:solidFill>
                              <a:srgbClr val="007DAD"/>
                            </a:solidFill>
                            <a:prstDash val="solid"/>
                          </a:ln>
                        </wps:spPr>
                        <wps:bodyPr wrap="square" lIns="0" tIns="0" rIns="0" bIns="0" rtlCol="0">
                          <a:prstTxWarp prst="textNoShape">
                            <a:avLst/>
                          </a:prstTxWarp>
                          <a:noAutofit/>
                        </wps:bodyPr>
                      </wps:wsp>
                      <wps:wsp>
                        <wps:cNvPr id="26" name="Graphic 26"/>
                        <wps:cNvSpPr/>
                        <wps:spPr>
                          <a:xfrm>
                            <a:off x="4117225" y="945681"/>
                            <a:ext cx="459105" cy="441325"/>
                          </a:xfrm>
                          <a:custGeom>
                            <a:avLst/>
                            <a:gdLst/>
                            <a:ahLst/>
                            <a:cxnLst/>
                            <a:rect l="l" t="t" r="r" b="b"/>
                            <a:pathLst>
                              <a:path w="459105" h="441325">
                                <a:moveTo>
                                  <a:pt x="458698" y="190715"/>
                                </a:moveTo>
                                <a:lnTo>
                                  <a:pt x="257924" y="440893"/>
                                </a:lnTo>
                                <a:lnTo>
                                  <a:pt x="0" y="250177"/>
                                </a:lnTo>
                                <a:lnTo>
                                  <a:pt x="200774" y="0"/>
                                </a:lnTo>
                                <a:lnTo>
                                  <a:pt x="458698" y="190715"/>
                                </a:lnTo>
                                <a:close/>
                              </a:path>
                            </a:pathLst>
                          </a:custGeom>
                          <a:ln w="45719">
                            <a:solidFill>
                              <a:srgbClr val="007DAD"/>
                            </a:solidFill>
                            <a:prstDash val="solid"/>
                          </a:ln>
                        </wps:spPr>
                        <wps:bodyPr wrap="square" lIns="0" tIns="0" rIns="0" bIns="0" rtlCol="0">
                          <a:prstTxWarp prst="textNoShape">
                            <a:avLst/>
                          </a:prstTxWarp>
                          <a:noAutofit/>
                        </wps:bodyPr>
                      </wps:wsp>
                      <wps:wsp>
                        <wps:cNvPr id="27" name="Graphic 27"/>
                        <wps:cNvSpPr/>
                        <wps:spPr>
                          <a:xfrm>
                            <a:off x="3701944" y="1160186"/>
                            <a:ext cx="379730" cy="364490"/>
                          </a:xfrm>
                          <a:custGeom>
                            <a:avLst/>
                            <a:gdLst/>
                            <a:ahLst/>
                            <a:cxnLst/>
                            <a:rect l="l" t="t" r="r" b="b"/>
                            <a:pathLst>
                              <a:path w="379730" h="364490">
                                <a:moveTo>
                                  <a:pt x="379196" y="49618"/>
                                </a:moveTo>
                                <a:lnTo>
                                  <a:pt x="316979" y="364362"/>
                                </a:lnTo>
                                <a:lnTo>
                                  <a:pt x="0" y="314756"/>
                                </a:lnTo>
                                <a:lnTo>
                                  <a:pt x="62217" y="0"/>
                                </a:lnTo>
                                <a:lnTo>
                                  <a:pt x="379196" y="49618"/>
                                </a:lnTo>
                                <a:close/>
                              </a:path>
                            </a:pathLst>
                          </a:custGeom>
                          <a:ln w="45719">
                            <a:solidFill>
                              <a:srgbClr val="007DAD"/>
                            </a:solidFill>
                            <a:prstDash val="solid"/>
                          </a:ln>
                        </wps:spPr>
                        <wps:bodyPr wrap="square" lIns="0" tIns="0" rIns="0" bIns="0" rtlCol="0">
                          <a:prstTxWarp prst="textNoShape">
                            <a:avLst/>
                          </a:prstTxWarp>
                          <a:noAutofit/>
                        </wps:bodyPr>
                      </wps:wsp>
                      <wps:wsp>
                        <wps:cNvPr id="28" name="Graphic 28"/>
                        <wps:cNvSpPr/>
                        <wps:spPr>
                          <a:xfrm>
                            <a:off x="3372078" y="1503995"/>
                            <a:ext cx="394335" cy="410209"/>
                          </a:xfrm>
                          <a:custGeom>
                            <a:avLst/>
                            <a:gdLst/>
                            <a:ahLst/>
                            <a:cxnLst/>
                            <a:rect l="l" t="t" r="r" b="b"/>
                            <a:pathLst>
                              <a:path w="394335" h="410209">
                                <a:moveTo>
                                  <a:pt x="304279" y="0"/>
                                </a:moveTo>
                                <a:lnTo>
                                  <a:pt x="393865" y="308114"/>
                                </a:lnTo>
                                <a:lnTo>
                                  <a:pt x="89585" y="409968"/>
                                </a:lnTo>
                                <a:lnTo>
                                  <a:pt x="0" y="101866"/>
                                </a:lnTo>
                                <a:lnTo>
                                  <a:pt x="304279" y="0"/>
                                </a:lnTo>
                                <a:close/>
                              </a:path>
                            </a:pathLst>
                          </a:custGeom>
                          <a:ln w="45720">
                            <a:solidFill>
                              <a:srgbClr val="007DAD"/>
                            </a:solidFill>
                            <a:prstDash val="solid"/>
                          </a:ln>
                        </wps:spPr>
                        <wps:bodyPr wrap="square" lIns="0" tIns="0" rIns="0" bIns="0" rtlCol="0">
                          <a:prstTxWarp prst="textNoShape">
                            <a:avLst/>
                          </a:prstTxWarp>
                          <a:noAutofit/>
                        </wps:bodyPr>
                      </wps:wsp>
                      <wps:wsp>
                        <wps:cNvPr id="29" name="Graphic 29"/>
                        <wps:cNvSpPr/>
                        <wps:spPr>
                          <a:xfrm>
                            <a:off x="3228546" y="1951553"/>
                            <a:ext cx="445134" cy="462915"/>
                          </a:xfrm>
                          <a:custGeom>
                            <a:avLst/>
                            <a:gdLst/>
                            <a:ahLst/>
                            <a:cxnLst/>
                            <a:rect l="l" t="t" r="r" b="b"/>
                            <a:pathLst>
                              <a:path w="445134" h="462915">
                                <a:moveTo>
                                  <a:pt x="223774" y="0"/>
                                </a:moveTo>
                                <a:lnTo>
                                  <a:pt x="444588" y="232752"/>
                                </a:lnTo>
                                <a:lnTo>
                                  <a:pt x="220814" y="462661"/>
                                </a:lnTo>
                                <a:lnTo>
                                  <a:pt x="0" y="229908"/>
                                </a:lnTo>
                                <a:lnTo>
                                  <a:pt x="223774" y="0"/>
                                </a:lnTo>
                                <a:close/>
                              </a:path>
                            </a:pathLst>
                          </a:custGeom>
                          <a:ln w="45720">
                            <a:solidFill>
                              <a:srgbClr val="007DAD"/>
                            </a:solidFill>
                            <a:prstDash val="solid"/>
                          </a:ln>
                        </wps:spPr>
                        <wps:bodyPr wrap="square" lIns="0" tIns="0" rIns="0" bIns="0" rtlCol="0">
                          <a:prstTxWarp prst="textNoShape">
                            <a:avLst/>
                          </a:prstTxWarp>
                          <a:noAutofit/>
                        </wps:bodyPr>
                      </wps:wsp>
                      <wps:wsp>
                        <wps:cNvPr id="30" name="Graphic 30"/>
                        <wps:cNvSpPr/>
                        <wps:spPr>
                          <a:xfrm>
                            <a:off x="3365714" y="2451866"/>
                            <a:ext cx="396240" cy="412115"/>
                          </a:xfrm>
                          <a:custGeom>
                            <a:avLst/>
                            <a:gdLst/>
                            <a:ahLst/>
                            <a:cxnLst/>
                            <a:rect l="l" t="t" r="r" b="b"/>
                            <a:pathLst>
                              <a:path w="396240" h="412115">
                                <a:moveTo>
                                  <a:pt x="92582" y="0"/>
                                </a:moveTo>
                                <a:lnTo>
                                  <a:pt x="395833" y="104724"/>
                                </a:lnTo>
                                <a:lnTo>
                                  <a:pt x="303250" y="411899"/>
                                </a:lnTo>
                                <a:lnTo>
                                  <a:pt x="0" y="307174"/>
                                </a:lnTo>
                                <a:lnTo>
                                  <a:pt x="92582" y="0"/>
                                </a:lnTo>
                                <a:close/>
                              </a:path>
                            </a:pathLst>
                          </a:custGeom>
                          <a:ln w="45720">
                            <a:solidFill>
                              <a:srgbClr val="007DAD"/>
                            </a:solidFill>
                            <a:prstDash val="solid"/>
                          </a:ln>
                        </wps:spPr>
                        <wps:bodyPr wrap="square" lIns="0" tIns="0" rIns="0" bIns="0" rtlCol="0">
                          <a:prstTxWarp prst="textNoShape">
                            <a:avLst/>
                          </a:prstTxWarp>
                          <a:noAutofit/>
                        </wps:bodyPr>
                      </wps:wsp>
                      <wps:wsp>
                        <wps:cNvPr id="31" name="Graphic 31"/>
                        <wps:cNvSpPr/>
                        <wps:spPr>
                          <a:xfrm>
                            <a:off x="3694336" y="2844203"/>
                            <a:ext cx="378460" cy="363855"/>
                          </a:xfrm>
                          <a:custGeom>
                            <a:avLst/>
                            <a:gdLst/>
                            <a:ahLst/>
                            <a:cxnLst/>
                            <a:rect l="l" t="t" r="r" b="b"/>
                            <a:pathLst>
                              <a:path w="378460" h="363855">
                                <a:moveTo>
                                  <a:pt x="0" y="48717"/>
                                </a:moveTo>
                                <a:lnTo>
                                  <a:pt x="317030" y="0"/>
                                </a:lnTo>
                                <a:lnTo>
                                  <a:pt x="378218" y="314858"/>
                                </a:lnTo>
                                <a:lnTo>
                                  <a:pt x="61188" y="363588"/>
                                </a:lnTo>
                                <a:lnTo>
                                  <a:pt x="0" y="48717"/>
                                </a:lnTo>
                                <a:close/>
                              </a:path>
                            </a:pathLst>
                          </a:custGeom>
                          <a:ln w="45720">
                            <a:solidFill>
                              <a:srgbClr val="007DAD"/>
                            </a:solidFill>
                            <a:prstDash val="solid"/>
                          </a:ln>
                        </wps:spPr>
                        <wps:bodyPr wrap="square" lIns="0" tIns="0" rIns="0" bIns="0" rtlCol="0">
                          <a:prstTxWarp prst="textNoShape">
                            <a:avLst/>
                          </a:prstTxWarp>
                          <a:noAutofit/>
                        </wps:bodyPr>
                      </wps:wsp>
                      <wps:wsp>
                        <wps:cNvPr id="32" name="Graphic 32"/>
                        <wps:cNvSpPr/>
                        <wps:spPr>
                          <a:xfrm>
                            <a:off x="126999" y="34289"/>
                            <a:ext cx="5328285" cy="6660515"/>
                          </a:xfrm>
                          <a:custGeom>
                            <a:avLst/>
                            <a:gdLst/>
                            <a:ahLst/>
                            <a:cxnLst/>
                            <a:rect l="l" t="t" r="r" b="b"/>
                            <a:pathLst>
                              <a:path w="5328285" h="6660515">
                                <a:moveTo>
                                  <a:pt x="5328005" y="0"/>
                                </a:moveTo>
                                <a:lnTo>
                                  <a:pt x="0" y="0"/>
                                </a:lnTo>
                                <a:lnTo>
                                  <a:pt x="0" y="5760007"/>
                                </a:lnTo>
                                <a:lnTo>
                                  <a:pt x="1247" y="5807805"/>
                                </a:lnTo>
                                <a:lnTo>
                                  <a:pt x="4948" y="5854953"/>
                                </a:lnTo>
                                <a:lnTo>
                                  <a:pt x="11041" y="5901389"/>
                                </a:lnTo>
                                <a:lnTo>
                                  <a:pt x="19462" y="5947051"/>
                                </a:lnTo>
                                <a:lnTo>
                                  <a:pt x="30151" y="5991876"/>
                                </a:lnTo>
                                <a:lnTo>
                                  <a:pt x="43044" y="6035803"/>
                                </a:lnTo>
                                <a:lnTo>
                                  <a:pt x="58081" y="6078769"/>
                                </a:lnTo>
                                <a:lnTo>
                                  <a:pt x="75197" y="6120712"/>
                                </a:lnTo>
                                <a:lnTo>
                                  <a:pt x="94332" y="6161570"/>
                                </a:lnTo>
                                <a:lnTo>
                                  <a:pt x="115422" y="6201281"/>
                                </a:lnTo>
                                <a:lnTo>
                                  <a:pt x="138406" y="6239782"/>
                                </a:lnTo>
                                <a:lnTo>
                                  <a:pt x="163222" y="6277011"/>
                                </a:lnTo>
                                <a:lnTo>
                                  <a:pt x="189808" y="6312907"/>
                                </a:lnTo>
                                <a:lnTo>
                                  <a:pt x="218100" y="6347406"/>
                                </a:lnTo>
                                <a:lnTo>
                                  <a:pt x="248038" y="6380447"/>
                                </a:lnTo>
                                <a:lnTo>
                                  <a:pt x="279558" y="6411967"/>
                                </a:lnTo>
                                <a:lnTo>
                                  <a:pt x="312599" y="6441904"/>
                                </a:lnTo>
                                <a:lnTo>
                                  <a:pt x="347098" y="6470197"/>
                                </a:lnTo>
                                <a:lnTo>
                                  <a:pt x="382993" y="6496782"/>
                                </a:lnTo>
                                <a:lnTo>
                                  <a:pt x="420223" y="6521598"/>
                                </a:lnTo>
                                <a:lnTo>
                                  <a:pt x="458724" y="6544583"/>
                                </a:lnTo>
                                <a:lnTo>
                                  <a:pt x="498434" y="6565673"/>
                                </a:lnTo>
                                <a:lnTo>
                                  <a:pt x="539292" y="6584808"/>
                                </a:lnTo>
                                <a:lnTo>
                                  <a:pt x="581236" y="6601924"/>
                                </a:lnTo>
                                <a:lnTo>
                                  <a:pt x="624202" y="6616960"/>
                                </a:lnTo>
                                <a:lnTo>
                                  <a:pt x="668129" y="6629854"/>
                                </a:lnTo>
                                <a:lnTo>
                                  <a:pt x="712954" y="6640542"/>
                                </a:lnTo>
                                <a:lnTo>
                                  <a:pt x="758616" y="6648964"/>
                                </a:lnTo>
                                <a:lnTo>
                                  <a:pt x="805052" y="6655057"/>
                                </a:lnTo>
                                <a:lnTo>
                                  <a:pt x="852200" y="6658758"/>
                                </a:lnTo>
                                <a:lnTo>
                                  <a:pt x="899998" y="6660005"/>
                                </a:lnTo>
                                <a:lnTo>
                                  <a:pt x="5328005" y="6660005"/>
                                </a:lnTo>
                                <a:lnTo>
                                  <a:pt x="5328005" y="0"/>
                                </a:lnTo>
                                <a:close/>
                              </a:path>
                            </a:pathLst>
                          </a:custGeom>
                          <a:solidFill>
                            <a:srgbClr val="5193BC">
                              <a:alpha val="64999"/>
                            </a:srgbClr>
                          </a:solidFill>
                        </wps:spPr>
                        <wps:bodyPr wrap="square" lIns="0" tIns="0" rIns="0" bIns="0" rtlCol="0">
                          <a:prstTxWarp prst="textNoShape">
                            <a:avLst/>
                          </a:prstTxWarp>
                          <a:noAutofit/>
                        </wps:bodyPr>
                      </wps:wsp>
                      <wps:wsp>
                        <wps:cNvPr id="33" name="Graphic 33"/>
                        <wps:cNvSpPr/>
                        <wps:spPr>
                          <a:xfrm>
                            <a:off x="776894" y="1584474"/>
                            <a:ext cx="709295" cy="640080"/>
                          </a:xfrm>
                          <a:custGeom>
                            <a:avLst/>
                            <a:gdLst/>
                            <a:ahLst/>
                            <a:cxnLst/>
                            <a:rect l="l" t="t" r="r" b="b"/>
                            <a:pathLst>
                              <a:path w="709295" h="640080">
                                <a:moveTo>
                                  <a:pt x="0" y="429666"/>
                                </a:moveTo>
                                <a:lnTo>
                                  <a:pt x="255358" y="0"/>
                                </a:lnTo>
                                <a:lnTo>
                                  <a:pt x="708952" y="209943"/>
                                </a:lnTo>
                                <a:lnTo>
                                  <a:pt x="453593" y="639610"/>
                                </a:lnTo>
                                <a:lnTo>
                                  <a:pt x="0" y="429666"/>
                                </a:lnTo>
                                <a:close/>
                              </a:path>
                            </a:pathLst>
                          </a:custGeom>
                          <a:ln w="68580">
                            <a:solidFill>
                              <a:srgbClr val="007DAD"/>
                            </a:solidFill>
                            <a:prstDash val="solid"/>
                          </a:ln>
                        </wps:spPr>
                        <wps:bodyPr wrap="square" lIns="0" tIns="0" rIns="0" bIns="0" rtlCol="0">
                          <a:prstTxWarp prst="textNoShape">
                            <a:avLst/>
                          </a:prstTxWarp>
                          <a:noAutofit/>
                        </wps:bodyPr>
                      </wps:wsp>
                      <wps:wsp>
                        <wps:cNvPr id="34" name="Graphic 34"/>
                        <wps:cNvSpPr/>
                        <wps:spPr>
                          <a:xfrm>
                            <a:off x="1518757" y="1192882"/>
                            <a:ext cx="513080" cy="568960"/>
                          </a:xfrm>
                          <a:custGeom>
                            <a:avLst/>
                            <a:gdLst/>
                            <a:ahLst/>
                            <a:cxnLst/>
                            <a:rect l="l" t="t" r="r" b="b"/>
                            <a:pathLst>
                              <a:path w="513080" h="568960">
                                <a:moveTo>
                                  <a:pt x="17259" y="568363"/>
                                </a:moveTo>
                                <a:lnTo>
                                  <a:pt x="0" y="68668"/>
                                </a:lnTo>
                                <a:lnTo>
                                  <a:pt x="495249" y="0"/>
                                </a:lnTo>
                                <a:lnTo>
                                  <a:pt x="512508" y="499694"/>
                                </a:lnTo>
                                <a:lnTo>
                                  <a:pt x="17259" y="568363"/>
                                </a:lnTo>
                                <a:close/>
                              </a:path>
                            </a:pathLst>
                          </a:custGeom>
                          <a:ln w="68580">
                            <a:solidFill>
                              <a:srgbClr val="007DAD"/>
                            </a:solidFill>
                            <a:prstDash val="solid"/>
                          </a:ln>
                        </wps:spPr>
                        <wps:bodyPr wrap="square" lIns="0" tIns="0" rIns="0" bIns="0" rtlCol="0">
                          <a:prstTxWarp prst="textNoShape">
                            <a:avLst/>
                          </a:prstTxWarp>
                          <a:noAutofit/>
                        </wps:bodyPr>
                      </wps:wsp>
                      <wps:wsp>
                        <wps:cNvPr id="35" name="Graphic 35"/>
                        <wps:cNvSpPr/>
                        <wps:spPr>
                          <a:xfrm>
                            <a:off x="1756168" y="401666"/>
                            <a:ext cx="664210" cy="736600"/>
                          </a:xfrm>
                          <a:custGeom>
                            <a:avLst/>
                            <a:gdLst/>
                            <a:ahLst/>
                            <a:cxnLst/>
                            <a:rect l="l" t="t" r="r" b="b"/>
                            <a:pathLst>
                              <a:path w="664210" h="736600">
                                <a:moveTo>
                                  <a:pt x="282219" y="736117"/>
                                </a:moveTo>
                                <a:lnTo>
                                  <a:pt x="0" y="323329"/>
                                </a:lnTo>
                                <a:lnTo>
                                  <a:pt x="381444" y="0"/>
                                </a:lnTo>
                                <a:lnTo>
                                  <a:pt x="663663" y="412788"/>
                                </a:lnTo>
                                <a:lnTo>
                                  <a:pt x="282219" y="736117"/>
                                </a:lnTo>
                                <a:close/>
                              </a:path>
                            </a:pathLst>
                          </a:custGeom>
                          <a:ln w="68580">
                            <a:solidFill>
                              <a:srgbClr val="007DAD"/>
                            </a:solidFill>
                            <a:prstDash val="solid"/>
                          </a:ln>
                        </wps:spPr>
                        <wps:bodyPr wrap="square" lIns="0" tIns="0" rIns="0" bIns="0" rtlCol="0">
                          <a:prstTxWarp prst="textNoShape">
                            <a:avLst/>
                          </a:prstTxWarp>
                          <a:noAutofit/>
                        </wps:bodyPr>
                      </wps:wsp>
                      <wps:wsp>
                        <wps:cNvPr id="36" name="Graphic 36"/>
                        <wps:cNvSpPr/>
                        <wps:spPr>
                          <a:xfrm>
                            <a:off x="1669696" y="34290"/>
                            <a:ext cx="556260" cy="307975"/>
                          </a:xfrm>
                          <a:custGeom>
                            <a:avLst/>
                            <a:gdLst/>
                            <a:ahLst/>
                            <a:cxnLst/>
                            <a:rect l="l" t="t" r="r" b="b"/>
                            <a:pathLst>
                              <a:path w="556260" h="307975">
                                <a:moveTo>
                                  <a:pt x="555712" y="0"/>
                                </a:moveTo>
                                <a:lnTo>
                                  <a:pt x="458990" y="307759"/>
                                </a:lnTo>
                                <a:lnTo>
                                  <a:pt x="0" y="109537"/>
                                </a:lnTo>
                                <a:lnTo>
                                  <a:pt x="34425" y="0"/>
                                </a:lnTo>
                              </a:path>
                            </a:pathLst>
                          </a:custGeom>
                          <a:ln w="68580">
                            <a:solidFill>
                              <a:srgbClr val="007DAD"/>
                            </a:solidFill>
                            <a:prstDash val="solid"/>
                          </a:ln>
                        </wps:spPr>
                        <wps:bodyPr wrap="square" lIns="0" tIns="0" rIns="0" bIns="0" rtlCol="0">
                          <a:prstTxWarp prst="textNoShape">
                            <a:avLst/>
                          </a:prstTxWarp>
                          <a:noAutofit/>
                        </wps:bodyPr>
                      </wps:wsp>
                      <wps:wsp>
                        <wps:cNvPr id="37" name="Graphic 37"/>
                        <wps:cNvSpPr/>
                        <wps:spPr>
                          <a:xfrm>
                            <a:off x="126999" y="1584477"/>
                            <a:ext cx="552450" cy="640080"/>
                          </a:xfrm>
                          <a:custGeom>
                            <a:avLst/>
                            <a:gdLst/>
                            <a:ahLst/>
                            <a:cxnLst/>
                            <a:rect l="l" t="t" r="r" b="b"/>
                            <a:pathLst>
                              <a:path w="552450" h="640080">
                                <a:moveTo>
                                  <a:pt x="0" y="137349"/>
                                </a:moveTo>
                                <a:lnTo>
                                  <a:pt x="296750" y="0"/>
                                </a:lnTo>
                                <a:lnTo>
                                  <a:pt x="552109" y="429666"/>
                                </a:lnTo>
                                <a:lnTo>
                                  <a:pt x="98516" y="639610"/>
                                </a:lnTo>
                                <a:lnTo>
                                  <a:pt x="0" y="473846"/>
                                </a:lnTo>
                              </a:path>
                            </a:pathLst>
                          </a:custGeom>
                          <a:ln w="68580">
                            <a:solidFill>
                              <a:srgbClr val="007DAD"/>
                            </a:solidFill>
                            <a:prstDash val="solid"/>
                          </a:ln>
                        </wps:spPr>
                        <wps:bodyPr wrap="square" lIns="0" tIns="0" rIns="0" bIns="0" rtlCol="0">
                          <a:prstTxWarp prst="textNoShape">
                            <a:avLst/>
                          </a:prstTxWarp>
                          <a:noAutofit/>
                        </wps:bodyPr>
                      </wps:wsp>
                      <wps:wsp>
                        <wps:cNvPr id="38" name="Graphic 38"/>
                        <wps:cNvSpPr/>
                        <wps:spPr>
                          <a:xfrm>
                            <a:off x="1926997" y="34289"/>
                            <a:ext cx="1752600" cy="1271905"/>
                          </a:xfrm>
                          <a:custGeom>
                            <a:avLst/>
                            <a:gdLst/>
                            <a:ahLst/>
                            <a:cxnLst/>
                            <a:rect l="l" t="t" r="r" b="b"/>
                            <a:pathLst>
                              <a:path w="1752600" h="1271905">
                                <a:moveTo>
                                  <a:pt x="1752003" y="0"/>
                                </a:moveTo>
                                <a:lnTo>
                                  <a:pt x="0" y="0"/>
                                </a:lnTo>
                                <a:lnTo>
                                  <a:pt x="0" y="1019299"/>
                                </a:lnTo>
                                <a:lnTo>
                                  <a:pt x="4060" y="1064597"/>
                                </a:lnTo>
                                <a:lnTo>
                                  <a:pt x="15766" y="1107232"/>
                                </a:lnTo>
                                <a:lnTo>
                                  <a:pt x="34406" y="1146491"/>
                                </a:lnTo>
                                <a:lnTo>
                                  <a:pt x="59268" y="1181663"/>
                                </a:lnTo>
                                <a:lnTo>
                                  <a:pt x="89641" y="1212036"/>
                                </a:lnTo>
                                <a:lnTo>
                                  <a:pt x="124813" y="1236899"/>
                                </a:lnTo>
                                <a:lnTo>
                                  <a:pt x="164072" y="1255539"/>
                                </a:lnTo>
                                <a:lnTo>
                                  <a:pt x="206707" y="1267245"/>
                                </a:lnTo>
                                <a:lnTo>
                                  <a:pt x="252006" y="1271305"/>
                                </a:lnTo>
                                <a:lnTo>
                                  <a:pt x="1499996" y="1271305"/>
                                </a:lnTo>
                                <a:lnTo>
                                  <a:pt x="1545295" y="1267245"/>
                                </a:lnTo>
                                <a:lnTo>
                                  <a:pt x="1587930" y="1255539"/>
                                </a:lnTo>
                                <a:lnTo>
                                  <a:pt x="1627189" y="1236899"/>
                                </a:lnTo>
                                <a:lnTo>
                                  <a:pt x="1662361" y="1212036"/>
                                </a:lnTo>
                                <a:lnTo>
                                  <a:pt x="1692734" y="1181663"/>
                                </a:lnTo>
                                <a:lnTo>
                                  <a:pt x="1717596" y="1146491"/>
                                </a:lnTo>
                                <a:lnTo>
                                  <a:pt x="1736236" y="1107232"/>
                                </a:lnTo>
                                <a:lnTo>
                                  <a:pt x="1747942" y="1064597"/>
                                </a:lnTo>
                                <a:lnTo>
                                  <a:pt x="1752003" y="1019299"/>
                                </a:lnTo>
                                <a:lnTo>
                                  <a:pt x="1752003" y="0"/>
                                </a:lnTo>
                                <a:close/>
                              </a:path>
                            </a:pathLst>
                          </a:custGeom>
                          <a:solidFill>
                            <a:srgbClr val="007DAD"/>
                          </a:solidFill>
                        </wps:spPr>
                        <wps:bodyPr wrap="square" lIns="0" tIns="0" rIns="0" bIns="0" rtlCol="0">
                          <a:prstTxWarp prst="textNoShape">
                            <a:avLst/>
                          </a:prstTxWarp>
                          <a:noAutofit/>
                        </wps:bodyPr>
                      </wps:wsp>
                      <pic:pic>
                        <pic:nvPicPr>
                          <pic:cNvPr id="39" name="Image 39"/>
                          <pic:cNvPicPr/>
                        </pic:nvPicPr>
                        <pic:blipFill>
                          <a:blip r:embed="rId5" cstate="print"/>
                          <a:stretch>
                            <a:fillRect/>
                          </a:stretch>
                        </pic:blipFill>
                        <pic:spPr>
                          <a:xfrm>
                            <a:off x="126999" y="3941292"/>
                            <a:ext cx="5328005" cy="3653002"/>
                          </a:xfrm>
                          <a:prstGeom prst="rect">
                            <a:avLst/>
                          </a:prstGeom>
                        </pic:spPr>
                      </pic:pic>
                      <wps:wsp>
                        <wps:cNvPr id="40" name="Graphic 40"/>
                        <wps:cNvSpPr/>
                        <wps:spPr>
                          <a:xfrm>
                            <a:off x="127000" y="3941294"/>
                            <a:ext cx="5328285" cy="743585"/>
                          </a:xfrm>
                          <a:custGeom>
                            <a:avLst/>
                            <a:gdLst/>
                            <a:ahLst/>
                            <a:cxnLst/>
                            <a:rect l="l" t="t" r="r" b="b"/>
                            <a:pathLst>
                              <a:path w="5328285" h="743585">
                                <a:moveTo>
                                  <a:pt x="5328005" y="743181"/>
                                </a:moveTo>
                                <a:lnTo>
                                  <a:pt x="5282508" y="712827"/>
                                </a:lnTo>
                                <a:lnTo>
                                  <a:pt x="5244122" y="688057"/>
                                </a:lnTo>
                                <a:lnTo>
                                  <a:pt x="5205205" y="663652"/>
                                </a:lnTo>
                                <a:lnTo>
                                  <a:pt x="5165764" y="639616"/>
                                </a:lnTo>
                                <a:lnTo>
                                  <a:pt x="5125805" y="615953"/>
                                </a:lnTo>
                                <a:lnTo>
                                  <a:pt x="5085334" y="592667"/>
                                </a:lnTo>
                                <a:lnTo>
                                  <a:pt x="5044358" y="569762"/>
                                </a:lnTo>
                                <a:lnTo>
                                  <a:pt x="5002883" y="547242"/>
                                </a:lnTo>
                                <a:lnTo>
                                  <a:pt x="4960916" y="525112"/>
                                </a:lnTo>
                                <a:lnTo>
                                  <a:pt x="4918462" y="503376"/>
                                </a:lnTo>
                                <a:lnTo>
                                  <a:pt x="4875527" y="482038"/>
                                </a:lnTo>
                                <a:lnTo>
                                  <a:pt x="4832119" y="461102"/>
                                </a:lnTo>
                                <a:lnTo>
                                  <a:pt x="4788243" y="440572"/>
                                </a:lnTo>
                                <a:lnTo>
                                  <a:pt x="4743905" y="420453"/>
                                </a:lnTo>
                                <a:lnTo>
                                  <a:pt x="4699113" y="400748"/>
                                </a:lnTo>
                                <a:lnTo>
                                  <a:pt x="4653871" y="381462"/>
                                </a:lnTo>
                                <a:lnTo>
                                  <a:pt x="4608187" y="362599"/>
                                </a:lnTo>
                                <a:lnTo>
                                  <a:pt x="4562066" y="344163"/>
                                </a:lnTo>
                                <a:lnTo>
                                  <a:pt x="4515516" y="326158"/>
                                </a:lnTo>
                                <a:lnTo>
                                  <a:pt x="4468541" y="308588"/>
                                </a:lnTo>
                                <a:lnTo>
                                  <a:pt x="4421149" y="291458"/>
                                </a:lnTo>
                                <a:lnTo>
                                  <a:pt x="4373346" y="274772"/>
                                </a:lnTo>
                                <a:lnTo>
                                  <a:pt x="4325138" y="258534"/>
                                </a:lnTo>
                                <a:lnTo>
                                  <a:pt x="4276531" y="242748"/>
                                </a:lnTo>
                                <a:lnTo>
                                  <a:pt x="4227531" y="227418"/>
                                </a:lnTo>
                                <a:lnTo>
                                  <a:pt x="4178146" y="212548"/>
                                </a:lnTo>
                                <a:lnTo>
                                  <a:pt x="4128380" y="198143"/>
                                </a:lnTo>
                                <a:lnTo>
                                  <a:pt x="4078241" y="184206"/>
                                </a:lnTo>
                                <a:lnTo>
                                  <a:pt x="4027734" y="170742"/>
                                </a:lnTo>
                                <a:lnTo>
                                  <a:pt x="3976866" y="157756"/>
                                </a:lnTo>
                                <a:lnTo>
                                  <a:pt x="3925644" y="145250"/>
                                </a:lnTo>
                                <a:lnTo>
                                  <a:pt x="3874072" y="133230"/>
                                </a:lnTo>
                                <a:lnTo>
                                  <a:pt x="3822159" y="121699"/>
                                </a:lnTo>
                                <a:lnTo>
                                  <a:pt x="3769909" y="110662"/>
                                </a:lnTo>
                                <a:lnTo>
                                  <a:pt x="3717330" y="100123"/>
                                </a:lnTo>
                                <a:lnTo>
                                  <a:pt x="3664427" y="90086"/>
                                </a:lnTo>
                                <a:lnTo>
                                  <a:pt x="3611207" y="80555"/>
                                </a:lnTo>
                                <a:lnTo>
                                  <a:pt x="3557676" y="71534"/>
                                </a:lnTo>
                                <a:lnTo>
                                  <a:pt x="3503840" y="63028"/>
                                </a:lnTo>
                                <a:lnTo>
                                  <a:pt x="3449705" y="55040"/>
                                </a:lnTo>
                                <a:lnTo>
                                  <a:pt x="3395279" y="47575"/>
                                </a:lnTo>
                                <a:lnTo>
                                  <a:pt x="3340567" y="40637"/>
                                </a:lnTo>
                                <a:lnTo>
                                  <a:pt x="3285575" y="34230"/>
                                </a:lnTo>
                                <a:lnTo>
                                  <a:pt x="3230309" y="28359"/>
                                </a:lnTo>
                                <a:lnTo>
                                  <a:pt x="3174777" y="23027"/>
                                </a:lnTo>
                                <a:lnTo>
                                  <a:pt x="3118984" y="18238"/>
                                </a:lnTo>
                                <a:lnTo>
                                  <a:pt x="3062936" y="13998"/>
                                </a:lnTo>
                                <a:lnTo>
                                  <a:pt x="3006640" y="10309"/>
                                </a:lnTo>
                                <a:lnTo>
                                  <a:pt x="2950101" y="7176"/>
                                </a:lnTo>
                                <a:lnTo>
                                  <a:pt x="2893327" y="4604"/>
                                </a:lnTo>
                                <a:lnTo>
                                  <a:pt x="2836324" y="2596"/>
                                </a:lnTo>
                                <a:lnTo>
                                  <a:pt x="2779098" y="1156"/>
                                </a:lnTo>
                                <a:lnTo>
                                  <a:pt x="2721654" y="289"/>
                                </a:lnTo>
                                <a:lnTo>
                                  <a:pt x="2664000" y="0"/>
                                </a:lnTo>
                                <a:lnTo>
                                  <a:pt x="2606346" y="289"/>
                                </a:lnTo>
                                <a:lnTo>
                                  <a:pt x="2548902" y="1156"/>
                                </a:lnTo>
                                <a:lnTo>
                                  <a:pt x="2491675" y="2596"/>
                                </a:lnTo>
                                <a:lnTo>
                                  <a:pt x="2434672" y="4604"/>
                                </a:lnTo>
                                <a:lnTo>
                                  <a:pt x="2377898" y="7176"/>
                                </a:lnTo>
                                <a:lnTo>
                                  <a:pt x="2321360" y="10309"/>
                                </a:lnTo>
                                <a:lnTo>
                                  <a:pt x="2265064" y="13998"/>
                                </a:lnTo>
                                <a:lnTo>
                                  <a:pt x="2209016" y="18238"/>
                                </a:lnTo>
                                <a:lnTo>
                                  <a:pt x="2153223" y="23027"/>
                                </a:lnTo>
                                <a:lnTo>
                                  <a:pt x="2097690" y="28359"/>
                                </a:lnTo>
                                <a:lnTo>
                                  <a:pt x="2042425" y="34230"/>
                                </a:lnTo>
                                <a:lnTo>
                                  <a:pt x="1987433" y="40637"/>
                                </a:lnTo>
                                <a:lnTo>
                                  <a:pt x="1932721" y="47575"/>
                                </a:lnTo>
                                <a:lnTo>
                                  <a:pt x="1878294" y="55040"/>
                                </a:lnTo>
                                <a:lnTo>
                                  <a:pt x="1824160" y="63028"/>
                                </a:lnTo>
                                <a:lnTo>
                                  <a:pt x="1770324" y="71534"/>
                                </a:lnTo>
                                <a:lnTo>
                                  <a:pt x="1716793" y="80555"/>
                                </a:lnTo>
                                <a:lnTo>
                                  <a:pt x="1663573" y="90086"/>
                                </a:lnTo>
                                <a:lnTo>
                                  <a:pt x="1610670" y="100123"/>
                                </a:lnTo>
                                <a:lnTo>
                                  <a:pt x="1558090" y="110662"/>
                                </a:lnTo>
                                <a:lnTo>
                                  <a:pt x="1505841" y="121699"/>
                                </a:lnTo>
                                <a:lnTo>
                                  <a:pt x="1453927" y="133230"/>
                                </a:lnTo>
                                <a:lnTo>
                                  <a:pt x="1402356" y="145250"/>
                                </a:lnTo>
                                <a:lnTo>
                                  <a:pt x="1351133" y="157756"/>
                                </a:lnTo>
                                <a:lnTo>
                                  <a:pt x="1300265" y="170742"/>
                                </a:lnTo>
                                <a:lnTo>
                                  <a:pt x="1249759" y="184206"/>
                                </a:lnTo>
                                <a:lnTo>
                                  <a:pt x="1199619" y="198143"/>
                                </a:lnTo>
                                <a:lnTo>
                                  <a:pt x="1149854" y="212548"/>
                                </a:lnTo>
                                <a:lnTo>
                                  <a:pt x="1100468" y="227418"/>
                                </a:lnTo>
                                <a:lnTo>
                                  <a:pt x="1051469" y="242748"/>
                                </a:lnTo>
                                <a:lnTo>
                                  <a:pt x="1002862" y="258534"/>
                                </a:lnTo>
                                <a:lnTo>
                                  <a:pt x="954653" y="274772"/>
                                </a:lnTo>
                                <a:lnTo>
                                  <a:pt x="906850" y="291458"/>
                                </a:lnTo>
                                <a:lnTo>
                                  <a:pt x="859458" y="308588"/>
                                </a:lnTo>
                                <a:lnTo>
                                  <a:pt x="812484" y="326158"/>
                                </a:lnTo>
                                <a:lnTo>
                                  <a:pt x="765933" y="344163"/>
                                </a:lnTo>
                                <a:lnTo>
                                  <a:pt x="719813" y="362599"/>
                                </a:lnTo>
                                <a:lnTo>
                                  <a:pt x="674128" y="381462"/>
                                </a:lnTo>
                                <a:lnTo>
                                  <a:pt x="628887" y="400748"/>
                                </a:lnTo>
                                <a:lnTo>
                                  <a:pt x="584094" y="420453"/>
                                </a:lnTo>
                                <a:lnTo>
                                  <a:pt x="539757" y="440572"/>
                                </a:lnTo>
                                <a:lnTo>
                                  <a:pt x="495881" y="461102"/>
                                </a:lnTo>
                                <a:lnTo>
                                  <a:pt x="452472" y="482038"/>
                                </a:lnTo>
                                <a:lnTo>
                                  <a:pt x="409538" y="503376"/>
                                </a:lnTo>
                                <a:lnTo>
                                  <a:pt x="367084" y="525112"/>
                                </a:lnTo>
                                <a:lnTo>
                                  <a:pt x="325116" y="547242"/>
                                </a:lnTo>
                                <a:lnTo>
                                  <a:pt x="283641" y="569762"/>
                                </a:lnTo>
                                <a:lnTo>
                                  <a:pt x="242665" y="592667"/>
                                </a:lnTo>
                                <a:lnTo>
                                  <a:pt x="202195" y="615953"/>
                                </a:lnTo>
                                <a:lnTo>
                                  <a:pt x="162236" y="639616"/>
                                </a:lnTo>
                                <a:lnTo>
                                  <a:pt x="122795" y="663652"/>
                                </a:lnTo>
                                <a:lnTo>
                                  <a:pt x="83878" y="688057"/>
                                </a:lnTo>
                                <a:lnTo>
                                  <a:pt x="45491" y="712827"/>
                                </a:lnTo>
                                <a:lnTo>
                                  <a:pt x="7641" y="737957"/>
                                </a:lnTo>
                                <a:lnTo>
                                  <a:pt x="0" y="743178"/>
                                </a:lnTo>
                              </a:path>
                            </a:pathLst>
                          </a:custGeom>
                          <a:ln w="254000">
                            <a:solidFill>
                              <a:srgbClr val="FFFFFF"/>
                            </a:solidFill>
                            <a:prstDash val="solid"/>
                          </a:ln>
                        </wps:spPr>
                        <wps:bodyPr wrap="square" lIns="0" tIns="0" rIns="0" bIns="0" rtlCol="0">
                          <a:prstTxWarp prst="textNoShape">
                            <a:avLst/>
                          </a:prstTxWarp>
                          <a:noAutofit/>
                        </wps:bodyPr>
                      </wps:wsp>
                      <wps:wsp>
                        <wps:cNvPr id="41" name="Graphic 41"/>
                        <wps:cNvSpPr/>
                        <wps:spPr>
                          <a:xfrm>
                            <a:off x="190499" y="97789"/>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s:wsp>
                        <wps:cNvPr id="42" name="Graphic 42"/>
                        <wps:cNvSpPr/>
                        <wps:spPr>
                          <a:xfrm>
                            <a:off x="4387899" y="2605508"/>
                            <a:ext cx="232410" cy="222250"/>
                          </a:xfrm>
                          <a:custGeom>
                            <a:avLst/>
                            <a:gdLst/>
                            <a:ahLst/>
                            <a:cxnLst/>
                            <a:rect l="l" t="t" r="r" b="b"/>
                            <a:pathLst>
                              <a:path w="232410" h="222250">
                                <a:moveTo>
                                  <a:pt x="0" y="118287"/>
                                </a:moveTo>
                                <a:lnTo>
                                  <a:pt x="109194" y="0"/>
                                </a:lnTo>
                                <a:lnTo>
                                  <a:pt x="232371" y="103657"/>
                                </a:lnTo>
                                <a:lnTo>
                                  <a:pt x="123164" y="221945"/>
                                </a:lnTo>
                                <a:lnTo>
                                  <a:pt x="0" y="118287"/>
                                </a:lnTo>
                                <a:close/>
                              </a:path>
                            </a:pathLst>
                          </a:custGeom>
                          <a:ln w="22860">
                            <a:solidFill>
                              <a:srgbClr val="FFFFFF"/>
                            </a:solidFill>
                            <a:prstDash val="solid"/>
                          </a:ln>
                        </wps:spPr>
                        <wps:bodyPr wrap="square" lIns="0" tIns="0" rIns="0" bIns="0" rtlCol="0">
                          <a:prstTxWarp prst="textNoShape">
                            <a:avLst/>
                          </a:prstTxWarp>
                          <a:noAutofit/>
                        </wps:bodyPr>
                      </wps:wsp>
                      <wps:wsp>
                        <wps:cNvPr id="43" name="Graphic 43"/>
                        <wps:cNvSpPr/>
                        <wps:spPr>
                          <a:xfrm>
                            <a:off x="4639019" y="2549501"/>
                            <a:ext cx="203200" cy="193675"/>
                          </a:xfrm>
                          <a:custGeom>
                            <a:avLst/>
                            <a:gdLst/>
                            <a:ahLst/>
                            <a:cxnLst/>
                            <a:rect l="l" t="t" r="r" b="b"/>
                            <a:pathLst>
                              <a:path w="203200" h="193675">
                                <a:moveTo>
                                  <a:pt x="0" y="154114"/>
                                </a:moveTo>
                                <a:lnTo>
                                  <a:pt x="46634" y="0"/>
                                </a:lnTo>
                                <a:lnTo>
                                  <a:pt x="202730" y="39484"/>
                                </a:lnTo>
                                <a:lnTo>
                                  <a:pt x="156095" y="193586"/>
                                </a:lnTo>
                                <a:lnTo>
                                  <a:pt x="0" y="154114"/>
                                </a:lnTo>
                                <a:close/>
                              </a:path>
                            </a:pathLst>
                          </a:custGeom>
                          <a:ln w="22860">
                            <a:solidFill>
                              <a:srgbClr val="FFFFFF"/>
                            </a:solidFill>
                            <a:prstDash val="solid"/>
                          </a:ln>
                        </wps:spPr>
                        <wps:bodyPr wrap="square" lIns="0" tIns="0" rIns="0" bIns="0" rtlCol="0">
                          <a:prstTxWarp prst="textNoShape">
                            <a:avLst/>
                          </a:prstTxWarp>
                          <a:noAutofit/>
                        </wps:bodyPr>
                      </wps:wsp>
                      <wps:wsp>
                        <wps:cNvPr id="44" name="Graphic 44"/>
                        <wps:cNvSpPr/>
                        <wps:spPr>
                          <a:xfrm>
                            <a:off x="4832037" y="2385091"/>
                            <a:ext cx="182245" cy="191135"/>
                          </a:xfrm>
                          <a:custGeom>
                            <a:avLst/>
                            <a:gdLst/>
                            <a:ahLst/>
                            <a:cxnLst/>
                            <a:rect l="l" t="t" r="r" b="b"/>
                            <a:pathLst>
                              <a:path w="182245" h="191135">
                                <a:moveTo>
                                  <a:pt x="24218" y="190728"/>
                                </a:moveTo>
                                <a:lnTo>
                                  <a:pt x="0" y="31546"/>
                                </a:lnTo>
                                <a:lnTo>
                                  <a:pt x="157899" y="0"/>
                                </a:lnTo>
                                <a:lnTo>
                                  <a:pt x="182117" y="159181"/>
                                </a:lnTo>
                                <a:lnTo>
                                  <a:pt x="24218" y="190728"/>
                                </a:lnTo>
                                <a:close/>
                              </a:path>
                            </a:pathLst>
                          </a:custGeom>
                          <a:ln w="22860">
                            <a:solidFill>
                              <a:srgbClr val="FFFFFF"/>
                            </a:solidFill>
                            <a:prstDash val="solid"/>
                          </a:ln>
                        </wps:spPr>
                        <wps:bodyPr wrap="square" lIns="0" tIns="0" rIns="0" bIns="0" rtlCol="0">
                          <a:prstTxWarp prst="textNoShape">
                            <a:avLst/>
                          </a:prstTxWarp>
                          <a:noAutofit/>
                        </wps:bodyPr>
                      </wps:wsp>
                      <wps:wsp>
                        <wps:cNvPr id="45" name="Graphic 45"/>
                        <wps:cNvSpPr/>
                        <wps:spPr>
                          <a:xfrm>
                            <a:off x="4907390" y="2137309"/>
                            <a:ext cx="219710" cy="229870"/>
                          </a:xfrm>
                          <a:custGeom>
                            <a:avLst/>
                            <a:gdLst/>
                            <a:ahLst/>
                            <a:cxnLst/>
                            <a:rect l="l" t="t" r="r" b="b"/>
                            <a:pathLst>
                              <a:path w="219710" h="229870">
                                <a:moveTo>
                                  <a:pt x="90030" y="229666"/>
                                </a:moveTo>
                                <a:lnTo>
                                  <a:pt x="0" y="96139"/>
                                </a:lnTo>
                                <a:lnTo>
                                  <a:pt x="129197" y="0"/>
                                </a:lnTo>
                                <a:lnTo>
                                  <a:pt x="219227" y="133527"/>
                                </a:lnTo>
                                <a:lnTo>
                                  <a:pt x="90030" y="229666"/>
                                </a:lnTo>
                                <a:close/>
                              </a:path>
                            </a:pathLst>
                          </a:custGeom>
                          <a:ln w="22860">
                            <a:solidFill>
                              <a:srgbClr val="FFFFFF"/>
                            </a:solidFill>
                            <a:prstDash val="solid"/>
                          </a:ln>
                        </wps:spPr>
                        <wps:bodyPr wrap="square" lIns="0" tIns="0" rIns="0" bIns="0" rtlCol="0">
                          <a:prstTxWarp prst="textNoShape">
                            <a:avLst/>
                          </a:prstTxWarp>
                          <a:noAutofit/>
                        </wps:bodyPr>
                      </wps:wsp>
                      <wps:wsp>
                        <wps:cNvPr id="46" name="Graphic 46"/>
                        <wps:cNvSpPr/>
                        <wps:spPr>
                          <a:xfrm>
                            <a:off x="4897058" y="1893451"/>
                            <a:ext cx="214629" cy="224790"/>
                          </a:xfrm>
                          <a:custGeom>
                            <a:avLst/>
                            <a:gdLst/>
                            <a:ahLst/>
                            <a:cxnLst/>
                            <a:rect l="l" t="t" r="r" b="b"/>
                            <a:pathLst>
                              <a:path w="214629" h="224790">
                                <a:moveTo>
                                  <a:pt x="138493" y="224282"/>
                                </a:moveTo>
                                <a:lnTo>
                                  <a:pt x="0" y="142138"/>
                                </a:lnTo>
                                <a:lnTo>
                                  <a:pt x="75666" y="0"/>
                                </a:lnTo>
                                <a:lnTo>
                                  <a:pt x="214147" y="82143"/>
                                </a:lnTo>
                                <a:lnTo>
                                  <a:pt x="138493" y="224282"/>
                                </a:lnTo>
                                <a:close/>
                              </a:path>
                            </a:pathLst>
                          </a:custGeom>
                          <a:ln w="22860">
                            <a:solidFill>
                              <a:srgbClr val="FFFFFF"/>
                            </a:solidFill>
                            <a:prstDash val="solid"/>
                          </a:ln>
                        </wps:spPr>
                        <wps:bodyPr wrap="square" lIns="0" tIns="0" rIns="0" bIns="0" rtlCol="0">
                          <a:prstTxWarp prst="textNoShape">
                            <a:avLst/>
                          </a:prstTxWarp>
                          <a:noAutofit/>
                        </wps:bodyPr>
                      </wps:wsp>
                      <wps:wsp>
                        <wps:cNvPr id="47" name="Graphic 47"/>
                        <wps:cNvSpPr/>
                        <wps:spPr>
                          <a:xfrm>
                            <a:off x="4803045" y="1700891"/>
                            <a:ext cx="167640" cy="175895"/>
                          </a:xfrm>
                          <a:custGeom>
                            <a:avLst/>
                            <a:gdLst/>
                            <a:ahLst/>
                            <a:cxnLst/>
                            <a:rect l="l" t="t" r="r" b="b"/>
                            <a:pathLst>
                              <a:path w="167640" h="175895">
                                <a:moveTo>
                                  <a:pt x="160362" y="175336"/>
                                </a:moveTo>
                                <a:lnTo>
                                  <a:pt x="0" y="160858"/>
                                </a:lnTo>
                                <a:lnTo>
                                  <a:pt x="7073" y="0"/>
                                </a:lnTo>
                                <a:lnTo>
                                  <a:pt x="167424" y="14477"/>
                                </a:lnTo>
                                <a:lnTo>
                                  <a:pt x="160362" y="175336"/>
                                </a:lnTo>
                                <a:close/>
                              </a:path>
                            </a:pathLst>
                          </a:custGeom>
                          <a:ln w="22860">
                            <a:solidFill>
                              <a:srgbClr val="FFFFFF"/>
                            </a:solidFill>
                            <a:prstDash val="solid"/>
                          </a:ln>
                        </wps:spPr>
                        <wps:bodyPr wrap="square" lIns="0" tIns="0" rIns="0" bIns="0" rtlCol="0">
                          <a:prstTxWarp prst="textNoShape">
                            <a:avLst/>
                          </a:prstTxWarp>
                          <a:noAutofit/>
                        </wps:bodyPr>
                      </wps:wsp>
                      <wps:wsp>
                        <wps:cNvPr id="48" name="Graphic 48"/>
                        <wps:cNvSpPr/>
                        <wps:spPr>
                          <a:xfrm>
                            <a:off x="4579886" y="1541656"/>
                            <a:ext cx="214629" cy="205104"/>
                          </a:xfrm>
                          <a:custGeom>
                            <a:avLst/>
                            <a:gdLst/>
                            <a:ahLst/>
                            <a:cxnLst/>
                            <a:rect l="l" t="t" r="r" b="b"/>
                            <a:pathLst>
                              <a:path w="214629" h="205104">
                                <a:moveTo>
                                  <a:pt x="214375" y="147789"/>
                                </a:moveTo>
                                <a:lnTo>
                                  <a:pt x="63817" y="204774"/>
                                </a:lnTo>
                                <a:lnTo>
                                  <a:pt x="0" y="56984"/>
                                </a:lnTo>
                                <a:lnTo>
                                  <a:pt x="150558" y="0"/>
                                </a:lnTo>
                                <a:lnTo>
                                  <a:pt x="214375" y="147789"/>
                                </a:lnTo>
                                <a:close/>
                              </a:path>
                            </a:pathLst>
                          </a:custGeom>
                          <a:ln w="22860">
                            <a:solidFill>
                              <a:srgbClr val="FFFFFF"/>
                            </a:solidFill>
                            <a:prstDash val="solid"/>
                          </a:ln>
                        </wps:spPr>
                        <wps:bodyPr wrap="square" lIns="0" tIns="0" rIns="0" bIns="0" rtlCol="0">
                          <a:prstTxWarp prst="textNoShape">
                            <a:avLst/>
                          </a:prstTxWarp>
                          <a:noAutofit/>
                        </wps:bodyPr>
                      </wps:wsp>
                      <wps:wsp>
                        <wps:cNvPr id="49" name="Graphic 49"/>
                        <wps:cNvSpPr/>
                        <wps:spPr>
                          <a:xfrm>
                            <a:off x="4328134" y="1490208"/>
                            <a:ext cx="233045" cy="222250"/>
                          </a:xfrm>
                          <a:custGeom>
                            <a:avLst/>
                            <a:gdLst/>
                            <a:ahLst/>
                            <a:cxnLst/>
                            <a:rect l="l" t="t" r="r" b="b"/>
                            <a:pathLst>
                              <a:path w="233045" h="222250">
                                <a:moveTo>
                                  <a:pt x="232498" y="105041"/>
                                </a:moveTo>
                                <a:lnTo>
                                  <a:pt x="121983" y="222084"/>
                                </a:lnTo>
                                <a:lnTo>
                                  <a:pt x="0" y="117043"/>
                                </a:lnTo>
                                <a:lnTo>
                                  <a:pt x="110515" y="0"/>
                                </a:lnTo>
                                <a:lnTo>
                                  <a:pt x="232498" y="105041"/>
                                </a:lnTo>
                                <a:close/>
                              </a:path>
                            </a:pathLst>
                          </a:custGeom>
                          <a:ln w="22860">
                            <a:solidFill>
                              <a:srgbClr val="FFFFFF"/>
                            </a:solidFill>
                            <a:prstDash val="solid"/>
                          </a:ln>
                        </wps:spPr>
                        <wps:bodyPr wrap="square" lIns="0" tIns="0" rIns="0" bIns="0" rtlCol="0">
                          <a:prstTxWarp prst="textNoShape">
                            <a:avLst/>
                          </a:prstTxWarp>
                          <a:noAutofit/>
                        </wps:bodyPr>
                      </wps:wsp>
                      <wps:wsp>
                        <wps:cNvPr id="50" name="Graphic 50"/>
                        <wps:cNvSpPr/>
                        <wps:spPr>
                          <a:xfrm>
                            <a:off x="4105304" y="1571355"/>
                            <a:ext cx="204470" cy="194945"/>
                          </a:xfrm>
                          <a:custGeom>
                            <a:avLst/>
                            <a:gdLst/>
                            <a:ahLst/>
                            <a:cxnLst/>
                            <a:rect l="l" t="t" r="r" b="b"/>
                            <a:pathLst>
                              <a:path w="204470" h="194945">
                                <a:moveTo>
                                  <a:pt x="204012" y="41236"/>
                                </a:moveTo>
                                <a:lnTo>
                                  <a:pt x="155638" y="194805"/>
                                </a:lnTo>
                                <a:lnTo>
                                  <a:pt x="0" y="153568"/>
                                </a:lnTo>
                                <a:lnTo>
                                  <a:pt x="48374" y="0"/>
                                </a:lnTo>
                                <a:lnTo>
                                  <a:pt x="204012" y="41236"/>
                                </a:lnTo>
                                <a:close/>
                              </a:path>
                            </a:pathLst>
                          </a:custGeom>
                          <a:ln w="22859">
                            <a:solidFill>
                              <a:srgbClr val="FFFFFF"/>
                            </a:solidFill>
                            <a:prstDash val="solid"/>
                          </a:ln>
                        </wps:spPr>
                        <wps:bodyPr wrap="square" lIns="0" tIns="0" rIns="0" bIns="0" rtlCol="0">
                          <a:prstTxWarp prst="textNoShape">
                            <a:avLst/>
                          </a:prstTxWarp>
                          <a:noAutofit/>
                        </wps:bodyPr>
                      </wps:wsp>
                      <wps:wsp>
                        <wps:cNvPr id="51" name="Graphic 51"/>
                        <wps:cNvSpPr/>
                        <wps:spPr>
                          <a:xfrm>
                            <a:off x="3932431" y="1737926"/>
                            <a:ext cx="180975" cy="189865"/>
                          </a:xfrm>
                          <a:custGeom>
                            <a:avLst/>
                            <a:gdLst/>
                            <a:ahLst/>
                            <a:cxnLst/>
                            <a:rect l="l" t="t" r="r" b="b"/>
                            <a:pathLst>
                              <a:path w="180975" h="189865">
                                <a:moveTo>
                                  <a:pt x="158229" y="0"/>
                                </a:moveTo>
                                <a:lnTo>
                                  <a:pt x="180708" y="159435"/>
                                </a:lnTo>
                                <a:lnTo>
                                  <a:pt x="22479" y="189255"/>
                                </a:lnTo>
                                <a:lnTo>
                                  <a:pt x="0" y="29819"/>
                                </a:lnTo>
                                <a:lnTo>
                                  <a:pt x="158229" y="0"/>
                                </a:lnTo>
                                <a:close/>
                              </a:path>
                            </a:pathLst>
                          </a:custGeom>
                          <a:ln w="22860">
                            <a:solidFill>
                              <a:srgbClr val="FFFFFF"/>
                            </a:solidFill>
                            <a:prstDash val="solid"/>
                          </a:ln>
                        </wps:spPr>
                        <wps:bodyPr wrap="square" lIns="0" tIns="0" rIns="0" bIns="0" rtlCol="0">
                          <a:prstTxWarp prst="textNoShape">
                            <a:avLst/>
                          </a:prstTxWarp>
                          <a:noAutofit/>
                        </wps:bodyPr>
                      </wps:wsp>
                      <wps:wsp>
                        <wps:cNvPr id="52" name="Graphic 52"/>
                        <wps:cNvSpPr/>
                        <wps:spPr>
                          <a:xfrm>
                            <a:off x="3816964" y="1945224"/>
                            <a:ext cx="219075" cy="229235"/>
                          </a:xfrm>
                          <a:custGeom>
                            <a:avLst/>
                            <a:gdLst/>
                            <a:ahLst/>
                            <a:cxnLst/>
                            <a:rect l="l" t="t" r="r" b="b"/>
                            <a:pathLst>
                              <a:path w="219075" h="229235">
                                <a:moveTo>
                                  <a:pt x="130276" y="0"/>
                                </a:moveTo>
                                <a:lnTo>
                                  <a:pt x="218808" y="134531"/>
                                </a:lnTo>
                                <a:lnTo>
                                  <a:pt x="88531" y="229222"/>
                                </a:lnTo>
                                <a:lnTo>
                                  <a:pt x="0" y="94691"/>
                                </a:lnTo>
                                <a:lnTo>
                                  <a:pt x="130276" y="0"/>
                                </a:lnTo>
                                <a:close/>
                              </a:path>
                            </a:pathLst>
                          </a:custGeom>
                          <a:ln w="22860">
                            <a:solidFill>
                              <a:srgbClr val="FFFFFF"/>
                            </a:solidFill>
                            <a:prstDash val="solid"/>
                          </a:ln>
                        </wps:spPr>
                        <wps:bodyPr wrap="square" lIns="0" tIns="0" rIns="0" bIns="0" rtlCol="0">
                          <a:prstTxWarp prst="textNoShape">
                            <a:avLst/>
                          </a:prstTxWarp>
                          <a:noAutofit/>
                        </wps:bodyPr>
                      </wps:wsp>
                      <wps:wsp>
                        <wps:cNvPr id="53" name="Graphic 53"/>
                        <wps:cNvSpPr/>
                        <wps:spPr>
                          <a:xfrm>
                            <a:off x="3829133" y="2194021"/>
                            <a:ext cx="215265" cy="225425"/>
                          </a:xfrm>
                          <a:custGeom>
                            <a:avLst/>
                            <a:gdLst/>
                            <a:ahLst/>
                            <a:cxnLst/>
                            <a:rect l="l" t="t" r="r" b="b"/>
                            <a:pathLst>
                              <a:path w="215265" h="225425">
                                <a:moveTo>
                                  <a:pt x="77203" y="0"/>
                                </a:moveTo>
                                <a:lnTo>
                                  <a:pt x="214795" y="83642"/>
                                </a:lnTo>
                                <a:lnTo>
                                  <a:pt x="137591" y="224955"/>
                                </a:lnTo>
                                <a:lnTo>
                                  <a:pt x="0" y="141300"/>
                                </a:lnTo>
                                <a:lnTo>
                                  <a:pt x="77203" y="0"/>
                                </a:lnTo>
                                <a:close/>
                              </a:path>
                            </a:pathLst>
                          </a:custGeom>
                          <a:ln w="22860">
                            <a:solidFill>
                              <a:srgbClr val="FFFFFF"/>
                            </a:solidFill>
                            <a:prstDash val="solid"/>
                          </a:ln>
                        </wps:spPr>
                        <wps:bodyPr wrap="square" lIns="0" tIns="0" rIns="0" bIns="0" rtlCol="0">
                          <a:prstTxWarp prst="textNoShape">
                            <a:avLst/>
                          </a:prstTxWarp>
                          <a:noAutofit/>
                        </wps:bodyPr>
                      </wps:wsp>
                      <wps:wsp>
                        <wps:cNvPr id="54" name="Graphic 54"/>
                        <wps:cNvSpPr/>
                        <wps:spPr>
                          <a:xfrm>
                            <a:off x="3966959" y="2436298"/>
                            <a:ext cx="169545" cy="177165"/>
                          </a:xfrm>
                          <a:custGeom>
                            <a:avLst/>
                            <a:gdLst/>
                            <a:ahLst/>
                            <a:cxnLst/>
                            <a:rect l="l" t="t" r="r" b="b"/>
                            <a:pathLst>
                              <a:path w="169545" h="177165">
                                <a:moveTo>
                                  <a:pt x="8889" y="0"/>
                                </a:moveTo>
                                <a:lnTo>
                                  <a:pt x="169075" y="16294"/>
                                </a:lnTo>
                                <a:lnTo>
                                  <a:pt x="160185" y="177063"/>
                                </a:lnTo>
                                <a:lnTo>
                                  <a:pt x="0" y="160769"/>
                                </a:lnTo>
                                <a:lnTo>
                                  <a:pt x="8889" y="0"/>
                                </a:lnTo>
                                <a:close/>
                              </a:path>
                            </a:pathLst>
                          </a:custGeom>
                          <a:ln w="22860">
                            <a:solidFill>
                              <a:srgbClr val="FFFFFF"/>
                            </a:solidFill>
                            <a:prstDash val="solid"/>
                          </a:ln>
                        </wps:spPr>
                        <wps:bodyPr wrap="square" lIns="0" tIns="0" rIns="0" bIns="0" rtlCol="0">
                          <a:prstTxWarp prst="textNoShape">
                            <a:avLst/>
                          </a:prstTxWarp>
                          <a:noAutofit/>
                        </wps:bodyPr>
                      </wps:wsp>
                      <wps:wsp>
                        <wps:cNvPr id="55" name="Graphic 55"/>
                        <wps:cNvSpPr/>
                        <wps:spPr>
                          <a:xfrm>
                            <a:off x="4142871" y="2569704"/>
                            <a:ext cx="213360" cy="203835"/>
                          </a:xfrm>
                          <a:custGeom>
                            <a:avLst/>
                            <a:gdLst/>
                            <a:ahLst/>
                            <a:cxnLst/>
                            <a:rect l="l" t="t" r="r" b="b"/>
                            <a:pathLst>
                              <a:path w="213360" h="203835">
                                <a:moveTo>
                                  <a:pt x="0" y="55283"/>
                                </a:moveTo>
                                <a:lnTo>
                                  <a:pt x="151193" y="0"/>
                                </a:lnTo>
                                <a:lnTo>
                                  <a:pt x="213347" y="148501"/>
                                </a:lnTo>
                                <a:lnTo>
                                  <a:pt x="62153" y="203784"/>
                                </a:lnTo>
                                <a:lnTo>
                                  <a:pt x="0" y="55283"/>
                                </a:lnTo>
                                <a:close/>
                              </a:path>
                            </a:pathLst>
                          </a:custGeom>
                          <a:ln w="22860">
                            <a:solidFill>
                              <a:srgbClr val="FFFFFF"/>
                            </a:solidFill>
                            <a:prstDash val="solid"/>
                          </a:ln>
                        </wps:spPr>
                        <wps:bodyPr wrap="square" lIns="0" tIns="0" rIns="0" bIns="0" rtlCol="0">
                          <a:prstTxWarp prst="textNoShape">
                            <a:avLst/>
                          </a:prstTxWarp>
                          <a:noAutofit/>
                        </wps:bodyPr>
                      </wps:wsp>
                      <pic:pic>
                        <pic:nvPicPr>
                          <pic:cNvPr id="56" name="Image 56"/>
                          <pic:cNvPicPr/>
                        </pic:nvPicPr>
                        <pic:blipFill>
                          <a:blip r:embed="rId6" cstate="print"/>
                          <a:stretch>
                            <a:fillRect/>
                          </a:stretch>
                        </pic:blipFill>
                        <pic:spPr>
                          <a:xfrm>
                            <a:off x="125113" y="32408"/>
                            <a:ext cx="305409" cy="243504"/>
                          </a:xfrm>
                          <a:prstGeom prst="rect">
                            <a:avLst/>
                          </a:prstGeom>
                        </pic:spPr>
                      </pic:pic>
                      <wps:wsp>
                        <wps:cNvPr id="57" name="Graphic 57"/>
                        <wps:cNvSpPr/>
                        <wps:spPr>
                          <a:xfrm>
                            <a:off x="126999" y="367834"/>
                            <a:ext cx="33655" cy="82550"/>
                          </a:xfrm>
                          <a:custGeom>
                            <a:avLst/>
                            <a:gdLst/>
                            <a:ahLst/>
                            <a:cxnLst/>
                            <a:rect l="l" t="t" r="r" b="b"/>
                            <a:pathLst>
                              <a:path w="33655" h="82550">
                                <a:moveTo>
                                  <a:pt x="0" y="0"/>
                                </a:moveTo>
                                <a:lnTo>
                                  <a:pt x="33401" y="62076"/>
                                </a:lnTo>
                                <a:lnTo>
                                  <a:pt x="0" y="82009"/>
                                </a:lnTo>
                              </a:path>
                            </a:pathLst>
                          </a:custGeom>
                          <a:ln w="22860">
                            <a:solidFill>
                              <a:srgbClr val="FFFFFF"/>
                            </a:solidFill>
                            <a:prstDash val="solid"/>
                          </a:ln>
                        </wps:spPr>
                        <wps:bodyPr wrap="square" lIns="0" tIns="0" rIns="0" bIns="0" rtlCol="0">
                          <a:prstTxWarp prst="textNoShape">
                            <a:avLst/>
                          </a:prstTxWarp>
                          <a:noAutofit/>
                        </wps:bodyPr>
                      </wps:wsp>
                      <wps:wsp>
                        <wps:cNvPr id="58" name="Graphic 58"/>
                        <wps:cNvSpPr/>
                        <wps:spPr>
                          <a:xfrm>
                            <a:off x="126999" y="624352"/>
                            <a:ext cx="15240" cy="32384"/>
                          </a:xfrm>
                          <a:custGeom>
                            <a:avLst/>
                            <a:gdLst/>
                            <a:ahLst/>
                            <a:cxnLst/>
                            <a:rect l="l" t="t" r="r" b="b"/>
                            <a:pathLst>
                              <a:path w="15240" h="32384">
                                <a:moveTo>
                                  <a:pt x="0" y="0"/>
                                </a:moveTo>
                                <a:lnTo>
                                  <a:pt x="15082" y="13070"/>
                                </a:lnTo>
                                <a:lnTo>
                                  <a:pt x="0" y="32116"/>
                                </a:lnTo>
                              </a:path>
                            </a:pathLst>
                          </a:custGeom>
                          <a:ln w="22860">
                            <a:solidFill>
                              <a:srgbClr val="FFFFFF"/>
                            </a:solidFill>
                            <a:prstDash val="solid"/>
                          </a:ln>
                        </wps:spPr>
                        <wps:bodyPr wrap="square" lIns="0" tIns="0" rIns="0" bIns="0" rtlCol="0">
                          <a:prstTxWarp prst="textNoShape">
                            <a:avLst/>
                          </a:prstTxWarp>
                          <a:noAutofit/>
                        </wps:bodyPr>
                      </wps:wsp>
                      <pic:pic>
                        <pic:nvPicPr>
                          <pic:cNvPr id="59" name="Image 59"/>
                          <pic:cNvPicPr/>
                        </pic:nvPicPr>
                        <pic:blipFill>
                          <a:blip r:embed="rId7" cstate="print"/>
                          <a:stretch>
                            <a:fillRect/>
                          </a:stretch>
                        </pic:blipFill>
                        <pic:spPr>
                          <a:xfrm>
                            <a:off x="115569" y="22859"/>
                            <a:ext cx="1382398" cy="1361350"/>
                          </a:xfrm>
                          <a:prstGeom prst="rect">
                            <a:avLst/>
                          </a:prstGeom>
                        </pic:spPr>
                      </pic:pic>
                    </wpg:wgp>
                  </a:graphicData>
                </a:graphic>
              </wp:anchor>
            </w:drawing>
          </mc:Choice>
          <mc:Fallback>
            <w:pict>
              <v:group style="position:absolute;margin-left:-9.999994pt;margin-top:-2.69997pt;width:439.55pt;height:598pt;mso-position-horizontal-relative:page;mso-position-vertical-relative:page;z-index:-17037312" id="docshapegroup1" coordorigin="-200,-54" coordsize="8791,11960">
                <v:shape style="position:absolute;left:1785;top:7736;width:553;height:519" id="docshape2" coordorigin="1786,7736" coordsize="553,519" path="m1786,7950l2105,7736,2339,8041,2020,8255,1786,7950xe" filled="false" stroked="true" strokeweight="2.7pt" strokecolor="#007dad">
                  <v:path arrowok="t"/>
                  <v:stroke dashstyle="solid"/>
                </v:shape>
                <v:shape style="position:absolute;left:2386;top:7724;width:549;height:515" id="docshape3" coordorigin="2386,7724" coordsize="549,515" path="m2386,8040l2606,7724,2935,7923,2715,8239,2386,8040xe" filled="false" stroked="true" strokeweight="2.7pt" strokecolor="#007dad">
                  <v:path arrowok="t"/>
                  <v:stroke dashstyle="solid"/>
                </v:shape>
                <v:shape style="position:absolute;left:2978;top:7531;width:470;height:441" id="docshape4" coordorigin="2978,7531" coordsize="470,441" path="m2978,7905l3070,7531,3448,7599,3357,7972,2978,7905xe" filled="false" stroked="true" strokeweight="2.7pt" strokecolor="#007dad">
                  <v:path arrowok="t"/>
                  <v:stroke dashstyle="solid"/>
                </v:shape>
                <v:shape style="position:absolute;left:3433;top:7111;width:427;height:455" id="docshape5" coordorigin="3434,7112" coordsize="427,455" path="m3482,7566l3434,7185,3811,7112,3860,7493,3482,7566xe" filled="false" stroked="true" strokeweight="2.7pt" strokecolor="#007dad">
                  <v:path arrowok="t"/>
                  <v:stroke dashstyle="solid"/>
                </v:shape>
                <v:shape style="position:absolute;left:3650;top:6527;width:508;height:542" id="docshape6" coordorigin="3650,6527" coordsize="508,542" path="m3831,7069l3650,6730,3977,6527,4158,6866,3831,7069xe" filled="false" stroked="true" strokeweight="2.7pt" strokecolor="#007dad">
                  <v:path arrowok="t"/>
                  <v:stroke dashstyle="solid"/>
                </v:shape>
                <v:shape style="position:absolute;left:3690;top:5922;width:524;height:558" id="docshape7" coordorigin="3690,5922" coordsize="524,558" path="m3981,6480l3690,6228,3923,5922,4214,6174,3981,6480xe" filled="false" stroked="true" strokeweight="2.7pt" strokecolor="#007dad">
                  <v:path arrowok="t"/>
                  <v:stroke dashstyle="solid"/>
                </v:shape>
                <v:shape style="position:absolute;left:3548;top:5376;width:469;height:500" id="docshape8" coordorigin="3548,5377" coordsize="469,500" path="m3910,5877l3548,5746,3656,5377,4017,5508,3910,5877xe" filled="false" stroked="true" strokeweight="2.7pt" strokecolor="#007dad">
                  <v:path arrowok="t"/>
                  <v:stroke dashstyle="solid"/>
                </v:shape>
                <v:shape style="position:absolute;left:3209;top:4956;width:418;height:392" id="docshape9" coordorigin="3210,4956" coordsize="418,392" path="m3627,5339l3243,5348,3210,4965,3594,4956,3627,5339xe" filled="false" stroked="true" strokeweight="2.7pt" strokecolor="#007dad">
                  <v:path arrowok="t"/>
                  <v:stroke dashstyle="solid"/>
                </v:shape>
                <v:shape style="position:absolute;left:2643;top:4596;width:525;height:493" id="docshape10" coordorigin="2644,4596" coordsize="525,493" path="m3169,4941l2814,5089,2644,4744,2999,4596,3169,4941xe" filled="false" stroked="true" strokeweight="2.7pt" strokecolor="#007dad">
                  <v:path arrowok="t"/>
                  <v:stroke dashstyle="solid"/>
                </v:shape>
                <v:shape style="position:absolute;left:2036;top:4477;width:561;height:526" id="docshape11" coordorigin="2037,4477" coordsize="561,526" path="m2597,4736l2321,5003,2037,4745,2313,4477,2597,4736xe" filled="false" stroked="true" strokeweight="2.7pt" strokecolor="#007dad">
                  <v:path arrowok="t"/>
                  <v:stroke dashstyle="solid"/>
                </v:shape>
                <v:shape style="position:absolute;left:1470;top:4615;width:520;height:488" id="docshape12" coordorigin="1471,4616" coordsize="520,488" path="m1990,4754l1829,5103,1471,4965,1632,4616,1990,4754xe" filled="false" stroked="true" strokeweight="2.7pt" strokecolor="#007dad">
                  <v:path arrowok="t"/>
                  <v:stroke dashstyle="solid"/>
                </v:shape>
                <v:shape style="position:absolute;left:1021;top:4989;width:410;height:385" id="docshape13" coordorigin="1021,4990" coordsize="410,385" path="m1431,4990l1406,5374,1021,5373,1046,4990,1431,4990xe" filled="false" stroked="true" strokeweight="2.7pt" strokecolor="#007dad">
                  <v:path arrowok="t"/>
                  <v:stroke dashstyle="solid"/>
                </v:shape>
                <v:shape style="position:absolute;left:633;top:5411;width:473;height:505" id="docshape14" coordorigin="634,5412" coordsize="473,505" path="m993,5412l1107,5779,748,5916,634,5549,993,5412xe" filled="false" stroked="true" strokeweight="2.7pt" strokecolor="#007dad">
                  <v:path arrowok="t"/>
                  <v:stroke dashstyle="solid"/>
                </v:shape>
                <v:shape style="position:absolute;left:448;top:5961;width:524;height:559" id="docshape15" coordorigin="448,5962" coordsize="524,559" path="m735,5962l972,6264,685,6520,448,6217,735,5962xe" filled="false" stroked="true" strokeweight="2.7pt" strokecolor="#007dad">
                  <v:path arrowok="t"/>
                  <v:stroke dashstyle="solid"/>
                </v:shape>
                <v:shape style="position:absolute;left:513;top:6567;width:506;height:540" id="docshape16" coordorigin="513,6567" coordsize="506,540" path="m689,6567l1019,6765,843,7106,513,6909,689,6567xe" filled="false" stroked="true" strokeweight="2.7pt" strokecolor="#007dad">
                  <v:path arrowok="t"/>
                  <v:stroke dashstyle="solid"/>
                </v:shape>
                <v:shape style="position:absolute;left:822;top:7148;width:421;height:448" id="docshape17" coordorigin="823,7149" coordsize="421,448" path="m864,7149l1243,7215,1201,7597,823,7531,864,7149xe" filled="false" stroked="true" strokeweight="2.7pt" strokecolor="#007dad">
                  <v:path arrowok="t"/>
                  <v:stroke dashstyle="solid"/>
                </v:shape>
                <v:shape style="position:absolute;left:1236;top:7552;width:477;height:448" id="docshape18" coordorigin="1236,7552" coordsize="477,448" path="m1236,7629l1613,7552,1713,7923,1337,8000,1236,7629xe" filled="false" stroked="true" strokeweight="2.7pt" strokecolor="#007dad">
                  <v:path arrowok="t"/>
                  <v:stroke dashstyle="solid"/>
                </v:shape>
                <v:shape style="position:absolute;left:6307;top:4645;width:725;height:697" id="docshape19" coordorigin="6308,4645" coordsize="725,697" path="m6308,4956l6706,4645,7032,5031,6634,5342,6308,4956xe" filled="false" stroked="true" strokeweight="3.6pt" strokecolor="#007dad">
                  <v:path arrowok="t"/>
                  <v:stroke dashstyle="solid"/>
                </v:shape>
                <v:shape style="position:absolute;left:7092;top:4561;width:676;height:650" id="docshape20" coordorigin="7092,4561" coordsize="676,650" path="m7092,5022l7300,4561,7768,4750,7561,5211,7092,5022xe" filled="false" stroked="true" strokeweight="3.6pt" strokecolor="#007dad">
                  <v:path arrowok="t"/>
                  <v:stroke dashstyle="solid"/>
                </v:shape>
                <v:shape style="position:absolute;left:7789;top:4161;width:532;height:553" id="docshape21" coordorigin="7789,4162" coordsize="532,553" path="m7818,4715l7789,4210,8292,4162,8321,4666,7818,4715xe" filled="false" stroked="true" strokeweight="3.6pt" strokecolor="#007dad">
                  <v:path arrowok="t"/>
                  <v:stroke dashstyle="solid"/>
                </v:shape>
                <v:shape style="position:absolute;left:8063;top:3461;width:327;height:646" id="docshape22" coordorigin="8064,3461" coordsize="327,646" path="m8391,4062l8320,4107,8064,3672,8391,3461e" filled="false" stroked="true" strokeweight="3.6pt" strokecolor="#007dad">
                  <v:path arrowok="t"/>
                  <v:stroke dashstyle="solid"/>
                </v:shape>
                <v:shape style="position:absolute;left:8060;top:2630;width:331;height:646" id="docshape23" coordorigin="8060,2631" coordsize="331,646" path="m8391,3276l8060,3069,8311,2631,8391,2680e" filled="false" stroked="true" strokeweight="3.6pt" strokecolor="#007dad">
                  <v:path arrowok="t"/>
                  <v:stroke dashstyle="solid"/>
                </v:shape>
                <v:shape style="position:absolute;left:7779;top:2032;width:524;height:545" id="docshape24" coordorigin="7779,2032" coordsize="524,545" path="m8283,2577l7779,2537,7799,2032,8303,2072,8283,2577xe" filled="false" stroked="true" strokeweight="3.6pt" strokecolor="#007dad">
                  <v:path arrowok="t"/>
                  <v:stroke dashstyle="solid"/>
                </v:shape>
                <v:shape style="position:absolute;left:7066;top:1542;width:683;height:656" id="docshape25" coordorigin="7067,1542" coordsize="683,656" path="m7749,1998l7285,2198,7067,1743,7530,1542,7749,1998xe" filled="false" stroked="true" strokeweight="3.6pt" strokecolor="#007dad">
                  <v:path arrowok="t"/>
                  <v:stroke dashstyle="solid"/>
                </v:shape>
                <v:shape style="position:absolute;left:6283;top:1435;width:723;height:695" id="docshape26" coordorigin="6284,1435" coordsize="723,695" path="m7006,1736l6690,2130,6284,1829,6600,1435,7006,1736xe" filled="false" stroked="true" strokeweight="3.6pt" strokecolor="#007dad">
                  <v:path arrowok="t"/>
                  <v:stroke dashstyle="solid"/>
                </v:shape>
                <v:shape style="position:absolute;left:5629;top:1773;width:598;height:574" id="docshape27" coordorigin="5630,1773" coordsize="598,574" path="m6227,1851l6129,2347,5630,2269,5728,1773,6227,1851xe" filled="false" stroked="true" strokeweight="3.6pt" strokecolor="#007dad">
                  <v:path arrowok="t"/>
                  <v:stroke dashstyle="solid"/>
                </v:shape>
                <v:shape style="position:absolute;left:5110;top:2314;width:621;height:646" id="docshape28" coordorigin="5110,2314" coordsize="621,646" path="m5590,2314l5731,2800,5251,2960,5110,2475,5590,2314xe" filled="false" stroked="true" strokeweight="3.6pt" strokecolor="#007dad">
                  <v:path arrowok="t"/>
                  <v:stroke dashstyle="solid"/>
                </v:shape>
                <v:shape style="position:absolute;left:4884;top:3019;width:701;height:729" id="docshape29" coordorigin="4884,3019" coordsize="701,729" path="m5237,3019l5584,3386,5232,3748,4884,3381,5237,3019xe" filled="false" stroked="true" strokeweight="3.6pt" strokecolor="#007dad">
                  <v:path arrowok="t"/>
                  <v:stroke dashstyle="solid"/>
                </v:shape>
                <v:shape style="position:absolute;left:5100;top:3807;width:624;height:649" id="docshape30" coordorigin="5100,3807" coordsize="624,649" path="m5246,3807l5724,3972,5578,4456,5100,4291,5246,3807xe" filled="false" stroked="true" strokeweight="3.6pt" strokecolor="#007dad">
                  <v:path arrowok="t"/>
                  <v:stroke dashstyle="solid"/>
                </v:shape>
                <v:shape style="position:absolute;left:5617;top:4425;width:596;height:573" id="docshape31" coordorigin="5618,4425" coordsize="596,573" path="m5618,4502l6117,4425,6213,4921,5714,4998,5618,4502xe" filled="false" stroked="true" strokeweight="3.6pt" strokecolor="#007dad">
                  <v:path arrowok="t"/>
                  <v:stroke dashstyle="solid"/>
                </v:shape>
                <v:shape style="position:absolute;left:0;top:0;width:8391;height:10489" id="docshape32" coordorigin="0,0" coordsize="8391,10489" path="m8391,0l0,0,0,9071,2,9146,8,9220,17,9294,31,9365,47,9436,68,9505,91,9573,118,9639,149,9703,182,9766,218,9826,257,9885,299,9942,343,9996,391,10048,440,10098,492,10145,547,10189,603,10231,662,10270,722,10306,785,10340,849,10370,915,10397,983,10420,1052,10441,1123,10458,1195,10471,1268,10480,1342,10486,1417,10488,8391,10488,8391,0xe" filled="true" fillcolor="#5193bc" stroked="false">
                  <v:path arrowok="t"/>
                  <v:fill opacity="42598f" type="solid"/>
                </v:shape>
                <v:shape style="position:absolute;left:1023;top:2441;width:1117;height:1008" id="docshape33" coordorigin="1023,2441" coordsize="1117,1008" path="m1023,3118l1426,2441,2140,2772,1738,3448,1023,3118xe" filled="false" stroked="true" strokeweight="5.4pt" strokecolor="#007dad">
                  <v:path arrowok="t"/>
                  <v:stroke dashstyle="solid"/>
                </v:shape>
                <v:shape style="position:absolute;left:2191;top:1824;width:808;height:896" id="docshape34" coordorigin="2192,1825" coordsize="808,896" path="m2219,2720l2192,1933,2972,1825,2999,2611,2219,2720xe" filled="false" stroked="true" strokeweight="5.4pt" strokecolor="#007dad">
                  <v:path arrowok="t"/>
                  <v:stroke dashstyle="solid"/>
                </v:shape>
                <v:shape style="position:absolute;left:2565;top:578;width:1046;height:1160" id="docshape35" coordorigin="2566,579" coordsize="1046,1160" path="m3010,1738l2566,1088,3166,579,3611,1229,3010,1738xe" filled="false" stroked="true" strokeweight="5.4pt" strokecolor="#007dad">
                  <v:path arrowok="t"/>
                  <v:stroke dashstyle="solid"/>
                </v:shape>
                <v:shape style="position:absolute;left:2429;top:0;width:876;height:485" id="docshape36" coordorigin="2429,0" coordsize="876,485" path="m3305,0l3152,485,2429,173,2484,0e" filled="false" stroked="true" strokeweight="5.4pt" strokecolor="#007dad">
                  <v:path arrowok="t"/>
                  <v:stroke dashstyle="solid"/>
                </v:shape>
                <v:shape style="position:absolute;left:0;top:2441;width:870;height:1008" id="docshape37" coordorigin="0,2441" coordsize="870,1008" path="m0,2658l467,2441,869,3118,155,3449,0,3187e" filled="false" stroked="true" strokeweight="5.4pt" strokecolor="#007dad">
                  <v:path arrowok="t"/>
                  <v:stroke dashstyle="solid"/>
                </v:shape>
                <v:shape style="position:absolute;left:2834;top:0;width:2760;height:2003" id="docshape38" coordorigin="2835,0" coordsize="2760,2003" path="m5594,0l2835,0,2835,1605,2841,1677,2859,1744,2889,1805,2928,1861,2976,1909,3031,1948,3093,1977,3160,1996,3232,2002,5197,2002,5268,1996,5335,1977,5397,1948,5453,1909,5500,1861,5540,1805,5569,1744,5587,1677,5594,1605,5594,0xe" filled="true" fillcolor="#007dad" stroked="false">
                  <v:path arrowok="t"/>
                  <v:fill type="solid"/>
                </v:shape>
                <v:shape style="position:absolute;left:0;top:6152;width:8391;height:5753" type="#_x0000_t75" id="docshape39" stroked="false">
                  <v:imagedata r:id="rId5" o:title=""/>
                </v:shape>
                <v:shape style="position:absolute;left:0;top:6152;width:8391;height:1171" id="docshape40" coordorigin="0,6153" coordsize="8391,1171" path="m8391,7323l8319,7275,8258,7236,8197,7198,8135,7160,8072,7123,8008,7086,7944,7050,7879,7015,7812,6980,7746,6945,7678,6912,7610,6879,7541,6847,7471,6815,7400,6784,7329,6753,7257,6724,7184,6695,7111,6666,7037,6639,6962,6612,6887,6585,6811,6560,6735,6535,6658,6511,6580,6487,6501,6465,6422,6443,6343,6422,6263,6401,6182,6382,6101,6363,6019,6344,5937,6327,5854,6310,5771,6295,5687,6280,5603,6265,5518,6252,5433,6239,5347,6228,5261,6217,5174,6207,5087,6197,5000,6189,4912,6181,4824,6175,4735,6169,4646,6164,4556,6160,4467,6157,4377,6155,4286,6153,4195,6153,4104,6153,4014,6155,3924,6157,3834,6160,3745,6164,3656,6169,3567,6175,3479,6181,3391,6189,3303,6197,3216,6207,3130,6217,3044,6228,2958,6239,2873,6252,2788,6265,2704,6280,2620,6295,2536,6310,2454,6327,2371,6344,2290,6363,2208,6382,2128,6401,2048,6422,1968,6443,1889,6465,1811,6487,1733,6511,1656,6535,1579,6560,1503,6585,1428,6612,1353,6639,1280,6666,1206,6695,1134,6724,1062,6753,990,6784,920,6815,850,6847,781,6879,713,6912,645,6945,578,6980,512,7015,447,7050,382,7086,318,7123,255,7160,193,7198,132,7236,72,7275,12,7315,0,7323e" filled="false" stroked="true" strokeweight="20pt" strokecolor="#ffffff">
                  <v:path arrowok="t"/>
                  <v:stroke dashstyle="solid"/>
                </v:shape>
                <v:rect style="position:absolute;left:100;top:100;width:8191;height:11706" id="docshape41" filled="false" stroked="true" strokeweight="10pt" strokecolor="#ffffff">
                  <v:stroke dashstyle="solid"/>
                </v:rect>
                <v:shape style="position:absolute;left:6710;top:4049;width:366;height:350" id="docshape42" coordorigin="6710,4049" coordsize="366,350" path="m6710,4235l6882,4049,7076,4212,6904,4399,6710,4235xe" filled="false" stroked="true" strokeweight="1.8pt" strokecolor="#ffffff">
                  <v:path arrowok="t"/>
                  <v:stroke dashstyle="solid"/>
                </v:shape>
                <v:shape style="position:absolute;left:7105;top:3960;width:320;height:305" id="docshape43" coordorigin="7106,3961" coordsize="320,305" path="m7106,4204l7179,3961,7425,4023,7351,4266,7106,4204xe" filled="false" stroked="true" strokeweight="1.8pt" strokecolor="#ffffff">
                  <v:path arrowok="t"/>
                  <v:stroke dashstyle="solid"/>
                </v:shape>
                <v:shape style="position:absolute;left:7409;top:3702;width:287;height:301" id="docshape44" coordorigin="7410,3702" coordsize="287,301" path="m7448,4002l7410,3752,7658,3702,7696,3953,7448,4002xe" filled="false" stroked="true" strokeweight="1.8pt" strokecolor="#ffffff">
                  <v:path arrowok="t"/>
                  <v:stroke dashstyle="solid"/>
                </v:shape>
                <v:shape style="position:absolute;left:7528;top:3311;width:346;height:362" id="docshape45" coordorigin="7528,3312" coordsize="346,362" path="m7670,3674l7528,3463,7732,3312,7873,3522,7670,3674xe" filled="false" stroked="true" strokeweight="1.8pt" strokecolor="#ffffff">
                  <v:path arrowok="t"/>
                  <v:stroke dashstyle="solid"/>
                </v:shape>
                <v:shape style="position:absolute;left:7511;top:2927;width:338;height:354" id="docshape46" coordorigin="7512,2928" coordsize="338,354" path="m7730,3281l7512,3152,7631,2928,7849,3057,7730,3281xe" filled="false" stroked="true" strokeweight="1.8pt" strokecolor="#ffffff">
                  <v:path arrowok="t"/>
                  <v:stroke dashstyle="solid"/>
                </v:shape>
                <v:shape style="position:absolute;left:7363;top:2624;width:264;height:277" id="docshape47" coordorigin="7364,2625" coordsize="264,277" path="m7616,2901l7364,2878,7375,2625,7628,2647,7616,2901xe" filled="false" stroked="true" strokeweight="1.8pt" strokecolor="#ffffff">
                  <v:path arrowok="t"/>
                  <v:stroke dashstyle="solid"/>
                </v:shape>
                <v:shape style="position:absolute;left:7012;top:2373;width:338;height:323" id="docshape48" coordorigin="7012,2374" coordsize="338,323" path="m7350,2607l7113,2696,7012,2464,7250,2374,7350,2607xe" filled="false" stroked="true" strokeweight="1.8pt" strokecolor="#ffffff">
                  <v:path arrowok="t"/>
                  <v:stroke dashstyle="solid"/>
                </v:shape>
                <v:shape style="position:absolute;left:6615;top:2292;width:367;height:350" id="docshape49" coordorigin="6616,2293" coordsize="367,350" path="m6982,2458l6808,2643,6616,2477,6790,2293,6982,2458xe" filled="false" stroked="true" strokeweight="1.8pt" strokecolor="#ffffff">
                  <v:path arrowok="t"/>
                  <v:stroke dashstyle="solid"/>
                </v:shape>
                <v:shape style="position:absolute;left:6265;top:2420;width:322;height:307" id="docshape50" coordorigin="6265,2421" coordsize="322,307" path="m6586,2486l6510,2727,6265,2662,6341,2421,6586,2486xe" filled="false" stroked="true" strokeweight="1.8pt" strokecolor="#ffffff">
                  <v:path arrowok="t"/>
                  <v:stroke dashstyle="solid"/>
                </v:shape>
                <v:shape style="position:absolute;left:5992;top:2682;width:285;height:299" id="docshape51" coordorigin="5993,2683" coordsize="285,299" path="m6242,2683l6277,2934,6028,2981,5993,2730,6242,2683xe" filled="false" stroked="true" strokeweight="1.8pt" strokecolor="#ffffff">
                  <v:path arrowok="t"/>
                  <v:stroke dashstyle="solid"/>
                </v:shape>
                <v:shape style="position:absolute;left:5810;top:3009;width:345;height:361" id="docshape52" coordorigin="5811,3009" coordsize="345,361" path="m6016,3009l6156,3221,5950,3370,5811,3158,6016,3009xe" filled="false" stroked="true" strokeweight="1.8pt" strokecolor="#ffffff">
                  <v:path arrowok="t"/>
                  <v:stroke dashstyle="solid"/>
                </v:shape>
                <v:shape style="position:absolute;left:5830;top:3401;width:339;height:355" id="docshape53" coordorigin="5830,3401" coordsize="339,355" path="m5952,3401l6168,3533,6047,3755,5830,3624,5952,3401xe" filled="false" stroked="true" strokeweight="1.8pt" strokecolor="#ffffff">
                  <v:path arrowok="t"/>
                  <v:stroke dashstyle="solid"/>
                </v:shape>
                <v:shape style="position:absolute;left:6047;top:3782;width:267;height:279" id="docshape54" coordorigin="6047,3783" coordsize="267,279" path="m6061,3783l6313,3808,6299,4062,6047,4036,6061,3783xe" filled="false" stroked="true" strokeweight="1.8pt" strokecolor="#ffffff">
                  <v:path arrowok="t"/>
                  <v:stroke dashstyle="solid"/>
                </v:shape>
                <v:shape style="position:absolute;left:6324;top:3992;width:336;height:321" id="docshape55" coordorigin="6324,3993" coordsize="336,321" path="m6324,4080l6562,3993,6660,4227,6422,4314,6324,4080xe" filled="false" stroked="true" strokeweight="1.8pt" strokecolor="#ffffff">
                  <v:path arrowok="t"/>
                  <v:stroke dashstyle="solid"/>
                </v:shape>
                <v:shape style="position:absolute;left:-3;top:-3;width:481;height:384" type="#_x0000_t75" id="docshape56" stroked="false">
                  <v:imagedata r:id="rId6" o:title=""/>
                </v:shape>
                <v:shape style="position:absolute;left:0;top:525;width:53;height:130" id="docshape57" coordorigin="0,525" coordsize="53,130" path="m0,525l53,623,0,654e" filled="false" stroked="true" strokeweight="1.8pt" strokecolor="#ffffff">
                  <v:path arrowok="t"/>
                  <v:stroke dashstyle="solid"/>
                </v:shape>
                <v:shape style="position:absolute;left:0;top:929;width:24;height:51" id="docshape58" coordorigin="0,929" coordsize="24,51" path="m0,929l24,950,0,980e" filled="false" stroked="true" strokeweight="1.8pt" strokecolor="#ffffff">
                  <v:path arrowok="t"/>
                  <v:stroke dashstyle="solid"/>
                </v:shape>
                <v:shape style="position:absolute;left:-18;top:-18;width:2177;height:2144" type="#_x0000_t75" id="docshape59" stroked="false">
                  <v:imagedata r:id="rId7" o:title=""/>
                </v:shape>
                <w10:wrap type="none"/>
              </v:group>
            </w:pict>
          </mc:Fallback>
        </mc:AlternateContent>
      </w:r>
      <w:r>
        <w:rPr>
          <w:rFonts w:ascii="Georgia"/>
          <w:color w:val="FFFFFF"/>
          <w:spacing w:val="-2"/>
          <w:sz w:val="50"/>
        </w:rPr>
        <w:t>School </w:t>
      </w:r>
      <w:r>
        <w:rPr>
          <w:rFonts w:ascii="Georgia"/>
          <w:color w:val="FFFFFF"/>
          <w:spacing w:val="-8"/>
          <w:sz w:val="50"/>
        </w:rPr>
        <w:t>Handbook</w:t>
      </w:r>
    </w:p>
    <w:p>
      <w:pPr>
        <w:pStyle w:val="BodyText"/>
        <w:spacing w:before="929"/>
        <w:rPr>
          <w:rFonts w:ascii="Georgia"/>
          <w:sz w:val="90"/>
        </w:rPr>
      </w:pPr>
    </w:p>
    <w:p>
      <w:pPr>
        <w:pStyle w:val="Title"/>
        <w:spacing w:line="163" w:lineRule="auto"/>
      </w:pPr>
      <w:r>
        <w:rPr>
          <w:color w:val="FFFFFF"/>
        </w:rPr>
        <w:t>Mill of Mains Primary</w:t>
      </w:r>
      <w:r>
        <w:rPr>
          <w:color w:val="FFFFFF"/>
          <w:spacing w:val="-31"/>
        </w:rPr>
        <w:t> </w:t>
      </w:r>
      <w:r>
        <w:rPr>
          <w:color w:val="FFFFFF"/>
        </w:rPr>
        <w:t>School</w:t>
      </w:r>
    </w:p>
    <w:p>
      <w:pPr>
        <w:pStyle w:val="Title"/>
        <w:spacing w:after="0" w:line="163" w:lineRule="auto"/>
        <w:sectPr>
          <w:type w:val="continuous"/>
          <w:pgSz w:w="8400" w:h="11910"/>
          <w:pgMar w:top="660" w:bottom="280" w:left="708" w:right="425"/>
        </w:sectPr>
      </w:pPr>
    </w:p>
    <w:p>
      <w:pPr>
        <w:pStyle w:val="Heading1"/>
        <w:ind w:left="0" w:right="326"/>
        <w:jc w:val="center"/>
      </w:pPr>
      <w:r>
        <w:rPr/>
        <mc:AlternateContent>
          <mc:Choice Requires="wps">
            <w:drawing>
              <wp:anchor distT="0" distB="0" distL="0" distR="0" allowOverlap="1" layoutInCell="1" locked="0" behindDoc="1" simplePos="0" relativeHeight="486279680">
                <wp:simplePos x="0" y="0"/>
                <wp:positionH relativeFrom="page">
                  <wp:posOffset>-11430</wp:posOffset>
                </wp:positionH>
                <wp:positionV relativeFrom="page">
                  <wp:posOffset>-22860</wp:posOffset>
                </wp:positionV>
                <wp:extent cx="5362575" cy="758317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5362575" cy="7583170"/>
                          <a:chExt cx="5362575" cy="7583170"/>
                        </a:xfrm>
                      </wpg:grpSpPr>
                      <wps:wsp>
                        <wps:cNvPr id="61" name="Graphic 61"/>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62" name="Graphic 62"/>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63" name="Graphic 63"/>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64" name="Graphic 64"/>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65" name="Graphic 65"/>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66" name="Graphic 66"/>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67" name="Graphic 67"/>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68" name="Graphic 68"/>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69" name="Graphic 69"/>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70" name="Graphic 70"/>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71" name="Graphic 71"/>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72" name="Graphic 72"/>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73" name="Graphic 73"/>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74" name="Graphic 74"/>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75" name="Graphic 75"/>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76" name="Graphic 76"/>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77" name="Graphic 77"/>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78" name="Graphic 78"/>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79" name="Graphic 79"/>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80" name="Graphic 80"/>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81" name="Graphic 81"/>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82" name="Graphic 82"/>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83" name="Graphic 83"/>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84" name="Graphic 84"/>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85" name="Graphic 85"/>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86" name="Graphic 86"/>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87" name="Graphic 87"/>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88" name="Graphic 88"/>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89" name="Graphic 89"/>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90" name="Graphic 90"/>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91" name="Graphic 91"/>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92" name="Graphic 92"/>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93" name="Graphic 93"/>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94" name="Graphic 94"/>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95" name="Graphic 95"/>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96" name="Graphic 96"/>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97" name="Graphic 97"/>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98" name="Graphic 98"/>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99" name="Graphic 99"/>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100" name="Graphic 100"/>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101" name="Graphic 101"/>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102" name="Graphic 102"/>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103" name="Graphic 103"/>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104" name="Graphic 104"/>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105" name="Graphic 105"/>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106" name="Graphic 106"/>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107" name="Graphic 107"/>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36800" id="docshapegroup60" coordorigin="-18,-36" coordsize="8445,11942">
                <v:shape style="position:absolute;left:1261;top:726;width:165;height:154" id="docshape61" coordorigin="1261,726" coordsize="165,154" path="m1261,822l1326,726,1426,785,1361,880,1261,822xe" filled="false" stroked="true" strokeweight=".81pt" strokecolor="#007dad">
                  <v:path arrowok="t"/>
                  <v:stroke dashstyle="solid"/>
                </v:shape>
                <v:shape style="position:absolute;left:1438;top:665;width:135;height:127" id="docshape62" coordorigin="1438,665" coordsize="135,127" path="m1438,779l1458,665,1573,677,1553,791,1438,779xe" filled="false" stroked="true" strokeweight=".81pt" strokecolor="#007dad">
                  <v:path arrowok="t"/>
                  <v:stroke dashstyle="solid"/>
                </v:shape>
                <v:shape style="position:absolute;left:1554;top:519;width:138;height:148" id="docshape63" coordorigin="1555,520" coordsize="138,148" path="m1582,667l1555,555,1665,520,1692,632,1582,667xe" filled="false" stroked="true" strokeweight=".81pt" strokecolor="#007dad">
                  <v:path arrowok="t"/>
                  <v:stroke dashstyle="solid"/>
                </v:shape>
                <v:shape style="position:absolute;left:1598;top:338;width:158;height:168" id="docshape64" coordorigin="1599,338" coordsize="158,168" path="m1669,506l1599,415,1685,338,1756,430,1669,506xe" filled="false" stroked="true" strokeweight=".81pt" strokecolor="#007dad">
                  <v:path arrowok="t"/>
                  <v:stroke dashstyle="solid"/>
                </v:shape>
                <v:shape style="position:absolute;left:1582;top:163;width:151;height:161" id="docshape65" coordorigin="1583,164" coordsize="151,161" path="m1684,324l1583,268,1632,164,1733,220,1684,324xe" filled="false" stroked="true" strokeweight=".81pt" strokecolor="#007dad">
                  <v:path arrowok="t"/>
                  <v:stroke dashstyle="solid"/>
                </v:shape>
                <v:shape style="position:absolute;left:1509;top:25;width:118;height:126" id="docshape66" coordorigin="1510,26" coordsize="118,126" path="m1625,152l1510,141,1513,26,1628,36,1625,152xe" filled="false" stroked="true" strokeweight=".81pt" strokecolor="#007dad">
                  <v:path arrowok="t"/>
                  <v:stroke dashstyle="solid"/>
                </v:shape>
                <v:shape style="position:absolute;left:1369;top:0;width:132;height:55" id="docshape67" coordorigin="1370,0" coordsize="132,55" path="m1494,0l1501,17,1392,54,1370,0e" filled="false" stroked="true" strokeweight=".81pt" strokecolor="#007dad">
                  <v:path arrowok="t"/>
                  <v:stroke dashstyle="solid"/>
                </v:shape>
                <v:shape style="position:absolute;left:1224;top:0;width:51;height:24" id="docshape68" coordorigin="1224,0" coordsize="51,24" path="m1275,0l1250,24,1224,0e" filled="false" stroked="true" strokeweight=".81pt" strokecolor="#007dad">
                  <v:path arrowok="t"/>
                  <v:stroke dashstyle="solid"/>
                </v:shape>
                <v:shape style="position:absolute;left:998;top:0;width:132;height:55" id="docshape69" coordorigin="998,0" coordsize="132,55" path="m1130,0l1107,54,998,17,1005,0e" filled="false" stroked="true" strokeweight=".81pt" strokecolor="#007dad">
                  <v:path arrowok="t"/>
                  <v:stroke dashstyle="solid"/>
                </v:shape>
                <v:shape style="position:absolute;left:871;top:25;width:118;height:126" id="docshape70" coordorigin="872,26" coordsize="118,126" path="m987,26l990,141,875,152,872,36,987,26xe" filled="false" stroked="true" strokeweight=".81pt" strokecolor="#007dad">
                  <v:path arrowok="t"/>
                  <v:stroke dashstyle="solid"/>
                </v:shape>
                <v:shape style="position:absolute;left:766;top:163;width:151;height:161" id="docshape71" coordorigin="767,164" coordsize="151,161" path="m868,164l917,268,816,324,767,220,868,164xe" filled="false" stroked="true" strokeweight=".81pt" strokecolor="#007dad">
                  <v:path arrowok="t"/>
                  <v:stroke dashstyle="solid"/>
                </v:shape>
                <v:shape style="position:absolute;left:743;top:338;width:158;height:168" id="docshape72" coordorigin="744,338" coordsize="158,168" path="m814,338l901,415,831,506,744,430,814,338xe" filled="false" stroked="true" strokeweight=".81pt" strokecolor="#007dad">
                  <v:path arrowok="t"/>
                  <v:stroke dashstyle="solid"/>
                </v:shape>
                <v:shape style="position:absolute;left:807;top:519;width:138;height:148" id="docshape73" coordorigin="807,520" coordsize="138,148" path="m835,520l945,555,917,667,807,632,835,520xe" filled="false" stroked="true" strokeweight=".81pt" strokecolor="#007dad">
                  <v:path arrowok="t"/>
                  <v:stroke dashstyle="solid"/>
                </v:shape>
                <v:shape style="position:absolute;left:926;top:665;width:135;height:127" id="docshape74" coordorigin="926,665" coordsize="135,127" path="m926,677l1041,665,1061,779,946,791,926,677xe" filled="false" stroked="true" strokeweight=".81pt" strokecolor="#007dad">
                  <v:path arrowok="t"/>
                  <v:stroke dashstyle="solid"/>
                </v:shape>
                <v:shape style="position:absolute;left:1073;top:726;width:165;height:154" id="docshape75" coordorigin="1074,726" coordsize="165,154" path="m1074,785l1173,726,1238,822,1139,880,1074,785xe" filled="false" stroked="true" strokeweight=".81pt" strokecolor="#007dad">
                  <v:path arrowok="t"/>
                  <v:stroke dashstyle="solid"/>
                </v:shape>
                <v:rect style="position:absolute;left:0;top:114;width:8391;height:10872" id="docshape76" filled="true" fillcolor="#5193bc" stroked="false">
                  <v:fill opacity="19660f" type="solid"/>
                </v:rect>
                <v:shape style="position:absolute;left:0;top:0;width:8391;height:1154" id="docshape77" coordorigin="0,0" coordsize="8391,1154" path="m8391,0l0,0,0,883,809,1030,1567,1117,2551,1149,4162,1154,5997,1108,7357,1007,8203,906,8391,877,8391,0xe" filled="true" fillcolor="#007dad" stroked="false">
                  <v:path arrowok="t"/>
                  <v:fill type="solid"/>
                </v:shape>
                <v:shape style="position:absolute;left:7649;top:0;width:176;height:58" id="docshape78" coordorigin="7649,0" coordsize="176,58" path="m7825,0l7797,57,7649,0e" filled="false" stroked="true" strokeweight="3.6pt" strokecolor="#007dad">
                  <v:path arrowok="t"/>
                  <v:stroke dashstyle="solid"/>
                </v:shape>
                <v:shape style="position:absolute;left:6695;top:0;width:555;height:421" id="docshape79" coordorigin="6696,0" coordsize="555,421" path="m7250,0l7215,421,6696,421,6731,0e" filled="false" stroked="true" strokeweight="3.6pt" strokecolor="#007dad">
                  <v:path arrowok="t"/>
                  <v:stroke dashstyle="solid"/>
                </v:shape>
                <v:shape style="position:absolute;left:6172;top:472;width:629;height:685" id="docshape80" coordorigin="6172,472" coordsize="629,685" path="m6657,472l6801,971,6317,1157,6172,658,6657,472xe" filled="false" stroked="true" strokeweight="3.6pt" strokecolor="#007dad">
                  <v:path arrowok="t"/>
                  <v:stroke dashstyle="solid"/>
                </v:shape>
                <v:shape style="position:absolute;left:5913;top:1218;width:700;height:761" id="docshape81" coordorigin="5913,1219" coordsize="700,761" path="m6299,1219l6612,1633,6226,1980,5913,1566,6299,1219xe" filled="false" stroked="true" strokeweight="3.6pt" strokecolor="#007dad">
                  <v:path arrowok="t"/>
                  <v:stroke dashstyle="solid"/>
                </v:shape>
                <v:shape style="position:absolute;left:5995;top:2044;width:677;height:737" id="docshape82" coordorigin="5995,2044" coordsize="677,737" path="m6232,2044l6672,2320,6435,2781,5995,2506,6232,2044xe" filled="false" stroked="true" strokeweight="3.6pt" strokecolor="#007dad">
                  <v:path arrowok="t"/>
                  <v:stroke dashstyle="solid"/>
                </v:shape>
                <v:shape style="position:absolute;left:6407;top:2839;width:565;height:615" id="docshape83" coordorigin="6408,2839" coordsize="565,615" path="m6463,2839l6973,2938,6917,3454,6408,3355,6463,2839xe" filled="false" stroked="true" strokeweight="3.6pt" strokecolor="#007dad">
                  <v:path arrowok="t"/>
                  <v:stroke dashstyle="solid"/>
                </v:shape>
                <v:shape style="position:absolute;left:6964;top:3407;width:645;height:593" id="docshape84" coordorigin="6964,3408" coordsize="645,593" path="m6964,3498l7475,3408,7609,3909,7098,4000,6964,3498xe" filled="false" stroked="true" strokeweight="3.6pt" strokecolor="#007dad">
                  <v:path arrowok="t"/>
                  <v:stroke dashstyle="solid"/>
                </v:shape>
                <v:shape style="position:absolute;left:7668;top:3662;width:722;height:689" id="docshape85" coordorigin="7669,3663" coordsize="722,689" path="m8391,4098l7976,4352,7669,3933,8112,3663,8391,4043e" filled="false" stroked="true" strokeweight="3.6pt" strokecolor="#007dad">
                  <v:path arrowok="t"/>
                  <v:stroke dashstyle="solid"/>
                </v:shape>
                <v:shape style="position:absolute;left:490;top:10390;width:372;height:350" id="docshape86" coordorigin="491,10391" coordsize="372,350" path="m491,10583l660,10391,863,10548,693,10740,491,10583xe" filled="false" stroked="true" strokeweight="1.8pt" strokecolor="#007dad">
                  <v:path arrowok="t"/>
                  <v:stroke dashstyle="solid"/>
                </v:shape>
                <v:shape style="position:absolute;left:894;top:10322;width:360;height:338" id="docshape87" coordorigin="894,10322" coordsize="360,338" path="m894,10542l1026,10322,1254,10440,1122,10660,894,10542xe" filled="false" stroked="true" strokeweight="1.8pt" strokecolor="#007dad">
                  <v:path arrowok="t"/>
                  <v:stroke dashstyle="solid"/>
                </v:shape>
                <v:shape style="position:absolute;left:1283;top:10188;width:336;height:315" id="docshape88" coordorigin="1284,10189" coordsize="336,315" path="m1284,10429l1374,10189,1619,10264,1529,10503,1284,10429xe" filled="false" stroked="true" strokeweight="1.8pt" strokecolor="#007dad">
                  <v:path arrowok="t"/>
                  <v:stroke dashstyle="solid"/>
                </v:shape>
                <v:shape style="position:absolute;left:1646;top:9994;width:300;height:282" id="docshape89" coordorigin="1647,9995" coordsize="300,282" path="m1647,10247l1692,9995,1947,10024,1901,10276,1647,10247xe" filled="false" stroked="true" strokeweight="1.8pt" strokecolor="#007dad">
                  <v:path arrowok="t"/>
                  <v:stroke dashstyle="solid"/>
                </v:shape>
                <v:shape style="position:absolute;left:1970;top:9730;width:256;height:273" id="docshape90" coordorigin="1971,9731" coordsize="256,273" path="m1971,10003l1971,9747,2227,9731,2226,9987,1971,10003xe" filled="false" stroked="true" strokeweight="1.8pt" strokecolor="#007dad">
                  <v:path arrowok="t"/>
                  <v:stroke dashstyle="solid"/>
                </v:shape>
                <v:shape style="position:absolute;left:2201;top:9391;width:295;height:314" id="docshape91" coordorigin="2201,9392" coordsize="295,314" path="m2247,9705l2201,9453,2450,9392,2495,9644,2247,9705xe" filled="false" stroked="true" strokeweight="1.8pt" strokecolor="#007dad">
                  <v:path arrowok="t"/>
                  <v:stroke dashstyle="solid"/>
                </v:shape>
                <v:shape style="position:absolute;left:2375;top:9018;width:324;height:345" id="docshape92" coordorigin="2376,9019" coordsize="324,345" path="m2465,9363l2376,9123,2610,9019,2699,9259,2465,9363xe" filled="false" stroked="true" strokeweight="1.8pt" strokecolor="#007dad">
                  <v:path arrowok="t"/>
                  <v:stroke dashstyle="solid"/>
                </v:shape>
                <v:shape style="position:absolute;left:2488;top:8623;width:343;height:365" id="docshape93" coordorigin="2489,8623" coordsize="343,365" path="m2619,8988l2489,8768,2701,8623,2831,8844,2619,8988xe" filled="false" stroked="true" strokeweight="1.8pt" strokecolor="#007dad">
                  <v:path arrowok="t"/>
                  <v:stroke dashstyle="solid"/>
                </v:shape>
                <v:shape style="position:absolute;left:2537;top:8218;width:351;height:374" id="docshape94" coordorigin="2537,8218" coordsize="351,374" path="m2705,8591l2537,8397,2720,8218,2888,8412,2705,8591xe" filled="false" stroked="true" strokeweight="1.8pt" strokecolor="#007dad">
                  <v:path arrowok="t"/>
                  <v:stroke dashstyle="solid"/>
                </v:shape>
                <v:shape style="position:absolute;left:2520;top:7815;width:348;height:371" id="docshape95" coordorigin="2520,7816" coordsize="348,371" path="m2719,8186l2520,8024,2669,7816,2868,7977,2719,8186xe" filled="false" stroked="true" strokeweight="1.8pt" strokecolor="#007dad">
                  <v:path arrowok="t"/>
                  <v:stroke dashstyle="solid"/>
                </v:shape>
                <v:shape style="position:absolute;left:2437;top:7428;width:334;height:356" id="docshape96" coordorigin="2437,7429" coordsize="334,356" path="m2662,7784l2437,7660,2547,7429,2771,7552,2662,7784xe" filled="false" stroked="true" strokeweight="1.8pt" strokecolor="#007dad">
                  <v:path arrowok="t"/>
                  <v:stroke dashstyle="solid"/>
                </v:shape>
                <v:shape style="position:absolute;left:2291;top:7069;width:310;height:330" id="docshape97" coordorigin="2292,7070" coordsize="310,330" path="m2534,7399l2292,7317,2358,7070,2601,7151,2534,7399xe" filled="false" stroked="true" strokeweight="1.8pt" strokecolor="#007dad">
                  <v:path arrowok="t"/>
                  <v:stroke dashstyle="solid"/>
                </v:shape>
                <v:shape style="position:absolute;left:2086;top:6749;width:275;height:293" id="docshape98" coordorigin="2087,6750" coordsize="275,293" path="m2340,7042l2087,7005,2109,6750,2362,6787,2340,7042xe" filled="false" stroked="true" strokeweight="1.8pt" strokecolor="#007dad">
                  <v:path arrowok="t"/>
                  <v:stroke dashstyle="solid"/>
                </v:shape>
                <v:shape style="position:absolute;left:1806;top:6471;width:281;height:263" id="docshape99" coordorigin="1806,6471" coordsize="281,263" path="m2086,6726l1830,6734,1806,6479,2062,6471,2086,6726xe" filled="false" stroked="true" strokeweight="1.8pt" strokecolor="#007dad">
                  <v:path arrowok="t"/>
                  <v:stroke dashstyle="solid"/>
                </v:shape>
                <v:shape style="position:absolute;left:1460;top:6213;width:320;height:301" id="docshape100" coordorigin="1460,6213" coordsize="320,301" path="m1780,6460l1530,6513,1460,6267,1711,6213,1780,6460xe" filled="false" stroked="true" strokeweight="1.8pt" strokecolor="#007dad">
                  <v:path arrowok="t"/>
                  <v:stroke dashstyle="solid"/>
                </v:shape>
                <v:shape style="position:absolute;left:1082;top:6022;width:350;height:328" id="docshape101" coordorigin="1082,6022" coordsize="350,328" path="m1431,6252l1195,6350,1082,6120,1319,6022,1431,6252xe" filled="false" stroked="true" strokeweight="1.8pt" strokecolor="#007dad">
                  <v:path arrowok="t"/>
                  <v:stroke dashstyle="solid"/>
                </v:shape>
                <v:shape style="position:absolute;left:683;top:5905;width:368;height:345" id="docshape102" coordorigin="684,5905" coordsize="368,345" path="m1051,6111l836,6250,684,6044,899,5905,1051,6111xe" filled="false" stroked="true" strokeweight="1.8pt" strokecolor="#007dad">
                  <v:path arrowok="t"/>
                  <v:stroke dashstyle="solid"/>
                </v:shape>
                <v:shape style="position:absolute;left:277;top:5866;width:374;height:351" id="docshape103" coordorigin="278,5866" coordsize="374,351" path="m651,6042l465,6217,278,6042,465,5866,651,6042xe" filled="false" stroked="true" strokeweight="1.8pt" strokecolor="#007dad">
                  <v:path arrowok="t"/>
                  <v:stroke dashstyle="solid"/>
                </v:shape>
                <v:shape style="position:absolute;left:0;top:5905;width:246;height:345" id="docshape104" coordorigin="0,5905" coordsize="246,345" path="m0,5947l30,5905,246,6044,93,6250,0,6190e" filled="false" stroked="true" strokeweight="1.8pt" strokecolor="#007dad">
                  <v:path arrowok="t"/>
                  <v:stroke dashstyle="solid"/>
                </v:shape>
                <v:shape style="position:absolute;left:0;top:10484;width:35;height:76" id="docshape105" coordorigin="0,10484" coordsize="35,76" path="m0,10484l35,10542,0,10560e" filled="false" stroked="true" strokeweight="1.8pt" strokecolor="#007dad">
                  <v:path arrowok="t"/>
                  <v:stroke dashstyle="solid"/>
                </v:shape>
                <v:shape style="position:absolute;left:66;top:10390;width:372;height:350" id="docshape106" coordorigin="67,10391" coordsize="372,350" path="m67,10548l269,10391,438,10583,236,10740,67,10548xe" filled="false" stroked="true" strokeweight="1.8pt" strokecolor="#007dad">
                  <v:path arrowok="t"/>
                  <v:stroke dashstyle="solid"/>
                </v:shape>
                <v:rect style="position:absolute;left:100;top:100;width:8191;height:11706" id="docshape107" filled="false" stroked="true" strokeweight="10pt" strokecolor="#ffffff">
                  <v:stroke dashstyle="solid"/>
                </v:rect>
                <w10:wrap type="none"/>
              </v:group>
            </w:pict>
          </mc:Fallback>
        </mc:AlternateContent>
      </w:r>
      <w:r>
        <w:rPr>
          <w:color w:val="FFFFFF"/>
          <w:spacing w:val="-2"/>
          <w:w w:val="105"/>
        </w:rPr>
        <w:t>Contents</w:t>
      </w:r>
    </w:p>
    <w:p>
      <w:pPr>
        <w:pStyle w:val="BodyText"/>
        <w:rPr>
          <w:rFonts w:ascii="Palatino Linotype"/>
          <w:b/>
          <w:sz w:val="20"/>
        </w:rPr>
      </w:pPr>
    </w:p>
    <w:p>
      <w:pPr>
        <w:pStyle w:val="BodyText"/>
        <w:rPr>
          <w:rFonts w:ascii="Palatino Linotype"/>
          <w:b/>
          <w:sz w:val="20"/>
        </w:rPr>
      </w:pPr>
    </w:p>
    <w:p>
      <w:pPr>
        <w:pStyle w:val="BodyText"/>
        <w:rPr>
          <w:rFonts w:ascii="Palatino Linotype"/>
          <w:b/>
          <w:sz w:val="20"/>
        </w:rPr>
      </w:pPr>
    </w:p>
    <w:p>
      <w:pPr>
        <w:pStyle w:val="BodyText"/>
        <w:spacing w:before="80"/>
        <w:rPr>
          <w:rFonts w:ascii="Palatino Linotype"/>
          <w:b/>
          <w:sz w:val="20"/>
        </w:rPr>
      </w:pPr>
    </w:p>
    <w:p>
      <w:pPr>
        <w:tabs>
          <w:tab w:pos="3039" w:val="left" w:leader="none"/>
        </w:tabs>
        <w:spacing w:before="1"/>
        <w:ind w:left="879" w:right="0" w:firstLine="0"/>
        <w:jc w:val="left"/>
        <w:rPr>
          <w:rFonts w:ascii="Georgia"/>
          <w:sz w:val="20"/>
        </w:rPr>
      </w:pPr>
      <w:r>
        <w:rPr>
          <w:rFonts w:ascii="Palatino Linotype"/>
          <w:b/>
          <w:sz w:val="20"/>
        </w:rPr>
        <w:t>Section</w:t>
      </w:r>
      <w:r>
        <w:rPr>
          <w:rFonts w:ascii="Palatino Linotype"/>
          <w:b/>
          <w:spacing w:val="36"/>
          <w:sz w:val="20"/>
        </w:rPr>
        <w:t> </w:t>
      </w:r>
      <w:r>
        <w:rPr>
          <w:rFonts w:ascii="Palatino Linotype"/>
          <w:b/>
          <w:spacing w:val="-10"/>
          <w:sz w:val="20"/>
        </w:rPr>
        <w:t>1</w:t>
      </w:r>
      <w:r>
        <w:rPr>
          <w:rFonts w:ascii="Palatino Linotype"/>
          <w:b/>
          <w:sz w:val="20"/>
        </w:rPr>
        <w:tab/>
      </w:r>
      <w:r>
        <w:rPr>
          <w:rFonts w:ascii="Georgia"/>
          <w:sz w:val="20"/>
        </w:rPr>
        <w:t>Welcome</w:t>
      </w:r>
      <w:r>
        <w:rPr>
          <w:rFonts w:ascii="Georgia"/>
          <w:spacing w:val="3"/>
          <w:sz w:val="20"/>
        </w:rPr>
        <w:t> </w:t>
      </w:r>
      <w:r>
        <w:rPr>
          <w:rFonts w:ascii="Georgia"/>
          <w:sz w:val="20"/>
        </w:rPr>
        <w:t>&amp;</w:t>
      </w:r>
      <w:r>
        <w:rPr>
          <w:rFonts w:ascii="Georgia"/>
          <w:spacing w:val="4"/>
          <w:sz w:val="20"/>
        </w:rPr>
        <w:t> </w:t>
      </w:r>
      <w:r>
        <w:rPr>
          <w:rFonts w:ascii="Georgia"/>
          <w:spacing w:val="-2"/>
          <w:sz w:val="20"/>
        </w:rPr>
        <w:t>Vision</w:t>
      </w:r>
    </w:p>
    <w:p>
      <w:pPr>
        <w:tabs>
          <w:tab w:pos="3039" w:val="left" w:leader="none"/>
        </w:tabs>
        <w:spacing w:before="140"/>
        <w:ind w:left="879" w:right="0" w:firstLine="0"/>
        <w:jc w:val="left"/>
        <w:rPr>
          <w:rFonts w:ascii="Georgia"/>
          <w:sz w:val="20"/>
        </w:rPr>
      </w:pPr>
      <w:r>
        <w:rPr>
          <w:rFonts w:ascii="Palatino Linotype"/>
          <w:b/>
          <w:w w:val="105"/>
          <w:sz w:val="20"/>
        </w:rPr>
        <w:t>Section </w:t>
      </w:r>
      <w:r>
        <w:rPr>
          <w:rFonts w:ascii="Palatino Linotype"/>
          <w:b/>
          <w:spacing w:val="-10"/>
          <w:w w:val="105"/>
          <w:sz w:val="20"/>
        </w:rPr>
        <w:t>2</w:t>
      </w:r>
      <w:r>
        <w:rPr>
          <w:rFonts w:ascii="Palatino Linotype"/>
          <w:b/>
          <w:sz w:val="20"/>
        </w:rPr>
        <w:tab/>
      </w:r>
      <w:r>
        <w:rPr>
          <w:rFonts w:ascii="Georgia"/>
          <w:w w:val="105"/>
          <w:sz w:val="20"/>
        </w:rPr>
        <w:t>School</w:t>
      </w:r>
      <w:r>
        <w:rPr>
          <w:rFonts w:ascii="Georgia"/>
          <w:spacing w:val="2"/>
          <w:w w:val="105"/>
          <w:sz w:val="20"/>
        </w:rPr>
        <w:t> </w:t>
      </w:r>
      <w:r>
        <w:rPr>
          <w:rFonts w:ascii="Georgia"/>
          <w:spacing w:val="-2"/>
          <w:w w:val="105"/>
          <w:sz w:val="20"/>
        </w:rPr>
        <w:t>Ethos</w:t>
      </w:r>
    </w:p>
    <w:p>
      <w:pPr>
        <w:tabs>
          <w:tab w:pos="3039" w:val="left" w:leader="none"/>
        </w:tabs>
        <w:spacing w:before="140"/>
        <w:ind w:left="879" w:right="0" w:firstLine="0"/>
        <w:jc w:val="left"/>
        <w:rPr>
          <w:rFonts w:ascii="Georgia"/>
          <w:sz w:val="20"/>
        </w:rPr>
      </w:pPr>
      <w:r>
        <w:rPr>
          <w:rFonts w:ascii="Palatino Linotype"/>
          <w:b/>
          <w:w w:val="105"/>
          <w:sz w:val="20"/>
        </w:rPr>
        <w:t>Section </w:t>
      </w:r>
      <w:r>
        <w:rPr>
          <w:rFonts w:ascii="Palatino Linotype"/>
          <w:b/>
          <w:spacing w:val="-10"/>
          <w:w w:val="105"/>
          <w:sz w:val="20"/>
        </w:rPr>
        <w:t>3</w:t>
      </w:r>
      <w:r>
        <w:rPr>
          <w:rFonts w:ascii="Palatino Linotype"/>
          <w:b/>
          <w:sz w:val="20"/>
        </w:rPr>
        <w:tab/>
      </w:r>
      <w:r>
        <w:rPr>
          <w:rFonts w:ascii="Georgia"/>
          <w:w w:val="105"/>
          <w:sz w:val="20"/>
        </w:rPr>
        <w:t>School</w:t>
      </w:r>
      <w:r>
        <w:rPr>
          <w:rFonts w:ascii="Georgia"/>
          <w:spacing w:val="2"/>
          <w:w w:val="105"/>
          <w:sz w:val="20"/>
        </w:rPr>
        <w:t> </w:t>
      </w:r>
      <w:r>
        <w:rPr>
          <w:rFonts w:ascii="Georgia"/>
          <w:spacing w:val="-2"/>
          <w:w w:val="105"/>
          <w:sz w:val="20"/>
        </w:rPr>
        <w:t>Information</w:t>
      </w:r>
    </w:p>
    <w:p>
      <w:pPr>
        <w:tabs>
          <w:tab w:pos="3039" w:val="left" w:leader="none"/>
        </w:tabs>
        <w:spacing w:line="237" w:lineRule="auto" w:before="142"/>
        <w:ind w:left="3039" w:right="1601" w:hanging="2160"/>
        <w:jc w:val="left"/>
        <w:rPr>
          <w:rFonts w:ascii="Georgia"/>
          <w:sz w:val="20"/>
        </w:rPr>
      </w:pPr>
      <w:r>
        <w:rPr>
          <w:rFonts w:ascii="Palatino Linotype"/>
          <w:b/>
          <w:w w:val="105"/>
          <w:sz w:val="20"/>
        </w:rPr>
        <w:t>Section 4</w:t>
      </w:r>
      <w:r>
        <w:rPr>
          <w:rFonts w:ascii="Palatino Linotype"/>
          <w:b/>
          <w:sz w:val="20"/>
        </w:rPr>
        <w:tab/>
      </w:r>
      <w:r>
        <w:rPr>
          <w:rFonts w:ascii="Georgia"/>
          <w:w w:val="105"/>
          <w:sz w:val="20"/>
        </w:rPr>
        <w:t>School</w:t>
      </w:r>
      <w:r>
        <w:rPr>
          <w:rFonts w:ascii="Georgia"/>
          <w:spacing w:val="-13"/>
          <w:w w:val="105"/>
          <w:sz w:val="20"/>
        </w:rPr>
        <w:t> </w:t>
      </w:r>
      <w:r>
        <w:rPr>
          <w:rFonts w:ascii="Georgia"/>
          <w:w w:val="105"/>
          <w:sz w:val="20"/>
        </w:rPr>
        <w:t>Policies</w:t>
      </w:r>
      <w:r>
        <w:rPr>
          <w:rFonts w:ascii="Georgia"/>
          <w:spacing w:val="-13"/>
          <w:w w:val="105"/>
          <w:sz w:val="20"/>
        </w:rPr>
        <w:t> </w:t>
      </w:r>
      <w:r>
        <w:rPr>
          <w:rFonts w:ascii="Georgia"/>
          <w:w w:val="105"/>
          <w:sz w:val="20"/>
        </w:rPr>
        <w:t>and</w:t>
      </w:r>
      <w:r>
        <w:rPr>
          <w:rFonts w:ascii="Georgia"/>
          <w:spacing w:val="-12"/>
          <w:w w:val="105"/>
          <w:sz w:val="20"/>
        </w:rPr>
        <w:t> </w:t>
      </w:r>
      <w:r>
        <w:rPr>
          <w:rFonts w:ascii="Georgia"/>
          <w:w w:val="105"/>
          <w:sz w:val="20"/>
        </w:rPr>
        <w:t>Practical </w:t>
      </w:r>
      <w:r>
        <w:rPr>
          <w:rFonts w:ascii="Georgia"/>
          <w:spacing w:val="-2"/>
          <w:w w:val="105"/>
          <w:sz w:val="20"/>
        </w:rPr>
        <w:t>Information</w:t>
      </w:r>
    </w:p>
    <w:p>
      <w:pPr>
        <w:tabs>
          <w:tab w:pos="3039" w:val="left" w:leader="none"/>
        </w:tabs>
        <w:spacing w:before="156"/>
        <w:ind w:left="879" w:right="0" w:firstLine="0"/>
        <w:jc w:val="left"/>
        <w:rPr>
          <w:rFonts w:ascii="Georgia"/>
          <w:sz w:val="20"/>
        </w:rPr>
      </w:pPr>
      <w:r>
        <w:rPr>
          <w:rFonts w:ascii="Palatino Linotype"/>
          <w:b/>
          <w:sz w:val="20"/>
        </w:rPr>
        <w:t>Section</w:t>
      </w:r>
      <w:r>
        <w:rPr>
          <w:rFonts w:ascii="Palatino Linotype"/>
          <w:b/>
          <w:spacing w:val="36"/>
          <w:sz w:val="20"/>
        </w:rPr>
        <w:t> </w:t>
      </w:r>
      <w:r>
        <w:rPr>
          <w:rFonts w:ascii="Palatino Linotype"/>
          <w:b/>
          <w:spacing w:val="-10"/>
          <w:sz w:val="20"/>
        </w:rPr>
        <w:t>5</w:t>
      </w:r>
      <w:r>
        <w:rPr>
          <w:rFonts w:ascii="Palatino Linotype"/>
          <w:b/>
          <w:sz w:val="20"/>
        </w:rPr>
        <w:tab/>
      </w:r>
      <w:r>
        <w:rPr>
          <w:rFonts w:ascii="Georgia"/>
          <w:sz w:val="20"/>
        </w:rPr>
        <w:t>Parental</w:t>
      </w:r>
      <w:r>
        <w:rPr>
          <w:rFonts w:ascii="Georgia"/>
          <w:spacing w:val="-1"/>
          <w:sz w:val="20"/>
        </w:rPr>
        <w:t> </w:t>
      </w:r>
      <w:r>
        <w:rPr>
          <w:rFonts w:ascii="Georgia"/>
          <w:spacing w:val="-2"/>
          <w:sz w:val="20"/>
        </w:rPr>
        <w:t>Involvement</w:t>
      </w:r>
    </w:p>
    <w:p>
      <w:pPr>
        <w:tabs>
          <w:tab w:pos="3039" w:val="left" w:leader="none"/>
        </w:tabs>
        <w:spacing w:before="140"/>
        <w:ind w:left="879" w:right="0" w:firstLine="0"/>
        <w:jc w:val="left"/>
        <w:rPr>
          <w:rFonts w:ascii="Georgia"/>
          <w:sz w:val="20"/>
        </w:rPr>
      </w:pPr>
      <w:r>
        <w:rPr>
          <w:rFonts w:ascii="Palatino Linotype"/>
          <w:b/>
          <w:w w:val="105"/>
          <w:sz w:val="20"/>
        </w:rPr>
        <w:t>Section </w:t>
      </w:r>
      <w:r>
        <w:rPr>
          <w:rFonts w:ascii="Palatino Linotype"/>
          <w:b/>
          <w:spacing w:val="-10"/>
          <w:w w:val="105"/>
          <w:sz w:val="20"/>
        </w:rPr>
        <w:t>6</w:t>
      </w:r>
      <w:r>
        <w:rPr>
          <w:rFonts w:ascii="Palatino Linotype"/>
          <w:b/>
          <w:sz w:val="20"/>
        </w:rPr>
        <w:tab/>
      </w:r>
      <w:r>
        <w:rPr>
          <w:rFonts w:ascii="Georgia"/>
          <w:spacing w:val="-2"/>
          <w:w w:val="105"/>
          <w:sz w:val="20"/>
        </w:rPr>
        <w:t>Curriculum</w:t>
      </w:r>
    </w:p>
    <w:p>
      <w:pPr>
        <w:tabs>
          <w:tab w:pos="3039" w:val="left" w:leader="none"/>
        </w:tabs>
        <w:spacing w:before="140"/>
        <w:ind w:left="879" w:right="0" w:firstLine="0"/>
        <w:jc w:val="left"/>
        <w:rPr>
          <w:rFonts w:ascii="Georgia"/>
          <w:sz w:val="20"/>
        </w:rPr>
      </w:pPr>
      <w:r>
        <w:rPr>
          <w:rFonts w:ascii="Palatino Linotype"/>
          <w:b/>
          <w:sz w:val="20"/>
        </w:rPr>
        <w:t>Section</w:t>
      </w:r>
      <w:r>
        <w:rPr>
          <w:rFonts w:ascii="Palatino Linotype"/>
          <w:b/>
          <w:spacing w:val="36"/>
          <w:sz w:val="20"/>
        </w:rPr>
        <w:t> </w:t>
      </w:r>
      <w:r>
        <w:rPr>
          <w:rFonts w:ascii="Palatino Linotype"/>
          <w:b/>
          <w:spacing w:val="-10"/>
          <w:sz w:val="20"/>
        </w:rPr>
        <w:t>7</w:t>
      </w:r>
      <w:r>
        <w:rPr>
          <w:rFonts w:ascii="Palatino Linotype"/>
          <w:b/>
          <w:sz w:val="20"/>
        </w:rPr>
        <w:tab/>
      </w:r>
      <w:r>
        <w:rPr>
          <w:rFonts w:ascii="Georgia"/>
          <w:sz w:val="20"/>
        </w:rPr>
        <w:t>Support</w:t>
      </w:r>
      <w:r>
        <w:rPr>
          <w:rFonts w:ascii="Georgia"/>
          <w:spacing w:val="4"/>
          <w:sz w:val="20"/>
        </w:rPr>
        <w:t> </w:t>
      </w:r>
      <w:r>
        <w:rPr>
          <w:rFonts w:ascii="Georgia"/>
          <w:sz w:val="20"/>
        </w:rPr>
        <w:t>for</w:t>
      </w:r>
      <w:r>
        <w:rPr>
          <w:rFonts w:ascii="Georgia"/>
          <w:spacing w:val="4"/>
          <w:sz w:val="20"/>
        </w:rPr>
        <w:t> </w:t>
      </w:r>
      <w:r>
        <w:rPr>
          <w:rFonts w:ascii="Georgia"/>
          <w:spacing w:val="-2"/>
          <w:sz w:val="20"/>
        </w:rPr>
        <w:t>Pupils</w:t>
      </w:r>
    </w:p>
    <w:p>
      <w:pPr>
        <w:tabs>
          <w:tab w:pos="3039" w:val="left" w:leader="none"/>
        </w:tabs>
        <w:spacing w:before="141"/>
        <w:ind w:left="879" w:right="0" w:firstLine="0"/>
        <w:jc w:val="left"/>
        <w:rPr>
          <w:rFonts w:ascii="Georgia"/>
          <w:sz w:val="20"/>
        </w:rPr>
      </w:pPr>
      <w:r>
        <w:rPr>
          <w:rFonts w:ascii="Palatino Linotype"/>
          <w:b/>
          <w:w w:val="105"/>
          <w:sz w:val="20"/>
        </w:rPr>
        <w:t>Section </w:t>
      </w:r>
      <w:r>
        <w:rPr>
          <w:rFonts w:ascii="Palatino Linotype"/>
          <w:b/>
          <w:spacing w:val="-10"/>
          <w:w w:val="105"/>
          <w:sz w:val="20"/>
        </w:rPr>
        <w:t>8</w:t>
      </w:r>
      <w:r>
        <w:rPr>
          <w:rFonts w:ascii="Palatino Linotype"/>
          <w:b/>
          <w:sz w:val="20"/>
        </w:rPr>
        <w:tab/>
      </w:r>
      <w:r>
        <w:rPr>
          <w:rFonts w:ascii="Georgia"/>
          <w:w w:val="105"/>
          <w:sz w:val="20"/>
        </w:rPr>
        <w:t>School</w:t>
      </w:r>
      <w:r>
        <w:rPr>
          <w:rFonts w:ascii="Georgia"/>
          <w:spacing w:val="2"/>
          <w:w w:val="105"/>
          <w:sz w:val="20"/>
        </w:rPr>
        <w:t> </w:t>
      </w:r>
      <w:r>
        <w:rPr>
          <w:rFonts w:ascii="Georgia"/>
          <w:spacing w:val="-2"/>
          <w:w w:val="105"/>
          <w:sz w:val="20"/>
        </w:rPr>
        <w:t>Improvement</w:t>
      </w:r>
    </w:p>
    <w:p>
      <w:pPr>
        <w:tabs>
          <w:tab w:pos="3039" w:val="left" w:leader="none"/>
        </w:tabs>
        <w:spacing w:before="140"/>
        <w:ind w:left="879" w:right="0" w:firstLine="0"/>
        <w:jc w:val="left"/>
        <w:rPr>
          <w:rFonts w:ascii="Georgia"/>
          <w:sz w:val="20"/>
        </w:rPr>
      </w:pPr>
      <w:r>
        <w:rPr>
          <w:rFonts w:ascii="Palatino Linotype"/>
          <w:b/>
          <w:sz w:val="20"/>
        </w:rPr>
        <w:t>Section</w:t>
      </w:r>
      <w:r>
        <w:rPr>
          <w:rFonts w:ascii="Palatino Linotype"/>
          <w:b/>
          <w:spacing w:val="36"/>
          <w:sz w:val="20"/>
        </w:rPr>
        <w:t> </w:t>
      </w:r>
      <w:r>
        <w:rPr>
          <w:rFonts w:ascii="Palatino Linotype"/>
          <w:b/>
          <w:spacing w:val="-10"/>
          <w:sz w:val="20"/>
        </w:rPr>
        <w:t>9</w:t>
      </w:r>
      <w:r>
        <w:rPr>
          <w:rFonts w:ascii="Palatino Linotype"/>
          <w:b/>
          <w:sz w:val="20"/>
        </w:rPr>
        <w:tab/>
      </w:r>
      <w:r>
        <w:rPr>
          <w:rFonts w:ascii="Georgia"/>
          <w:sz w:val="20"/>
        </w:rPr>
        <w:t>Extra</w:t>
      </w:r>
      <w:r>
        <w:rPr>
          <w:rFonts w:ascii="Georgia"/>
          <w:spacing w:val="4"/>
          <w:sz w:val="20"/>
        </w:rPr>
        <w:t> </w:t>
      </w:r>
      <w:r>
        <w:rPr>
          <w:rFonts w:ascii="Georgia"/>
          <w:sz w:val="20"/>
        </w:rPr>
        <w:t>Curricular</w:t>
      </w:r>
      <w:r>
        <w:rPr>
          <w:rFonts w:ascii="Georgia"/>
          <w:spacing w:val="5"/>
          <w:sz w:val="20"/>
        </w:rPr>
        <w:t> </w:t>
      </w:r>
      <w:r>
        <w:rPr>
          <w:rFonts w:ascii="Georgia"/>
          <w:spacing w:val="-2"/>
          <w:sz w:val="20"/>
        </w:rPr>
        <w:t>Activities</w:t>
      </w:r>
    </w:p>
    <w:p>
      <w:pPr>
        <w:tabs>
          <w:tab w:pos="3039" w:val="left" w:leader="none"/>
        </w:tabs>
        <w:spacing w:before="140"/>
        <w:ind w:left="879" w:right="0" w:firstLine="0"/>
        <w:jc w:val="left"/>
        <w:rPr>
          <w:rFonts w:ascii="Georgia"/>
          <w:sz w:val="20"/>
        </w:rPr>
      </w:pPr>
      <w:r>
        <w:rPr>
          <w:rFonts w:ascii="Palatino Linotype"/>
          <w:b/>
          <w:w w:val="105"/>
          <w:sz w:val="20"/>
        </w:rPr>
        <w:t>Section </w:t>
      </w:r>
      <w:r>
        <w:rPr>
          <w:rFonts w:ascii="Palatino Linotype"/>
          <w:b/>
          <w:spacing w:val="-5"/>
          <w:w w:val="105"/>
          <w:sz w:val="20"/>
        </w:rPr>
        <w:t>10</w:t>
      </w:r>
      <w:r>
        <w:rPr>
          <w:rFonts w:ascii="Palatino Linotype"/>
          <w:b/>
          <w:sz w:val="20"/>
        </w:rPr>
        <w:tab/>
      </w:r>
      <w:r>
        <w:rPr>
          <w:rFonts w:ascii="Georgia"/>
          <w:spacing w:val="-2"/>
          <w:w w:val="105"/>
          <w:sz w:val="20"/>
        </w:rPr>
        <w:t>Privacy Notice</w:t>
      </w:r>
    </w:p>
    <w:p>
      <w:pPr>
        <w:spacing w:after="0"/>
        <w:jc w:val="left"/>
        <w:rPr>
          <w:rFonts w:ascii="Georgia"/>
          <w:sz w:val="20"/>
        </w:rPr>
        <w:sectPr>
          <w:pgSz w:w="8400" w:h="11910"/>
          <w:pgMar w:top="520" w:bottom="280" w:left="708" w:right="425"/>
        </w:sectPr>
      </w:pPr>
    </w:p>
    <w:p>
      <w:pPr>
        <w:pStyle w:val="Heading1"/>
        <w:ind w:left="0" w:right="326"/>
        <w:jc w:val="center"/>
      </w:pPr>
      <w:r>
        <w:rPr/>
        <mc:AlternateContent>
          <mc:Choice Requires="wps">
            <w:drawing>
              <wp:anchor distT="0" distB="0" distL="0" distR="0" allowOverlap="1" layoutInCell="1" locked="0" behindDoc="1" simplePos="0" relativeHeight="486280192">
                <wp:simplePos x="0" y="0"/>
                <wp:positionH relativeFrom="page">
                  <wp:posOffset>-11430</wp:posOffset>
                </wp:positionH>
                <wp:positionV relativeFrom="page">
                  <wp:posOffset>-22860</wp:posOffset>
                </wp:positionV>
                <wp:extent cx="5362575" cy="758317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5362575" cy="7583170"/>
                          <a:chExt cx="5362575" cy="7583170"/>
                        </a:xfrm>
                      </wpg:grpSpPr>
                      <wps:wsp>
                        <wps:cNvPr id="109" name="Graphic 109"/>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110" name="Graphic 110"/>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111" name="Graphic 111"/>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112" name="Graphic 112"/>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113" name="Graphic 113"/>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114" name="Graphic 114"/>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115" name="Graphic 115"/>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16" name="Graphic 116"/>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17" name="Graphic 117"/>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118" name="Graphic 118"/>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119" name="Graphic 119"/>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120" name="Graphic 120"/>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121" name="Graphic 121"/>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122" name="Graphic 122"/>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123" name="Graphic 123"/>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124" name="Graphic 124"/>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125" name="Graphic 125"/>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126" name="Graphic 126"/>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127" name="Graphic 127"/>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128" name="Graphic 128"/>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129" name="Graphic 129"/>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130" name="Graphic 130"/>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131" name="Graphic 131"/>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132" name="Graphic 132"/>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133" name="Graphic 133"/>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134" name="Graphic 134"/>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135" name="Graphic 135"/>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136" name="Graphic 136"/>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137" name="Graphic 137"/>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138" name="Graphic 138"/>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139" name="Graphic 139"/>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140" name="Graphic 140"/>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141" name="Graphic 141"/>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142" name="Graphic 142"/>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143" name="Graphic 143"/>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144" name="Graphic 144"/>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145" name="Graphic 145"/>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146" name="Graphic 146"/>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147" name="Graphic 147"/>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148" name="Graphic 148"/>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149" name="Graphic 149"/>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150" name="Graphic 150"/>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151" name="Graphic 151"/>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152" name="Graphic 152"/>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153" name="Graphic 153"/>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154" name="Graphic 154"/>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155" name="Graphic 155"/>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36288" id="docshapegroup108" coordorigin="-18,-36" coordsize="8445,11942">
                <v:shape style="position:absolute;left:1261;top:726;width:165;height:154" id="docshape109" coordorigin="1261,726" coordsize="165,154" path="m1261,822l1326,726,1426,785,1361,880,1261,822xe" filled="false" stroked="true" strokeweight=".81pt" strokecolor="#007dad">
                  <v:path arrowok="t"/>
                  <v:stroke dashstyle="solid"/>
                </v:shape>
                <v:shape style="position:absolute;left:1438;top:665;width:135;height:127" id="docshape110" coordorigin="1438,665" coordsize="135,127" path="m1438,779l1458,665,1573,677,1553,791,1438,779xe" filled="false" stroked="true" strokeweight=".81pt" strokecolor="#007dad">
                  <v:path arrowok="t"/>
                  <v:stroke dashstyle="solid"/>
                </v:shape>
                <v:shape style="position:absolute;left:1554;top:519;width:138;height:148" id="docshape111" coordorigin="1555,520" coordsize="138,148" path="m1582,667l1555,555,1665,520,1692,632,1582,667xe" filled="false" stroked="true" strokeweight=".81pt" strokecolor="#007dad">
                  <v:path arrowok="t"/>
                  <v:stroke dashstyle="solid"/>
                </v:shape>
                <v:shape style="position:absolute;left:1598;top:338;width:158;height:168" id="docshape112" coordorigin="1599,338" coordsize="158,168" path="m1669,506l1599,415,1685,338,1756,430,1669,506xe" filled="false" stroked="true" strokeweight=".81pt" strokecolor="#007dad">
                  <v:path arrowok="t"/>
                  <v:stroke dashstyle="solid"/>
                </v:shape>
                <v:shape style="position:absolute;left:1582;top:163;width:151;height:161" id="docshape113" coordorigin="1583,164" coordsize="151,161" path="m1684,324l1583,268,1632,164,1733,220,1684,324xe" filled="false" stroked="true" strokeweight=".81pt" strokecolor="#007dad">
                  <v:path arrowok="t"/>
                  <v:stroke dashstyle="solid"/>
                </v:shape>
                <v:shape style="position:absolute;left:1509;top:25;width:118;height:126" id="docshape114" coordorigin="1510,26" coordsize="118,126" path="m1625,152l1510,141,1513,26,1628,36,1625,152xe" filled="false" stroked="true" strokeweight=".81pt" strokecolor="#007dad">
                  <v:path arrowok="t"/>
                  <v:stroke dashstyle="solid"/>
                </v:shape>
                <v:shape style="position:absolute;left:1369;top:0;width:132;height:55" id="docshape115" coordorigin="1370,0" coordsize="132,55" path="m1494,0l1501,17,1392,54,1370,0e" filled="false" stroked="true" strokeweight=".81pt" strokecolor="#007dad">
                  <v:path arrowok="t"/>
                  <v:stroke dashstyle="solid"/>
                </v:shape>
                <v:shape style="position:absolute;left:1224;top:0;width:51;height:24" id="docshape116" coordorigin="1224,0" coordsize="51,24" path="m1275,0l1250,24,1224,0e" filled="false" stroked="true" strokeweight=".81pt" strokecolor="#007dad">
                  <v:path arrowok="t"/>
                  <v:stroke dashstyle="solid"/>
                </v:shape>
                <v:shape style="position:absolute;left:998;top:0;width:132;height:55" id="docshape117" coordorigin="998,0" coordsize="132,55" path="m1130,0l1107,54,998,17,1005,0e" filled="false" stroked="true" strokeweight=".81pt" strokecolor="#007dad">
                  <v:path arrowok="t"/>
                  <v:stroke dashstyle="solid"/>
                </v:shape>
                <v:shape style="position:absolute;left:871;top:25;width:118;height:126" id="docshape118" coordorigin="872,26" coordsize="118,126" path="m987,26l990,141,875,152,872,36,987,26xe" filled="false" stroked="true" strokeweight=".81pt" strokecolor="#007dad">
                  <v:path arrowok="t"/>
                  <v:stroke dashstyle="solid"/>
                </v:shape>
                <v:shape style="position:absolute;left:766;top:163;width:151;height:161" id="docshape119" coordorigin="767,164" coordsize="151,161" path="m868,164l917,268,816,324,767,220,868,164xe" filled="false" stroked="true" strokeweight=".81pt" strokecolor="#007dad">
                  <v:path arrowok="t"/>
                  <v:stroke dashstyle="solid"/>
                </v:shape>
                <v:shape style="position:absolute;left:743;top:338;width:158;height:168" id="docshape120" coordorigin="744,338" coordsize="158,168" path="m814,338l901,415,831,506,744,430,814,338xe" filled="false" stroked="true" strokeweight=".81pt" strokecolor="#007dad">
                  <v:path arrowok="t"/>
                  <v:stroke dashstyle="solid"/>
                </v:shape>
                <v:shape style="position:absolute;left:807;top:519;width:138;height:148" id="docshape121" coordorigin="807,520" coordsize="138,148" path="m835,520l945,555,917,667,807,632,835,520xe" filled="false" stroked="true" strokeweight=".81pt" strokecolor="#007dad">
                  <v:path arrowok="t"/>
                  <v:stroke dashstyle="solid"/>
                </v:shape>
                <v:shape style="position:absolute;left:926;top:665;width:135;height:127" id="docshape122" coordorigin="926,665" coordsize="135,127" path="m926,677l1041,665,1061,779,946,791,926,677xe" filled="false" stroked="true" strokeweight=".81pt" strokecolor="#007dad">
                  <v:path arrowok="t"/>
                  <v:stroke dashstyle="solid"/>
                </v:shape>
                <v:shape style="position:absolute;left:1073;top:726;width:165;height:154" id="docshape123" coordorigin="1074,726" coordsize="165,154" path="m1074,785l1173,726,1238,822,1139,880,1074,785xe" filled="false" stroked="true" strokeweight=".81pt" strokecolor="#007dad">
                  <v:path arrowok="t"/>
                  <v:stroke dashstyle="solid"/>
                </v:shape>
                <v:rect style="position:absolute;left:0;top:114;width:8391;height:10872" id="docshape124" filled="true" fillcolor="#5193bc" stroked="false">
                  <v:fill opacity="19660f" type="solid"/>
                </v:rect>
                <v:shape style="position:absolute;left:0;top:0;width:8391;height:1154" id="docshape125" coordorigin="0,0" coordsize="8391,1154" path="m8391,0l0,0,0,883,809,1030,1567,1117,2551,1149,4162,1154,5997,1108,7357,1007,8203,906,8391,877,8391,0xe" filled="true" fillcolor="#007dad" stroked="false">
                  <v:path arrowok="t"/>
                  <v:fill type="solid"/>
                </v:shape>
                <v:shape style="position:absolute;left:7649;top:0;width:176;height:58" id="docshape126" coordorigin="7649,0" coordsize="176,58" path="m7825,0l7797,57,7649,0e" filled="false" stroked="true" strokeweight="3.6pt" strokecolor="#007dad">
                  <v:path arrowok="t"/>
                  <v:stroke dashstyle="solid"/>
                </v:shape>
                <v:shape style="position:absolute;left:6695;top:0;width:555;height:421" id="docshape127" coordorigin="6696,0" coordsize="555,421" path="m7250,0l7215,421,6696,421,6731,0e" filled="false" stroked="true" strokeweight="3.6pt" strokecolor="#007dad">
                  <v:path arrowok="t"/>
                  <v:stroke dashstyle="solid"/>
                </v:shape>
                <v:shape style="position:absolute;left:6172;top:472;width:629;height:685" id="docshape128" coordorigin="6172,472" coordsize="629,685" path="m6657,472l6801,971,6317,1157,6172,658,6657,472xe" filled="false" stroked="true" strokeweight="3.6pt" strokecolor="#007dad">
                  <v:path arrowok="t"/>
                  <v:stroke dashstyle="solid"/>
                </v:shape>
                <v:shape style="position:absolute;left:5913;top:1218;width:700;height:761" id="docshape129" coordorigin="5913,1219" coordsize="700,761" path="m6299,1219l6612,1633,6226,1980,5913,1566,6299,1219xe" filled="false" stroked="true" strokeweight="3.6pt" strokecolor="#007dad">
                  <v:path arrowok="t"/>
                  <v:stroke dashstyle="solid"/>
                </v:shape>
                <v:shape style="position:absolute;left:5995;top:2044;width:677;height:737" id="docshape130" coordorigin="5995,2044" coordsize="677,737" path="m6232,2044l6672,2320,6435,2781,5995,2506,6232,2044xe" filled="false" stroked="true" strokeweight="3.6pt" strokecolor="#007dad">
                  <v:path arrowok="t"/>
                  <v:stroke dashstyle="solid"/>
                </v:shape>
                <v:shape style="position:absolute;left:6407;top:2839;width:565;height:615" id="docshape131" coordorigin="6408,2839" coordsize="565,615" path="m6463,2839l6973,2938,6917,3454,6408,3355,6463,2839xe" filled="false" stroked="true" strokeweight="3.6pt" strokecolor="#007dad">
                  <v:path arrowok="t"/>
                  <v:stroke dashstyle="solid"/>
                </v:shape>
                <v:shape style="position:absolute;left:6964;top:3407;width:645;height:593" id="docshape132" coordorigin="6964,3408" coordsize="645,593" path="m6964,3498l7475,3408,7609,3909,7098,4000,6964,3498xe" filled="false" stroked="true" strokeweight="3.6pt" strokecolor="#007dad">
                  <v:path arrowok="t"/>
                  <v:stroke dashstyle="solid"/>
                </v:shape>
                <v:shape style="position:absolute;left:7668;top:3662;width:722;height:689" id="docshape133" coordorigin="7669,3663" coordsize="722,689" path="m8391,4098l7976,4352,7669,3933,8112,3663,8391,4043e" filled="false" stroked="true" strokeweight="3.6pt" strokecolor="#007dad">
                  <v:path arrowok="t"/>
                  <v:stroke dashstyle="solid"/>
                </v:shape>
                <v:shape style="position:absolute;left:490;top:10390;width:372;height:350" id="docshape134" coordorigin="491,10391" coordsize="372,350" path="m491,10583l660,10391,863,10548,693,10740,491,10583xe" filled="false" stroked="true" strokeweight="1.8pt" strokecolor="#007dad">
                  <v:path arrowok="t"/>
                  <v:stroke dashstyle="solid"/>
                </v:shape>
                <v:shape style="position:absolute;left:894;top:10322;width:360;height:338" id="docshape135" coordorigin="894,10322" coordsize="360,338" path="m894,10542l1026,10322,1254,10440,1122,10660,894,10542xe" filled="false" stroked="true" strokeweight="1.8pt" strokecolor="#007dad">
                  <v:path arrowok="t"/>
                  <v:stroke dashstyle="solid"/>
                </v:shape>
                <v:shape style="position:absolute;left:1283;top:10188;width:336;height:315" id="docshape136" coordorigin="1284,10189" coordsize="336,315" path="m1284,10429l1374,10189,1619,10264,1529,10503,1284,10429xe" filled="false" stroked="true" strokeweight="1.8pt" strokecolor="#007dad">
                  <v:path arrowok="t"/>
                  <v:stroke dashstyle="solid"/>
                </v:shape>
                <v:shape style="position:absolute;left:1646;top:9994;width:300;height:282" id="docshape137" coordorigin="1647,9995" coordsize="300,282" path="m1647,10247l1692,9995,1947,10024,1901,10276,1647,10247xe" filled="false" stroked="true" strokeweight="1.8pt" strokecolor="#007dad">
                  <v:path arrowok="t"/>
                  <v:stroke dashstyle="solid"/>
                </v:shape>
                <v:shape style="position:absolute;left:1970;top:9730;width:256;height:273" id="docshape138" coordorigin="1971,9731" coordsize="256,273" path="m1971,10003l1971,9747,2227,9731,2226,9987,1971,10003xe" filled="false" stroked="true" strokeweight="1.8pt" strokecolor="#007dad">
                  <v:path arrowok="t"/>
                  <v:stroke dashstyle="solid"/>
                </v:shape>
                <v:shape style="position:absolute;left:2201;top:9391;width:295;height:314" id="docshape139" coordorigin="2201,9392" coordsize="295,314" path="m2247,9705l2201,9453,2450,9392,2495,9644,2247,9705xe" filled="false" stroked="true" strokeweight="1.8pt" strokecolor="#007dad">
                  <v:path arrowok="t"/>
                  <v:stroke dashstyle="solid"/>
                </v:shape>
                <v:shape style="position:absolute;left:2375;top:9018;width:324;height:345" id="docshape140" coordorigin="2376,9019" coordsize="324,345" path="m2465,9363l2376,9123,2610,9019,2699,9259,2465,9363xe" filled="false" stroked="true" strokeweight="1.8pt" strokecolor="#007dad">
                  <v:path arrowok="t"/>
                  <v:stroke dashstyle="solid"/>
                </v:shape>
                <v:shape style="position:absolute;left:2488;top:8623;width:343;height:365" id="docshape141" coordorigin="2489,8623" coordsize="343,365" path="m2619,8988l2489,8768,2701,8623,2831,8844,2619,8988xe" filled="false" stroked="true" strokeweight="1.8pt" strokecolor="#007dad">
                  <v:path arrowok="t"/>
                  <v:stroke dashstyle="solid"/>
                </v:shape>
                <v:shape style="position:absolute;left:2537;top:8218;width:351;height:374" id="docshape142" coordorigin="2537,8218" coordsize="351,374" path="m2705,8591l2537,8397,2720,8218,2888,8412,2705,8591xe" filled="false" stroked="true" strokeweight="1.8pt" strokecolor="#007dad">
                  <v:path arrowok="t"/>
                  <v:stroke dashstyle="solid"/>
                </v:shape>
                <v:shape style="position:absolute;left:2520;top:7815;width:348;height:371" id="docshape143" coordorigin="2520,7816" coordsize="348,371" path="m2719,8186l2520,8024,2669,7816,2868,7977,2719,8186xe" filled="false" stroked="true" strokeweight="1.8pt" strokecolor="#007dad">
                  <v:path arrowok="t"/>
                  <v:stroke dashstyle="solid"/>
                </v:shape>
                <v:shape style="position:absolute;left:2437;top:7428;width:334;height:356" id="docshape144" coordorigin="2437,7429" coordsize="334,356" path="m2662,7784l2437,7660,2547,7429,2771,7552,2662,7784xe" filled="false" stroked="true" strokeweight="1.8pt" strokecolor="#007dad">
                  <v:path arrowok="t"/>
                  <v:stroke dashstyle="solid"/>
                </v:shape>
                <v:shape style="position:absolute;left:2291;top:7069;width:310;height:330" id="docshape145" coordorigin="2292,7070" coordsize="310,330" path="m2534,7399l2292,7317,2358,7070,2601,7151,2534,7399xe" filled="false" stroked="true" strokeweight="1.8pt" strokecolor="#007dad">
                  <v:path arrowok="t"/>
                  <v:stroke dashstyle="solid"/>
                </v:shape>
                <v:shape style="position:absolute;left:2086;top:6749;width:275;height:293" id="docshape146" coordorigin="2087,6750" coordsize="275,293" path="m2340,7042l2087,7005,2109,6750,2362,6787,2340,7042xe" filled="false" stroked="true" strokeweight="1.8pt" strokecolor="#007dad">
                  <v:path arrowok="t"/>
                  <v:stroke dashstyle="solid"/>
                </v:shape>
                <v:shape style="position:absolute;left:1806;top:6471;width:281;height:263" id="docshape147" coordorigin="1806,6471" coordsize="281,263" path="m2086,6726l1830,6734,1806,6479,2062,6471,2086,6726xe" filled="false" stroked="true" strokeweight="1.8pt" strokecolor="#007dad">
                  <v:path arrowok="t"/>
                  <v:stroke dashstyle="solid"/>
                </v:shape>
                <v:shape style="position:absolute;left:1460;top:6213;width:320;height:301" id="docshape148" coordorigin="1460,6213" coordsize="320,301" path="m1780,6460l1530,6513,1460,6267,1711,6213,1780,6460xe" filled="false" stroked="true" strokeweight="1.8pt" strokecolor="#007dad">
                  <v:path arrowok="t"/>
                  <v:stroke dashstyle="solid"/>
                </v:shape>
                <v:shape style="position:absolute;left:1082;top:6022;width:350;height:328" id="docshape149" coordorigin="1082,6022" coordsize="350,328" path="m1431,6252l1195,6350,1082,6120,1319,6022,1431,6252xe" filled="false" stroked="true" strokeweight="1.8pt" strokecolor="#007dad">
                  <v:path arrowok="t"/>
                  <v:stroke dashstyle="solid"/>
                </v:shape>
                <v:shape style="position:absolute;left:683;top:5905;width:368;height:345" id="docshape150" coordorigin="684,5905" coordsize="368,345" path="m1051,6111l836,6250,684,6044,899,5905,1051,6111xe" filled="false" stroked="true" strokeweight="1.8pt" strokecolor="#007dad">
                  <v:path arrowok="t"/>
                  <v:stroke dashstyle="solid"/>
                </v:shape>
                <v:shape style="position:absolute;left:277;top:5866;width:374;height:351" id="docshape151" coordorigin="278,5866" coordsize="374,351" path="m651,6042l465,6217,278,6042,465,5866,651,6042xe" filled="false" stroked="true" strokeweight="1.8pt" strokecolor="#007dad">
                  <v:path arrowok="t"/>
                  <v:stroke dashstyle="solid"/>
                </v:shape>
                <v:shape style="position:absolute;left:0;top:5905;width:246;height:345" id="docshape152" coordorigin="0,5905" coordsize="246,345" path="m0,5947l30,5905,246,6044,93,6250,0,6190e" filled="false" stroked="true" strokeweight="1.8pt" strokecolor="#007dad">
                  <v:path arrowok="t"/>
                  <v:stroke dashstyle="solid"/>
                </v:shape>
                <v:shape style="position:absolute;left:0;top:10484;width:35;height:76" id="docshape153" coordorigin="0,10484" coordsize="35,76" path="m0,10484l35,10542,0,10560e" filled="false" stroked="true" strokeweight="1.8pt" strokecolor="#007dad">
                  <v:path arrowok="t"/>
                  <v:stroke dashstyle="solid"/>
                </v:shape>
                <v:shape style="position:absolute;left:66;top:10390;width:372;height:350" id="docshape154" coordorigin="67,10391" coordsize="372,350" path="m67,10548l269,10391,438,10583,236,10740,67,10548xe" filled="false" stroked="true" strokeweight="1.8pt" strokecolor="#007dad">
                  <v:path arrowok="t"/>
                  <v:stroke dashstyle="solid"/>
                </v:shape>
                <v:rect style="position:absolute;left:100;top:100;width:8191;height:11706" id="docshape155" filled="false" stroked="true" strokeweight="10pt" strokecolor="#ffffff">
                  <v:stroke dashstyle="solid"/>
                </v:rect>
                <w10:wrap type="none"/>
              </v:group>
            </w:pict>
          </mc:Fallback>
        </mc:AlternateContent>
      </w:r>
      <w:r>
        <w:rPr>
          <w:color w:val="FFFFFF"/>
          <w:w w:val="105"/>
        </w:rPr>
        <w:t>Section</w:t>
      </w:r>
      <w:r>
        <w:rPr>
          <w:color w:val="FFFFFF"/>
          <w:spacing w:val="-6"/>
          <w:w w:val="105"/>
        </w:rPr>
        <w:t> </w:t>
      </w:r>
      <w:r>
        <w:rPr>
          <w:color w:val="FFFFFF"/>
          <w:w w:val="105"/>
        </w:rPr>
        <w:t>1:</w:t>
      </w:r>
      <w:r>
        <w:rPr>
          <w:color w:val="FFFFFF"/>
          <w:spacing w:val="-5"/>
          <w:w w:val="105"/>
        </w:rPr>
        <w:t> </w:t>
      </w:r>
      <w:r>
        <w:rPr>
          <w:color w:val="FFFFFF"/>
          <w:w w:val="105"/>
        </w:rPr>
        <w:t>Welcome</w:t>
      </w:r>
      <w:r>
        <w:rPr>
          <w:color w:val="FFFFFF"/>
          <w:spacing w:val="-5"/>
          <w:w w:val="105"/>
        </w:rPr>
        <w:t> </w:t>
      </w:r>
      <w:r>
        <w:rPr>
          <w:color w:val="FFFFFF"/>
          <w:w w:val="105"/>
        </w:rPr>
        <w:t>and</w:t>
      </w:r>
      <w:r>
        <w:rPr>
          <w:color w:val="FFFFFF"/>
          <w:spacing w:val="-5"/>
          <w:w w:val="105"/>
        </w:rPr>
        <w:t> </w:t>
      </w:r>
      <w:r>
        <w:rPr>
          <w:color w:val="FFFFFF"/>
          <w:spacing w:val="-2"/>
          <w:w w:val="105"/>
        </w:rPr>
        <w:t>Vision</w:t>
      </w:r>
    </w:p>
    <w:p>
      <w:pPr>
        <w:pStyle w:val="BodyText"/>
        <w:rPr>
          <w:rFonts w:ascii="Palatino Linotype"/>
          <w:b/>
        </w:rPr>
      </w:pPr>
    </w:p>
    <w:p>
      <w:pPr>
        <w:pStyle w:val="BodyText"/>
        <w:rPr>
          <w:rFonts w:ascii="Palatino Linotype"/>
          <w:b/>
        </w:rPr>
      </w:pPr>
    </w:p>
    <w:p>
      <w:pPr>
        <w:pStyle w:val="BodyText"/>
        <w:rPr>
          <w:rFonts w:ascii="Palatino Linotype"/>
          <w:b/>
        </w:rPr>
      </w:pPr>
    </w:p>
    <w:p>
      <w:pPr>
        <w:pStyle w:val="BodyText"/>
        <w:spacing w:before="158"/>
        <w:rPr>
          <w:rFonts w:ascii="Palatino Linotype"/>
          <w:b/>
        </w:rPr>
      </w:pPr>
    </w:p>
    <w:p>
      <w:pPr>
        <w:pStyle w:val="BodyText"/>
        <w:ind w:left="232"/>
      </w:pPr>
      <w:r>
        <w:rPr/>
        <w:t>Dear </w:t>
      </w:r>
      <w:r>
        <w:rPr>
          <w:spacing w:val="-2"/>
        </w:rPr>
        <w:t>Parents,</w:t>
      </w:r>
    </w:p>
    <w:p>
      <w:pPr>
        <w:pStyle w:val="BodyText"/>
        <w:spacing w:line="249" w:lineRule="auto" w:before="181"/>
        <w:ind w:left="232" w:right="524"/>
      </w:pPr>
      <w:r>
        <w:rPr/>
        <w:t>Mill of Mains Primary School was opened in 1972, is situated on the outskirts of Dundee and serves the children in Mill O’ Mains, Claverhouse,</w:t>
      </w:r>
      <w:r>
        <w:rPr>
          <w:spacing w:val="-5"/>
        </w:rPr>
        <w:t> </w:t>
      </w:r>
      <w:r>
        <w:rPr/>
        <w:t>Emmock</w:t>
      </w:r>
      <w:r>
        <w:rPr>
          <w:spacing w:val="-5"/>
        </w:rPr>
        <w:t> </w:t>
      </w:r>
      <w:r>
        <w:rPr/>
        <w:t>Woods</w:t>
      </w:r>
      <w:r>
        <w:rPr>
          <w:spacing w:val="-5"/>
        </w:rPr>
        <w:t> </w:t>
      </w:r>
      <w:r>
        <w:rPr/>
        <w:t>and</w:t>
      </w:r>
      <w:r>
        <w:rPr>
          <w:spacing w:val="-9"/>
        </w:rPr>
        <w:t> </w:t>
      </w:r>
      <w:r>
        <w:rPr/>
        <w:t>Trottick.</w:t>
      </w:r>
      <w:r>
        <w:rPr>
          <w:spacing w:val="-5"/>
        </w:rPr>
        <w:t> </w:t>
      </w:r>
      <w:r>
        <w:rPr/>
        <w:t>In</w:t>
      </w:r>
      <w:r>
        <w:rPr>
          <w:spacing w:val="-5"/>
        </w:rPr>
        <w:t> </w:t>
      </w:r>
      <w:r>
        <w:rPr/>
        <w:t>our</w:t>
      </w:r>
      <w:r>
        <w:rPr>
          <w:spacing w:val="-5"/>
        </w:rPr>
        <w:t> </w:t>
      </w:r>
      <w:r>
        <w:rPr/>
        <w:t>school</w:t>
      </w:r>
      <w:r>
        <w:rPr>
          <w:spacing w:val="-5"/>
        </w:rPr>
        <w:t> </w:t>
      </w:r>
      <w:r>
        <w:rPr/>
        <w:t>the</w:t>
      </w:r>
      <w:r>
        <w:rPr>
          <w:spacing w:val="-5"/>
        </w:rPr>
        <w:t> </w:t>
      </w:r>
      <w:r>
        <w:rPr/>
        <w:t>work we do is based on our shared</w:t>
      </w:r>
      <w:r>
        <w:rPr>
          <w:spacing w:val="40"/>
        </w:rPr>
        <w:t> </w:t>
      </w:r>
      <w:r>
        <w:rPr/>
        <w:t>vision and values.</w:t>
      </w:r>
    </w:p>
    <w:p>
      <w:pPr>
        <w:pStyle w:val="BodyText"/>
        <w:spacing w:before="128"/>
      </w:pPr>
    </w:p>
    <w:p>
      <w:pPr>
        <w:pStyle w:val="Heading3"/>
        <w:ind w:left="232"/>
      </w:pPr>
      <w:r>
        <w:rPr/>
        <w:t>Our</w:t>
      </w:r>
      <w:r>
        <w:rPr>
          <w:spacing w:val="-4"/>
        </w:rPr>
        <w:t> </w:t>
      </w:r>
      <w:r>
        <w:rPr/>
        <w:t>Vision</w:t>
      </w:r>
      <w:r>
        <w:rPr>
          <w:spacing w:val="-3"/>
        </w:rPr>
        <w:t> </w:t>
      </w:r>
      <w:r>
        <w:rPr>
          <w:spacing w:val="-2"/>
        </w:rPr>
        <w:t>Statement:</w:t>
      </w:r>
    </w:p>
    <w:p>
      <w:pPr>
        <w:pStyle w:val="BodyText"/>
        <w:spacing w:before="68"/>
        <w:ind w:left="232"/>
      </w:pPr>
      <w:r>
        <w:rPr>
          <w:spacing w:val="-2"/>
        </w:rPr>
        <w:t>Happy</w:t>
      </w:r>
      <w:r>
        <w:rPr>
          <w:spacing w:val="-6"/>
        </w:rPr>
        <w:t> </w:t>
      </w:r>
      <w:r>
        <w:rPr>
          <w:spacing w:val="-2"/>
        </w:rPr>
        <w:t>Together,</w:t>
      </w:r>
      <w:r>
        <w:rPr>
          <w:spacing w:val="-3"/>
        </w:rPr>
        <w:t> </w:t>
      </w:r>
      <w:r>
        <w:rPr>
          <w:spacing w:val="-2"/>
        </w:rPr>
        <w:t>Learning</w:t>
      </w:r>
      <w:r>
        <w:rPr>
          <w:spacing w:val="-5"/>
        </w:rPr>
        <w:t> </w:t>
      </w:r>
      <w:r>
        <w:rPr>
          <w:spacing w:val="-2"/>
        </w:rPr>
        <w:t>Together,</w:t>
      </w:r>
      <w:r>
        <w:rPr>
          <w:spacing w:val="-4"/>
        </w:rPr>
        <w:t> </w:t>
      </w:r>
      <w:r>
        <w:rPr>
          <w:spacing w:val="-2"/>
        </w:rPr>
        <w:t>Succeeding</w:t>
      </w:r>
      <w:r>
        <w:rPr>
          <w:spacing w:val="-5"/>
        </w:rPr>
        <w:t> </w:t>
      </w:r>
      <w:r>
        <w:rPr>
          <w:spacing w:val="-2"/>
        </w:rPr>
        <w:t>Together</w:t>
      </w:r>
    </w:p>
    <w:p>
      <w:pPr>
        <w:pStyle w:val="Heading3"/>
        <w:spacing w:before="238"/>
        <w:ind w:left="232"/>
      </w:pPr>
      <w:r>
        <w:rPr/>
        <w:t>Our</w:t>
      </w:r>
      <w:r>
        <w:rPr>
          <w:spacing w:val="-1"/>
        </w:rPr>
        <w:t> </w:t>
      </w:r>
      <w:r>
        <w:rPr/>
        <w:t>School</w:t>
      </w:r>
      <w:r>
        <w:rPr>
          <w:spacing w:val="-1"/>
        </w:rPr>
        <w:t> </w:t>
      </w:r>
      <w:r>
        <w:rPr>
          <w:spacing w:val="-2"/>
        </w:rPr>
        <w:t>Values:</w:t>
      </w:r>
    </w:p>
    <w:p>
      <w:pPr>
        <w:pStyle w:val="BodyText"/>
        <w:spacing w:before="67"/>
        <w:ind w:left="232"/>
      </w:pPr>
      <w:r>
        <w:rPr/>
        <w:t>Be</w:t>
      </w:r>
      <w:r>
        <w:rPr>
          <w:spacing w:val="-1"/>
        </w:rPr>
        <w:t> </w:t>
      </w:r>
      <w:r>
        <w:rPr/>
        <w:t>Respectful,</w:t>
      </w:r>
      <w:r>
        <w:rPr>
          <w:spacing w:val="-1"/>
        </w:rPr>
        <w:t> </w:t>
      </w:r>
      <w:r>
        <w:rPr/>
        <w:t>Be Safe,</w:t>
      </w:r>
      <w:r>
        <w:rPr>
          <w:spacing w:val="-1"/>
        </w:rPr>
        <w:t> </w:t>
      </w:r>
      <w:r>
        <w:rPr/>
        <w:t>Be </w:t>
      </w:r>
      <w:r>
        <w:rPr>
          <w:spacing w:val="-2"/>
        </w:rPr>
        <w:t>Happy</w:t>
      </w:r>
    </w:p>
    <w:p>
      <w:pPr>
        <w:pStyle w:val="BodyText"/>
        <w:spacing w:line="249" w:lineRule="auto" w:before="181"/>
        <w:ind w:left="232" w:right="666"/>
      </w:pPr>
      <w:r>
        <w:rPr/>
        <w:t>This handbook will give you an insight into the school. For further information</w:t>
      </w:r>
      <w:r>
        <w:rPr>
          <w:spacing w:val="-3"/>
        </w:rPr>
        <w:t> </w:t>
      </w:r>
      <w:r>
        <w:rPr/>
        <w:t>or</w:t>
      </w:r>
      <w:r>
        <w:rPr>
          <w:spacing w:val="-3"/>
        </w:rPr>
        <w:t> </w:t>
      </w:r>
      <w:r>
        <w:rPr/>
        <w:t>to</w:t>
      </w:r>
      <w:r>
        <w:rPr>
          <w:spacing w:val="-3"/>
        </w:rPr>
        <w:t> </w:t>
      </w:r>
      <w:r>
        <w:rPr/>
        <w:t>arrange</w:t>
      </w:r>
      <w:r>
        <w:rPr>
          <w:spacing w:val="-2"/>
        </w:rPr>
        <w:t> </w:t>
      </w:r>
      <w:r>
        <w:rPr/>
        <w:t>a</w:t>
      </w:r>
      <w:r>
        <w:rPr>
          <w:spacing w:val="-3"/>
        </w:rPr>
        <w:t> </w:t>
      </w:r>
      <w:r>
        <w:rPr/>
        <w:t>visit</w:t>
      </w:r>
      <w:r>
        <w:rPr>
          <w:spacing w:val="-3"/>
        </w:rPr>
        <w:t> </w:t>
      </w:r>
      <w:r>
        <w:rPr/>
        <w:t>please</w:t>
      </w:r>
      <w:r>
        <w:rPr>
          <w:spacing w:val="-3"/>
        </w:rPr>
        <w:t> </w:t>
      </w:r>
      <w:r>
        <w:rPr/>
        <w:t>contact</w:t>
      </w:r>
      <w:r>
        <w:rPr>
          <w:spacing w:val="-2"/>
        </w:rPr>
        <w:t> </w:t>
      </w:r>
      <w:r>
        <w:rPr/>
        <w:t>the</w:t>
      </w:r>
      <w:r>
        <w:rPr>
          <w:spacing w:val="-3"/>
        </w:rPr>
        <w:t> </w:t>
      </w:r>
      <w:r>
        <w:rPr/>
        <w:t>Head</w:t>
      </w:r>
      <w:r>
        <w:rPr>
          <w:spacing w:val="-6"/>
        </w:rPr>
        <w:t> </w:t>
      </w:r>
      <w:r>
        <w:rPr>
          <w:spacing w:val="-2"/>
        </w:rPr>
        <w:t>Teacher.</w:t>
      </w:r>
    </w:p>
    <w:p>
      <w:pPr>
        <w:pStyle w:val="BodyText"/>
        <w:spacing w:before="32"/>
      </w:pPr>
    </w:p>
    <w:p>
      <w:pPr>
        <w:pStyle w:val="BodyText"/>
        <w:spacing w:line="304" w:lineRule="auto" w:before="1"/>
        <w:ind w:left="232" w:right="4857"/>
      </w:pPr>
      <w:r>
        <w:rPr/>
        <w:t>Ashley</w:t>
      </w:r>
      <w:r>
        <w:rPr>
          <w:spacing w:val="-16"/>
        </w:rPr>
        <w:t> </w:t>
      </w:r>
      <w:r>
        <w:rPr/>
        <w:t>Matheson Head Teacher</w:t>
      </w:r>
    </w:p>
    <w:p>
      <w:pPr>
        <w:pStyle w:val="BodyText"/>
        <w:spacing w:after="0" w:line="304" w:lineRule="auto"/>
        <w:sectPr>
          <w:pgSz w:w="8400" w:h="11910"/>
          <w:pgMar w:top="500" w:bottom="280" w:left="708" w:right="425"/>
        </w:sectPr>
      </w:pPr>
    </w:p>
    <w:p>
      <w:pPr>
        <w:pStyle w:val="Heading1"/>
        <w:ind w:left="1891"/>
      </w:pPr>
      <w:r>
        <w:rPr/>
        <mc:AlternateContent>
          <mc:Choice Requires="wps">
            <w:drawing>
              <wp:anchor distT="0" distB="0" distL="0" distR="0" allowOverlap="1" layoutInCell="1" locked="0" behindDoc="1" simplePos="0" relativeHeight="486280704">
                <wp:simplePos x="0" y="0"/>
                <wp:positionH relativeFrom="page">
                  <wp:posOffset>-11430</wp:posOffset>
                </wp:positionH>
                <wp:positionV relativeFrom="page">
                  <wp:posOffset>-22860</wp:posOffset>
                </wp:positionV>
                <wp:extent cx="5362575" cy="7583170"/>
                <wp:effectExtent l="0" t="0" r="0" b="0"/>
                <wp:wrapNone/>
                <wp:docPr id="156" name="Group 156"/>
                <wp:cNvGraphicFramePr>
                  <a:graphicFrameLocks/>
                </wp:cNvGraphicFramePr>
                <a:graphic>
                  <a:graphicData uri="http://schemas.microsoft.com/office/word/2010/wordprocessingGroup">
                    <wpg:wgp>
                      <wpg:cNvPr id="156" name="Group 156"/>
                      <wpg:cNvGrpSpPr/>
                      <wpg:grpSpPr>
                        <a:xfrm>
                          <a:off x="0" y="0"/>
                          <a:ext cx="5362575" cy="7583170"/>
                          <a:chExt cx="5362575" cy="7583170"/>
                        </a:xfrm>
                      </wpg:grpSpPr>
                      <wps:wsp>
                        <wps:cNvPr id="157" name="Graphic 157"/>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158" name="Graphic 158"/>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159" name="Graphic 159"/>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160" name="Graphic 160"/>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161" name="Graphic 161"/>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162" name="Graphic 162"/>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163" name="Graphic 163"/>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64" name="Graphic 164"/>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65" name="Graphic 165"/>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166" name="Graphic 166"/>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167" name="Graphic 167"/>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168" name="Graphic 168"/>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169" name="Graphic 169"/>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170" name="Graphic 170"/>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171" name="Graphic 171"/>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172" name="Graphic 172"/>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173" name="Graphic 173"/>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174" name="Graphic 174"/>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175" name="Graphic 175"/>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176" name="Graphic 176"/>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177" name="Graphic 177"/>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178" name="Graphic 178"/>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179" name="Graphic 179"/>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180" name="Graphic 180"/>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181" name="Graphic 181"/>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182" name="Graphic 182"/>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183" name="Graphic 183"/>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184" name="Graphic 184"/>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185" name="Graphic 185"/>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186" name="Graphic 186"/>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187" name="Graphic 187"/>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188" name="Graphic 188"/>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189" name="Graphic 189"/>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190" name="Graphic 190"/>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191" name="Graphic 191"/>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192" name="Graphic 192"/>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193" name="Graphic 193"/>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194" name="Graphic 194"/>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195" name="Graphic 195"/>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196" name="Graphic 196"/>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197" name="Graphic 197"/>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198" name="Graphic 198"/>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199" name="Graphic 199"/>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200" name="Graphic 200"/>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201" name="Graphic 201"/>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202" name="Graphic 202"/>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203" name="Graphic 203"/>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35776" id="docshapegroup156" coordorigin="-18,-36" coordsize="8445,11942">
                <v:shape style="position:absolute;left:1261;top:726;width:165;height:154" id="docshape157" coordorigin="1261,726" coordsize="165,154" path="m1261,822l1326,726,1426,785,1361,880,1261,822xe" filled="false" stroked="true" strokeweight=".81pt" strokecolor="#007dad">
                  <v:path arrowok="t"/>
                  <v:stroke dashstyle="solid"/>
                </v:shape>
                <v:shape style="position:absolute;left:1438;top:665;width:135;height:127" id="docshape158" coordorigin="1438,665" coordsize="135,127" path="m1438,779l1458,665,1573,677,1553,791,1438,779xe" filled="false" stroked="true" strokeweight=".81pt" strokecolor="#007dad">
                  <v:path arrowok="t"/>
                  <v:stroke dashstyle="solid"/>
                </v:shape>
                <v:shape style="position:absolute;left:1554;top:519;width:138;height:148" id="docshape159" coordorigin="1555,520" coordsize="138,148" path="m1582,667l1555,555,1665,520,1692,632,1582,667xe" filled="false" stroked="true" strokeweight=".81pt" strokecolor="#007dad">
                  <v:path arrowok="t"/>
                  <v:stroke dashstyle="solid"/>
                </v:shape>
                <v:shape style="position:absolute;left:1598;top:338;width:158;height:168" id="docshape160" coordorigin="1599,338" coordsize="158,168" path="m1669,506l1599,415,1685,338,1756,430,1669,506xe" filled="false" stroked="true" strokeweight=".81pt" strokecolor="#007dad">
                  <v:path arrowok="t"/>
                  <v:stroke dashstyle="solid"/>
                </v:shape>
                <v:shape style="position:absolute;left:1582;top:163;width:151;height:161" id="docshape161" coordorigin="1583,164" coordsize="151,161" path="m1684,324l1583,268,1632,164,1733,220,1684,324xe" filled="false" stroked="true" strokeweight=".81pt" strokecolor="#007dad">
                  <v:path arrowok="t"/>
                  <v:stroke dashstyle="solid"/>
                </v:shape>
                <v:shape style="position:absolute;left:1509;top:25;width:118;height:126" id="docshape162" coordorigin="1510,26" coordsize="118,126" path="m1625,152l1510,141,1513,26,1628,36,1625,152xe" filled="false" stroked="true" strokeweight=".81pt" strokecolor="#007dad">
                  <v:path arrowok="t"/>
                  <v:stroke dashstyle="solid"/>
                </v:shape>
                <v:shape style="position:absolute;left:1369;top:0;width:132;height:55" id="docshape163" coordorigin="1370,0" coordsize="132,55" path="m1494,0l1501,17,1392,54,1370,0e" filled="false" stroked="true" strokeweight=".81pt" strokecolor="#007dad">
                  <v:path arrowok="t"/>
                  <v:stroke dashstyle="solid"/>
                </v:shape>
                <v:shape style="position:absolute;left:1224;top:0;width:51;height:24" id="docshape164" coordorigin="1224,0" coordsize="51,24" path="m1275,0l1250,24,1224,0e" filled="false" stroked="true" strokeweight=".81pt" strokecolor="#007dad">
                  <v:path arrowok="t"/>
                  <v:stroke dashstyle="solid"/>
                </v:shape>
                <v:shape style="position:absolute;left:998;top:0;width:132;height:55" id="docshape165" coordorigin="998,0" coordsize="132,55" path="m1130,0l1107,54,998,17,1005,0e" filled="false" stroked="true" strokeweight=".81pt" strokecolor="#007dad">
                  <v:path arrowok="t"/>
                  <v:stroke dashstyle="solid"/>
                </v:shape>
                <v:shape style="position:absolute;left:871;top:25;width:118;height:126" id="docshape166" coordorigin="872,26" coordsize="118,126" path="m987,26l990,141,875,152,872,36,987,26xe" filled="false" stroked="true" strokeweight=".81pt" strokecolor="#007dad">
                  <v:path arrowok="t"/>
                  <v:stroke dashstyle="solid"/>
                </v:shape>
                <v:shape style="position:absolute;left:766;top:163;width:151;height:161" id="docshape167" coordorigin="767,164" coordsize="151,161" path="m868,164l917,268,816,324,767,220,868,164xe" filled="false" stroked="true" strokeweight=".81pt" strokecolor="#007dad">
                  <v:path arrowok="t"/>
                  <v:stroke dashstyle="solid"/>
                </v:shape>
                <v:shape style="position:absolute;left:743;top:338;width:158;height:168" id="docshape168" coordorigin="744,338" coordsize="158,168" path="m814,338l901,415,831,506,744,430,814,338xe" filled="false" stroked="true" strokeweight=".81pt" strokecolor="#007dad">
                  <v:path arrowok="t"/>
                  <v:stroke dashstyle="solid"/>
                </v:shape>
                <v:shape style="position:absolute;left:807;top:519;width:138;height:148" id="docshape169" coordorigin="807,520" coordsize="138,148" path="m835,520l945,555,917,667,807,632,835,520xe" filled="false" stroked="true" strokeweight=".81pt" strokecolor="#007dad">
                  <v:path arrowok="t"/>
                  <v:stroke dashstyle="solid"/>
                </v:shape>
                <v:shape style="position:absolute;left:926;top:665;width:135;height:127" id="docshape170" coordorigin="926,665" coordsize="135,127" path="m926,677l1041,665,1061,779,946,791,926,677xe" filled="false" stroked="true" strokeweight=".81pt" strokecolor="#007dad">
                  <v:path arrowok="t"/>
                  <v:stroke dashstyle="solid"/>
                </v:shape>
                <v:shape style="position:absolute;left:1073;top:726;width:165;height:154" id="docshape171" coordorigin="1074,726" coordsize="165,154" path="m1074,785l1173,726,1238,822,1139,880,1074,785xe" filled="false" stroked="true" strokeweight=".81pt" strokecolor="#007dad">
                  <v:path arrowok="t"/>
                  <v:stroke dashstyle="solid"/>
                </v:shape>
                <v:rect style="position:absolute;left:0;top:114;width:8391;height:10872" id="docshape172" filled="true" fillcolor="#5193bc" stroked="false">
                  <v:fill opacity="19660f" type="solid"/>
                </v:rect>
                <v:shape style="position:absolute;left:0;top:0;width:8391;height:1154" id="docshape173" coordorigin="0,0" coordsize="8391,1154" path="m8391,0l0,0,0,883,809,1030,1567,1117,2551,1149,4162,1154,5997,1108,7357,1007,8203,906,8391,877,8391,0xe" filled="true" fillcolor="#007dad" stroked="false">
                  <v:path arrowok="t"/>
                  <v:fill type="solid"/>
                </v:shape>
                <v:shape style="position:absolute;left:7649;top:0;width:176;height:58" id="docshape174" coordorigin="7649,0" coordsize="176,58" path="m7825,0l7797,57,7649,0e" filled="false" stroked="true" strokeweight="3.6pt" strokecolor="#007dad">
                  <v:path arrowok="t"/>
                  <v:stroke dashstyle="solid"/>
                </v:shape>
                <v:shape style="position:absolute;left:6695;top:0;width:555;height:421" id="docshape175" coordorigin="6696,0" coordsize="555,421" path="m7250,0l7215,421,6696,421,6731,0e" filled="false" stroked="true" strokeweight="3.6pt" strokecolor="#007dad">
                  <v:path arrowok="t"/>
                  <v:stroke dashstyle="solid"/>
                </v:shape>
                <v:shape style="position:absolute;left:6172;top:472;width:629;height:685" id="docshape176" coordorigin="6172,472" coordsize="629,685" path="m6657,472l6801,971,6317,1157,6172,658,6657,472xe" filled="false" stroked="true" strokeweight="3.6pt" strokecolor="#007dad">
                  <v:path arrowok="t"/>
                  <v:stroke dashstyle="solid"/>
                </v:shape>
                <v:shape style="position:absolute;left:5913;top:1218;width:700;height:761" id="docshape177" coordorigin="5913,1219" coordsize="700,761" path="m6299,1219l6612,1633,6226,1980,5913,1566,6299,1219xe" filled="false" stroked="true" strokeweight="3.6pt" strokecolor="#007dad">
                  <v:path arrowok="t"/>
                  <v:stroke dashstyle="solid"/>
                </v:shape>
                <v:shape style="position:absolute;left:5995;top:2044;width:677;height:737" id="docshape178" coordorigin="5995,2044" coordsize="677,737" path="m6232,2044l6672,2320,6435,2781,5995,2506,6232,2044xe" filled="false" stroked="true" strokeweight="3.6pt" strokecolor="#007dad">
                  <v:path arrowok="t"/>
                  <v:stroke dashstyle="solid"/>
                </v:shape>
                <v:shape style="position:absolute;left:6407;top:2839;width:565;height:615" id="docshape179" coordorigin="6408,2839" coordsize="565,615" path="m6463,2839l6973,2938,6917,3454,6408,3355,6463,2839xe" filled="false" stroked="true" strokeweight="3.6pt" strokecolor="#007dad">
                  <v:path arrowok="t"/>
                  <v:stroke dashstyle="solid"/>
                </v:shape>
                <v:shape style="position:absolute;left:6964;top:3407;width:645;height:593" id="docshape180" coordorigin="6964,3408" coordsize="645,593" path="m6964,3498l7475,3408,7609,3909,7098,4000,6964,3498xe" filled="false" stroked="true" strokeweight="3.6pt" strokecolor="#007dad">
                  <v:path arrowok="t"/>
                  <v:stroke dashstyle="solid"/>
                </v:shape>
                <v:shape style="position:absolute;left:7668;top:3662;width:722;height:689" id="docshape181" coordorigin="7669,3663" coordsize="722,689" path="m8391,4098l7976,4352,7669,3933,8112,3663,8391,4043e" filled="false" stroked="true" strokeweight="3.6pt" strokecolor="#007dad">
                  <v:path arrowok="t"/>
                  <v:stroke dashstyle="solid"/>
                </v:shape>
                <v:shape style="position:absolute;left:490;top:10390;width:372;height:350" id="docshape182" coordorigin="491,10391" coordsize="372,350" path="m491,10583l660,10391,863,10548,693,10740,491,10583xe" filled="false" stroked="true" strokeweight="1.8pt" strokecolor="#007dad">
                  <v:path arrowok="t"/>
                  <v:stroke dashstyle="solid"/>
                </v:shape>
                <v:shape style="position:absolute;left:894;top:10322;width:360;height:338" id="docshape183" coordorigin="894,10322" coordsize="360,338" path="m894,10542l1026,10322,1254,10440,1122,10660,894,10542xe" filled="false" stroked="true" strokeweight="1.8pt" strokecolor="#007dad">
                  <v:path arrowok="t"/>
                  <v:stroke dashstyle="solid"/>
                </v:shape>
                <v:shape style="position:absolute;left:1283;top:10188;width:336;height:315" id="docshape184" coordorigin="1284,10189" coordsize="336,315" path="m1284,10429l1374,10189,1619,10264,1529,10503,1284,10429xe" filled="false" stroked="true" strokeweight="1.8pt" strokecolor="#007dad">
                  <v:path arrowok="t"/>
                  <v:stroke dashstyle="solid"/>
                </v:shape>
                <v:shape style="position:absolute;left:1646;top:9994;width:300;height:282" id="docshape185" coordorigin="1647,9995" coordsize="300,282" path="m1647,10247l1692,9995,1947,10024,1901,10276,1647,10247xe" filled="false" stroked="true" strokeweight="1.8pt" strokecolor="#007dad">
                  <v:path arrowok="t"/>
                  <v:stroke dashstyle="solid"/>
                </v:shape>
                <v:shape style="position:absolute;left:1970;top:9730;width:256;height:273" id="docshape186" coordorigin="1971,9731" coordsize="256,273" path="m1971,10003l1971,9747,2227,9731,2226,9987,1971,10003xe" filled="false" stroked="true" strokeweight="1.8pt" strokecolor="#007dad">
                  <v:path arrowok="t"/>
                  <v:stroke dashstyle="solid"/>
                </v:shape>
                <v:shape style="position:absolute;left:2201;top:9391;width:295;height:314" id="docshape187" coordorigin="2201,9392" coordsize="295,314" path="m2247,9705l2201,9453,2450,9392,2495,9644,2247,9705xe" filled="false" stroked="true" strokeweight="1.8pt" strokecolor="#007dad">
                  <v:path arrowok="t"/>
                  <v:stroke dashstyle="solid"/>
                </v:shape>
                <v:shape style="position:absolute;left:2375;top:9018;width:324;height:345" id="docshape188" coordorigin="2376,9019" coordsize="324,345" path="m2465,9363l2376,9123,2610,9019,2699,9259,2465,9363xe" filled="false" stroked="true" strokeweight="1.8pt" strokecolor="#007dad">
                  <v:path arrowok="t"/>
                  <v:stroke dashstyle="solid"/>
                </v:shape>
                <v:shape style="position:absolute;left:2488;top:8623;width:343;height:365" id="docshape189" coordorigin="2489,8623" coordsize="343,365" path="m2619,8988l2489,8768,2701,8623,2831,8844,2619,8988xe" filled="false" stroked="true" strokeweight="1.8pt" strokecolor="#007dad">
                  <v:path arrowok="t"/>
                  <v:stroke dashstyle="solid"/>
                </v:shape>
                <v:shape style="position:absolute;left:2537;top:8218;width:351;height:374" id="docshape190" coordorigin="2537,8218" coordsize="351,374" path="m2705,8591l2537,8397,2720,8218,2888,8412,2705,8591xe" filled="false" stroked="true" strokeweight="1.8pt" strokecolor="#007dad">
                  <v:path arrowok="t"/>
                  <v:stroke dashstyle="solid"/>
                </v:shape>
                <v:shape style="position:absolute;left:2520;top:7815;width:348;height:371" id="docshape191" coordorigin="2520,7816" coordsize="348,371" path="m2719,8186l2520,8024,2669,7816,2868,7977,2719,8186xe" filled="false" stroked="true" strokeweight="1.8pt" strokecolor="#007dad">
                  <v:path arrowok="t"/>
                  <v:stroke dashstyle="solid"/>
                </v:shape>
                <v:shape style="position:absolute;left:2437;top:7428;width:334;height:356" id="docshape192" coordorigin="2437,7429" coordsize="334,356" path="m2662,7784l2437,7660,2547,7429,2771,7552,2662,7784xe" filled="false" stroked="true" strokeweight="1.8pt" strokecolor="#007dad">
                  <v:path arrowok="t"/>
                  <v:stroke dashstyle="solid"/>
                </v:shape>
                <v:shape style="position:absolute;left:2291;top:7069;width:310;height:330" id="docshape193" coordorigin="2292,7070" coordsize="310,330" path="m2534,7399l2292,7317,2358,7070,2601,7151,2534,7399xe" filled="false" stroked="true" strokeweight="1.8pt" strokecolor="#007dad">
                  <v:path arrowok="t"/>
                  <v:stroke dashstyle="solid"/>
                </v:shape>
                <v:shape style="position:absolute;left:2086;top:6749;width:275;height:293" id="docshape194" coordorigin="2087,6750" coordsize="275,293" path="m2340,7042l2087,7005,2109,6750,2362,6787,2340,7042xe" filled="false" stroked="true" strokeweight="1.8pt" strokecolor="#007dad">
                  <v:path arrowok="t"/>
                  <v:stroke dashstyle="solid"/>
                </v:shape>
                <v:shape style="position:absolute;left:1806;top:6471;width:281;height:263" id="docshape195" coordorigin="1806,6471" coordsize="281,263" path="m2086,6726l1830,6734,1806,6479,2062,6471,2086,6726xe" filled="false" stroked="true" strokeweight="1.8pt" strokecolor="#007dad">
                  <v:path arrowok="t"/>
                  <v:stroke dashstyle="solid"/>
                </v:shape>
                <v:shape style="position:absolute;left:1460;top:6213;width:320;height:301" id="docshape196" coordorigin="1460,6213" coordsize="320,301" path="m1780,6460l1530,6513,1460,6267,1711,6213,1780,6460xe" filled="false" stroked="true" strokeweight="1.8pt" strokecolor="#007dad">
                  <v:path arrowok="t"/>
                  <v:stroke dashstyle="solid"/>
                </v:shape>
                <v:shape style="position:absolute;left:1082;top:6022;width:350;height:328" id="docshape197" coordorigin="1082,6022" coordsize="350,328" path="m1431,6252l1195,6350,1082,6120,1319,6022,1431,6252xe" filled="false" stroked="true" strokeweight="1.8pt" strokecolor="#007dad">
                  <v:path arrowok="t"/>
                  <v:stroke dashstyle="solid"/>
                </v:shape>
                <v:shape style="position:absolute;left:683;top:5905;width:368;height:345" id="docshape198" coordorigin="684,5905" coordsize="368,345" path="m1051,6111l836,6250,684,6044,899,5905,1051,6111xe" filled="false" stroked="true" strokeweight="1.8pt" strokecolor="#007dad">
                  <v:path arrowok="t"/>
                  <v:stroke dashstyle="solid"/>
                </v:shape>
                <v:shape style="position:absolute;left:277;top:5866;width:374;height:351" id="docshape199" coordorigin="278,5866" coordsize="374,351" path="m651,6042l465,6217,278,6042,465,5866,651,6042xe" filled="false" stroked="true" strokeweight="1.8pt" strokecolor="#007dad">
                  <v:path arrowok="t"/>
                  <v:stroke dashstyle="solid"/>
                </v:shape>
                <v:shape style="position:absolute;left:0;top:5905;width:246;height:345" id="docshape200" coordorigin="0,5905" coordsize="246,345" path="m0,5947l30,5905,246,6044,93,6250,0,6190e" filled="false" stroked="true" strokeweight="1.8pt" strokecolor="#007dad">
                  <v:path arrowok="t"/>
                  <v:stroke dashstyle="solid"/>
                </v:shape>
                <v:shape style="position:absolute;left:0;top:10484;width:35;height:76" id="docshape201" coordorigin="0,10484" coordsize="35,76" path="m0,10484l35,10542,0,10560e" filled="false" stroked="true" strokeweight="1.8pt" strokecolor="#007dad">
                  <v:path arrowok="t"/>
                  <v:stroke dashstyle="solid"/>
                </v:shape>
                <v:shape style="position:absolute;left:66;top:10390;width:372;height:350" id="docshape202" coordorigin="67,10391" coordsize="372,350" path="m67,10548l269,10391,438,10583,236,10740,67,10548xe" filled="false" stroked="true" strokeweight="1.8pt" strokecolor="#007dad">
                  <v:path arrowok="t"/>
                  <v:stroke dashstyle="solid"/>
                </v:shape>
                <v:rect style="position:absolute;left:100;top:100;width:8191;height:11706" id="docshape203" filled="false" stroked="true" strokeweight="10pt" strokecolor="#ffffff">
                  <v:stroke dashstyle="solid"/>
                </v:rect>
                <w10:wrap type="none"/>
              </v:group>
            </w:pict>
          </mc:Fallback>
        </mc:AlternateContent>
      </w:r>
      <w:r>
        <w:rPr>
          <w:color w:val="FFFFFF"/>
          <w:w w:val="105"/>
        </w:rPr>
        <w:t>Section</w:t>
      </w:r>
      <w:r>
        <w:rPr>
          <w:color w:val="FFFFFF"/>
          <w:spacing w:val="4"/>
          <w:w w:val="105"/>
        </w:rPr>
        <w:t> </w:t>
      </w:r>
      <w:r>
        <w:rPr>
          <w:color w:val="FFFFFF"/>
          <w:w w:val="105"/>
        </w:rPr>
        <w:t>2:</w:t>
      </w:r>
      <w:r>
        <w:rPr>
          <w:color w:val="FFFFFF"/>
          <w:spacing w:val="5"/>
          <w:w w:val="105"/>
        </w:rPr>
        <w:t> </w:t>
      </w:r>
      <w:r>
        <w:rPr>
          <w:color w:val="FFFFFF"/>
          <w:w w:val="105"/>
        </w:rPr>
        <w:t>School</w:t>
      </w:r>
      <w:r>
        <w:rPr>
          <w:color w:val="FFFFFF"/>
          <w:spacing w:val="5"/>
          <w:w w:val="105"/>
        </w:rPr>
        <w:t> </w:t>
      </w:r>
      <w:r>
        <w:rPr>
          <w:color w:val="FFFFFF"/>
          <w:spacing w:val="-2"/>
          <w:w w:val="105"/>
        </w:rPr>
        <w:t>Ethos</w:t>
      </w:r>
    </w:p>
    <w:p>
      <w:pPr>
        <w:pStyle w:val="BodyText"/>
        <w:rPr>
          <w:rFonts w:ascii="Palatino Linotype"/>
          <w:b/>
          <w:sz w:val="28"/>
        </w:rPr>
      </w:pPr>
    </w:p>
    <w:p>
      <w:pPr>
        <w:pStyle w:val="BodyText"/>
        <w:spacing w:before="113"/>
        <w:rPr>
          <w:rFonts w:ascii="Palatino Linotype"/>
          <w:b/>
          <w:sz w:val="28"/>
        </w:rPr>
      </w:pPr>
    </w:p>
    <w:p>
      <w:pPr>
        <w:pStyle w:val="Heading3"/>
        <w:ind w:left="232"/>
      </w:pPr>
      <w:r>
        <w:rPr/>
        <w:t>Our</w:t>
      </w:r>
      <w:r>
        <w:rPr>
          <w:spacing w:val="-3"/>
        </w:rPr>
        <w:t> </w:t>
      </w:r>
      <w:r>
        <w:rPr/>
        <w:t>School</w:t>
      </w:r>
      <w:r>
        <w:rPr>
          <w:spacing w:val="-9"/>
        </w:rPr>
        <w:t> </w:t>
      </w:r>
      <w:r>
        <w:rPr>
          <w:spacing w:val="-4"/>
        </w:rPr>
        <w:t>Aims</w:t>
      </w:r>
    </w:p>
    <w:p>
      <w:pPr>
        <w:pStyle w:val="BodyText"/>
        <w:spacing w:before="135"/>
        <w:rPr>
          <w:b/>
        </w:rPr>
      </w:pPr>
    </w:p>
    <w:p>
      <w:pPr>
        <w:pStyle w:val="ListParagraph"/>
        <w:numPr>
          <w:ilvl w:val="0"/>
          <w:numId w:val="1"/>
        </w:numPr>
        <w:tabs>
          <w:tab w:pos="592" w:val="left" w:leader="none"/>
        </w:tabs>
        <w:spacing w:line="249" w:lineRule="auto" w:before="0" w:after="0"/>
        <w:ind w:left="592" w:right="964" w:hanging="360"/>
        <w:jc w:val="left"/>
        <w:rPr>
          <w:sz w:val="22"/>
        </w:rPr>
      </w:pPr>
      <w:r>
        <w:rPr>
          <w:sz w:val="22"/>
        </w:rPr>
        <w:t>To ensure that all pupils are able to realise their potential through</w:t>
      </w:r>
      <w:r>
        <w:rPr>
          <w:spacing w:val="-5"/>
          <w:sz w:val="22"/>
        </w:rPr>
        <w:t> </w:t>
      </w:r>
      <w:r>
        <w:rPr>
          <w:sz w:val="22"/>
        </w:rPr>
        <w:t>the</w:t>
      </w:r>
      <w:r>
        <w:rPr>
          <w:spacing w:val="-5"/>
          <w:sz w:val="22"/>
        </w:rPr>
        <w:t> </w:t>
      </w:r>
      <w:r>
        <w:rPr>
          <w:sz w:val="22"/>
        </w:rPr>
        <w:t>promotion</w:t>
      </w:r>
      <w:r>
        <w:rPr>
          <w:spacing w:val="-5"/>
          <w:sz w:val="22"/>
        </w:rPr>
        <w:t> </w:t>
      </w:r>
      <w:r>
        <w:rPr>
          <w:sz w:val="22"/>
        </w:rPr>
        <w:t>and</w:t>
      </w:r>
      <w:r>
        <w:rPr>
          <w:spacing w:val="-5"/>
          <w:sz w:val="22"/>
        </w:rPr>
        <w:t> </w:t>
      </w:r>
      <w:r>
        <w:rPr>
          <w:sz w:val="22"/>
        </w:rPr>
        <w:t>recognition</w:t>
      </w:r>
      <w:r>
        <w:rPr>
          <w:spacing w:val="-5"/>
          <w:sz w:val="22"/>
        </w:rPr>
        <w:t> </w:t>
      </w:r>
      <w:r>
        <w:rPr>
          <w:sz w:val="22"/>
        </w:rPr>
        <w:t>of</w:t>
      </w:r>
      <w:r>
        <w:rPr>
          <w:spacing w:val="-5"/>
          <w:sz w:val="22"/>
        </w:rPr>
        <w:t> </w:t>
      </w:r>
      <w:r>
        <w:rPr>
          <w:sz w:val="22"/>
        </w:rPr>
        <w:t>achievement</w:t>
      </w:r>
      <w:r>
        <w:rPr>
          <w:spacing w:val="-5"/>
          <w:sz w:val="22"/>
        </w:rPr>
        <w:t> </w:t>
      </w:r>
      <w:r>
        <w:rPr>
          <w:sz w:val="22"/>
        </w:rPr>
        <w:t>and </w:t>
      </w:r>
      <w:r>
        <w:rPr>
          <w:spacing w:val="-2"/>
          <w:sz w:val="22"/>
        </w:rPr>
        <w:t>excellence.</w:t>
      </w:r>
    </w:p>
    <w:p>
      <w:pPr>
        <w:pStyle w:val="ListParagraph"/>
        <w:numPr>
          <w:ilvl w:val="0"/>
          <w:numId w:val="1"/>
        </w:numPr>
        <w:tabs>
          <w:tab w:pos="592" w:val="left" w:leader="none"/>
        </w:tabs>
        <w:spacing w:line="249" w:lineRule="auto" w:before="230" w:after="0"/>
        <w:ind w:left="592" w:right="915" w:hanging="360"/>
        <w:jc w:val="left"/>
        <w:rPr>
          <w:sz w:val="22"/>
        </w:rPr>
      </w:pPr>
      <w:r>
        <w:rPr>
          <w:sz w:val="22"/>
        </w:rPr>
        <w:t>To equip pupils with the skills, attitudes and expectations required</w:t>
      </w:r>
      <w:r>
        <w:rPr>
          <w:spacing w:val="-4"/>
          <w:sz w:val="22"/>
        </w:rPr>
        <w:t> </w:t>
      </w:r>
      <w:r>
        <w:rPr>
          <w:sz w:val="22"/>
        </w:rPr>
        <w:t>to</w:t>
      </w:r>
      <w:r>
        <w:rPr>
          <w:spacing w:val="-4"/>
          <w:sz w:val="22"/>
        </w:rPr>
        <w:t> </w:t>
      </w:r>
      <w:r>
        <w:rPr>
          <w:sz w:val="22"/>
        </w:rPr>
        <w:t>prosper</w:t>
      </w:r>
      <w:r>
        <w:rPr>
          <w:spacing w:val="-4"/>
          <w:sz w:val="22"/>
        </w:rPr>
        <w:t> </w:t>
      </w:r>
      <w:r>
        <w:rPr>
          <w:sz w:val="22"/>
        </w:rPr>
        <w:t>in</w:t>
      </w:r>
      <w:r>
        <w:rPr>
          <w:spacing w:val="-4"/>
          <w:sz w:val="22"/>
        </w:rPr>
        <w:t> </w:t>
      </w:r>
      <w:r>
        <w:rPr>
          <w:sz w:val="22"/>
        </w:rPr>
        <w:t>a</w:t>
      </w:r>
      <w:r>
        <w:rPr>
          <w:spacing w:val="-4"/>
          <w:sz w:val="22"/>
        </w:rPr>
        <w:t> </w:t>
      </w:r>
      <w:r>
        <w:rPr>
          <w:sz w:val="22"/>
        </w:rPr>
        <w:t>changing</w:t>
      </w:r>
      <w:r>
        <w:rPr>
          <w:spacing w:val="-4"/>
          <w:sz w:val="22"/>
        </w:rPr>
        <w:t> </w:t>
      </w:r>
      <w:r>
        <w:rPr>
          <w:sz w:val="22"/>
        </w:rPr>
        <w:t>society</w:t>
      </w:r>
      <w:r>
        <w:rPr>
          <w:spacing w:val="-4"/>
          <w:sz w:val="22"/>
        </w:rPr>
        <w:t> </w:t>
      </w:r>
      <w:r>
        <w:rPr>
          <w:sz w:val="22"/>
        </w:rPr>
        <w:t>and</w:t>
      </w:r>
      <w:r>
        <w:rPr>
          <w:spacing w:val="-4"/>
          <w:sz w:val="22"/>
        </w:rPr>
        <w:t> </w:t>
      </w:r>
      <w:r>
        <w:rPr>
          <w:sz w:val="22"/>
        </w:rPr>
        <w:t>to</w:t>
      </w:r>
      <w:r>
        <w:rPr>
          <w:spacing w:val="-4"/>
          <w:sz w:val="22"/>
        </w:rPr>
        <w:t> </w:t>
      </w:r>
      <w:r>
        <w:rPr>
          <w:sz w:val="22"/>
        </w:rPr>
        <w:t>encourage creativity and ambition.</w:t>
      </w:r>
    </w:p>
    <w:p>
      <w:pPr>
        <w:pStyle w:val="ListParagraph"/>
        <w:numPr>
          <w:ilvl w:val="0"/>
          <w:numId w:val="1"/>
        </w:numPr>
        <w:tabs>
          <w:tab w:pos="592" w:val="left" w:leader="none"/>
        </w:tabs>
        <w:spacing w:line="249" w:lineRule="auto" w:before="229" w:after="0"/>
        <w:ind w:left="592" w:right="807" w:hanging="360"/>
        <w:jc w:val="left"/>
        <w:rPr>
          <w:sz w:val="22"/>
        </w:rPr>
      </w:pPr>
      <w:r>
        <w:rPr>
          <w:sz w:val="22"/>
        </w:rPr>
        <w:t>To</w:t>
      </w:r>
      <w:r>
        <w:rPr>
          <w:spacing w:val="-7"/>
          <w:sz w:val="22"/>
        </w:rPr>
        <w:t> </w:t>
      </w:r>
      <w:r>
        <w:rPr>
          <w:sz w:val="22"/>
        </w:rPr>
        <w:t>ensure</w:t>
      </w:r>
      <w:r>
        <w:rPr>
          <w:spacing w:val="-7"/>
          <w:sz w:val="22"/>
        </w:rPr>
        <w:t> </w:t>
      </w:r>
      <w:r>
        <w:rPr>
          <w:sz w:val="22"/>
        </w:rPr>
        <w:t>a</w:t>
      </w:r>
      <w:r>
        <w:rPr>
          <w:spacing w:val="-7"/>
          <w:sz w:val="22"/>
        </w:rPr>
        <w:t> </w:t>
      </w:r>
      <w:r>
        <w:rPr>
          <w:sz w:val="22"/>
        </w:rPr>
        <w:t>broad</w:t>
      </w:r>
      <w:r>
        <w:rPr>
          <w:spacing w:val="-7"/>
          <w:sz w:val="22"/>
        </w:rPr>
        <w:t> </w:t>
      </w:r>
      <w:r>
        <w:rPr>
          <w:sz w:val="22"/>
        </w:rPr>
        <w:t>and</w:t>
      </w:r>
      <w:r>
        <w:rPr>
          <w:spacing w:val="-7"/>
          <w:sz w:val="22"/>
        </w:rPr>
        <w:t> </w:t>
      </w:r>
      <w:r>
        <w:rPr>
          <w:sz w:val="22"/>
        </w:rPr>
        <w:t>balanced</w:t>
      </w:r>
      <w:r>
        <w:rPr>
          <w:spacing w:val="-7"/>
          <w:sz w:val="22"/>
        </w:rPr>
        <w:t> </w:t>
      </w:r>
      <w:r>
        <w:rPr>
          <w:sz w:val="22"/>
        </w:rPr>
        <w:t>curriculum</w:t>
      </w:r>
      <w:r>
        <w:rPr>
          <w:spacing w:val="-7"/>
          <w:sz w:val="22"/>
        </w:rPr>
        <w:t> </w:t>
      </w:r>
      <w:r>
        <w:rPr>
          <w:sz w:val="22"/>
        </w:rPr>
        <w:t>with</w:t>
      </w:r>
      <w:r>
        <w:rPr>
          <w:spacing w:val="-7"/>
          <w:sz w:val="22"/>
        </w:rPr>
        <w:t> </w:t>
      </w:r>
      <w:r>
        <w:rPr>
          <w:sz w:val="22"/>
        </w:rPr>
        <w:t>high</w:t>
      </w:r>
      <w:r>
        <w:rPr>
          <w:spacing w:val="-7"/>
          <w:sz w:val="22"/>
        </w:rPr>
        <w:t> </w:t>
      </w:r>
      <w:r>
        <w:rPr>
          <w:sz w:val="22"/>
        </w:rPr>
        <w:t>quality learning and teaching experiences that enable pupils to enjoy their education and develop positive attitudes towards </w:t>
      </w:r>
      <w:r>
        <w:rPr>
          <w:spacing w:val="-2"/>
          <w:sz w:val="22"/>
        </w:rPr>
        <w:t>learning.</w:t>
      </w:r>
    </w:p>
    <w:p>
      <w:pPr>
        <w:pStyle w:val="ListParagraph"/>
        <w:numPr>
          <w:ilvl w:val="0"/>
          <w:numId w:val="1"/>
        </w:numPr>
        <w:tabs>
          <w:tab w:pos="592" w:val="left" w:leader="none"/>
        </w:tabs>
        <w:spacing w:line="249" w:lineRule="auto" w:before="231" w:after="0"/>
        <w:ind w:left="592" w:right="1184" w:hanging="360"/>
        <w:jc w:val="both"/>
        <w:rPr>
          <w:sz w:val="22"/>
        </w:rPr>
      </w:pPr>
      <w:r>
        <w:rPr>
          <w:sz w:val="22"/>
        </w:rPr>
        <w:t>To</w:t>
      </w:r>
      <w:r>
        <w:rPr>
          <w:spacing w:val="-2"/>
          <w:sz w:val="22"/>
        </w:rPr>
        <w:t> </w:t>
      </w:r>
      <w:r>
        <w:rPr>
          <w:sz w:val="22"/>
        </w:rPr>
        <w:t>provide</w:t>
      </w:r>
      <w:r>
        <w:rPr>
          <w:spacing w:val="-2"/>
          <w:sz w:val="22"/>
        </w:rPr>
        <w:t> </w:t>
      </w:r>
      <w:r>
        <w:rPr>
          <w:sz w:val="22"/>
        </w:rPr>
        <w:t>a</w:t>
      </w:r>
      <w:r>
        <w:rPr>
          <w:spacing w:val="-2"/>
          <w:sz w:val="22"/>
        </w:rPr>
        <w:t> </w:t>
      </w:r>
      <w:r>
        <w:rPr>
          <w:sz w:val="22"/>
        </w:rPr>
        <w:t>welcoming,</w:t>
      </w:r>
      <w:r>
        <w:rPr>
          <w:spacing w:val="-2"/>
          <w:sz w:val="22"/>
        </w:rPr>
        <w:t> </w:t>
      </w:r>
      <w:r>
        <w:rPr>
          <w:sz w:val="22"/>
        </w:rPr>
        <w:t>safe</w:t>
      </w:r>
      <w:r>
        <w:rPr>
          <w:spacing w:val="-2"/>
          <w:sz w:val="22"/>
        </w:rPr>
        <w:t> </w:t>
      </w:r>
      <w:r>
        <w:rPr>
          <w:sz w:val="22"/>
        </w:rPr>
        <w:t>and</w:t>
      </w:r>
      <w:r>
        <w:rPr>
          <w:spacing w:val="-2"/>
          <w:sz w:val="22"/>
        </w:rPr>
        <w:t> </w:t>
      </w:r>
      <w:r>
        <w:rPr>
          <w:sz w:val="22"/>
        </w:rPr>
        <w:t>caring</w:t>
      </w:r>
      <w:r>
        <w:rPr>
          <w:spacing w:val="-2"/>
          <w:sz w:val="22"/>
        </w:rPr>
        <w:t> </w:t>
      </w:r>
      <w:r>
        <w:rPr>
          <w:sz w:val="22"/>
        </w:rPr>
        <w:t>environment</w:t>
      </w:r>
      <w:r>
        <w:rPr>
          <w:spacing w:val="-2"/>
          <w:sz w:val="22"/>
        </w:rPr>
        <w:t> </w:t>
      </w:r>
      <w:r>
        <w:rPr>
          <w:sz w:val="22"/>
        </w:rPr>
        <w:t>to ensure</w:t>
      </w:r>
      <w:r>
        <w:rPr>
          <w:spacing w:val="-4"/>
          <w:sz w:val="22"/>
        </w:rPr>
        <w:t> </w:t>
      </w:r>
      <w:r>
        <w:rPr>
          <w:sz w:val="22"/>
        </w:rPr>
        <w:t>good</w:t>
      </w:r>
      <w:r>
        <w:rPr>
          <w:spacing w:val="-4"/>
          <w:sz w:val="22"/>
        </w:rPr>
        <w:t> </w:t>
      </w:r>
      <w:r>
        <w:rPr>
          <w:sz w:val="22"/>
        </w:rPr>
        <w:t>health</w:t>
      </w:r>
      <w:r>
        <w:rPr>
          <w:spacing w:val="-4"/>
          <w:sz w:val="22"/>
        </w:rPr>
        <w:t> </w:t>
      </w:r>
      <w:r>
        <w:rPr>
          <w:sz w:val="22"/>
        </w:rPr>
        <w:t>in</w:t>
      </w:r>
      <w:r>
        <w:rPr>
          <w:spacing w:val="-4"/>
          <w:sz w:val="22"/>
        </w:rPr>
        <w:t> </w:t>
      </w:r>
      <w:r>
        <w:rPr>
          <w:sz w:val="22"/>
        </w:rPr>
        <w:t>all</w:t>
      </w:r>
      <w:r>
        <w:rPr>
          <w:spacing w:val="-4"/>
          <w:sz w:val="22"/>
        </w:rPr>
        <w:t> </w:t>
      </w:r>
      <w:r>
        <w:rPr>
          <w:sz w:val="22"/>
        </w:rPr>
        <w:t>pupils</w:t>
      </w:r>
      <w:r>
        <w:rPr>
          <w:spacing w:val="-4"/>
          <w:sz w:val="22"/>
        </w:rPr>
        <w:t> </w:t>
      </w:r>
      <w:r>
        <w:rPr>
          <w:sz w:val="22"/>
        </w:rPr>
        <w:t>through</w:t>
      </w:r>
      <w:r>
        <w:rPr>
          <w:spacing w:val="-4"/>
          <w:sz w:val="22"/>
        </w:rPr>
        <w:t> </w:t>
      </w:r>
      <w:r>
        <w:rPr>
          <w:sz w:val="22"/>
        </w:rPr>
        <w:t>strategies</w:t>
      </w:r>
      <w:r>
        <w:rPr>
          <w:spacing w:val="-4"/>
          <w:sz w:val="22"/>
        </w:rPr>
        <w:t> </w:t>
      </w:r>
      <w:r>
        <w:rPr>
          <w:sz w:val="22"/>
        </w:rPr>
        <w:t>which promote</w:t>
      </w:r>
      <w:r>
        <w:rPr>
          <w:spacing w:val="-5"/>
          <w:sz w:val="22"/>
        </w:rPr>
        <w:t> </w:t>
      </w:r>
      <w:r>
        <w:rPr>
          <w:sz w:val="22"/>
        </w:rPr>
        <w:t>physical</w:t>
      </w:r>
      <w:r>
        <w:rPr>
          <w:spacing w:val="-5"/>
          <w:sz w:val="22"/>
        </w:rPr>
        <w:t> </w:t>
      </w:r>
      <w:r>
        <w:rPr>
          <w:sz w:val="22"/>
        </w:rPr>
        <w:t>and</w:t>
      </w:r>
      <w:r>
        <w:rPr>
          <w:spacing w:val="-5"/>
          <w:sz w:val="22"/>
        </w:rPr>
        <w:t> </w:t>
      </w:r>
      <w:r>
        <w:rPr>
          <w:sz w:val="22"/>
        </w:rPr>
        <w:t>mental</w:t>
      </w:r>
      <w:r>
        <w:rPr>
          <w:spacing w:val="-5"/>
          <w:sz w:val="22"/>
        </w:rPr>
        <w:t> </w:t>
      </w:r>
      <w:r>
        <w:rPr>
          <w:sz w:val="22"/>
        </w:rPr>
        <w:t>wellbeing</w:t>
      </w:r>
      <w:r>
        <w:rPr>
          <w:spacing w:val="-5"/>
          <w:sz w:val="22"/>
        </w:rPr>
        <w:t> </w:t>
      </w:r>
      <w:r>
        <w:rPr>
          <w:sz w:val="22"/>
        </w:rPr>
        <w:t>and</w:t>
      </w:r>
      <w:r>
        <w:rPr>
          <w:spacing w:val="-5"/>
          <w:sz w:val="22"/>
        </w:rPr>
        <w:t> </w:t>
      </w:r>
      <w:r>
        <w:rPr>
          <w:sz w:val="22"/>
        </w:rPr>
        <w:t>self-esteem.</w:t>
      </w:r>
    </w:p>
    <w:p>
      <w:pPr>
        <w:pStyle w:val="ListParagraph"/>
        <w:numPr>
          <w:ilvl w:val="0"/>
          <w:numId w:val="1"/>
        </w:numPr>
        <w:tabs>
          <w:tab w:pos="592" w:val="left" w:leader="none"/>
        </w:tabs>
        <w:spacing w:line="249" w:lineRule="auto" w:before="229" w:after="0"/>
        <w:ind w:left="592" w:right="870" w:hanging="360"/>
        <w:jc w:val="left"/>
        <w:rPr>
          <w:sz w:val="22"/>
        </w:rPr>
      </w:pPr>
      <w:r>
        <w:rPr>
          <w:sz w:val="22"/>
        </w:rPr>
        <w:t>To</w:t>
      </w:r>
      <w:r>
        <w:rPr>
          <w:spacing w:val="-8"/>
          <w:sz w:val="22"/>
        </w:rPr>
        <w:t> </w:t>
      </w:r>
      <w:r>
        <w:rPr>
          <w:sz w:val="22"/>
        </w:rPr>
        <w:t>provide</w:t>
      </w:r>
      <w:r>
        <w:rPr>
          <w:spacing w:val="-8"/>
          <w:sz w:val="22"/>
        </w:rPr>
        <w:t> </w:t>
      </w:r>
      <w:r>
        <w:rPr>
          <w:sz w:val="22"/>
        </w:rPr>
        <w:t>effective</w:t>
      </w:r>
      <w:r>
        <w:rPr>
          <w:spacing w:val="-8"/>
          <w:sz w:val="22"/>
        </w:rPr>
        <w:t> </w:t>
      </w:r>
      <w:r>
        <w:rPr>
          <w:sz w:val="22"/>
        </w:rPr>
        <w:t>support</w:t>
      </w:r>
      <w:r>
        <w:rPr>
          <w:spacing w:val="-8"/>
          <w:sz w:val="22"/>
        </w:rPr>
        <w:t> </w:t>
      </w:r>
      <w:r>
        <w:rPr>
          <w:sz w:val="22"/>
        </w:rPr>
        <w:t>systems</w:t>
      </w:r>
      <w:r>
        <w:rPr>
          <w:spacing w:val="-8"/>
          <w:sz w:val="22"/>
        </w:rPr>
        <w:t> </w:t>
      </w:r>
      <w:r>
        <w:rPr>
          <w:sz w:val="22"/>
        </w:rPr>
        <w:t>which</w:t>
      </w:r>
      <w:r>
        <w:rPr>
          <w:spacing w:val="-8"/>
          <w:sz w:val="22"/>
        </w:rPr>
        <w:t> </w:t>
      </w:r>
      <w:r>
        <w:rPr>
          <w:sz w:val="22"/>
        </w:rPr>
        <w:t>include</w:t>
      </w:r>
      <w:r>
        <w:rPr>
          <w:spacing w:val="-8"/>
          <w:sz w:val="22"/>
        </w:rPr>
        <w:t> </w:t>
      </w:r>
      <w:r>
        <w:rPr>
          <w:sz w:val="22"/>
        </w:rPr>
        <w:t>parents, the wider community and external support agencies to enhance the personal and social development of all pupils. Promoting good behaviour, self-discipline and respect for </w:t>
      </w:r>
      <w:r>
        <w:rPr>
          <w:spacing w:val="-2"/>
          <w:sz w:val="22"/>
        </w:rPr>
        <w:t>others.</w:t>
      </w:r>
    </w:p>
    <w:p>
      <w:pPr>
        <w:pStyle w:val="ListParagraph"/>
        <w:spacing w:after="0" w:line="249" w:lineRule="auto"/>
        <w:jc w:val="left"/>
        <w:rPr>
          <w:sz w:val="22"/>
        </w:rPr>
        <w:sectPr>
          <w:pgSz w:w="8400" w:h="11910"/>
          <w:pgMar w:top="500" w:bottom="280" w:left="708" w:right="425"/>
        </w:sectPr>
      </w:pPr>
    </w:p>
    <w:p>
      <w:pPr>
        <w:pStyle w:val="Heading1"/>
        <w:ind w:left="1490"/>
      </w:pPr>
      <w:r>
        <w:rPr>
          <w:color w:val="FFFFFF"/>
        </w:rPr>
        <w:t>Section</w:t>
      </w:r>
      <w:r>
        <w:rPr>
          <w:color w:val="FFFFFF"/>
          <w:spacing w:val="42"/>
        </w:rPr>
        <w:t> </w:t>
      </w:r>
      <w:r>
        <w:rPr>
          <w:color w:val="FFFFFF"/>
        </w:rPr>
        <w:t>3:</w:t>
      </w:r>
      <w:r>
        <w:rPr>
          <w:color w:val="FFFFFF"/>
          <w:spacing w:val="42"/>
        </w:rPr>
        <w:t> </w:t>
      </w:r>
      <w:r>
        <w:rPr>
          <w:color w:val="FFFFFF"/>
        </w:rPr>
        <w:t>School</w:t>
      </w:r>
      <w:r>
        <w:rPr>
          <w:color w:val="FFFFFF"/>
          <w:spacing w:val="42"/>
        </w:rPr>
        <w:t> </w:t>
      </w:r>
      <w:r>
        <w:rPr>
          <w:color w:val="FFFFFF"/>
          <w:spacing w:val="-2"/>
        </w:rPr>
        <w:t>Information</w:t>
      </w:r>
    </w:p>
    <w:p>
      <w:pPr>
        <w:pStyle w:val="BodyText"/>
        <w:rPr>
          <w:rFonts w:ascii="Palatino Linotype"/>
          <w:b/>
          <w:sz w:val="20"/>
        </w:rPr>
      </w:pPr>
    </w:p>
    <w:p>
      <w:pPr>
        <w:pStyle w:val="BodyText"/>
        <w:rPr>
          <w:rFonts w:ascii="Palatino Linotype"/>
          <w:b/>
          <w:sz w:val="20"/>
        </w:rPr>
      </w:pPr>
    </w:p>
    <w:p>
      <w:pPr>
        <w:pStyle w:val="BodyText"/>
        <w:rPr>
          <w:rFonts w:ascii="Palatino Linotype"/>
          <w:b/>
          <w:sz w:val="20"/>
        </w:rPr>
      </w:pPr>
    </w:p>
    <w:p>
      <w:pPr>
        <w:pStyle w:val="BodyText"/>
        <w:spacing w:before="132"/>
        <w:rPr>
          <w:rFonts w:ascii="Palatino Linotype"/>
          <w:b/>
          <w:sz w:val="20"/>
        </w:rPr>
      </w:pPr>
    </w:p>
    <w:p>
      <w:pPr>
        <w:pStyle w:val="BodyText"/>
        <w:spacing w:after="0"/>
        <w:rPr>
          <w:rFonts w:ascii="Palatino Linotype"/>
          <w:b/>
          <w:sz w:val="20"/>
        </w:rPr>
        <w:sectPr>
          <w:pgSz w:w="8400" w:h="11910"/>
          <w:pgMar w:top="500" w:bottom="280" w:left="708" w:right="425"/>
        </w:sectPr>
      </w:pPr>
    </w:p>
    <w:p>
      <w:pPr>
        <w:spacing w:before="93"/>
        <w:ind w:left="97" w:right="0" w:firstLine="0"/>
        <w:jc w:val="left"/>
        <w:rPr>
          <w:b/>
          <w:sz w:val="22"/>
        </w:rPr>
      </w:pPr>
      <w:r>
        <w:rPr>
          <w:b/>
          <w:sz w:val="22"/>
        </w:rPr>
        <mc:AlternateContent>
          <mc:Choice Requires="wps">
            <w:drawing>
              <wp:anchor distT="0" distB="0" distL="0" distR="0" allowOverlap="1" layoutInCell="1" locked="0" behindDoc="1" simplePos="0" relativeHeight="486281216">
                <wp:simplePos x="0" y="0"/>
                <wp:positionH relativeFrom="page">
                  <wp:posOffset>-11430</wp:posOffset>
                </wp:positionH>
                <wp:positionV relativeFrom="page">
                  <wp:posOffset>-22860</wp:posOffset>
                </wp:positionV>
                <wp:extent cx="5362575" cy="7583170"/>
                <wp:effectExtent l="0" t="0" r="0" b="0"/>
                <wp:wrapNone/>
                <wp:docPr id="204" name="Group 204"/>
                <wp:cNvGraphicFramePr>
                  <a:graphicFrameLocks/>
                </wp:cNvGraphicFramePr>
                <a:graphic>
                  <a:graphicData uri="http://schemas.microsoft.com/office/word/2010/wordprocessingGroup">
                    <wpg:wgp>
                      <wpg:cNvPr id="204" name="Group 204"/>
                      <wpg:cNvGrpSpPr/>
                      <wpg:grpSpPr>
                        <a:xfrm>
                          <a:off x="0" y="0"/>
                          <a:ext cx="5362575" cy="7583170"/>
                          <a:chExt cx="5362575" cy="7583170"/>
                        </a:xfrm>
                      </wpg:grpSpPr>
                      <wps:wsp>
                        <wps:cNvPr id="205" name="Graphic 205"/>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206" name="Graphic 206"/>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207" name="Graphic 207"/>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208" name="Graphic 208"/>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209" name="Graphic 209"/>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210" name="Graphic 210"/>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211" name="Graphic 211"/>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212" name="Graphic 212"/>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213" name="Graphic 213"/>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214" name="Graphic 214"/>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215" name="Graphic 215"/>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216" name="Graphic 216"/>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217" name="Graphic 217"/>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218" name="Graphic 218"/>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219" name="Graphic 219"/>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220" name="Graphic 220"/>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221" name="Graphic 221"/>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222" name="Graphic 222"/>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223" name="Graphic 223"/>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224" name="Graphic 224"/>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225" name="Graphic 225"/>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226" name="Graphic 226"/>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227" name="Graphic 227"/>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228" name="Graphic 228"/>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229" name="Graphic 229"/>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230" name="Graphic 230"/>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231" name="Graphic 231"/>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232" name="Graphic 232"/>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233" name="Graphic 233"/>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234" name="Graphic 234"/>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235" name="Graphic 235"/>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236" name="Graphic 236"/>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237" name="Graphic 237"/>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238" name="Graphic 238"/>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239" name="Graphic 239"/>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240" name="Graphic 240"/>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241" name="Graphic 241"/>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242" name="Graphic 242"/>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243" name="Graphic 243"/>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244" name="Graphic 244"/>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245" name="Graphic 245"/>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246" name="Graphic 246"/>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247" name="Graphic 247"/>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248" name="Graphic 248"/>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249" name="Graphic 249"/>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250" name="Graphic 250"/>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251" name="Graphic 251"/>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s:wsp>
                        <wps:cNvPr id="252" name="Graphic 252"/>
                        <wps:cNvSpPr/>
                        <wps:spPr>
                          <a:xfrm>
                            <a:off x="1314630" y="1984865"/>
                            <a:ext cx="1222375" cy="1270"/>
                          </a:xfrm>
                          <a:custGeom>
                            <a:avLst/>
                            <a:gdLst/>
                            <a:ahLst/>
                            <a:cxnLst/>
                            <a:rect l="l" t="t" r="r" b="b"/>
                            <a:pathLst>
                              <a:path w="1222375" h="0">
                                <a:moveTo>
                                  <a:pt x="0" y="0"/>
                                </a:moveTo>
                                <a:lnTo>
                                  <a:pt x="1222197" y="0"/>
                                </a:lnTo>
                              </a:path>
                            </a:pathLst>
                          </a:custGeom>
                          <a:ln w="12700">
                            <a:solidFill>
                              <a:srgbClr val="000000"/>
                            </a:solidFill>
                            <a:prstDash val="dot"/>
                          </a:ln>
                        </wps:spPr>
                        <wps:bodyPr wrap="square" lIns="0" tIns="0" rIns="0" bIns="0" rtlCol="0">
                          <a:prstTxWarp prst="textNoShape">
                            <a:avLst/>
                          </a:prstTxWarp>
                          <a:noAutofit/>
                        </wps:bodyPr>
                      </wps:wsp>
                      <wps:wsp>
                        <wps:cNvPr id="253" name="Graphic 253"/>
                        <wps:cNvSpPr/>
                        <wps:spPr>
                          <a:xfrm>
                            <a:off x="1283068" y="1978520"/>
                            <a:ext cx="1273175" cy="12700"/>
                          </a:xfrm>
                          <a:custGeom>
                            <a:avLst/>
                            <a:gdLst/>
                            <a:ahLst/>
                            <a:cxnLst/>
                            <a:rect l="l" t="t" r="r" b="b"/>
                            <a:pathLst>
                              <a:path w="1273175" h="12700">
                                <a:moveTo>
                                  <a:pt x="12700" y="6350"/>
                                </a:moveTo>
                                <a:lnTo>
                                  <a:pt x="10845" y="1866"/>
                                </a:lnTo>
                                <a:lnTo>
                                  <a:pt x="6350" y="0"/>
                                </a:lnTo>
                                <a:lnTo>
                                  <a:pt x="1866" y="1866"/>
                                </a:lnTo>
                                <a:lnTo>
                                  <a:pt x="0" y="6350"/>
                                </a:lnTo>
                                <a:lnTo>
                                  <a:pt x="1866" y="10845"/>
                                </a:lnTo>
                                <a:lnTo>
                                  <a:pt x="6350" y="12700"/>
                                </a:lnTo>
                                <a:lnTo>
                                  <a:pt x="10845" y="10845"/>
                                </a:lnTo>
                                <a:lnTo>
                                  <a:pt x="12700" y="6350"/>
                                </a:lnTo>
                                <a:close/>
                              </a:path>
                              <a:path w="1273175" h="12700">
                                <a:moveTo>
                                  <a:pt x="1272705" y="6350"/>
                                </a:moveTo>
                                <a:lnTo>
                                  <a:pt x="1270850" y="1866"/>
                                </a:lnTo>
                                <a:lnTo>
                                  <a:pt x="1266355" y="0"/>
                                </a:lnTo>
                                <a:lnTo>
                                  <a:pt x="1261872" y="1866"/>
                                </a:lnTo>
                                <a:lnTo>
                                  <a:pt x="1260005" y="6350"/>
                                </a:lnTo>
                                <a:lnTo>
                                  <a:pt x="1261872" y="10845"/>
                                </a:lnTo>
                                <a:lnTo>
                                  <a:pt x="1266355" y="12700"/>
                                </a:lnTo>
                                <a:lnTo>
                                  <a:pt x="1270850" y="10845"/>
                                </a:lnTo>
                                <a:lnTo>
                                  <a:pt x="1272705" y="6350"/>
                                </a:lnTo>
                                <a:close/>
                              </a:path>
                            </a:pathLst>
                          </a:custGeom>
                          <a:solidFill>
                            <a:srgbClr val="000000"/>
                          </a:solidFill>
                        </wps:spPr>
                        <wps:bodyPr wrap="square" lIns="0" tIns="0" rIns="0" bIns="0" rtlCol="0">
                          <a:prstTxWarp prst="textNoShape">
                            <a:avLst/>
                          </a:prstTxWarp>
                          <a:noAutofit/>
                        </wps:bodyPr>
                      </wps:wsp>
                      <wps:wsp>
                        <wps:cNvPr id="254" name="Graphic 254"/>
                        <wps:cNvSpPr/>
                        <wps:spPr>
                          <a:xfrm>
                            <a:off x="1591001" y="2280615"/>
                            <a:ext cx="946150" cy="1270"/>
                          </a:xfrm>
                          <a:custGeom>
                            <a:avLst/>
                            <a:gdLst/>
                            <a:ahLst/>
                            <a:cxnLst/>
                            <a:rect l="l" t="t" r="r" b="b"/>
                            <a:pathLst>
                              <a:path w="946150" h="0">
                                <a:moveTo>
                                  <a:pt x="0" y="0"/>
                                </a:moveTo>
                                <a:lnTo>
                                  <a:pt x="945819" y="0"/>
                                </a:lnTo>
                              </a:path>
                            </a:pathLst>
                          </a:custGeom>
                          <a:ln w="12700">
                            <a:solidFill>
                              <a:srgbClr val="000000"/>
                            </a:solidFill>
                            <a:prstDash val="dot"/>
                          </a:ln>
                        </wps:spPr>
                        <wps:bodyPr wrap="square" lIns="0" tIns="0" rIns="0" bIns="0" rtlCol="0">
                          <a:prstTxWarp prst="textNoShape">
                            <a:avLst/>
                          </a:prstTxWarp>
                          <a:noAutofit/>
                        </wps:bodyPr>
                      </wps:wsp>
                      <wps:wsp>
                        <wps:cNvPr id="255" name="Graphic 255"/>
                        <wps:cNvSpPr/>
                        <wps:spPr>
                          <a:xfrm>
                            <a:off x="1559420" y="2274265"/>
                            <a:ext cx="996950" cy="12700"/>
                          </a:xfrm>
                          <a:custGeom>
                            <a:avLst/>
                            <a:gdLst/>
                            <a:ahLst/>
                            <a:cxnLst/>
                            <a:rect l="l" t="t" r="r" b="b"/>
                            <a:pathLst>
                              <a:path w="996950" h="12700">
                                <a:moveTo>
                                  <a:pt x="12700" y="6350"/>
                                </a:moveTo>
                                <a:lnTo>
                                  <a:pt x="10845" y="1866"/>
                                </a:lnTo>
                                <a:lnTo>
                                  <a:pt x="6350" y="0"/>
                                </a:lnTo>
                                <a:lnTo>
                                  <a:pt x="1866" y="1866"/>
                                </a:lnTo>
                                <a:lnTo>
                                  <a:pt x="0" y="6350"/>
                                </a:lnTo>
                                <a:lnTo>
                                  <a:pt x="1866" y="10845"/>
                                </a:lnTo>
                                <a:lnTo>
                                  <a:pt x="6350" y="12700"/>
                                </a:lnTo>
                                <a:lnTo>
                                  <a:pt x="10845" y="10845"/>
                                </a:lnTo>
                                <a:lnTo>
                                  <a:pt x="12700" y="6350"/>
                                </a:lnTo>
                                <a:close/>
                              </a:path>
                              <a:path w="996950" h="12700">
                                <a:moveTo>
                                  <a:pt x="996353" y="6350"/>
                                </a:moveTo>
                                <a:lnTo>
                                  <a:pt x="994498" y="1866"/>
                                </a:lnTo>
                                <a:lnTo>
                                  <a:pt x="990003" y="0"/>
                                </a:lnTo>
                                <a:lnTo>
                                  <a:pt x="985520" y="1866"/>
                                </a:lnTo>
                                <a:lnTo>
                                  <a:pt x="983653" y="6350"/>
                                </a:lnTo>
                                <a:lnTo>
                                  <a:pt x="985520" y="10845"/>
                                </a:lnTo>
                                <a:lnTo>
                                  <a:pt x="990003" y="12700"/>
                                </a:lnTo>
                                <a:lnTo>
                                  <a:pt x="994498" y="10845"/>
                                </a:lnTo>
                                <a:lnTo>
                                  <a:pt x="996353" y="6350"/>
                                </a:lnTo>
                                <a:close/>
                              </a:path>
                            </a:pathLst>
                          </a:custGeom>
                          <a:solidFill>
                            <a:srgbClr val="000000"/>
                          </a:solidFill>
                        </wps:spPr>
                        <wps:bodyPr wrap="square" lIns="0" tIns="0" rIns="0" bIns="0" rtlCol="0">
                          <a:prstTxWarp prst="textNoShape">
                            <a:avLst/>
                          </a:prstTxWarp>
                          <a:noAutofit/>
                        </wps:bodyPr>
                      </wps:wsp>
                      <wps:wsp>
                        <wps:cNvPr id="256" name="Graphic 256"/>
                        <wps:cNvSpPr/>
                        <wps:spPr>
                          <a:xfrm>
                            <a:off x="1537088" y="2868465"/>
                            <a:ext cx="1000125" cy="1270"/>
                          </a:xfrm>
                          <a:custGeom>
                            <a:avLst/>
                            <a:gdLst/>
                            <a:ahLst/>
                            <a:cxnLst/>
                            <a:rect l="l" t="t" r="r" b="b"/>
                            <a:pathLst>
                              <a:path w="1000125" h="0">
                                <a:moveTo>
                                  <a:pt x="0" y="0"/>
                                </a:moveTo>
                                <a:lnTo>
                                  <a:pt x="999693" y="0"/>
                                </a:lnTo>
                              </a:path>
                            </a:pathLst>
                          </a:custGeom>
                          <a:ln w="12700">
                            <a:solidFill>
                              <a:srgbClr val="000000"/>
                            </a:solidFill>
                            <a:prstDash val="dot"/>
                          </a:ln>
                        </wps:spPr>
                        <wps:bodyPr wrap="square" lIns="0" tIns="0" rIns="0" bIns="0" rtlCol="0">
                          <a:prstTxWarp prst="textNoShape">
                            <a:avLst/>
                          </a:prstTxWarp>
                          <a:noAutofit/>
                        </wps:bodyPr>
                      </wps:wsp>
                      <wps:wsp>
                        <wps:cNvPr id="257" name="Graphic 257"/>
                        <wps:cNvSpPr/>
                        <wps:spPr>
                          <a:xfrm>
                            <a:off x="1505419" y="2862122"/>
                            <a:ext cx="1050925" cy="12700"/>
                          </a:xfrm>
                          <a:custGeom>
                            <a:avLst/>
                            <a:gdLst/>
                            <a:ahLst/>
                            <a:cxnLst/>
                            <a:rect l="l" t="t" r="r" b="b"/>
                            <a:pathLst>
                              <a:path w="1050925" h="12700">
                                <a:moveTo>
                                  <a:pt x="12700" y="6350"/>
                                </a:moveTo>
                                <a:lnTo>
                                  <a:pt x="10845" y="1854"/>
                                </a:lnTo>
                                <a:lnTo>
                                  <a:pt x="6350" y="0"/>
                                </a:lnTo>
                                <a:lnTo>
                                  <a:pt x="1866" y="1854"/>
                                </a:lnTo>
                                <a:lnTo>
                                  <a:pt x="0" y="6350"/>
                                </a:lnTo>
                                <a:lnTo>
                                  <a:pt x="1866" y="10833"/>
                                </a:lnTo>
                                <a:lnTo>
                                  <a:pt x="6350" y="12700"/>
                                </a:lnTo>
                                <a:lnTo>
                                  <a:pt x="10845" y="10833"/>
                                </a:lnTo>
                                <a:lnTo>
                                  <a:pt x="12700" y="6350"/>
                                </a:lnTo>
                                <a:close/>
                              </a:path>
                              <a:path w="1050925" h="12700">
                                <a:moveTo>
                                  <a:pt x="1050353" y="6350"/>
                                </a:moveTo>
                                <a:lnTo>
                                  <a:pt x="1048499" y="1854"/>
                                </a:lnTo>
                                <a:lnTo>
                                  <a:pt x="1044003" y="0"/>
                                </a:lnTo>
                                <a:lnTo>
                                  <a:pt x="1039520" y="1854"/>
                                </a:lnTo>
                                <a:lnTo>
                                  <a:pt x="1037653" y="6350"/>
                                </a:lnTo>
                                <a:lnTo>
                                  <a:pt x="1039520" y="10833"/>
                                </a:lnTo>
                                <a:lnTo>
                                  <a:pt x="1044003" y="12700"/>
                                </a:lnTo>
                                <a:lnTo>
                                  <a:pt x="1048499" y="10833"/>
                                </a:lnTo>
                                <a:lnTo>
                                  <a:pt x="1050353" y="6350"/>
                                </a:lnTo>
                                <a:close/>
                              </a:path>
                            </a:pathLst>
                          </a:custGeom>
                          <a:solidFill>
                            <a:srgbClr val="000000"/>
                          </a:solidFill>
                        </wps:spPr>
                        <wps:bodyPr wrap="square" lIns="0" tIns="0" rIns="0" bIns="0" rtlCol="0">
                          <a:prstTxWarp prst="textNoShape">
                            <a:avLst/>
                          </a:prstTxWarp>
                          <a:noAutofit/>
                        </wps:bodyPr>
                      </wps:wsp>
                      <wps:wsp>
                        <wps:cNvPr id="258" name="Graphic 258"/>
                        <wps:cNvSpPr/>
                        <wps:spPr>
                          <a:xfrm>
                            <a:off x="2062579" y="3141552"/>
                            <a:ext cx="474345" cy="1270"/>
                          </a:xfrm>
                          <a:custGeom>
                            <a:avLst/>
                            <a:gdLst/>
                            <a:ahLst/>
                            <a:cxnLst/>
                            <a:rect l="l" t="t" r="r" b="b"/>
                            <a:pathLst>
                              <a:path w="474345" h="0">
                                <a:moveTo>
                                  <a:pt x="0" y="0"/>
                                </a:moveTo>
                                <a:lnTo>
                                  <a:pt x="474040" y="0"/>
                                </a:lnTo>
                              </a:path>
                            </a:pathLst>
                          </a:custGeom>
                          <a:ln w="12700">
                            <a:solidFill>
                              <a:srgbClr val="000000"/>
                            </a:solidFill>
                            <a:prstDash val="dot"/>
                          </a:ln>
                        </wps:spPr>
                        <wps:bodyPr wrap="square" lIns="0" tIns="0" rIns="0" bIns="0" rtlCol="0">
                          <a:prstTxWarp prst="textNoShape">
                            <a:avLst/>
                          </a:prstTxWarp>
                          <a:noAutofit/>
                        </wps:bodyPr>
                      </wps:wsp>
                      <wps:wsp>
                        <wps:cNvPr id="259" name="Graphic 259"/>
                        <wps:cNvSpPr/>
                        <wps:spPr>
                          <a:xfrm>
                            <a:off x="2030603" y="3135210"/>
                            <a:ext cx="525780" cy="12700"/>
                          </a:xfrm>
                          <a:custGeom>
                            <a:avLst/>
                            <a:gdLst/>
                            <a:ahLst/>
                            <a:cxnLst/>
                            <a:rect l="l" t="t" r="r" b="b"/>
                            <a:pathLst>
                              <a:path w="525780" h="12700">
                                <a:moveTo>
                                  <a:pt x="12700" y="6350"/>
                                </a:moveTo>
                                <a:lnTo>
                                  <a:pt x="10833" y="1854"/>
                                </a:lnTo>
                                <a:lnTo>
                                  <a:pt x="6350" y="0"/>
                                </a:lnTo>
                                <a:lnTo>
                                  <a:pt x="1854" y="1854"/>
                                </a:lnTo>
                                <a:lnTo>
                                  <a:pt x="0" y="6350"/>
                                </a:lnTo>
                                <a:lnTo>
                                  <a:pt x="1854" y="10833"/>
                                </a:lnTo>
                                <a:lnTo>
                                  <a:pt x="6350" y="12700"/>
                                </a:lnTo>
                                <a:lnTo>
                                  <a:pt x="10833" y="10833"/>
                                </a:lnTo>
                                <a:lnTo>
                                  <a:pt x="12700" y="6350"/>
                                </a:lnTo>
                                <a:close/>
                              </a:path>
                              <a:path w="525780" h="12700">
                                <a:moveTo>
                                  <a:pt x="525170" y="6350"/>
                                </a:moveTo>
                                <a:lnTo>
                                  <a:pt x="523303" y="1854"/>
                                </a:lnTo>
                                <a:lnTo>
                                  <a:pt x="518820" y="0"/>
                                </a:lnTo>
                                <a:lnTo>
                                  <a:pt x="514324" y="1854"/>
                                </a:lnTo>
                                <a:lnTo>
                                  <a:pt x="512470" y="6350"/>
                                </a:lnTo>
                                <a:lnTo>
                                  <a:pt x="514324" y="10833"/>
                                </a:lnTo>
                                <a:lnTo>
                                  <a:pt x="518820" y="12700"/>
                                </a:lnTo>
                                <a:lnTo>
                                  <a:pt x="523303" y="10833"/>
                                </a:lnTo>
                                <a:lnTo>
                                  <a:pt x="525170" y="6350"/>
                                </a:lnTo>
                                <a:close/>
                              </a:path>
                            </a:pathLst>
                          </a:custGeom>
                          <a:solidFill>
                            <a:srgbClr val="000000"/>
                          </a:solidFill>
                        </wps:spPr>
                        <wps:bodyPr wrap="square" lIns="0" tIns="0" rIns="0" bIns="0" rtlCol="0">
                          <a:prstTxWarp prst="textNoShape">
                            <a:avLst/>
                          </a:prstTxWarp>
                          <a:noAutofit/>
                        </wps:bodyPr>
                      </wps:wsp>
                      <wps:wsp>
                        <wps:cNvPr id="260" name="Graphic 260"/>
                        <wps:cNvSpPr/>
                        <wps:spPr>
                          <a:xfrm>
                            <a:off x="2256214" y="5268182"/>
                            <a:ext cx="281305" cy="1270"/>
                          </a:xfrm>
                          <a:custGeom>
                            <a:avLst/>
                            <a:gdLst/>
                            <a:ahLst/>
                            <a:cxnLst/>
                            <a:rect l="l" t="t" r="r" b="b"/>
                            <a:pathLst>
                              <a:path w="281305" h="0">
                                <a:moveTo>
                                  <a:pt x="0" y="0"/>
                                </a:moveTo>
                                <a:lnTo>
                                  <a:pt x="281000" y="0"/>
                                </a:lnTo>
                              </a:path>
                            </a:pathLst>
                          </a:custGeom>
                          <a:ln w="12700">
                            <a:solidFill>
                              <a:srgbClr val="000000"/>
                            </a:solidFill>
                            <a:prstDash val="dot"/>
                          </a:ln>
                        </wps:spPr>
                        <wps:bodyPr wrap="square" lIns="0" tIns="0" rIns="0" bIns="0" rtlCol="0">
                          <a:prstTxWarp prst="textNoShape">
                            <a:avLst/>
                          </a:prstTxWarp>
                          <a:noAutofit/>
                        </wps:bodyPr>
                      </wps:wsp>
                      <wps:wsp>
                        <wps:cNvPr id="261" name="Graphic 261"/>
                        <wps:cNvSpPr/>
                        <wps:spPr>
                          <a:xfrm>
                            <a:off x="2225421" y="5261838"/>
                            <a:ext cx="330835" cy="12700"/>
                          </a:xfrm>
                          <a:custGeom>
                            <a:avLst/>
                            <a:gdLst/>
                            <a:ahLst/>
                            <a:cxnLst/>
                            <a:rect l="l" t="t" r="r" b="b"/>
                            <a:pathLst>
                              <a:path w="330835" h="12700">
                                <a:moveTo>
                                  <a:pt x="12700" y="6350"/>
                                </a:moveTo>
                                <a:lnTo>
                                  <a:pt x="10845" y="1854"/>
                                </a:lnTo>
                                <a:lnTo>
                                  <a:pt x="6350" y="0"/>
                                </a:lnTo>
                                <a:lnTo>
                                  <a:pt x="1866" y="1854"/>
                                </a:lnTo>
                                <a:lnTo>
                                  <a:pt x="0" y="6350"/>
                                </a:lnTo>
                                <a:lnTo>
                                  <a:pt x="1866" y="10845"/>
                                </a:lnTo>
                                <a:lnTo>
                                  <a:pt x="6350" y="12700"/>
                                </a:lnTo>
                                <a:lnTo>
                                  <a:pt x="10845" y="10845"/>
                                </a:lnTo>
                                <a:lnTo>
                                  <a:pt x="12700" y="6350"/>
                                </a:lnTo>
                                <a:close/>
                              </a:path>
                              <a:path w="330835" h="12700">
                                <a:moveTo>
                                  <a:pt x="330352" y="6350"/>
                                </a:moveTo>
                                <a:lnTo>
                                  <a:pt x="328498" y="1854"/>
                                </a:lnTo>
                                <a:lnTo>
                                  <a:pt x="324002" y="0"/>
                                </a:lnTo>
                                <a:lnTo>
                                  <a:pt x="319519" y="1854"/>
                                </a:lnTo>
                                <a:lnTo>
                                  <a:pt x="317652" y="6350"/>
                                </a:lnTo>
                                <a:lnTo>
                                  <a:pt x="319519" y="10845"/>
                                </a:lnTo>
                                <a:lnTo>
                                  <a:pt x="324002" y="12700"/>
                                </a:lnTo>
                                <a:lnTo>
                                  <a:pt x="328498" y="10845"/>
                                </a:lnTo>
                                <a:lnTo>
                                  <a:pt x="330352" y="6350"/>
                                </a:lnTo>
                                <a:close/>
                              </a:path>
                            </a:pathLst>
                          </a:custGeom>
                          <a:solidFill>
                            <a:srgbClr val="000000"/>
                          </a:solidFill>
                        </wps:spPr>
                        <wps:bodyPr wrap="square" lIns="0" tIns="0" rIns="0" bIns="0" rtlCol="0">
                          <a:prstTxWarp prst="textNoShape">
                            <a:avLst/>
                          </a:prstTxWarp>
                          <a:noAutofit/>
                        </wps:bodyPr>
                      </wps:wsp>
                      <wps:wsp>
                        <wps:cNvPr id="262" name="Graphic 262"/>
                        <wps:cNvSpPr/>
                        <wps:spPr>
                          <a:xfrm>
                            <a:off x="1663103" y="5558039"/>
                            <a:ext cx="873760" cy="1270"/>
                          </a:xfrm>
                          <a:custGeom>
                            <a:avLst/>
                            <a:gdLst/>
                            <a:ahLst/>
                            <a:cxnLst/>
                            <a:rect l="l" t="t" r="r" b="b"/>
                            <a:pathLst>
                              <a:path w="873760" h="0">
                                <a:moveTo>
                                  <a:pt x="0" y="0"/>
                                </a:moveTo>
                                <a:lnTo>
                                  <a:pt x="873658" y="0"/>
                                </a:lnTo>
                              </a:path>
                            </a:pathLst>
                          </a:custGeom>
                          <a:ln w="12700">
                            <a:solidFill>
                              <a:srgbClr val="000000"/>
                            </a:solidFill>
                            <a:prstDash val="dot"/>
                          </a:ln>
                        </wps:spPr>
                        <wps:bodyPr wrap="square" lIns="0" tIns="0" rIns="0" bIns="0" rtlCol="0">
                          <a:prstTxWarp prst="textNoShape">
                            <a:avLst/>
                          </a:prstTxWarp>
                          <a:noAutofit/>
                        </wps:bodyPr>
                      </wps:wsp>
                      <wps:wsp>
                        <wps:cNvPr id="263" name="Graphic 263"/>
                        <wps:cNvSpPr/>
                        <wps:spPr>
                          <a:xfrm>
                            <a:off x="1631429" y="5551690"/>
                            <a:ext cx="924560" cy="12700"/>
                          </a:xfrm>
                          <a:custGeom>
                            <a:avLst/>
                            <a:gdLst/>
                            <a:ahLst/>
                            <a:cxnLst/>
                            <a:rect l="l" t="t" r="r" b="b"/>
                            <a:pathLst>
                              <a:path w="924560"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924560" h="12700">
                                <a:moveTo>
                                  <a:pt x="924344" y="6350"/>
                                </a:moveTo>
                                <a:lnTo>
                                  <a:pt x="922477" y="1866"/>
                                </a:lnTo>
                                <a:lnTo>
                                  <a:pt x="917994" y="0"/>
                                </a:lnTo>
                                <a:lnTo>
                                  <a:pt x="913498" y="1866"/>
                                </a:lnTo>
                                <a:lnTo>
                                  <a:pt x="911644" y="6350"/>
                                </a:lnTo>
                                <a:lnTo>
                                  <a:pt x="913498" y="10845"/>
                                </a:lnTo>
                                <a:lnTo>
                                  <a:pt x="917994" y="12700"/>
                                </a:lnTo>
                                <a:lnTo>
                                  <a:pt x="922477" y="10845"/>
                                </a:lnTo>
                                <a:lnTo>
                                  <a:pt x="924344" y="6350"/>
                                </a:lnTo>
                                <a:close/>
                              </a:path>
                            </a:pathLst>
                          </a:custGeom>
                          <a:solidFill>
                            <a:srgbClr val="000000"/>
                          </a:solidFill>
                        </wps:spPr>
                        <wps:bodyPr wrap="square" lIns="0" tIns="0" rIns="0" bIns="0" rtlCol="0">
                          <a:prstTxWarp prst="textNoShape">
                            <a:avLst/>
                          </a:prstTxWarp>
                          <a:noAutofit/>
                        </wps:bodyPr>
                      </wps:wsp>
                      <wps:wsp>
                        <wps:cNvPr id="264" name="Graphic 264"/>
                        <wps:cNvSpPr/>
                        <wps:spPr>
                          <a:xfrm>
                            <a:off x="2473192" y="4914826"/>
                            <a:ext cx="64135" cy="1270"/>
                          </a:xfrm>
                          <a:custGeom>
                            <a:avLst/>
                            <a:gdLst/>
                            <a:ahLst/>
                            <a:cxnLst/>
                            <a:rect l="l" t="t" r="r" b="b"/>
                            <a:pathLst>
                              <a:path w="64135" h="0">
                                <a:moveTo>
                                  <a:pt x="0" y="0"/>
                                </a:moveTo>
                                <a:lnTo>
                                  <a:pt x="63525" y="0"/>
                                </a:lnTo>
                              </a:path>
                            </a:pathLst>
                          </a:custGeom>
                          <a:ln w="12700">
                            <a:solidFill>
                              <a:srgbClr val="000000"/>
                            </a:solidFill>
                            <a:prstDash val="dot"/>
                          </a:ln>
                        </wps:spPr>
                        <wps:bodyPr wrap="square" lIns="0" tIns="0" rIns="0" bIns="0" rtlCol="0">
                          <a:prstTxWarp prst="textNoShape">
                            <a:avLst/>
                          </a:prstTxWarp>
                          <a:noAutofit/>
                        </wps:bodyPr>
                      </wps:wsp>
                      <wps:wsp>
                        <wps:cNvPr id="265" name="Graphic 265"/>
                        <wps:cNvSpPr/>
                        <wps:spPr>
                          <a:xfrm>
                            <a:off x="2441422" y="4908486"/>
                            <a:ext cx="114935" cy="12700"/>
                          </a:xfrm>
                          <a:custGeom>
                            <a:avLst/>
                            <a:gdLst/>
                            <a:ahLst/>
                            <a:cxnLst/>
                            <a:rect l="l" t="t" r="r" b="b"/>
                            <a:pathLst>
                              <a:path w="114935" h="12700">
                                <a:moveTo>
                                  <a:pt x="12700" y="6350"/>
                                </a:moveTo>
                                <a:lnTo>
                                  <a:pt x="10845" y="1854"/>
                                </a:lnTo>
                                <a:lnTo>
                                  <a:pt x="6350" y="0"/>
                                </a:lnTo>
                                <a:lnTo>
                                  <a:pt x="1866" y="1854"/>
                                </a:lnTo>
                                <a:lnTo>
                                  <a:pt x="0" y="6350"/>
                                </a:lnTo>
                                <a:lnTo>
                                  <a:pt x="1866" y="10833"/>
                                </a:lnTo>
                                <a:lnTo>
                                  <a:pt x="6350" y="12700"/>
                                </a:lnTo>
                                <a:lnTo>
                                  <a:pt x="10845" y="10833"/>
                                </a:lnTo>
                                <a:lnTo>
                                  <a:pt x="12700" y="6350"/>
                                </a:lnTo>
                                <a:close/>
                              </a:path>
                              <a:path w="114935" h="12700">
                                <a:moveTo>
                                  <a:pt x="114350" y="6350"/>
                                </a:moveTo>
                                <a:lnTo>
                                  <a:pt x="112496" y="1854"/>
                                </a:lnTo>
                                <a:lnTo>
                                  <a:pt x="108000" y="0"/>
                                </a:lnTo>
                                <a:lnTo>
                                  <a:pt x="103517" y="1854"/>
                                </a:lnTo>
                                <a:lnTo>
                                  <a:pt x="101650" y="6350"/>
                                </a:lnTo>
                                <a:lnTo>
                                  <a:pt x="103517" y="10833"/>
                                </a:lnTo>
                                <a:lnTo>
                                  <a:pt x="108000" y="12700"/>
                                </a:lnTo>
                                <a:lnTo>
                                  <a:pt x="112496" y="10833"/>
                                </a:lnTo>
                                <a:lnTo>
                                  <a:pt x="114350" y="6350"/>
                                </a:lnTo>
                                <a:close/>
                              </a:path>
                            </a:pathLst>
                          </a:custGeom>
                          <a:solidFill>
                            <a:srgbClr val="000000"/>
                          </a:solidFill>
                        </wps:spPr>
                        <wps:bodyPr wrap="square" lIns="0" tIns="0" rIns="0" bIns="0" rtlCol="0">
                          <a:prstTxWarp prst="textNoShape">
                            <a:avLst/>
                          </a:prstTxWarp>
                          <a:noAutofit/>
                        </wps:bodyPr>
                      </wps:wsp>
                      <wps:wsp>
                        <wps:cNvPr id="266" name="Graphic 266"/>
                        <wps:cNvSpPr/>
                        <wps:spPr>
                          <a:xfrm>
                            <a:off x="1591001" y="3577166"/>
                            <a:ext cx="946150" cy="1270"/>
                          </a:xfrm>
                          <a:custGeom>
                            <a:avLst/>
                            <a:gdLst/>
                            <a:ahLst/>
                            <a:cxnLst/>
                            <a:rect l="l" t="t" r="r" b="b"/>
                            <a:pathLst>
                              <a:path w="946150" h="0">
                                <a:moveTo>
                                  <a:pt x="0" y="0"/>
                                </a:moveTo>
                                <a:lnTo>
                                  <a:pt x="945819" y="0"/>
                                </a:lnTo>
                              </a:path>
                            </a:pathLst>
                          </a:custGeom>
                          <a:ln w="12700">
                            <a:solidFill>
                              <a:srgbClr val="000000"/>
                            </a:solidFill>
                            <a:prstDash val="dot"/>
                          </a:ln>
                        </wps:spPr>
                        <wps:bodyPr wrap="square" lIns="0" tIns="0" rIns="0" bIns="0" rtlCol="0">
                          <a:prstTxWarp prst="textNoShape">
                            <a:avLst/>
                          </a:prstTxWarp>
                          <a:noAutofit/>
                        </wps:bodyPr>
                      </wps:wsp>
                      <wps:wsp>
                        <wps:cNvPr id="267" name="Graphic 267"/>
                        <wps:cNvSpPr/>
                        <wps:spPr>
                          <a:xfrm>
                            <a:off x="1559420" y="3570821"/>
                            <a:ext cx="996950" cy="12700"/>
                          </a:xfrm>
                          <a:custGeom>
                            <a:avLst/>
                            <a:gdLst/>
                            <a:ahLst/>
                            <a:cxnLst/>
                            <a:rect l="l" t="t" r="r" b="b"/>
                            <a:pathLst>
                              <a:path w="996950" h="12700">
                                <a:moveTo>
                                  <a:pt x="12700" y="6350"/>
                                </a:moveTo>
                                <a:lnTo>
                                  <a:pt x="10845" y="1866"/>
                                </a:lnTo>
                                <a:lnTo>
                                  <a:pt x="6350" y="0"/>
                                </a:lnTo>
                                <a:lnTo>
                                  <a:pt x="1866" y="1866"/>
                                </a:lnTo>
                                <a:lnTo>
                                  <a:pt x="0" y="6350"/>
                                </a:lnTo>
                                <a:lnTo>
                                  <a:pt x="1866" y="10845"/>
                                </a:lnTo>
                                <a:lnTo>
                                  <a:pt x="6350" y="12700"/>
                                </a:lnTo>
                                <a:lnTo>
                                  <a:pt x="10845" y="10845"/>
                                </a:lnTo>
                                <a:lnTo>
                                  <a:pt x="12700" y="6350"/>
                                </a:lnTo>
                                <a:close/>
                              </a:path>
                              <a:path w="996950" h="12700">
                                <a:moveTo>
                                  <a:pt x="996353" y="6350"/>
                                </a:moveTo>
                                <a:lnTo>
                                  <a:pt x="994498" y="1866"/>
                                </a:lnTo>
                                <a:lnTo>
                                  <a:pt x="990003" y="0"/>
                                </a:lnTo>
                                <a:lnTo>
                                  <a:pt x="985520" y="1866"/>
                                </a:lnTo>
                                <a:lnTo>
                                  <a:pt x="983653" y="6350"/>
                                </a:lnTo>
                                <a:lnTo>
                                  <a:pt x="985520" y="10845"/>
                                </a:lnTo>
                                <a:lnTo>
                                  <a:pt x="990003" y="12700"/>
                                </a:lnTo>
                                <a:lnTo>
                                  <a:pt x="994498" y="10845"/>
                                </a:lnTo>
                                <a:lnTo>
                                  <a:pt x="996353" y="6350"/>
                                </a:lnTo>
                                <a:close/>
                              </a:path>
                            </a:pathLst>
                          </a:custGeom>
                          <a:solidFill>
                            <a:srgbClr val="000000"/>
                          </a:solidFill>
                        </wps:spPr>
                        <wps:bodyPr wrap="square" lIns="0" tIns="0" rIns="0" bIns="0" rtlCol="0">
                          <a:prstTxWarp prst="textNoShape">
                            <a:avLst/>
                          </a:prstTxWarp>
                          <a:noAutofit/>
                        </wps:bodyPr>
                      </wps:wsp>
                      <wps:wsp>
                        <wps:cNvPr id="268" name="Graphic 268"/>
                        <wps:cNvSpPr/>
                        <wps:spPr>
                          <a:xfrm>
                            <a:off x="1173278" y="2561841"/>
                            <a:ext cx="1363980" cy="1270"/>
                          </a:xfrm>
                          <a:custGeom>
                            <a:avLst/>
                            <a:gdLst/>
                            <a:ahLst/>
                            <a:cxnLst/>
                            <a:rect l="l" t="t" r="r" b="b"/>
                            <a:pathLst>
                              <a:path w="1363980" h="0">
                                <a:moveTo>
                                  <a:pt x="0" y="0"/>
                                </a:moveTo>
                                <a:lnTo>
                                  <a:pt x="1363408" y="0"/>
                                </a:lnTo>
                              </a:path>
                            </a:pathLst>
                          </a:custGeom>
                          <a:ln w="12700">
                            <a:solidFill>
                              <a:srgbClr val="000000"/>
                            </a:solidFill>
                            <a:prstDash val="dot"/>
                          </a:ln>
                        </wps:spPr>
                        <wps:bodyPr wrap="square" lIns="0" tIns="0" rIns="0" bIns="0" rtlCol="0">
                          <a:prstTxWarp prst="textNoShape">
                            <a:avLst/>
                          </a:prstTxWarp>
                          <a:noAutofit/>
                        </wps:bodyPr>
                      </wps:wsp>
                      <wps:wsp>
                        <wps:cNvPr id="269" name="Graphic 269"/>
                        <wps:cNvSpPr/>
                        <wps:spPr>
                          <a:xfrm>
                            <a:off x="1141437" y="2555494"/>
                            <a:ext cx="1414780" cy="12700"/>
                          </a:xfrm>
                          <a:custGeom>
                            <a:avLst/>
                            <a:gdLst/>
                            <a:ahLst/>
                            <a:cxnLst/>
                            <a:rect l="l" t="t" r="r" b="b"/>
                            <a:pathLst>
                              <a:path w="1414780" h="12700">
                                <a:moveTo>
                                  <a:pt x="12700" y="6350"/>
                                </a:moveTo>
                                <a:lnTo>
                                  <a:pt x="10845" y="1866"/>
                                </a:lnTo>
                                <a:lnTo>
                                  <a:pt x="6350" y="0"/>
                                </a:lnTo>
                                <a:lnTo>
                                  <a:pt x="1854" y="1866"/>
                                </a:lnTo>
                                <a:lnTo>
                                  <a:pt x="0" y="6350"/>
                                </a:lnTo>
                                <a:lnTo>
                                  <a:pt x="1854" y="10845"/>
                                </a:lnTo>
                                <a:lnTo>
                                  <a:pt x="6350" y="12700"/>
                                </a:lnTo>
                                <a:lnTo>
                                  <a:pt x="10845" y="10845"/>
                                </a:lnTo>
                                <a:lnTo>
                                  <a:pt x="12700" y="6350"/>
                                </a:lnTo>
                                <a:close/>
                              </a:path>
                              <a:path w="1414780" h="12700">
                                <a:moveTo>
                                  <a:pt x="1414335" y="6350"/>
                                </a:moveTo>
                                <a:lnTo>
                                  <a:pt x="1412481" y="1866"/>
                                </a:lnTo>
                                <a:lnTo>
                                  <a:pt x="1407985" y="0"/>
                                </a:lnTo>
                                <a:lnTo>
                                  <a:pt x="1403489" y="1866"/>
                                </a:lnTo>
                                <a:lnTo>
                                  <a:pt x="1401635" y="6350"/>
                                </a:lnTo>
                                <a:lnTo>
                                  <a:pt x="1403489" y="10845"/>
                                </a:lnTo>
                                <a:lnTo>
                                  <a:pt x="1407985" y="12700"/>
                                </a:lnTo>
                                <a:lnTo>
                                  <a:pt x="1412481" y="10845"/>
                                </a:lnTo>
                                <a:lnTo>
                                  <a:pt x="1414335" y="6350"/>
                                </a:lnTo>
                                <a:close/>
                              </a:path>
                            </a:pathLst>
                          </a:custGeom>
                          <a:solidFill>
                            <a:srgbClr val="000000"/>
                          </a:solidFill>
                        </wps:spPr>
                        <wps:bodyPr wrap="square" lIns="0" tIns="0" rIns="0" bIns="0" rtlCol="0">
                          <a:prstTxWarp prst="textNoShape">
                            <a:avLst/>
                          </a:prstTxWarp>
                          <a:noAutofit/>
                        </wps:bodyPr>
                      </wps:wsp>
                      <wps:wsp>
                        <wps:cNvPr id="270" name="Graphic 270"/>
                        <wps:cNvSpPr/>
                        <wps:spPr>
                          <a:xfrm>
                            <a:off x="1699534" y="1559214"/>
                            <a:ext cx="837565" cy="1270"/>
                          </a:xfrm>
                          <a:custGeom>
                            <a:avLst/>
                            <a:gdLst/>
                            <a:ahLst/>
                            <a:cxnLst/>
                            <a:rect l="l" t="t" r="r" b="b"/>
                            <a:pathLst>
                              <a:path w="837565" h="0">
                                <a:moveTo>
                                  <a:pt x="0" y="0"/>
                                </a:moveTo>
                                <a:lnTo>
                                  <a:pt x="837018" y="0"/>
                                </a:lnTo>
                              </a:path>
                            </a:pathLst>
                          </a:custGeom>
                          <a:ln w="12700">
                            <a:solidFill>
                              <a:srgbClr val="000000"/>
                            </a:solidFill>
                            <a:prstDash val="dot"/>
                          </a:ln>
                        </wps:spPr>
                        <wps:bodyPr wrap="square" lIns="0" tIns="0" rIns="0" bIns="0" rtlCol="0">
                          <a:prstTxWarp prst="textNoShape">
                            <a:avLst/>
                          </a:prstTxWarp>
                          <a:noAutofit/>
                        </wps:bodyPr>
                      </wps:wsp>
                      <wps:wsp>
                        <wps:cNvPr id="271" name="Graphic 271"/>
                        <wps:cNvSpPr/>
                        <wps:spPr>
                          <a:xfrm>
                            <a:off x="1667421" y="1552867"/>
                            <a:ext cx="888365" cy="12700"/>
                          </a:xfrm>
                          <a:custGeom>
                            <a:avLst/>
                            <a:gdLst/>
                            <a:ahLst/>
                            <a:cxnLst/>
                            <a:rect l="l" t="t" r="r" b="b"/>
                            <a:pathLst>
                              <a:path w="888365" h="12700">
                                <a:moveTo>
                                  <a:pt x="12700" y="6350"/>
                                </a:moveTo>
                                <a:lnTo>
                                  <a:pt x="10845" y="1866"/>
                                </a:lnTo>
                                <a:lnTo>
                                  <a:pt x="6350" y="0"/>
                                </a:lnTo>
                                <a:lnTo>
                                  <a:pt x="1866" y="1866"/>
                                </a:lnTo>
                                <a:lnTo>
                                  <a:pt x="0" y="6350"/>
                                </a:lnTo>
                                <a:lnTo>
                                  <a:pt x="1866" y="10845"/>
                                </a:lnTo>
                                <a:lnTo>
                                  <a:pt x="6350" y="12700"/>
                                </a:lnTo>
                                <a:lnTo>
                                  <a:pt x="10845" y="10845"/>
                                </a:lnTo>
                                <a:lnTo>
                                  <a:pt x="12700" y="6350"/>
                                </a:lnTo>
                                <a:close/>
                              </a:path>
                              <a:path w="888365" h="12700">
                                <a:moveTo>
                                  <a:pt x="888352" y="6350"/>
                                </a:moveTo>
                                <a:lnTo>
                                  <a:pt x="886498" y="1866"/>
                                </a:lnTo>
                                <a:lnTo>
                                  <a:pt x="882002" y="0"/>
                                </a:lnTo>
                                <a:lnTo>
                                  <a:pt x="877519" y="1866"/>
                                </a:lnTo>
                                <a:lnTo>
                                  <a:pt x="875652" y="6350"/>
                                </a:lnTo>
                                <a:lnTo>
                                  <a:pt x="877519" y="10845"/>
                                </a:lnTo>
                                <a:lnTo>
                                  <a:pt x="882002" y="12700"/>
                                </a:lnTo>
                                <a:lnTo>
                                  <a:pt x="886498" y="10845"/>
                                </a:lnTo>
                                <a:lnTo>
                                  <a:pt x="888352" y="6350"/>
                                </a:lnTo>
                                <a:close/>
                              </a:path>
                            </a:pathLst>
                          </a:custGeom>
                          <a:solidFill>
                            <a:srgbClr val="000000"/>
                          </a:solidFill>
                        </wps:spPr>
                        <wps:bodyPr wrap="square" lIns="0" tIns="0" rIns="0" bIns="0" rtlCol="0">
                          <a:prstTxWarp prst="textNoShape">
                            <a:avLst/>
                          </a:prstTxWarp>
                          <a:noAutofit/>
                        </wps:bodyPr>
                      </wps:wsp>
                      <wps:wsp>
                        <wps:cNvPr id="272" name="Graphic 272"/>
                        <wps:cNvSpPr/>
                        <wps:spPr>
                          <a:xfrm>
                            <a:off x="1402273" y="4107991"/>
                            <a:ext cx="1134745" cy="1270"/>
                          </a:xfrm>
                          <a:custGeom>
                            <a:avLst/>
                            <a:gdLst/>
                            <a:ahLst/>
                            <a:cxnLst/>
                            <a:rect l="l" t="t" r="r" b="b"/>
                            <a:pathLst>
                              <a:path w="1134745" h="0">
                                <a:moveTo>
                                  <a:pt x="0" y="0"/>
                                </a:moveTo>
                                <a:lnTo>
                                  <a:pt x="1134414" y="0"/>
                                </a:lnTo>
                              </a:path>
                            </a:pathLst>
                          </a:custGeom>
                          <a:ln w="12700">
                            <a:solidFill>
                              <a:srgbClr val="000000"/>
                            </a:solidFill>
                            <a:prstDash val="dot"/>
                          </a:ln>
                        </wps:spPr>
                        <wps:bodyPr wrap="square" lIns="0" tIns="0" rIns="0" bIns="0" rtlCol="0">
                          <a:prstTxWarp prst="textNoShape">
                            <a:avLst/>
                          </a:prstTxWarp>
                          <a:noAutofit/>
                        </wps:bodyPr>
                      </wps:wsp>
                      <wps:wsp>
                        <wps:cNvPr id="273" name="Graphic 273"/>
                        <wps:cNvSpPr/>
                        <wps:spPr>
                          <a:xfrm>
                            <a:off x="1370418" y="4101643"/>
                            <a:ext cx="1185545" cy="12700"/>
                          </a:xfrm>
                          <a:custGeom>
                            <a:avLst/>
                            <a:gdLst/>
                            <a:ahLst/>
                            <a:cxnLst/>
                            <a:rect l="l" t="t" r="r" b="b"/>
                            <a:pathLst>
                              <a:path w="1185545" h="12700">
                                <a:moveTo>
                                  <a:pt x="12700" y="6350"/>
                                </a:moveTo>
                                <a:lnTo>
                                  <a:pt x="10845" y="1866"/>
                                </a:lnTo>
                                <a:lnTo>
                                  <a:pt x="6350" y="0"/>
                                </a:lnTo>
                                <a:lnTo>
                                  <a:pt x="1866" y="1866"/>
                                </a:lnTo>
                                <a:lnTo>
                                  <a:pt x="0" y="6350"/>
                                </a:lnTo>
                                <a:lnTo>
                                  <a:pt x="1866" y="10845"/>
                                </a:lnTo>
                                <a:lnTo>
                                  <a:pt x="6350" y="12700"/>
                                </a:lnTo>
                                <a:lnTo>
                                  <a:pt x="10845" y="10845"/>
                                </a:lnTo>
                                <a:lnTo>
                                  <a:pt x="12700" y="6350"/>
                                </a:lnTo>
                                <a:close/>
                              </a:path>
                              <a:path w="1185545" h="12700">
                                <a:moveTo>
                                  <a:pt x="1185354" y="6350"/>
                                </a:moveTo>
                                <a:lnTo>
                                  <a:pt x="1183500" y="1866"/>
                                </a:lnTo>
                                <a:lnTo>
                                  <a:pt x="1179004" y="0"/>
                                </a:lnTo>
                                <a:lnTo>
                                  <a:pt x="1174521" y="1866"/>
                                </a:lnTo>
                                <a:lnTo>
                                  <a:pt x="1172654" y="6350"/>
                                </a:lnTo>
                                <a:lnTo>
                                  <a:pt x="1174521" y="10845"/>
                                </a:lnTo>
                                <a:lnTo>
                                  <a:pt x="1179004" y="12700"/>
                                </a:lnTo>
                                <a:lnTo>
                                  <a:pt x="1183500" y="10845"/>
                                </a:lnTo>
                                <a:lnTo>
                                  <a:pt x="1185354" y="6350"/>
                                </a:lnTo>
                                <a:close/>
                              </a:path>
                            </a:pathLst>
                          </a:custGeom>
                          <a:solidFill>
                            <a:srgbClr val="000000"/>
                          </a:solidFill>
                        </wps:spPr>
                        <wps:bodyPr wrap="square" lIns="0" tIns="0" rIns="0" bIns="0" rtlCol="0">
                          <a:prstTxWarp prst="textNoShape">
                            <a:avLst/>
                          </a:prstTxWarp>
                          <a:noAutofit/>
                        </wps:bodyPr>
                      </wps:wsp>
                      <wps:wsp>
                        <wps:cNvPr id="274" name="Graphic 274"/>
                        <wps:cNvSpPr/>
                        <wps:spPr>
                          <a:xfrm>
                            <a:off x="1591001" y="4527166"/>
                            <a:ext cx="946150" cy="1270"/>
                          </a:xfrm>
                          <a:custGeom>
                            <a:avLst/>
                            <a:gdLst/>
                            <a:ahLst/>
                            <a:cxnLst/>
                            <a:rect l="l" t="t" r="r" b="b"/>
                            <a:pathLst>
                              <a:path w="946150" h="0">
                                <a:moveTo>
                                  <a:pt x="0" y="0"/>
                                </a:moveTo>
                                <a:lnTo>
                                  <a:pt x="945819" y="0"/>
                                </a:lnTo>
                              </a:path>
                            </a:pathLst>
                          </a:custGeom>
                          <a:ln w="12700">
                            <a:solidFill>
                              <a:srgbClr val="000000"/>
                            </a:solidFill>
                            <a:prstDash val="dot"/>
                          </a:ln>
                        </wps:spPr>
                        <wps:bodyPr wrap="square" lIns="0" tIns="0" rIns="0" bIns="0" rtlCol="0">
                          <a:prstTxWarp prst="textNoShape">
                            <a:avLst/>
                          </a:prstTxWarp>
                          <a:noAutofit/>
                        </wps:bodyPr>
                      </wps:wsp>
                      <wps:wsp>
                        <wps:cNvPr id="275" name="Graphic 275"/>
                        <wps:cNvSpPr/>
                        <wps:spPr>
                          <a:xfrm>
                            <a:off x="1559420" y="4520819"/>
                            <a:ext cx="996950" cy="12700"/>
                          </a:xfrm>
                          <a:custGeom>
                            <a:avLst/>
                            <a:gdLst/>
                            <a:ahLst/>
                            <a:cxnLst/>
                            <a:rect l="l" t="t" r="r" b="b"/>
                            <a:pathLst>
                              <a:path w="996950" h="12700">
                                <a:moveTo>
                                  <a:pt x="12700" y="6350"/>
                                </a:moveTo>
                                <a:lnTo>
                                  <a:pt x="10845" y="1866"/>
                                </a:lnTo>
                                <a:lnTo>
                                  <a:pt x="6350" y="0"/>
                                </a:lnTo>
                                <a:lnTo>
                                  <a:pt x="1866" y="1866"/>
                                </a:lnTo>
                                <a:lnTo>
                                  <a:pt x="0" y="6350"/>
                                </a:lnTo>
                                <a:lnTo>
                                  <a:pt x="1866" y="10845"/>
                                </a:lnTo>
                                <a:lnTo>
                                  <a:pt x="6350" y="12700"/>
                                </a:lnTo>
                                <a:lnTo>
                                  <a:pt x="10845" y="10845"/>
                                </a:lnTo>
                                <a:lnTo>
                                  <a:pt x="12700" y="6350"/>
                                </a:lnTo>
                                <a:close/>
                              </a:path>
                              <a:path w="996950" h="12700">
                                <a:moveTo>
                                  <a:pt x="996353" y="6350"/>
                                </a:moveTo>
                                <a:lnTo>
                                  <a:pt x="994498" y="1866"/>
                                </a:lnTo>
                                <a:lnTo>
                                  <a:pt x="990003" y="0"/>
                                </a:lnTo>
                                <a:lnTo>
                                  <a:pt x="985520" y="1866"/>
                                </a:lnTo>
                                <a:lnTo>
                                  <a:pt x="983653" y="6350"/>
                                </a:lnTo>
                                <a:lnTo>
                                  <a:pt x="985520" y="10845"/>
                                </a:lnTo>
                                <a:lnTo>
                                  <a:pt x="990003" y="12700"/>
                                </a:lnTo>
                                <a:lnTo>
                                  <a:pt x="994498" y="10845"/>
                                </a:lnTo>
                                <a:lnTo>
                                  <a:pt x="996353" y="63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35264" id="docshapegroup204" coordorigin="-18,-36" coordsize="8445,11942">
                <v:shape style="position:absolute;left:1261;top:726;width:165;height:154" id="docshape205" coordorigin="1261,726" coordsize="165,154" path="m1261,822l1326,726,1426,785,1361,880,1261,822xe" filled="false" stroked="true" strokeweight=".81pt" strokecolor="#007dad">
                  <v:path arrowok="t"/>
                  <v:stroke dashstyle="solid"/>
                </v:shape>
                <v:shape style="position:absolute;left:1438;top:665;width:135;height:127" id="docshape206" coordorigin="1438,665" coordsize="135,127" path="m1438,779l1458,665,1573,677,1553,791,1438,779xe" filled="false" stroked="true" strokeweight=".81pt" strokecolor="#007dad">
                  <v:path arrowok="t"/>
                  <v:stroke dashstyle="solid"/>
                </v:shape>
                <v:shape style="position:absolute;left:1554;top:519;width:138;height:148" id="docshape207" coordorigin="1555,520" coordsize="138,148" path="m1582,667l1555,555,1665,520,1692,632,1582,667xe" filled="false" stroked="true" strokeweight=".81pt" strokecolor="#007dad">
                  <v:path arrowok="t"/>
                  <v:stroke dashstyle="solid"/>
                </v:shape>
                <v:shape style="position:absolute;left:1598;top:338;width:158;height:168" id="docshape208" coordorigin="1599,338" coordsize="158,168" path="m1669,506l1599,415,1685,338,1756,430,1669,506xe" filled="false" stroked="true" strokeweight=".81pt" strokecolor="#007dad">
                  <v:path arrowok="t"/>
                  <v:stroke dashstyle="solid"/>
                </v:shape>
                <v:shape style="position:absolute;left:1582;top:163;width:151;height:161" id="docshape209" coordorigin="1583,164" coordsize="151,161" path="m1684,324l1583,268,1632,164,1733,220,1684,324xe" filled="false" stroked="true" strokeweight=".81pt" strokecolor="#007dad">
                  <v:path arrowok="t"/>
                  <v:stroke dashstyle="solid"/>
                </v:shape>
                <v:shape style="position:absolute;left:1509;top:25;width:118;height:126" id="docshape210" coordorigin="1510,26" coordsize="118,126" path="m1625,152l1510,141,1513,26,1628,36,1625,152xe" filled="false" stroked="true" strokeweight=".81pt" strokecolor="#007dad">
                  <v:path arrowok="t"/>
                  <v:stroke dashstyle="solid"/>
                </v:shape>
                <v:shape style="position:absolute;left:1369;top:0;width:132;height:55" id="docshape211" coordorigin="1370,0" coordsize="132,55" path="m1494,0l1501,17,1392,54,1370,0e" filled="false" stroked="true" strokeweight=".81pt" strokecolor="#007dad">
                  <v:path arrowok="t"/>
                  <v:stroke dashstyle="solid"/>
                </v:shape>
                <v:shape style="position:absolute;left:1224;top:0;width:51;height:24" id="docshape212" coordorigin="1224,0" coordsize="51,24" path="m1275,0l1250,24,1224,0e" filled="false" stroked="true" strokeweight=".81pt" strokecolor="#007dad">
                  <v:path arrowok="t"/>
                  <v:stroke dashstyle="solid"/>
                </v:shape>
                <v:shape style="position:absolute;left:998;top:0;width:132;height:55" id="docshape213" coordorigin="998,0" coordsize="132,55" path="m1130,0l1107,54,998,17,1005,0e" filled="false" stroked="true" strokeweight=".81pt" strokecolor="#007dad">
                  <v:path arrowok="t"/>
                  <v:stroke dashstyle="solid"/>
                </v:shape>
                <v:shape style="position:absolute;left:871;top:25;width:118;height:126" id="docshape214" coordorigin="872,26" coordsize="118,126" path="m987,26l990,141,875,152,872,36,987,26xe" filled="false" stroked="true" strokeweight=".81pt" strokecolor="#007dad">
                  <v:path arrowok="t"/>
                  <v:stroke dashstyle="solid"/>
                </v:shape>
                <v:shape style="position:absolute;left:766;top:163;width:151;height:161" id="docshape215" coordorigin="767,164" coordsize="151,161" path="m868,164l917,268,816,324,767,220,868,164xe" filled="false" stroked="true" strokeweight=".81pt" strokecolor="#007dad">
                  <v:path arrowok="t"/>
                  <v:stroke dashstyle="solid"/>
                </v:shape>
                <v:shape style="position:absolute;left:743;top:338;width:158;height:168" id="docshape216" coordorigin="744,338" coordsize="158,168" path="m814,338l901,415,831,506,744,430,814,338xe" filled="false" stroked="true" strokeweight=".81pt" strokecolor="#007dad">
                  <v:path arrowok="t"/>
                  <v:stroke dashstyle="solid"/>
                </v:shape>
                <v:shape style="position:absolute;left:807;top:519;width:138;height:148" id="docshape217" coordorigin="807,520" coordsize="138,148" path="m835,520l945,555,917,667,807,632,835,520xe" filled="false" stroked="true" strokeweight=".81pt" strokecolor="#007dad">
                  <v:path arrowok="t"/>
                  <v:stroke dashstyle="solid"/>
                </v:shape>
                <v:shape style="position:absolute;left:926;top:665;width:135;height:127" id="docshape218" coordorigin="926,665" coordsize="135,127" path="m926,677l1041,665,1061,779,946,791,926,677xe" filled="false" stroked="true" strokeweight=".81pt" strokecolor="#007dad">
                  <v:path arrowok="t"/>
                  <v:stroke dashstyle="solid"/>
                </v:shape>
                <v:shape style="position:absolute;left:1073;top:726;width:165;height:154" id="docshape219" coordorigin="1074,726" coordsize="165,154" path="m1074,785l1173,726,1238,822,1139,880,1074,785xe" filled="false" stroked="true" strokeweight=".81pt" strokecolor="#007dad">
                  <v:path arrowok="t"/>
                  <v:stroke dashstyle="solid"/>
                </v:shape>
                <v:rect style="position:absolute;left:0;top:114;width:8391;height:10872" id="docshape220" filled="true" fillcolor="#5193bc" stroked="false">
                  <v:fill opacity="19660f" type="solid"/>
                </v:rect>
                <v:shape style="position:absolute;left:0;top:0;width:8391;height:1154" id="docshape221" coordorigin="0,0" coordsize="8391,1154" path="m8391,0l0,0,0,883,809,1030,1567,1117,2551,1149,4162,1154,5997,1108,7357,1007,8203,906,8391,877,8391,0xe" filled="true" fillcolor="#007dad" stroked="false">
                  <v:path arrowok="t"/>
                  <v:fill type="solid"/>
                </v:shape>
                <v:shape style="position:absolute;left:7649;top:0;width:176;height:58" id="docshape222" coordorigin="7649,0" coordsize="176,58" path="m7825,0l7797,57,7649,0e" filled="false" stroked="true" strokeweight="3.6pt" strokecolor="#007dad">
                  <v:path arrowok="t"/>
                  <v:stroke dashstyle="solid"/>
                </v:shape>
                <v:shape style="position:absolute;left:6695;top:0;width:555;height:421" id="docshape223" coordorigin="6696,0" coordsize="555,421" path="m7250,0l7215,421,6696,421,6731,0e" filled="false" stroked="true" strokeweight="3.6pt" strokecolor="#007dad">
                  <v:path arrowok="t"/>
                  <v:stroke dashstyle="solid"/>
                </v:shape>
                <v:shape style="position:absolute;left:6172;top:472;width:629;height:685" id="docshape224" coordorigin="6172,472" coordsize="629,685" path="m6657,472l6801,971,6317,1157,6172,658,6657,472xe" filled="false" stroked="true" strokeweight="3.6pt" strokecolor="#007dad">
                  <v:path arrowok="t"/>
                  <v:stroke dashstyle="solid"/>
                </v:shape>
                <v:shape style="position:absolute;left:5913;top:1218;width:700;height:761" id="docshape225" coordorigin="5913,1219" coordsize="700,761" path="m6299,1219l6612,1633,6226,1980,5913,1566,6299,1219xe" filled="false" stroked="true" strokeweight="3.6pt" strokecolor="#007dad">
                  <v:path arrowok="t"/>
                  <v:stroke dashstyle="solid"/>
                </v:shape>
                <v:shape style="position:absolute;left:5995;top:2044;width:677;height:737" id="docshape226" coordorigin="5995,2044" coordsize="677,737" path="m6232,2044l6672,2320,6435,2781,5995,2506,6232,2044xe" filled="false" stroked="true" strokeweight="3.6pt" strokecolor="#007dad">
                  <v:path arrowok="t"/>
                  <v:stroke dashstyle="solid"/>
                </v:shape>
                <v:shape style="position:absolute;left:6407;top:2839;width:565;height:615" id="docshape227" coordorigin="6408,2839" coordsize="565,615" path="m6463,2839l6973,2938,6917,3454,6408,3355,6463,2839xe" filled="false" stroked="true" strokeweight="3.6pt" strokecolor="#007dad">
                  <v:path arrowok="t"/>
                  <v:stroke dashstyle="solid"/>
                </v:shape>
                <v:shape style="position:absolute;left:6964;top:3407;width:645;height:593" id="docshape228" coordorigin="6964,3408" coordsize="645,593" path="m6964,3498l7475,3408,7609,3909,7098,4000,6964,3498xe" filled="false" stroked="true" strokeweight="3.6pt" strokecolor="#007dad">
                  <v:path arrowok="t"/>
                  <v:stroke dashstyle="solid"/>
                </v:shape>
                <v:shape style="position:absolute;left:7668;top:3662;width:722;height:689" id="docshape229" coordorigin="7669,3663" coordsize="722,689" path="m8391,4098l7976,4352,7669,3933,8112,3663,8391,4043e" filled="false" stroked="true" strokeweight="3.6pt" strokecolor="#007dad">
                  <v:path arrowok="t"/>
                  <v:stroke dashstyle="solid"/>
                </v:shape>
                <v:shape style="position:absolute;left:490;top:10390;width:372;height:350" id="docshape230" coordorigin="491,10391" coordsize="372,350" path="m491,10583l660,10391,863,10548,693,10740,491,10583xe" filled="false" stroked="true" strokeweight="1.8pt" strokecolor="#007dad">
                  <v:path arrowok="t"/>
                  <v:stroke dashstyle="solid"/>
                </v:shape>
                <v:shape style="position:absolute;left:894;top:10322;width:360;height:338" id="docshape231" coordorigin="894,10322" coordsize="360,338" path="m894,10542l1026,10322,1254,10440,1122,10660,894,10542xe" filled="false" stroked="true" strokeweight="1.8pt" strokecolor="#007dad">
                  <v:path arrowok="t"/>
                  <v:stroke dashstyle="solid"/>
                </v:shape>
                <v:shape style="position:absolute;left:1283;top:10188;width:336;height:315" id="docshape232" coordorigin="1284,10189" coordsize="336,315" path="m1284,10429l1374,10189,1619,10264,1529,10503,1284,10429xe" filled="false" stroked="true" strokeweight="1.8pt" strokecolor="#007dad">
                  <v:path arrowok="t"/>
                  <v:stroke dashstyle="solid"/>
                </v:shape>
                <v:shape style="position:absolute;left:1646;top:9994;width:300;height:282" id="docshape233" coordorigin="1647,9995" coordsize="300,282" path="m1647,10247l1692,9995,1947,10024,1901,10276,1647,10247xe" filled="false" stroked="true" strokeweight="1.8pt" strokecolor="#007dad">
                  <v:path arrowok="t"/>
                  <v:stroke dashstyle="solid"/>
                </v:shape>
                <v:shape style="position:absolute;left:1970;top:9730;width:256;height:273" id="docshape234" coordorigin="1971,9731" coordsize="256,273" path="m1971,10003l1971,9747,2227,9731,2226,9987,1971,10003xe" filled="false" stroked="true" strokeweight="1.8pt" strokecolor="#007dad">
                  <v:path arrowok="t"/>
                  <v:stroke dashstyle="solid"/>
                </v:shape>
                <v:shape style="position:absolute;left:2201;top:9391;width:295;height:314" id="docshape235" coordorigin="2201,9392" coordsize="295,314" path="m2247,9705l2201,9453,2450,9392,2495,9644,2247,9705xe" filled="false" stroked="true" strokeweight="1.8pt" strokecolor="#007dad">
                  <v:path arrowok="t"/>
                  <v:stroke dashstyle="solid"/>
                </v:shape>
                <v:shape style="position:absolute;left:2375;top:9018;width:324;height:345" id="docshape236" coordorigin="2376,9019" coordsize="324,345" path="m2465,9363l2376,9123,2610,9019,2699,9259,2465,9363xe" filled="false" stroked="true" strokeweight="1.8pt" strokecolor="#007dad">
                  <v:path arrowok="t"/>
                  <v:stroke dashstyle="solid"/>
                </v:shape>
                <v:shape style="position:absolute;left:2488;top:8623;width:343;height:365" id="docshape237" coordorigin="2489,8623" coordsize="343,365" path="m2619,8988l2489,8768,2701,8623,2831,8844,2619,8988xe" filled="false" stroked="true" strokeweight="1.8pt" strokecolor="#007dad">
                  <v:path arrowok="t"/>
                  <v:stroke dashstyle="solid"/>
                </v:shape>
                <v:shape style="position:absolute;left:2537;top:8218;width:351;height:374" id="docshape238" coordorigin="2537,8218" coordsize="351,374" path="m2705,8591l2537,8397,2720,8218,2888,8412,2705,8591xe" filled="false" stroked="true" strokeweight="1.8pt" strokecolor="#007dad">
                  <v:path arrowok="t"/>
                  <v:stroke dashstyle="solid"/>
                </v:shape>
                <v:shape style="position:absolute;left:2520;top:7815;width:348;height:371" id="docshape239" coordorigin="2520,7816" coordsize="348,371" path="m2719,8186l2520,8024,2669,7816,2868,7977,2719,8186xe" filled="false" stroked="true" strokeweight="1.8pt" strokecolor="#007dad">
                  <v:path arrowok="t"/>
                  <v:stroke dashstyle="solid"/>
                </v:shape>
                <v:shape style="position:absolute;left:2437;top:7428;width:334;height:356" id="docshape240" coordorigin="2437,7429" coordsize="334,356" path="m2662,7784l2437,7660,2547,7429,2771,7552,2662,7784xe" filled="false" stroked="true" strokeweight="1.8pt" strokecolor="#007dad">
                  <v:path arrowok="t"/>
                  <v:stroke dashstyle="solid"/>
                </v:shape>
                <v:shape style="position:absolute;left:2291;top:7069;width:310;height:330" id="docshape241" coordorigin="2292,7070" coordsize="310,330" path="m2534,7399l2292,7317,2358,7070,2601,7151,2534,7399xe" filled="false" stroked="true" strokeweight="1.8pt" strokecolor="#007dad">
                  <v:path arrowok="t"/>
                  <v:stroke dashstyle="solid"/>
                </v:shape>
                <v:shape style="position:absolute;left:2086;top:6749;width:275;height:293" id="docshape242" coordorigin="2087,6750" coordsize="275,293" path="m2340,7042l2087,7005,2109,6750,2362,6787,2340,7042xe" filled="false" stroked="true" strokeweight="1.8pt" strokecolor="#007dad">
                  <v:path arrowok="t"/>
                  <v:stroke dashstyle="solid"/>
                </v:shape>
                <v:shape style="position:absolute;left:1806;top:6471;width:281;height:263" id="docshape243" coordorigin="1806,6471" coordsize="281,263" path="m2086,6726l1830,6734,1806,6479,2062,6471,2086,6726xe" filled="false" stroked="true" strokeweight="1.8pt" strokecolor="#007dad">
                  <v:path arrowok="t"/>
                  <v:stroke dashstyle="solid"/>
                </v:shape>
                <v:shape style="position:absolute;left:1460;top:6213;width:320;height:301" id="docshape244" coordorigin="1460,6213" coordsize="320,301" path="m1780,6460l1530,6513,1460,6267,1711,6213,1780,6460xe" filled="false" stroked="true" strokeweight="1.8pt" strokecolor="#007dad">
                  <v:path arrowok="t"/>
                  <v:stroke dashstyle="solid"/>
                </v:shape>
                <v:shape style="position:absolute;left:1082;top:6022;width:350;height:328" id="docshape245" coordorigin="1082,6022" coordsize="350,328" path="m1431,6252l1195,6350,1082,6120,1319,6022,1431,6252xe" filled="false" stroked="true" strokeweight="1.8pt" strokecolor="#007dad">
                  <v:path arrowok="t"/>
                  <v:stroke dashstyle="solid"/>
                </v:shape>
                <v:shape style="position:absolute;left:683;top:5905;width:368;height:345" id="docshape246" coordorigin="684,5905" coordsize="368,345" path="m1051,6111l836,6250,684,6044,899,5905,1051,6111xe" filled="false" stroked="true" strokeweight="1.8pt" strokecolor="#007dad">
                  <v:path arrowok="t"/>
                  <v:stroke dashstyle="solid"/>
                </v:shape>
                <v:shape style="position:absolute;left:277;top:5866;width:374;height:351" id="docshape247" coordorigin="278,5866" coordsize="374,351" path="m651,6042l465,6217,278,6042,465,5866,651,6042xe" filled="false" stroked="true" strokeweight="1.8pt" strokecolor="#007dad">
                  <v:path arrowok="t"/>
                  <v:stroke dashstyle="solid"/>
                </v:shape>
                <v:shape style="position:absolute;left:0;top:5905;width:246;height:345" id="docshape248" coordorigin="0,5905" coordsize="246,345" path="m0,5947l30,5905,246,6044,93,6250,0,6190e" filled="false" stroked="true" strokeweight="1.8pt" strokecolor="#007dad">
                  <v:path arrowok="t"/>
                  <v:stroke dashstyle="solid"/>
                </v:shape>
                <v:shape style="position:absolute;left:0;top:10484;width:35;height:76" id="docshape249" coordorigin="0,10484" coordsize="35,76" path="m0,10484l35,10542,0,10560e" filled="false" stroked="true" strokeweight="1.8pt" strokecolor="#007dad">
                  <v:path arrowok="t"/>
                  <v:stroke dashstyle="solid"/>
                </v:shape>
                <v:shape style="position:absolute;left:66;top:10390;width:372;height:350" id="docshape250" coordorigin="67,10391" coordsize="372,350" path="m67,10548l269,10391,438,10583,236,10740,67,10548xe" filled="false" stroked="true" strokeweight="1.8pt" strokecolor="#007dad">
                  <v:path arrowok="t"/>
                  <v:stroke dashstyle="solid"/>
                </v:shape>
                <v:rect style="position:absolute;left:100;top:100;width:8191;height:11706" id="docshape251" filled="false" stroked="true" strokeweight="10pt" strokecolor="#ffffff">
                  <v:stroke dashstyle="solid"/>
                </v:rect>
                <v:line style="position:absolute" from="2052,3090" to="3977,3090" stroked="true" strokeweight="1pt" strokecolor="#000000">
                  <v:stroke dashstyle="dot"/>
                </v:line>
                <v:shape style="position:absolute;left:2002;top:3079;width:2005;height:20" id="docshape252" coordorigin="2003,3080" coordsize="2005,20" path="m2023,3090l2020,3083,2013,3080,2006,3083,2003,3090,2006,3097,2013,3100,2020,3097,2023,3090xm4007,3090l4004,3083,3997,3080,3990,3083,3987,3090,3990,3097,3997,3100,4004,3097,4007,3090xe" filled="true" fillcolor="#000000" stroked="false">
                  <v:path arrowok="t"/>
                  <v:fill type="solid"/>
                </v:shape>
                <v:line style="position:absolute" from="2488,3556" to="3977,3556" stroked="true" strokeweight="1pt" strokecolor="#000000">
                  <v:stroke dashstyle="dot"/>
                </v:line>
                <v:shape style="position:absolute;left:2437;top:3545;width:1570;height:20" id="docshape253" coordorigin="2438,3546" coordsize="1570,20" path="m2458,3556l2455,3548,2448,3546,2441,3548,2438,3556,2441,3563,2448,3566,2455,3563,2458,3556xm4007,3556l4004,3548,3997,3546,3990,3548,3987,3556,3990,3563,3997,3566,4004,3563,4007,3556xe" filled="true" fillcolor="#000000" stroked="false">
                  <v:path arrowok="t"/>
                  <v:fill type="solid"/>
                </v:shape>
                <v:line style="position:absolute" from="2403,4481" to="3977,4481" stroked="true" strokeweight="1pt" strokecolor="#000000">
                  <v:stroke dashstyle="dot"/>
                </v:line>
                <v:shape style="position:absolute;left:2352;top:4471;width:1655;height:20" id="docshape254" coordorigin="2353,4471" coordsize="1655,20" path="m2373,4481l2370,4474,2363,4471,2356,4474,2353,4481,2356,4488,2363,4491,2370,4488,2373,4481xm4007,4481l4004,4474,3997,4471,3990,4474,3987,4481,3990,4488,3997,4491,4004,4488,4007,4481xe" filled="true" fillcolor="#000000" stroked="false">
                  <v:path arrowok="t"/>
                  <v:fill type="solid"/>
                </v:shape>
                <v:line style="position:absolute" from="3230,4911" to="3977,4911" stroked="true" strokeweight="1pt" strokecolor="#000000">
                  <v:stroke dashstyle="dot"/>
                </v:line>
                <v:shape style="position:absolute;left:3179;top:4901;width:828;height:20" id="docshape255" coordorigin="3180,4901" coordsize="828,20" path="m3200,4911l3197,4904,3190,4901,3183,4904,3180,4911,3183,4918,3190,4921,3197,4918,3200,4911xm4007,4911l4004,4904,3997,4901,3990,4904,3987,4911,3990,4918,3997,4921,4004,4918,4007,4911xe" filled="true" fillcolor="#000000" stroked="false">
                  <v:path arrowok="t"/>
                  <v:fill type="solid"/>
                </v:shape>
                <v:line style="position:absolute" from="3535,8260" to="3978,8260" stroked="true" strokeweight="1pt" strokecolor="#000000">
                  <v:stroke dashstyle="dot"/>
                </v:line>
                <v:shape style="position:absolute;left:3486;top:8250;width:521;height:20" id="docshape256" coordorigin="3487,8250" coordsize="521,20" path="m3507,8260l3504,8253,3497,8250,3490,8253,3487,8260,3490,8267,3497,8270,3504,8267,3507,8260xm4007,8260l4004,8253,3997,8250,3990,8253,3987,8260,3990,8267,3997,8270,4004,8267,4007,8260xe" filled="true" fillcolor="#000000" stroked="false">
                  <v:path arrowok="t"/>
                  <v:fill type="solid"/>
                </v:shape>
                <v:line style="position:absolute" from="2601,8717" to="3977,8717" stroked="true" strokeweight="1pt" strokecolor="#000000">
                  <v:stroke dashstyle="dot"/>
                </v:line>
                <v:shape style="position:absolute;left:2551;top:8706;width:1456;height:20" id="docshape257" coordorigin="2551,8707" coordsize="1456,20" path="m2571,8717l2568,8710,2561,8707,2554,8710,2551,8717,2554,8724,2561,8727,2568,8724,2571,8717xm4007,8717l4004,8710,3997,8707,3990,8710,3987,8717,3990,8724,3997,8727,4004,8724,4007,8717xe" filled="true" fillcolor="#000000" stroked="false">
                  <v:path arrowok="t"/>
                  <v:fill type="solid"/>
                </v:shape>
                <v:line style="position:absolute" from="3877,7704" to="3977,7704" stroked="true" strokeweight="1pt" strokecolor="#000000">
                  <v:stroke dashstyle="dot"/>
                </v:line>
                <v:shape style="position:absolute;left:3826;top:7693;width:181;height:20" id="docshape258" coordorigin="3827,7694" coordsize="181,20" path="m3847,7704l3844,7697,3837,7694,3830,7697,3827,7704,3830,7711,3837,7714,3844,7711,3847,7704xm4007,7704l4004,7697,3997,7694,3990,7697,3987,7704,3990,7711,3997,7714,4004,7711,4007,7704xe" filled="true" fillcolor="#000000" stroked="false">
                  <v:path arrowok="t"/>
                  <v:fill type="solid"/>
                </v:shape>
                <v:line style="position:absolute" from="2488,5597" to="3977,5597" stroked="true" strokeweight="1pt" strokecolor="#000000">
                  <v:stroke dashstyle="dot"/>
                </v:line>
                <v:shape style="position:absolute;left:2437;top:5587;width:1570;height:20" id="docshape259" coordorigin="2438,5587" coordsize="1570,20" path="m2458,5597l2455,5590,2448,5587,2441,5590,2438,5597,2441,5604,2448,5607,2455,5604,2458,5597xm4007,5597l4004,5590,3997,5587,3990,5590,3987,5597,3990,5604,3997,5607,4004,5604,4007,5597xe" filled="true" fillcolor="#000000" stroked="false">
                  <v:path arrowok="t"/>
                  <v:fill type="solid"/>
                </v:shape>
                <v:line style="position:absolute" from="1830,3998" to="3977,3998" stroked="true" strokeweight="1pt" strokecolor="#000000">
                  <v:stroke dashstyle="dot"/>
                </v:line>
                <v:shape style="position:absolute;left:1779;top:3988;width:2228;height:20" id="docshape260" coordorigin="1780,3988" coordsize="2228,20" path="m1800,3998l1797,3991,1790,3988,1782,3991,1780,3998,1782,4005,1790,4008,1797,4005,1800,3998xm4007,3998l4004,3991,3997,3988,3990,3991,3987,3998,3990,4005,3997,4008,4004,4005,4007,3998xe" filled="true" fillcolor="#000000" stroked="false">
                  <v:path arrowok="t"/>
                  <v:fill type="solid"/>
                </v:shape>
                <v:line style="position:absolute" from="2658,2419" to="3977,2419" stroked="true" strokeweight="1pt" strokecolor="#000000">
                  <v:stroke dashstyle="dot"/>
                </v:line>
                <v:shape style="position:absolute;left:2607;top:2409;width:1399;height:20" id="docshape261" coordorigin="2608,2409" coordsize="1399,20" path="m2628,2419l2625,2412,2618,2409,2611,2412,2608,2419,2611,2427,2618,2429,2625,2427,2628,2419xm4007,2419l4004,2412,3997,2409,3990,2412,3987,2419,3990,2427,3997,2429,4004,2427,4007,2419xe" filled="true" fillcolor="#000000" stroked="false">
                  <v:path arrowok="t"/>
                  <v:fill type="solid"/>
                </v:shape>
                <v:line style="position:absolute" from="2190,6433" to="3977,6433" stroked="true" strokeweight="1pt" strokecolor="#000000">
                  <v:stroke dashstyle="dot"/>
                </v:line>
                <v:shape style="position:absolute;left:2140;top:6423;width:1867;height:20" id="docshape262" coordorigin="2140,6423" coordsize="1867,20" path="m2160,6433l2157,6426,2150,6423,2143,6426,2140,6433,2143,6440,2150,6443,2157,6440,2160,6433xm4007,6433l4004,6426,3997,6423,3990,6426,3987,6433,3990,6440,3997,6443,4004,6440,4007,6433xe" filled="true" fillcolor="#000000" stroked="false">
                  <v:path arrowok="t"/>
                  <v:fill type="solid"/>
                </v:shape>
                <v:line style="position:absolute" from="2488,7093" to="3977,7093" stroked="true" strokeweight="1pt" strokecolor="#000000">
                  <v:stroke dashstyle="dot"/>
                </v:line>
                <v:shape style="position:absolute;left:2437;top:7083;width:1570;height:20" id="docshape263" coordorigin="2438,7083" coordsize="1570,20" path="m2458,7093l2455,7086,2448,7083,2441,7086,2438,7093,2441,7100,2448,7103,2455,7100,2458,7093xm4007,7093l4004,7086,3997,7083,3990,7086,3987,7093,3990,7100,3997,7103,4004,7100,4007,7093xe" filled="true" fillcolor="#000000" stroked="false">
                  <v:path arrowok="t"/>
                  <v:fill type="solid"/>
                </v:shape>
                <w10:wrap type="none"/>
              </v:group>
            </w:pict>
          </mc:Fallback>
        </mc:AlternateContent>
      </w:r>
      <w:r>
        <w:rPr>
          <w:b/>
          <w:sz w:val="22"/>
        </w:rPr>
        <w:t>School</w:t>
      </w:r>
      <w:r>
        <w:rPr>
          <w:b/>
          <w:spacing w:val="-11"/>
          <w:sz w:val="22"/>
        </w:rPr>
        <w:t> </w:t>
      </w:r>
      <w:r>
        <w:rPr>
          <w:b/>
          <w:spacing w:val="-2"/>
          <w:sz w:val="22"/>
        </w:rPr>
        <w:t>Address:</w:t>
      </w:r>
    </w:p>
    <w:p>
      <w:pPr>
        <w:pStyle w:val="BodyText"/>
        <w:spacing w:before="213"/>
        <w:rPr>
          <w:b/>
        </w:rPr>
      </w:pPr>
    </w:p>
    <w:p>
      <w:pPr>
        <w:spacing w:before="0"/>
        <w:ind w:left="97" w:right="0" w:firstLine="0"/>
        <w:jc w:val="left"/>
        <w:rPr>
          <w:b/>
          <w:sz w:val="22"/>
        </w:rPr>
      </w:pPr>
      <w:r>
        <w:rPr>
          <w:b/>
          <w:spacing w:val="-2"/>
          <w:sz w:val="22"/>
        </w:rPr>
        <w:t>Telephone:</w:t>
      </w:r>
    </w:p>
    <w:p>
      <w:pPr>
        <w:spacing w:line="429" w:lineRule="auto" w:before="201"/>
        <w:ind w:left="97" w:right="1406" w:firstLine="0"/>
        <w:jc w:val="left"/>
        <w:rPr>
          <w:b/>
          <w:sz w:val="22"/>
        </w:rPr>
      </w:pPr>
      <w:r>
        <w:rPr>
          <w:b/>
          <w:sz w:val="22"/>
        </w:rPr>
        <w:t>Email</w:t>
      </w:r>
      <w:r>
        <w:rPr>
          <w:b/>
          <w:spacing w:val="-16"/>
          <w:sz w:val="22"/>
        </w:rPr>
        <w:t> </w:t>
      </w:r>
      <w:r>
        <w:rPr>
          <w:b/>
          <w:sz w:val="22"/>
        </w:rPr>
        <w:t>Address: </w:t>
      </w:r>
      <w:r>
        <w:rPr>
          <w:b/>
          <w:spacing w:val="-2"/>
          <w:sz w:val="22"/>
        </w:rPr>
        <w:t>Website:</w:t>
      </w:r>
    </w:p>
    <w:p>
      <w:pPr>
        <w:spacing w:before="1"/>
        <w:ind w:left="97" w:right="0" w:firstLine="0"/>
        <w:jc w:val="left"/>
        <w:rPr>
          <w:b/>
          <w:sz w:val="22"/>
        </w:rPr>
      </w:pPr>
      <w:r>
        <w:rPr>
          <w:b/>
          <w:sz w:val="22"/>
        </w:rPr>
        <w:t>Head </w:t>
      </w:r>
      <w:r>
        <w:rPr>
          <w:b/>
          <w:spacing w:val="-2"/>
          <w:sz w:val="22"/>
        </w:rPr>
        <w:t>Teacher:</w:t>
      </w:r>
    </w:p>
    <w:p>
      <w:pPr>
        <w:spacing w:line="636" w:lineRule="auto" w:before="201"/>
        <w:ind w:left="97" w:right="700" w:firstLine="0"/>
        <w:jc w:val="left"/>
        <w:rPr>
          <w:b/>
          <w:sz w:val="22"/>
        </w:rPr>
      </w:pPr>
      <w:r>
        <w:rPr>
          <w:b/>
          <w:sz w:val="22"/>
        </w:rPr>
        <w:t>Depute</w:t>
      </w:r>
      <w:r>
        <w:rPr>
          <w:b/>
          <w:spacing w:val="-16"/>
          <w:sz w:val="22"/>
        </w:rPr>
        <w:t> </w:t>
      </w:r>
      <w:r>
        <w:rPr>
          <w:b/>
          <w:sz w:val="22"/>
        </w:rPr>
        <w:t>Head</w:t>
      </w:r>
      <w:r>
        <w:rPr>
          <w:b/>
          <w:spacing w:val="-15"/>
          <w:sz w:val="22"/>
        </w:rPr>
        <w:t> </w:t>
      </w:r>
      <w:r>
        <w:rPr>
          <w:b/>
          <w:sz w:val="22"/>
        </w:rPr>
        <w:t>Teacher: School Status:</w:t>
      </w:r>
    </w:p>
    <w:p>
      <w:pPr>
        <w:spacing w:before="148"/>
        <w:ind w:left="97" w:right="0" w:firstLine="0"/>
        <w:jc w:val="left"/>
        <w:rPr>
          <w:b/>
          <w:sz w:val="22"/>
        </w:rPr>
      </w:pPr>
      <w:r>
        <w:rPr>
          <w:b/>
          <w:sz w:val="22"/>
        </w:rPr>
        <w:t>School </w:t>
      </w:r>
      <w:r>
        <w:rPr>
          <w:b/>
          <w:spacing w:val="-2"/>
          <w:sz w:val="22"/>
        </w:rPr>
        <w:t>Roll:</w:t>
      </w:r>
    </w:p>
    <w:p>
      <w:pPr>
        <w:pStyle w:val="BodyText"/>
        <w:spacing w:before="146"/>
        <w:rPr>
          <w:b/>
        </w:rPr>
      </w:pPr>
    </w:p>
    <w:p>
      <w:pPr>
        <w:spacing w:before="0"/>
        <w:ind w:left="97" w:right="0" w:firstLine="0"/>
        <w:jc w:val="left"/>
        <w:rPr>
          <w:b/>
          <w:sz w:val="22"/>
        </w:rPr>
      </w:pPr>
      <w:r>
        <w:rPr>
          <w:b/>
          <w:sz w:val="22"/>
        </w:rPr>
        <w:t>School </w:t>
      </w:r>
      <w:r>
        <w:rPr>
          <w:b/>
          <w:spacing w:val="-2"/>
          <w:sz w:val="22"/>
        </w:rPr>
        <w:t>Hours:</w:t>
      </w:r>
    </w:p>
    <w:p>
      <w:pPr>
        <w:pStyle w:val="BodyText"/>
        <w:spacing w:before="96"/>
        <w:rPr>
          <w:b/>
        </w:rPr>
      </w:pPr>
    </w:p>
    <w:p>
      <w:pPr>
        <w:spacing w:before="0"/>
        <w:ind w:left="97" w:right="0" w:firstLine="0"/>
        <w:jc w:val="left"/>
        <w:rPr>
          <w:b/>
          <w:sz w:val="22"/>
        </w:rPr>
      </w:pPr>
      <w:r>
        <w:rPr>
          <w:b/>
          <w:sz w:val="22"/>
        </w:rPr>
        <w:t>Parent Council Contact </w:t>
      </w:r>
      <w:r>
        <w:rPr>
          <w:b/>
          <w:spacing w:val="-2"/>
          <w:sz w:val="22"/>
        </w:rPr>
        <w:t>Info:</w:t>
      </w:r>
    </w:p>
    <w:p>
      <w:pPr>
        <w:pStyle w:val="BodyText"/>
        <w:spacing w:before="46"/>
        <w:rPr>
          <w:b/>
        </w:rPr>
      </w:pPr>
    </w:p>
    <w:p>
      <w:pPr>
        <w:spacing w:line="429" w:lineRule="auto" w:before="1"/>
        <w:ind w:left="97" w:right="0" w:firstLine="0"/>
        <w:jc w:val="left"/>
        <w:rPr>
          <w:b/>
          <w:sz w:val="22"/>
        </w:rPr>
      </w:pPr>
      <w:r>
        <w:rPr>
          <w:b/>
          <w:sz w:val="22"/>
        </w:rPr>
        <w:t>Parish</w:t>
      </w:r>
      <w:r>
        <w:rPr>
          <w:b/>
          <w:spacing w:val="-13"/>
          <w:sz w:val="22"/>
        </w:rPr>
        <w:t> </w:t>
      </w:r>
      <w:r>
        <w:rPr>
          <w:b/>
          <w:sz w:val="22"/>
        </w:rPr>
        <w:t>Priest</w:t>
      </w:r>
      <w:r>
        <w:rPr>
          <w:b/>
          <w:spacing w:val="-13"/>
          <w:sz w:val="22"/>
        </w:rPr>
        <w:t> </w:t>
      </w:r>
      <w:r>
        <w:rPr>
          <w:b/>
          <w:sz w:val="22"/>
        </w:rPr>
        <w:t>or</w:t>
      </w:r>
      <w:r>
        <w:rPr>
          <w:b/>
          <w:spacing w:val="-13"/>
          <w:sz w:val="22"/>
        </w:rPr>
        <w:t> </w:t>
      </w:r>
      <w:r>
        <w:rPr>
          <w:b/>
          <w:sz w:val="22"/>
        </w:rPr>
        <w:t>Minister: Parish Address:</w:t>
      </w:r>
    </w:p>
    <w:p>
      <w:pPr>
        <w:spacing w:line="249" w:lineRule="auto" w:before="138"/>
        <w:ind w:left="97" w:right="691" w:firstLine="0"/>
        <w:jc w:val="left"/>
        <w:rPr>
          <w:sz w:val="20"/>
        </w:rPr>
      </w:pPr>
      <w:r>
        <w:rPr/>
        <w:br w:type="column"/>
      </w:r>
      <w:r>
        <w:rPr>
          <w:sz w:val="20"/>
        </w:rPr>
        <w:t>Barns</w:t>
      </w:r>
      <w:r>
        <w:rPr>
          <w:spacing w:val="-10"/>
          <w:sz w:val="20"/>
        </w:rPr>
        <w:t> </w:t>
      </w:r>
      <w:r>
        <w:rPr>
          <w:sz w:val="20"/>
        </w:rPr>
        <w:t>of</w:t>
      </w:r>
      <w:r>
        <w:rPr>
          <w:spacing w:val="-10"/>
          <w:sz w:val="20"/>
        </w:rPr>
        <w:t> </w:t>
      </w:r>
      <w:r>
        <w:rPr>
          <w:sz w:val="20"/>
        </w:rPr>
        <w:t>Claverhouse</w:t>
      </w:r>
      <w:r>
        <w:rPr>
          <w:spacing w:val="-10"/>
          <w:sz w:val="20"/>
        </w:rPr>
        <w:t> </w:t>
      </w:r>
      <w:r>
        <w:rPr>
          <w:sz w:val="20"/>
        </w:rPr>
        <w:t>Road Dundee, DD4 9RD</w:t>
      </w:r>
    </w:p>
    <w:p>
      <w:pPr>
        <w:spacing w:before="216"/>
        <w:ind w:left="97" w:right="0" w:firstLine="0"/>
        <w:jc w:val="left"/>
        <w:rPr>
          <w:sz w:val="20"/>
        </w:rPr>
      </w:pPr>
      <w:r>
        <w:rPr>
          <w:sz w:val="20"/>
        </w:rPr>
        <w:t>01382</w:t>
      </w:r>
      <w:r>
        <w:rPr>
          <w:spacing w:val="-4"/>
          <w:sz w:val="20"/>
        </w:rPr>
        <w:t> </w:t>
      </w:r>
      <w:r>
        <w:rPr>
          <w:spacing w:val="-2"/>
          <w:sz w:val="20"/>
        </w:rPr>
        <w:t>438568</w:t>
      </w:r>
    </w:p>
    <w:p>
      <w:pPr>
        <w:pStyle w:val="BodyText"/>
        <w:spacing w:before="19"/>
        <w:rPr>
          <w:sz w:val="20"/>
        </w:rPr>
      </w:pPr>
    </w:p>
    <w:p>
      <w:pPr>
        <w:spacing w:before="0"/>
        <w:ind w:left="97" w:right="0" w:firstLine="0"/>
        <w:jc w:val="left"/>
        <w:rPr>
          <w:sz w:val="20"/>
        </w:rPr>
      </w:pPr>
      <w:hyperlink r:id="rId8">
        <w:r>
          <w:rPr>
            <w:spacing w:val="-2"/>
            <w:sz w:val="20"/>
          </w:rPr>
          <w:t>millofmainsprimary@dundeeschools.scot</w:t>
        </w:r>
      </w:hyperlink>
    </w:p>
    <w:p>
      <w:pPr>
        <w:pStyle w:val="BodyText"/>
        <w:rPr>
          <w:sz w:val="20"/>
        </w:rPr>
      </w:pPr>
    </w:p>
    <w:p>
      <w:pPr>
        <w:pStyle w:val="BodyText"/>
        <w:spacing w:before="219"/>
        <w:rPr>
          <w:sz w:val="20"/>
        </w:rPr>
      </w:pPr>
    </w:p>
    <w:p>
      <w:pPr>
        <w:spacing w:line="456" w:lineRule="auto" w:before="0"/>
        <w:ind w:left="97" w:right="2177" w:firstLine="0"/>
        <w:jc w:val="left"/>
        <w:rPr>
          <w:sz w:val="20"/>
        </w:rPr>
      </w:pPr>
      <w:r>
        <w:rPr>
          <w:sz w:val="20"/>
        </w:rPr>
        <w:t>Ashley</w:t>
      </w:r>
      <w:r>
        <w:rPr>
          <w:spacing w:val="-14"/>
          <w:sz w:val="20"/>
        </w:rPr>
        <w:t> </w:t>
      </w:r>
      <w:r>
        <w:rPr>
          <w:sz w:val="20"/>
        </w:rPr>
        <w:t>Matheson Mrs Aine Wise</w:t>
      </w:r>
    </w:p>
    <w:p>
      <w:pPr>
        <w:pStyle w:val="BodyText"/>
        <w:spacing w:before="73"/>
        <w:rPr>
          <w:sz w:val="20"/>
        </w:rPr>
      </w:pPr>
    </w:p>
    <w:p>
      <w:pPr>
        <w:spacing w:before="0"/>
        <w:ind w:left="97" w:right="0" w:firstLine="0"/>
        <w:jc w:val="left"/>
        <w:rPr>
          <w:sz w:val="20"/>
        </w:rPr>
      </w:pPr>
      <w:r>
        <w:rPr>
          <w:sz w:val="20"/>
        </w:rPr>
        <w:t>Non</w:t>
      </w:r>
      <w:r>
        <w:rPr>
          <w:spacing w:val="-2"/>
          <w:sz w:val="20"/>
        </w:rPr>
        <w:t> denominational</w:t>
      </w:r>
    </w:p>
    <w:p>
      <w:pPr>
        <w:pStyle w:val="BodyText"/>
        <w:rPr>
          <w:sz w:val="20"/>
        </w:rPr>
      </w:pPr>
    </w:p>
    <w:p>
      <w:pPr>
        <w:pStyle w:val="BodyText"/>
        <w:spacing w:before="65"/>
        <w:rPr>
          <w:sz w:val="20"/>
        </w:rPr>
      </w:pPr>
    </w:p>
    <w:p>
      <w:pPr>
        <w:spacing w:before="0"/>
        <w:ind w:left="97" w:right="0" w:firstLine="0"/>
        <w:jc w:val="left"/>
        <w:rPr>
          <w:sz w:val="20"/>
        </w:rPr>
      </w:pPr>
      <w:r>
        <w:rPr>
          <w:spacing w:val="-5"/>
          <w:sz w:val="20"/>
        </w:rPr>
        <w:t>270</w:t>
      </w:r>
    </w:p>
    <w:p>
      <w:pPr>
        <w:pStyle w:val="BodyText"/>
        <w:spacing w:before="184"/>
        <w:rPr>
          <w:sz w:val="20"/>
        </w:rPr>
      </w:pPr>
    </w:p>
    <w:p>
      <w:pPr>
        <w:spacing w:before="0"/>
        <w:ind w:left="97" w:right="0" w:firstLine="0"/>
        <w:jc w:val="left"/>
        <w:rPr>
          <w:sz w:val="20"/>
        </w:rPr>
      </w:pPr>
      <w:r>
        <w:rPr>
          <w:sz w:val="20"/>
        </w:rPr>
        <w:t>9.00am - </w:t>
      </w:r>
      <w:r>
        <w:rPr>
          <w:spacing w:val="-2"/>
          <w:sz w:val="20"/>
        </w:rPr>
        <w:t>3.15pm</w:t>
      </w:r>
    </w:p>
    <w:p>
      <w:pPr>
        <w:spacing w:line="570" w:lineRule="atLeast" w:before="58"/>
        <w:ind w:left="97" w:right="0" w:firstLine="0"/>
        <w:jc w:val="left"/>
        <w:rPr>
          <w:sz w:val="20"/>
        </w:rPr>
      </w:pPr>
      <w:r>
        <w:rPr>
          <w:sz w:val="20"/>
        </w:rPr>
        <w:t>Ms</w:t>
      </w:r>
      <w:r>
        <w:rPr>
          <w:spacing w:val="-5"/>
          <w:sz w:val="20"/>
        </w:rPr>
        <w:t> </w:t>
      </w:r>
      <w:r>
        <w:rPr>
          <w:sz w:val="20"/>
        </w:rPr>
        <w:t>Megan</w:t>
      </w:r>
      <w:r>
        <w:rPr>
          <w:spacing w:val="-5"/>
          <w:sz w:val="20"/>
        </w:rPr>
        <w:t> </w:t>
      </w:r>
      <w:r>
        <w:rPr>
          <w:sz w:val="20"/>
        </w:rPr>
        <w:t>Bertie</w:t>
      </w:r>
      <w:r>
        <w:rPr>
          <w:spacing w:val="-5"/>
          <w:sz w:val="20"/>
        </w:rPr>
        <w:t> </w:t>
      </w:r>
      <w:r>
        <w:rPr>
          <w:sz w:val="20"/>
        </w:rPr>
        <w:t>and</w:t>
      </w:r>
      <w:r>
        <w:rPr>
          <w:spacing w:val="-5"/>
          <w:sz w:val="20"/>
        </w:rPr>
        <w:t> </w:t>
      </w:r>
      <w:r>
        <w:rPr>
          <w:sz w:val="20"/>
        </w:rPr>
        <w:t>Mrs</w:t>
      </w:r>
      <w:r>
        <w:rPr>
          <w:spacing w:val="-5"/>
          <w:sz w:val="20"/>
        </w:rPr>
        <w:t> </w:t>
      </w:r>
      <w:r>
        <w:rPr>
          <w:sz w:val="20"/>
        </w:rPr>
        <w:t>Lindsey</w:t>
      </w:r>
      <w:r>
        <w:rPr>
          <w:spacing w:val="-5"/>
          <w:sz w:val="20"/>
        </w:rPr>
        <w:t> </w:t>
      </w:r>
      <w:r>
        <w:rPr>
          <w:sz w:val="20"/>
        </w:rPr>
        <w:t>Marnie Mr M Blakeman</w:t>
      </w:r>
    </w:p>
    <w:p>
      <w:pPr>
        <w:pStyle w:val="BodyText"/>
        <w:spacing w:before="41"/>
        <w:rPr>
          <w:sz w:val="20"/>
        </w:rPr>
      </w:pPr>
    </w:p>
    <w:p>
      <w:pPr>
        <w:spacing w:line="249" w:lineRule="auto" w:before="0"/>
        <w:ind w:left="97" w:right="691" w:firstLine="0"/>
        <w:jc w:val="left"/>
        <w:rPr>
          <w:sz w:val="20"/>
        </w:rPr>
      </w:pPr>
      <w:r>
        <w:rPr>
          <w:sz w:val="20"/>
        </w:rPr>
        <w:t>Hillbank</w:t>
      </w:r>
      <w:r>
        <w:rPr>
          <w:spacing w:val="-14"/>
          <w:sz w:val="20"/>
        </w:rPr>
        <w:t> </w:t>
      </w:r>
      <w:r>
        <w:rPr>
          <w:sz w:val="20"/>
        </w:rPr>
        <w:t>Evangelical</w:t>
      </w:r>
      <w:r>
        <w:rPr>
          <w:spacing w:val="-14"/>
          <w:sz w:val="20"/>
        </w:rPr>
        <w:t> </w:t>
      </w:r>
      <w:r>
        <w:rPr>
          <w:sz w:val="20"/>
        </w:rPr>
        <w:t>Church Cotton Road</w:t>
      </w:r>
    </w:p>
    <w:p>
      <w:pPr>
        <w:spacing w:line="249" w:lineRule="auto" w:before="2"/>
        <w:ind w:left="97" w:right="2654" w:firstLine="0"/>
        <w:jc w:val="left"/>
        <w:rPr>
          <w:sz w:val="20"/>
        </w:rPr>
      </w:pPr>
      <w:r>
        <w:rPr>
          <w:spacing w:val="-2"/>
          <w:sz w:val="20"/>
        </w:rPr>
        <w:t>Dundee </w:t>
      </w:r>
      <w:r>
        <w:rPr>
          <w:sz w:val="20"/>
        </w:rPr>
        <w:t>DD3</w:t>
      </w:r>
      <w:r>
        <w:rPr>
          <w:spacing w:val="-14"/>
          <w:sz w:val="20"/>
        </w:rPr>
        <w:t> </w:t>
      </w:r>
      <w:r>
        <w:rPr>
          <w:sz w:val="20"/>
        </w:rPr>
        <w:t>7BS</w:t>
      </w:r>
    </w:p>
    <w:p>
      <w:pPr>
        <w:spacing w:after="0" w:line="249" w:lineRule="auto"/>
        <w:jc w:val="left"/>
        <w:rPr>
          <w:sz w:val="20"/>
        </w:rPr>
        <w:sectPr>
          <w:type w:val="continuous"/>
          <w:pgSz w:w="8400" w:h="11910"/>
          <w:pgMar w:top="660" w:bottom="280" w:left="708" w:right="425"/>
          <w:cols w:num="2" w:equalWidth="0">
            <w:col w:w="3109" w:space="338"/>
            <w:col w:w="3820"/>
          </w:cols>
        </w:sectPr>
      </w:pPr>
    </w:p>
    <w:p>
      <w:pPr>
        <w:pStyle w:val="Heading1"/>
        <w:ind w:left="1490"/>
      </w:pPr>
      <w:r>
        <w:rPr/>
        <mc:AlternateContent>
          <mc:Choice Requires="wps">
            <w:drawing>
              <wp:anchor distT="0" distB="0" distL="0" distR="0" allowOverlap="1" layoutInCell="1" locked="0" behindDoc="1" simplePos="0" relativeHeight="486281728">
                <wp:simplePos x="0" y="0"/>
                <wp:positionH relativeFrom="page">
                  <wp:posOffset>-11430</wp:posOffset>
                </wp:positionH>
                <wp:positionV relativeFrom="page">
                  <wp:posOffset>-22860</wp:posOffset>
                </wp:positionV>
                <wp:extent cx="5362575" cy="7583170"/>
                <wp:effectExtent l="0" t="0" r="0" b="0"/>
                <wp:wrapNone/>
                <wp:docPr id="276" name="Group 276"/>
                <wp:cNvGraphicFramePr>
                  <a:graphicFrameLocks/>
                </wp:cNvGraphicFramePr>
                <a:graphic>
                  <a:graphicData uri="http://schemas.microsoft.com/office/word/2010/wordprocessingGroup">
                    <wpg:wgp>
                      <wpg:cNvPr id="276" name="Group 276"/>
                      <wpg:cNvGrpSpPr/>
                      <wpg:grpSpPr>
                        <a:xfrm>
                          <a:off x="0" y="0"/>
                          <a:ext cx="5362575" cy="7583170"/>
                          <a:chExt cx="5362575" cy="7583170"/>
                        </a:xfrm>
                      </wpg:grpSpPr>
                      <wps:wsp>
                        <wps:cNvPr id="277" name="Graphic 277"/>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278" name="Graphic 278"/>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279" name="Graphic 279"/>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280" name="Graphic 280"/>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281" name="Graphic 281"/>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282" name="Graphic 282"/>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283" name="Graphic 283"/>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284" name="Graphic 284"/>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285" name="Graphic 285"/>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286" name="Graphic 286"/>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287" name="Graphic 287"/>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288" name="Graphic 288"/>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289" name="Graphic 289"/>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290" name="Graphic 290"/>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291" name="Graphic 291"/>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292" name="Graphic 292"/>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293" name="Graphic 293"/>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294" name="Graphic 294"/>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295" name="Graphic 295"/>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296" name="Graphic 296"/>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297" name="Graphic 297"/>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298" name="Graphic 298"/>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299" name="Graphic 299"/>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300" name="Graphic 300"/>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301" name="Graphic 301"/>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302" name="Graphic 302"/>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303" name="Graphic 303"/>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304" name="Graphic 304"/>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305" name="Graphic 305"/>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306" name="Graphic 306"/>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307" name="Graphic 307"/>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308" name="Graphic 308"/>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309" name="Graphic 309"/>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310" name="Graphic 310"/>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311" name="Graphic 311"/>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312" name="Graphic 312"/>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313" name="Graphic 313"/>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314" name="Graphic 314"/>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315" name="Graphic 315"/>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316" name="Graphic 316"/>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317" name="Graphic 317"/>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318" name="Graphic 318"/>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319" name="Graphic 319"/>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320" name="Graphic 320"/>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321" name="Graphic 321"/>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322" name="Graphic 322"/>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323" name="Graphic 323"/>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34752" id="docshapegroup264" coordorigin="-18,-36" coordsize="8445,11942">
                <v:shape style="position:absolute;left:1261;top:726;width:165;height:154" id="docshape265" coordorigin="1261,726" coordsize="165,154" path="m1261,822l1326,726,1426,785,1361,880,1261,822xe" filled="false" stroked="true" strokeweight=".81pt" strokecolor="#007dad">
                  <v:path arrowok="t"/>
                  <v:stroke dashstyle="solid"/>
                </v:shape>
                <v:shape style="position:absolute;left:1438;top:665;width:135;height:127" id="docshape266" coordorigin="1438,665" coordsize="135,127" path="m1438,779l1458,665,1573,677,1553,791,1438,779xe" filled="false" stroked="true" strokeweight=".81pt" strokecolor="#007dad">
                  <v:path arrowok="t"/>
                  <v:stroke dashstyle="solid"/>
                </v:shape>
                <v:shape style="position:absolute;left:1554;top:519;width:138;height:148" id="docshape267" coordorigin="1555,520" coordsize="138,148" path="m1582,667l1555,555,1665,520,1692,632,1582,667xe" filled="false" stroked="true" strokeweight=".81pt" strokecolor="#007dad">
                  <v:path arrowok="t"/>
                  <v:stroke dashstyle="solid"/>
                </v:shape>
                <v:shape style="position:absolute;left:1598;top:338;width:158;height:168" id="docshape268" coordorigin="1599,338" coordsize="158,168" path="m1669,506l1599,415,1685,338,1756,430,1669,506xe" filled="false" stroked="true" strokeweight=".81pt" strokecolor="#007dad">
                  <v:path arrowok="t"/>
                  <v:stroke dashstyle="solid"/>
                </v:shape>
                <v:shape style="position:absolute;left:1582;top:163;width:151;height:161" id="docshape269" coordorigin="1583,164" coordsize="151,161" path="m1684,324l1583,268,1632,164,1733,220,1684,324xe" filled="false" stroked="true" strokeweight=".81pt" strokecolor="#007dad">
                  <v:path arrowok="t"/>
                  <v:stroke dashstyle="solid"/>
                </v:shape>
                <v:shape style="position:absolute;left:1509;top:25;width:118;height:126" id="docshape270" coordorigin="1510,26" coordsize="118,126" path="m1625,152l1510,141,1513,26,1628,36,1625,152xe" filled="false" stroked="true" strokeweight=".81pt" strokecolor="#007dad">
                  <v:path arrowok="t"/>
                  <v:stroke dashstyle="solid"/>
                </v:shape>
                <v:shape style="position:absolute;left:1369;top:0;width:132;height:55" id="docshape271" coordorigin="1370,0" coordsize="132,55" path="m1494,0l1501,17,1392,54,1370,0e" filled="false" stroked="true" strokeweight=".81pt" strokecolor="#007dad">
                  <v:path arrowok="t"/>
                  <v:stroke dashstyle="solid"/>
                </v:shape>
                <v:shape style="position:absolute;left:1224;top:0;width:51;height:24" id="docshape272" coordorigin="1224,0" coordsize="51,24" path="m1275,0l1250,24,1224,0e" filled="false" stroked="true" strokeweight=".81pt" strokecolor="#007dad">
                  <v:path arrowok="t"/>
                  <v:stroke dashstyle="solid"/>
                </v:shape>
                <v:shape style="position:absolute;left:998;top:0;width:132;height:55" id="docshape273" coordorigin="998,0" coordsize="132,55" path="m1130,0l1107,54,998,17,1005,0e" filled="false" stroked="true" strokeweight=".81pt" strokecolor="#007dad">
                  <v:path arrowok="t"/>
                  <v:stroke dashstyle="solid"/>
                </v:shape>
                <v:shape style="position:absolute;left:871;top:25;width:118;height:126" id="docshape274" coordorigin="872,26" coordsize="118,126" path="m987,26l990,141,875,152,872,36,987,26xe" filled="false" stroked="true" strokeweight=".81pt" strokecolor="#007dad">
                  <v:path arrowok="t"/>
                  <v:stroke dashstyle="solid"/>
                </v:shape>
                <v:shape style="position:absolute;left:766;top:163;width:151;height:161" id="docshape275" coordorigin="767,164" coordsize="151,161" path="m868,164l917,268,816,324,767,220,868,164xe" filled="false" stroked="true" strokeweight=".81pt" strokecolor="#007dad">
                  <v:path arrowok="t"/>
                  <v:stroke dashstyle="solid"/>
                </v:shape>
                <v:shape style="position:absolute;left:743;top:338;width:158;height:168" id="docshape276" coordorigin="744,338" coordsize="158,168" path="m814,338l901,415,831,506,744,430,814,338xe" filled="false" stroked="true" strokeweight=".81pt" strokecolor="#007dad">
                  <v:path arrowok="t"/>
                  <v:stroke dashstyle="solid"/>
                </v:shape>
                <v:shape style="position:absolute;left:807;top:519;width:138;height:148" id="docshape277" coordorigin="807,520" coordsize="138,148" path="m835,520l945,555,917,667,807,632,835,520xe" filled="false" stroked="true" strokeweight=".81pt" strokecolor="#007dad">
                  <v:path arrowok="t"/>
                  <v:stroke dashstyle="solid"/>
                </v:shape>
                <v:shape style="position:absolute;left:926;top:665;width:135;height:127" id="docshape278" coordorigin="926,665" coordsize="135,127" path="m926,677l1041,665,1061,779,946,791,926,677xe" filled="false" stroked="true" strokeweight=".81pt" strokecolor="#007dad">
                  <v:path arrowok="t"/>
                  <v:stroke dashstyle="solid"/>
                </v:shape>
                <v:shape style="position:absolute;left:1073;top:726;width:165;height:154" id="docshape279" coordorigin="1074,726" coordsize="165,154" path="m1074,785l1173,726,1238,822,1139,880,1074,785xe" filled="false" stroked="true" strokeweight=".81pt" strokecolor="#007dad">
                  <v:path arrowok="t"/>
                  <v:stroke dashstyle="solid"/>
                </v:shape>
                <v:rect style="position:absolute;left:0;top:114;width:8391;height:10872" id="docshape280" filled="true" fillcolor="#5193bc" stroked="false">
                  <v:fill opacity="19660f" type="solid"/>
                </v:rect>
                <v:shape style="position:absolute;left:0;top:0;width:8391;height:1154" id="docshape281" coordorigin="0,0" coordsize="8391,1154" path="m8391,0l0,0,0,883,809,1030,1567,1117,2551,1149,4162,1154,5997,1108,7357,1007,8203,906,8391,877,8391,0xe" filled="true" fillcolor="#007dad" stroked="false">
                  <v:path arrowok="t"/>
                  <v:fill type="solid"/>
                </v:shape>
                <v:shape style="position:absolute;left:7649;top:0;width:176;height:58" id="docshape282" coordorigin="7649,0" coordsize="176,58" path="m7825,0l7797,57,7649,0e" filled="false" stroked="true" strokeweight="3.6pt" strokecolor="#007dad">
                  <v:path arrowok="t"/>
                  <v:stroke dashstyle="solid"/>
                </v:shape>
                <v:shape style="position:absolute;left:6695;top:0;width:555;height:421" id="docshape283" coordorigin="6696,0" coordsize="555,421" path="m7250,0l7215,421,6696,421,6731,0e" filled="false" stroked="true" strokeweight="3.6pt" strokecolor="#007dad">
                  <v:path arrowok="t"/>
                  <v:stroke dashstyle="solid"/>
                </v:shape>
                <v:shape style="position:absolute;left:6172;top:472;width:629;height:685" id="docshape284" coordorigin="6172,472" coordsize="629,685" path="m6657,472l6801,971,6317,1157,6172,658,6657,472xe" filled="false" stroked="true" strokeweight="3.6pt" strokecolor="#007dad">
                  <v:path arrowok="t"/>
                  <v:stroke dashstyle="solid"/>
                </v:shape>
                <v:shape style="position:absolute;left:5913;top:1218;width:700;height:761" id="docshape285" coordorigin="5913,1219" coordsize="700,761" path="m6299,1219l6612,1633,6226,1980,5913,1566,6299,1219xe" filled="false" stroked="true" strokeweight="3.6pt" strokecolor="#007dad">
                  <v:path arrowok="t"/>
                  <v:stroke dashstyle="solid"/>
                </v:shape>
                <v:shape style="position:absolute;left:5995;top:2044;width:677;height:737" id="docshape286" coordorigin="5995,2044" coordsize="677,737" path="m6232,2044l6672,2320,6435,2781,5995,2506,6232,2044xe" filled="false" stroked="true" strokeweight="3.6pt" strokecolor="#007dad">
                  <v:path arrowok="t"/>
                  <v:stroke dashstyle="solid"/>
                </v:shape>
                <v:shape style="position:absolute;left:6407;top:2839;width:565;height:615" id="docshape287" coordorigin="6408,2839" coordsize="565,615" path="m6463,2839l6973,2938,6917,3454,6408,3355,6463,2839xe" filled="false" stroked="true" strokeweight="3.6pt" strokecolor="#007dad">
                  <v:path arrowok="t"/>
                  <v:stroke dashstyle="solid"/>
                </v:shape>
                <v:shape style="position:absolute;left:6964;top:3407;width:645;height:593" id="docshape288" coordorigin="6964,3408" coordsize="645,593" path="m6964,3498l7475,3408,7609,3909,7098,4000,6964,3498xe" filled="false" stroked="true" strokeweight="3.6pt" strokecolor="#007dad">
                  <v:path arrowok="t"/>
                  <v:stroke dashstyle="solid"/>
                </v:shape>
                <v:shape style="position:absolute;left:7668;top:3662;width:722;height:689" id="docshape289" coordorigin="7669,3663" coordsize="722,689" path="m8391,4098l7976,4352,7669,3933,8112,3663,8391,4043e" filled="false" stroked="true" strokeweight="3.6pt" strokecolor="#007dad">
                  <v:path arrowok="t"/>
                  <v:stroke dashstyle="solid"/>
                </v:shape>
                <v:shape style="position:absolute;left:490;top:10390;width:372;height:350" id="docshape290" coordorigin="491,10391" coordsize="372,350" path="m491,10583l660,10391,863,10548,693,10740,491,10583xe" filled="false" stroked="true" strokeweight="1.8pt" strokecolor="#007dad">
                  <v:path arrowok="t"/>
                  <v:stroke dashstyle="solid"/>
                </v:shape>
                <v:shape style="position:absolute;left:894;top:10322;width:360;height:338" id="docshape291" coordorigin="894,10322" coordsize="360,338" path="m894,10542l1026,10322,1254,10440,1122,10660,894,10542xe" filled="false" stroked="true" strokeweight="1.8pt" strokecolor="#007dad">
                  <v:path arrowok="t"/>
                  <v:stroke dashstyle="solid"/>
                </v:shape>
                <v:shape style="position:absolute;left:1283;top:10188;width:336;height:315" id="docshape292" coordorigin="1284,10189" coordsize="336,315" path="m1284,10429l1374,10189,1619,10264,1529,10503,1284,10429xe" filled="false" stroked="true" strokeweight="1.8pt" strokecolor="#007dad">
                  <v:path arrowok="t"/>
                  <v:stroke dashstyle="solid"/>
                </v:shape>
                <v:shape style="position:absolute;left:1646;top:9994;width:300;height:282" id="docshape293" coordorigin="1647,9995" coordsize="300,282" path="m1647,10247l1692,9995,1947,10024,1901,10276,1647,10247xe" filled="false" stroked="true" strokeweight="1.8pt" strokecolor="#007dad">
                  <v:path arrowok="t"/>
                  <v:stroke dashstyle="solid"/>
                </v:shape>
                <v:shape style="position:absolute;left:1970;top:9730;width:256;height:273" id="docshape294" coordorigin="1971,9731" coordsize="256,273" path="m1971,10003l1971,9747,2227,9731,2226,9987,1971,10003xe" filled="false" stroked="true" strokeweight="1.8pt" strokecolor="#007dad">
                  <v:path arrowok="t"/>
                  <v:stroke dashstyle="solid"/>
                </v:shape>
                <v:shape style="position:absolute;left:2201;top:9391;width:295;height:314" id="docshape295" coordorigin="2201,9392" coordsize="295,314" path="m2247,9705l2201,9453,2450,9392,2495,9644,2247,9705xe" filled="false" stroked="true" strokeweight="1.8pt" strokecolor="#007dad">
                  <v:path arrowok="t"/>
                  <v:stroke dashstyle="solid"/>
                </v:shape>
                <v:shape style="position:absolute;left:2375;top:9018;width:324;height:345" id="docshape296" coordorigin="2376,9019" coordsize="324,345" path="m2465,9363l2376,9123,2610,9019,2699,9259,2465,9363xe" filled="false" stroked="true" strokeweight="1.8pt" strokecolor="#007dad">
                  <v:path arrowok="t"/>
                  <v:stroke dashstyle="solid"/>
                </v:shape>
                <v:shape style="position:absolute;left:2488;top:8623;width:343;height:365" id="docshape297" coordorigin="2489,8623" coordsize="343,365" path="m2619,8988l2489,8768,2701,8623,2831,8844,2619,8988xe" filled="false" stroked="true" strokeweight="1.8pt" strokecolor="#007dad">
                  <v:path arrowok="t"/>
                  <v:stroke dashstyle="solid"/>
                </v:shape>
                <v:shape style="position:absolute;left:2537;top:8218;width:351;height:374" id="docshape298" coordorigin="2537,8218" coordsize="351,374" path="m2705,8591l2537,8397,2720,8218,2888,8412,2705,8591xe" filled="false" stroked="true" strokeweight="1.8pt" strokecolor="#007dad">
                  <v:path arrowok="t"/>
                  <v:stroke dashstyle="solid"/>
                </v:shape>
                <v:shape style="position:absolute;left:2520;top:7815;width:348;height:371" id="docshape299" coordorigin="2520,7816" coordsize="348,371" path="m2719,8186l2520,8024,2669,7816,2868,7977,2719,8186xe" filled="false" stroked="true" strokeweight="1.8pt" strokecolor="#007dad">
                  <v:path arrowok="t"/>
                  <v:stroke dashstyle="solid"/>
                </v:shape>
                <v:shape style="position:absolute;left:2437;top:7428;width:334;height:356" id="docshape300" coordorigin="2437,7429" coordsize="334,356" path="m2662,7784l2437,7660,2547,7429,2771,7552,2662,7784xe" filled="false" stroked="true" strokeweight="1.8pt" strokecolor="#007dad">
                  <v:path arrowok="t"/>
                  <v:stroke dashstyle="solid"/>
                </v:shape>
                <v:shape style="position:absolute;left:2291;top:7069;width:310;height:330" id="docshape301" coordorigin="2292,7070" coordsize="310,330" path="m2534,7399l2292,7317,2358,7070,2601,7151,2534,7399xe" filled="false" stroked="true" strokeweight="1.8pt" strokecolor="#007dad">
                  <v:path arrowok="t"/>
                  <v:stroke dashstyle="solid"/>
                </v:shape>
                <v:shape style="position:absolute;left:2086;top:6749;width:275;height:293" id="docshape302" coordorigin="2087,6750" coordsize="275,293" path="m2340,7042l2087,7005,2109,6750,2362,6787,2340,7042xe" filled="false" stroked="true" strokeweight="1.8pt" strokecolor="#007dad">
                  <v:path arrowok="t"/>
                  <v:stroke dashstyle="solid"/>
                </v:shape>
                <v:shape style="position:absolute;left:1806;top:6471;width:281;height:263" id="docshape303" coordorigin="1806,6471" coordsize="281,263" path="m2086,6726l1830,6734,1806,6479,2062,6471,2086,6726xe" filled="false" stroked="true" strokeweight="1.8pt" strokecolor="#007dad">
                  <v:path arrowok="t"/>
                  <v:stroke dashstyle="solid"/>
                </v:shape>
                <v:shape style="position:absolute;left:1460;top:6213;width:320;height:301" id="docshape304" coordorigin="1460,6213" coordsize="320,301" path="m1780,6460l1530,6513,1460,6267,1711,6213,1780,6460xe" filled="false" stroked="true" strokeweight="1.8pt" strokecolor="#007dad">
                  <v:path arrowok="t"/>
                  <v:stroke dashstyle="solid"/>
                </v:shape>
                <v:shape style="position:absolute;left:1082;top:6022;width:350;height:328" id="docshape305" coordorigin="1082,6022" coordsize="350,328" path="m1431,6252l1195,6350,1082,6120,1319,6022,1431,6252xe" filled="false" stroked="true" strokeweight="1.8pt" strokecolor="#007dad">
                  <v:path arrowok="t"/>
                  <v:stroke dashstyle="solid"/>
                </v:shape>
                <v:shape style="position:absolute;left:683;top:5905;width:368;height:345" id="docshape306" coordorigin="684,5905" coordsize="368,345" path="m1051,6111l836,6250,684,6044,899,5905,1051,6111xe" filled="false" stroked="true" strokeweight="1.8pt" strokecolor="#007dad">
                  <v:path arrowok="t"/>
                  <v:stroke dashstyle="solid"/>
                </v:shape>
                <v:shape style="position:absolute;left:277;top:5866;width:374;height:351" id="docshape307" coordorigin="278,5866" coordsize="374,351" path="m651,6042l465,6217,278,6042,465,5866,651,6042xe" filled="false" stroked="true" strokeweight="1.8pt" strokecolor="#007dad">
                  <v:path arrowok="t"/>
                  <v:stroke dashstyle="solid"/>
                </v:shape>
                <v:shape style="position:absolute;left:0;top:5905;width:246;height:345" id="docshape308" coordorigin="0,5905" coordsize="246,345" path="m0,5947l30,5905,246,6044,93,6250,0,6190e" filled="false" stroked="true" strokeweight="1.8pt" strokecolor="#007dad">
                  <v:path arrowok="t"/>
                  <v:stroke dashstyle="solid"/>
                </v:shape>
                <v:shape style="position:absolute;left:0;top:10484;width:35;height:76" id="docshape309" coordorigin="0,10484" coordsize="35,76" path="m0,10484l35,10542,0,10560e" filled="false" stroked="true" strokeweight="1.8pt" strokecolor="#007dad">
                  <v:path arrowok="t"/>
                  <v:stroke dashstyle="solid"/>
                </v:shape>
                <v:shape style="position:absolute;left:66;top:10390;width:372;height:350" id="docshape310" coordorigin="67,10391" coordsize="372,350" path="m67,10548l269,10391,438,10583,236,10740,67,10548xe" filled="false" stroked="true" strokeweight="1.8pt" strokecolor="#007dad">
                  <v:path arrowok="t"/>
                  <v:stroke dashstyle="solid"/>
                </v:shape>
                <v:rect style="position:absolute;left:100;top:100;width:8191;height:11706" id="docshape311" filled="false" stroked="true" strokeweight="10pt" strokecolor="#ffffff">
                  <v:stroke dashstyle="solid"/>
                </v:rect>
                <w10:wrap type="none"/>
              </v:group>
            </w:pict>
          </mc:Fallback>
        </mc:AlternateContent>
      </w:r>
      <w:r>
        <w:rPr>
          <w:color w:val="FFFFFF"/>
        </w:rPr>
        <w:t>Section</w:t>
      </w:r>
      <w:r>
        <w:rPr>
          <w:color w:val="FFFFFF"/>
          <w:spacing w:val="42"/>
        </w:rPr>
        <w:t> </w:t>
      </w:r>
      <w:r>
        <w:rPr>
          <w:color w:val="FFFFFF"/>
        </w:rPr>
        <w:t>3:</w:t>
      </w:r>
      <w:r>
        <w:rPr>
          <w:color w:val="FFFFFF"/>
          <w:spacing w:val="42"/>
        </w:rPr>
        <w:t> </w:t>
      </w:r>
      <w:r>
        <w:rPr>
          <w:color w:val="FFFFFF"/>
        </w:rPr>
        <w:t>School</w:t>
      </w:r>
      <w:r>
        <w:rPr>
          <w:color w:val="FFFFFF"/>
          <w:spacing w:val="42"/>
        </w:rPr>
        <w:t> </w:t>
      </w:r>
      <w:r>
        <w:rPr>
          <w:color w:val="FFFFFF"/>
          <w:spacing w:val="-2"/>
        </w:rPr>
        <w:t>Information</w:t>
      </w:r>
    </w:p>
    <w:p>
      <w:pPr>
        <w:pStyle w:val="BodyText"/>
        <w:rPr>
          <w:rFonts w:ascii="Palatino Linotype"/>
          <w:b/>
          <w:sz w:val="24"/>
        </w:rPr>
      </w:pPr>
    </w:p>
    <w:p>
      <w:pPr>
        <w:pStyle w:val="BodyText"/>
        <w:rPr>
          <w:rFonts w:ascii="Palatino Linotype"/>
          <w:b/>
          <w:sz w:val="24"/>
        </w:rPr>
      </w:pPr>
    </w:p>
    <w:p>
      <w:pPr>
        <w:pStyle w:val="BodyText"/>
        <w:spacing w:before="202"/>
        <w:rPr>
          <w:rFonts w:ascii="Palatino Linotype"/>
          <w:b/>
          <w:sz w:val="24"/>
        </w:rPr>
      </w:pPr>
    </w:p>
    <w:p>
      <w:pPr>
        <w:pStyle w:val="Heading2"/>
        <w:ind w:left="232"/>
      </w:pPr>
      <w:r>
        <w:rPr/>
        <w:t>Office</w:t>
      </w:r>
      <w:r>
        <w:rPr>
          <w:spacing w:val="-5"/>
        </w:rPr>
        <w:t> </w:t>
      </w:r>
      <w:r>
        <w:rPr>
          <w:spacing w:val="-2"/>
        </w:rPr>
        <w:t>Hours</w:t>
      </w:r>
    </w:p>
    <w:p>
      <w:pPr>
        <w:pStyle w:val="BodyText"/>
        <w:spacing w:before="99"/>
        <w:ind w:left="232"/>
      </w:pPr>
      <w:r>
        <w:rPr/>
        <w:t>The</w:t>
      </w:r>
      <w:r>
        <w:rPr>
          <w:spacing w:val="-2"/>
        </w:rPr>
        <w:t> </w:t>
      </w:r>
      <w:r>
        <w:rPr/>
        <w:t>school</w:t>
      </w:r>
      <w:r>
        <w:rPr>
          <w:spacing w:val="-2"/>
        </w:rPr>
        <w:t> </w:t>
      </w:r>
      <w:r>
        <w:rPr/>
        <w:t>office</w:t>
      </w:r>
      <w:r>
        <w:rPr>
          <w:spacing w:val="-2"/>
        </w:rPr>
        <w:t> </w:t>
      </w:r>
      <w:r>
        <w:rPr/>
        <w:t>is</w:t>
      </w:r>
      <w:r>
        <w:rPr>
          <w:spacing w:val="-2"/>
        </w:rPr>
        <w:t> </w:t>
      </w:r>
      <w:r>
        <w:rPr/>
        <w:t>open</w:t>
      </w:r>
      <w:r>
        <w:rPr>
          <w:spacing w:val="-2"/>
        </w:rPr>
        <w:t> </w:t>
      </w:r>
      <w:r>
        <w:rPr/>
        <w:t>from</w:t>
      </w:r>
      <w:r>
        <w:rPr>
          <w:spacing w:val="-2"/>
        </w:rPr>
        <w:t> </w:t>
      </w:r>
      <w:r>
        <w:rPr/>
        <w:t>8.30am</w:t>
      </w:r>
      <w:r>
        <w:rPr>
          <w:spacing w:val="-2"/>
        </w:rPr>
        <w:t> </w:t>
      </w:r>
      <w:r>
        <w:rPr/>
        <w:t>-</w:t>
      </w:r>
      <w:r>
        <w:rPr>
          <w:spacing w:val="-1"/>
        </w:rPr>
        <w:t> </w:t>
      </w:r>
      <w:r>
        <w:rPr>
          <w:spacing w:val="-2"/>
        </w:rPr>
        <w:t>3.30pm.</w:t>
      </w:r>
    </w:p>
    <w:p>
      <w:pPr>
        <w:pStyle w:val="BodyText"/>
        <w:spacing w:line="285" w:lineRule="auto" w:before="104"/>
        <w:ind w:left="232" w:right="1135"/>
      </w:pPr>
      <w:r>
        <w:rPr/>
        <w:t>Please help us by making routine telephone calls within office</w:t>
      </w:r>
      <w:r>
        <w:rPr>
          <w:spacing w:val="-4"/>
        </w:rPr>
        <w:t> </w:t>
      </w:r>
      <w:r>
        <w:rPr/>
        <w:t>hours.</w:t>
      </w:r>
      <w:r>
        <w:rPr>
          <w:spacing w:val="-7"/>
        </w:rPr>
        <w:t> </w:t>
      </w:r>
      <w:r>
        <w:rPr/>
        <w:t>The</w:t>
      </w:r>
      <w:r>
        <w:rPr>
          <w:spacing w:val="-4"/>
        </w:rPr>
        <w:t> </w:t>
      </w:r>
      <w:r>
        <w:rPr/>
        <w:t>answering</w:t>
      </w:r>
      <w:r>
        <w:rPr>
          <w:spacing w:val="-4"/>
        </w:rPr>
        <w:t> </w:t>
      </w:r>
      <w:r>
        <w:rPr/>
        <w:t>machine</w:t>
      </w:r>
      <w:r>
        <w:rPr>
          <w:spacing w:val="-4"/>
        </w:rPr>
        <w:t> </w:t>
      </w:r>
      <w:r>
        <w:rPr/>
        <w:t>is</w:t>
      </w:r>
      <w:r>
        <w:rPr>
          <w:spacing w:val="-4"/>
        </w:rPr>
        <w:t> </w:t>
      </w:r>
      <w:r>
        <w:rPr/>
        <w:t>switched</w:t>
      </w:r>
      <w:r>
        <w:rPr>
          <w:spacing w:val="-4"/>
        </w:rPr>
        <w:t> </w:t>
      </w:r>
      <w:r>
        <w:rPr/>
        <w:t>on</w:t>
      </w:r>
      <w:r>
        <w:rPr>
          <w:spacing w:val="-4"/>
        </w:rPr>
        <w:t> </w:t>
      </w:r>
      <w:r>
        <w:rPr/>
        <w:t>for</w:t>
      </w:r>
      <w:r>
        <w:rPr>
          <w:spacing w:val="-4"/>
        </w:rPr>
        <w:t> </w:t>
      </w:r>
      <w:r>
        <w:rPr/>
        <w:t>your</w:t>
      </w:r>
    </w:p>
    <w:p>
      <w:pPr>
        <w:pStyle w:val="BodyText"/>
        <w:spacing w:line="285" w:lineRule="auto"/>
        <w:ind w:left="232" w:right="524"/>
      </w:pPr>
      <w:r>
        <w:rPr/>
        <w:t>convenience</w:t>
      </w:r>
      <w:r>
        <w:rPr>
          <w:spacing w:val="-4"/>
        </w:rPr>
        <w:t> </w:t>
      </w:r>
      <w:r>
        <w:rPr/>
        <w:t>when</w:t>
      </w:r>
      <w:r>
        <w:rPr>
          <w:spacing w:val="-4"/>
        </w:rPr>
        <w:t> </w:t>
      </w:r>
      <w:r>
        <w:rPr/>
        <w:t>the</w:t>
      </w:r>
      <w:r>
        <w:rPr>
          <w:spacing w:val="-4"/>
        </w:rPr>
        <w:t> </w:t>
      </w:r>
      <w:r>
        <w:rPr/>
        <w:t>school</w:t>
      </w:r>
      <w:r>
        <w:rPr>
          <w:spacing w:val="-4"/>
        </w:rPr>
        <w:t> </w:t>
      </w:r>
      <w:r>
        <w:rPr/>
        <w:t>office</w:t>
      </w:r>
      <w:r>
        <w:rPr>
          <w:spacing w:val="-4"/>
        </w:rPr>
        <w:t> </w:t>
      </w:r>
      <w:r>
        <w:rPr/>
        <w:t>is</w:t>
      </w:r>
      <w:r>
        <w:rPr>
          <w:spacing w:val="-4"/>
        </w:rPr>
        <w:t> </w:t>
      </w:r>
      <w:r>
        <w:rPr/>
        <w:t>unmanned.</w:t>
      </w:r>
      <w:r>
        <w:rPr>
          <w:spacing w:val="-4"/>
        </w:rPr>
        <w:t> </w:t>
      </w:r>
      <w:r>
        <w:rPr/>
        <w:t>Please</w:t>
      </w:r>
      <w:r>
        <w:rPr>
          <w:spacing w:val="-4"/>
        </w:rPr>
        <w:t> </w:t>
      </w:r>
      <w:r>
        <w:rPr/>
        <w:t>do</w:t>
      </w:r>
      <w:r>
        <w:rPr>
          <w:spacing w:val="-4"/>
        </w:rPr>
        <w:t> </w:t>
      </w:r>
      <w:r>
        <w:rPr/>
        <w:t>leave a message and we will return your call as quickly as possible.</w:t>
      </w:r>
    </w:p>
    <w:p>
      <w:pPr>
        <w:pStyle w:val="BodyText"/>
        <w:spacing w:line="249" w:lineRule="auto" w:before="130"/>
        <w:ind w:left="232" w:right="524"/>
      </w:pPr>
      <w:r>
        <w:rPr/>
        <w:t>Alternatively</w:t>
      </w:r>
      <w:r>
        <w:rPr>
          <w:spacing w:val="-3"/>
        </w:rPr>
        <w:t> </w:t>
      </w:r>
      <w:r>
        <w:rPr/>
        <w:t>you</w:t>
      </w:r>
      <w:r>
        <w:rPr>
          <w:spacing w:val="-3"/>
        </w:rPr>
        <w:t> </w:t>
      </w:r>
      <w:r>
        <w:rPr/>
        <w:t>can</w:t>
      </w:r>
      <w:r>
        <w:rPr>
          <w:spacing w:val="-3"/>
        </w:rPr>
        <w:t> </w:t>
      </w:r>
      <w:r>
        <w:rPr/>
        <w:t>contact</w:t>
      </w:r>
      <w:r>
        <w:rPr>
          <w:spacing w:val="-3"/>
        </w:rPr>
        <w:t> </w:t>
      </w:r>
      <w:r>
        <w:rPr/>
        <w:t>the</w:t>
      </w:r>
      <w:r>
        <w:rPr>
          <w:spacing w:val="-3"/>
        </w:rPr>
        <w:t> </w:t>
      </w:r>
      <w:r>
        <w:rPr/>
        <w:t>school</w:t>
      </w:r>
      <w:r>
        <w:rPr>
          <w:spacing w:val="-3"/>
        </w:rPr>
        <w:t> </w:t>
      </w:r>
      <w:r>
        <w:rPr/>
        <w:t>by</w:t>
      </w:r>
      <w:r>
        <w:rPr>
          <w:spacing w:val="-3"/>
        </w:rPr>
        <w:t> </w:t>
      </w:r>
      <w:r>
        <w:rPr/>
        <w:t>email</w:t>
      </w:r>
      <w:r>
        <w:rPr>
          <w:spacing w:val="-3"/>
        </w:rPr>
        <w:t> </w:t>
      </w:r>
      <w:r>
        <w:rPr/>
        <w:t>at</w:t>
      </w:r>
      <w:r>
        <w:rPr>
          <w:spacing w:val="-3"/>
        </w:rPr>
        <w:t> </w:t>
      </w:r>
      <w:r>
        <w:rPr/>
        <w:t>the</w:t>
      </w:r>
      <w:r>
        <w:rPr>
          <w:spacing w:val="-3"/>
        </w:rPr>
        <w:t> </w:t>
      </w:r>
      <w:r>
        <w:rPr/>
        <w:t>address </w:t>
      </w:r>
      <w:r>
        <w:rPr>
          <w:spacing w:val="-2"/>
        </w:rPr>
        <w:t>below.</w:t>
      </w:r>
    </w:p>
    <w:p>
      <w:pPr>
        <w:pStyle w:val="BodyText"/>
        <w:spacing w:before="172"/>
        <w:ind w:left="232"/>
      </w:pPr>
      <w:hyperlink r:id="rId8">
        <w:r>
          <w:rPr>
            <w:spacing w:val="-2"/>
          </w:rPr>
          <w:t>millofmainsprimary@dundeeschools.scot</w:t>
        </w:r>
      </w:hyperlink>
    </w:p>
    <w:p>
      <w:pPr>
        <w:pStyle w:val="BodyText"/>
      </w:pPr>
    </w:p>
    <w:p>
      <w:pPr>
        <w:pStyle w:val="BodyText"/>
      </w:pPr>
    </w:p>
    <w:p>
      <w:pPr>
        <w:pStyle w:val="BodyText"/>
        <w:spacing w:before="132"/>
      </w:pPr>
    </w:p>
    <w:p>
      <w:pPr>
        <w:pStyle w:val="Heading2"/>
        <w:spacing w:before="1"/>
      </w:pPr>
      <w:r>
        <w:rPr/>
        <w:t>Class</w:t>
      </w:r>
      <w:r>
        <w:rPr>
          <w:spacing w:val="-4"/>
        </w:rPr>
        <w:t> </w:t>
      </w:r>
      <w:r>
        <w:rPr>
          <w:spacing w:val="-2"/>
        </w:rPr>
        <w:t>Organisation</w:t>
      </w:r>
    </w:p>
    <w:p>
      <w:pPr>
        <w:pStyle w:val="BodyText"/>
        <w:spacing w:line="249" w:lineRule="auto" w:before="120"/>
        <w:ind w:left="223" w:right="558"/>
      </w:pPr>
      <w:r>
        <w:rPr/>
        <w:t>The</w:t>
      </w:r>
      <w:r>
        <w:rPr>
          <w:spacing w:val="-3"/>
        </w:rPr>
        <w:t> </w:t>
      </w:r>
      <w:r>
        <w:rPr/>
        <w:t>organisation</w:t>
      </w:r>
      <w:r>
        <w:rPr>
          <w:spacing w:val="-3"/>
        </w:rPr>
        <w:t> </w:t>
      </w:r>
      <w:r>
        <w:rPr/>
        <w:t>of</w:t>
      </w:r>
      <w:r>
        <w:rPr>
          <w:spacing w:val="-3"/>
        </w:rPr>
        <w:t> </w:t>
      </w:r>
      <w:r>
        <w:rPr/>
        <w:t>classes</w:t>
      </w:r>
      <w:r>
        <w:rPr>
          <w:spacing w:val="-3"/>
        </w:rPr>
        <w:t> </w:t>
      </w:r>
      <w:r>
        <w:rPr/>
        <w:t>may</w:t>
      </w:r>
      <w:r>
        <w:rPr>
          <w:spacing w:val="-3"/>
        </w:rPr>
        <w:t> </w:t>
      </w:r>
      <w:r>
        <w:rPr/>
        <w:t>vary</w:t>
      </w:r>
      <w:r>
        <w:rPr>
          <w:spacing w:val="-3"/>
        </w:rPr>
        <w:t> </w:t>
      </w:r>
      <w:r>
        <w:rPr/>
        <w:t>from</w:t>
      </w:r>
      <w:r>
        <w:rPr>
          <w:spacing w:val="-3"/>
        </w:rPr>
        <w:t> </w:t>
      </w:r>
      <w:r>
        <w:rPr/>
        <w:t>year</w:t>
      </w:r>
      <w:r>
        <w:rPr>
          <w:spacing w:val="-3"/>
        </w:rPr>
        <w:t> </w:t>
      </w:r>
      <w:r>
        <w:rPr/>
        <w:t>to</w:t>
      </w:r>
      <w:r>
        <w:rPr>
          <w:spacing w:val="-3"/>
        </w:rPr>
        <w:t> </w:t>
      </w:r>
      <w:r>
        <w:rPr/>
        <w:t>year</w:t>
      </w:r>
      <w:r>
        <w:rPr>
          <w:spacing w:val="-3"/>
        </w:rPr>
        <w:t> </w:t>
      </w:r>
      <w:r>
        <w:rPr/>
        <w:t>dependent upon certain factors such as the school roll and the number of teachers allocated to the school that session.</w:t>
      </w:r>
    </w:p>
    <w:p>
      <w:pPr>
        <w:pStyle w:val="BodyText"/>
        <w:spacing w:line="249" w:lineRule="auto" w:before="116"/>
        <w:ind w:left="223" w:right="615"/>
      </w:pPr>
      <w:r>
        <w:rPr/>
        <w:t>At</w:t>
      </w:r>
      <w:r>
        <w:rPr>
          <w:spacing w:val="-3"/>
        </w:rPr>
        <w:t> </w:t>
      </w:r>
      <w:r>
        <w:rPr/>
        <w:t>any</w:t>
      </w:r>
      <w:r>
        <w:rPr>
          <w:spacing w:val="-3"/>
        </w:rPr>
        <w:t> </w:t>
      </w:r>
      <w:r>
        <w:rPr/>
        <w:t>stage</w:t>
      </w:r>
      <w:r>
        <w:rPr>
          <w:spacing w:val="-3"/>
        </w:rPr>
        <w:t> </w:t>
      </w:r>
      <w:r>
        <w:rPr/>
        <w:t>of</w:t>
      </w:r>
      <w:r>
        <w:rPr>
          <w:spacing w:val="-3"/>
        </w:rPr>
        <w:t> </w:t>
      </w:r>
      <w:r>
        <w:rPr/>
        <w:t>the</w:t>
      </w:r>
      <w:r>
        <w:rPr>
          <w:spacing w:val="-3"/>
        </w:rPr>
        <w:t> </w:t>
      </w:r>
      <w:r>
        <w:rPr/>
        <w:t>school,</w:t>
      </w:r>
      <w:r>
        <w:rPr>
          <w:spacing w:val="-3"/>
        </w:rPr>
        <w:t> </w:t>
      </w:r>
      <w:r>
        <w:rPr/>
        <w:t>pupils</w:t>
      </w:r>
      <w:r>
        <w:rPr>
          <w:spacing w:val="-3"/>
        </w:rPr>
        <w:t> </w:t>
      </w:r>
      <w:r>
        <w:rPr/>
        <w:t>may</w:t>
      </w:r>
      <w:r>
        <w:rPr>
          <w:spacing w:val="-3"/>
        </w:rPr>
        <w:t> </w:t>
      </w:r>
      <w:r>
        <w:rPr/>
        <w:t>be</w:t>
      </w:r>
      <w:r>
        <w:rPr>
          <w:spacing w:val="-3"/>
        </w:rPr>
        <w:t> </w:t>
      </w:r>
      <w:r>
        <w:rPr/>
        <w:t>in</w:t>
      </w:r>
      <w:r>
        <w:rPr>
          <w:spacing w:val="-3"/>
        </w:rPr>
        <w:t> </w:t>
      </w:r>
      <w:r>
        <w:rPr/>
        <w:t>a</w:t>
      </w:r>
      <w:r>
        <w:rPr>
          <w:spacing w:val="-3"/>
        </w:rPr>
        <w:t> </w:t>
      </w:r>
      <w:r>
        <w:rPr/>
        <w:t>straight</w:t>
      </w:r>
      <w:r>
        <w:rPr>
          <w:spacing w:val="-3"/>
        </w:rPr>
        <w:t> </w:t>
      </w:r>
      <w:r>
        <w:rPr/>
        <w:t>class</w:t>
      </w:r>
      <w:r>
        <w:rPr>
          <w:spacing w:val="-3"/>
        </w:rPr>
        <w:t> </w:t>
      </w:r>
      <w:r>
        <w:rPr/>
        <w:t>which comprises of pupils from the same stage e.g. all Primary 2 pupils or they may be part of a composite class which comprises of pupils from more than one stage, for instance a class with some Primary 2 and some Primary 3 pupils.</w:t>
      </w:r>
    </w:p>
    <w:p>
      <w:pPr>
        <w:pStyle w:val="BodyText"/>
        <w:spacing w:line="249" w:lineRule="auto" w:before="118"/>
        <w:ind w:left="223" w:right="854"/>
      </w:pPr>
      <w:r>
        <w:rPr/>
        <w:t>You</w:t>
      </w:r>
      <w:r>
        <w:rPr>
          <w:spacing w:val="-6"/>
        </w:rPr>
        <w:t> </w:t>
      </w:r>
      <w:r>
        <w:rPr/>
        <w:t>should</w:t>
      </w:r>
      <w:r>
        <w:rPr>
          <w:spacing w:val="-6"/>
        </w:rPr>
        <w:t> </w:t>
      </w:r>
      <w:r>
        <w:rPr/>
        <w:t>be</w:t>
      </w:r>
      <w:r>
        <w:rPr>
          <w:spacing w:val="-6"/>
        </w:rPr>
        <w:t> </w:t>
      </w:r>
      <w:r>
        <w:rPr/>
        <w:t>confident</w:t>
      </w:r>
      <w:r>
        <w:rPr>
          <w:spacing w:val="-6"/>
        </w:rPr>
        <w:t> </w:t>
      </w:r>
      <w:r>
        <w:rPr/>
        <w:t>that</w:t>
      </w:r>
      <w:r>
        <w:rPr>
          <w:spacing w:val="-6"/>
        </w:rPr>
        <w:t> </w:t>
      </w:r>
      <w:r>
        <w:rPr/>
        <w:t>the</w:t>
      </w:r>
      <w:r>
        <w:rPr>
          <w:spacing w:val="-6"/>
        </w:rPr>
        <w:t> </w:t>
      </w:r>
      <w:r>
        <w:rPr/>
        <w:t>professionalism</w:t>
      </w:r>
      <w:r>
        <w:rPr>
          <w:spacing w:val="-6"/>
        </w:rPr>
        <w:t> </w:t>
      </w:r>
      <w:r>
        <w:rPr/>
        <w:t>of</w:t>
      </w:r>
      <w:r>
        <w:rPr>
          <w:spacing w:val="-6"/>
        </w:rPr>
        <w:t> </w:t>
      </w:r>
      <w:r>
        <w:rPr/>
        <w:t>the</w:t>
      </w:r>
      <w:r>
        <w:rPr>
          <w:spacing w:val="-6"/>
        </w:rPr>
        <w:t> </w:t>
      </w:r>
      <w:r>
        <w:rPr/>
        <w:t>staff</w:t>
      </w:r>
      <w:r>
        <w:rPr>
          <w:spacing w:val="-6"/>
        </w:rPr>
        <w:t> </w:t>
      </w:r>
      <w:r>
        <w:rPr/>
        <w:t>in the school will ensure that your child will always work within a programme appropriate for his/her age, ability and aptitude.</w:t>
      </w:r>
    </w:p>
    <w:p>
      <w:pPr>
        <w:pStyle w:val="BodyText"/>
        <w:spacing w:after="0" w:line="249" w:lineRule="auto"/>
        <w:sectPr>
          <w:pgSz w:w="8400" w:h="11910"/>
          <w:pgMar w:top="500" w:bottom="280" w:left="708" w:right="425"/>
        </w:sectPr>
      </w:pPr>
    </w:p>
    <w:p>
      <w:pPr>
        <w:pStyle w:val="Heading1"/>
      </w:pPr>
      <w:r>
        <w:rPr/>
        <mc:AlternateContent>
          <mc:Choice Requires="wps">
            <w:drawing>
              <wp:anchor distT="0" distB="0" distL="0" distR="0" allowOverlap="1" layoutInCell="1" locked="0" behindDoc="1" simplePos="0" relativeHeight="486285824">
                <wp:simplePos x="0" y="0"/>
                <wp:positionH relativeFrom="page">
                  <wp:posOffset>-11430</wp:posOffset>
                </wp:positionH>
                <wp:positionV relativeFrom="page">
                  <wp:posOffset>-22860</wp:posOffset>
                </wp:positionV>
                <wp:extent cx="5362575" cy="7583170"/>
                <wp:effectExtent l="0" t="0" r="0" b="0"/>
                <wp:wrapNone/>
                <wp:docPr id="324" name="Group 324"/>
                <wp:cNvGraphicFramePr>
                  <a:graphicFrameLocks/>
                </wp:cNvGraphicFramePr>
                <a:graphic>
                  <a:graphicData uri="http://schemas.microsoft.com/office/word/2010/wordprocessingGroup">
                    <wpg:wgp>
                      <wpg:cNvPr id="324" name="Group 324"/>
                      <wpg:cNvGrpSpPr/>
                      <wpg:grpSpPr>
                        <a:xfrm>
                          <a:off x="0" y="0"/>
                          <a:ext cx="5362575" cy="7583170"/>
                          <a:chExt cx="5362575" cy="7583170"/>
                        </a:xfrm>
                      </wpg:grpSpPr>
                      <wps:wsp>
                        <wps:cNvPr id="325" name="Graphic 325"/>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326" name="Graphic 326"/>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327" name="Graphic 327"/>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328" name="Graphic 328"/>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329" name="Graphic 329"/>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330" name="Graphic 330"/>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331" name="Graphic 331"/>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332" name="Graphic 332"/>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333" name="Graphic 333"/>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334" name="Graphic 334"/>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335" name="Graphic 335"/>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336" name="Graphic 336"/>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337" name="Graphic 337"/>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338" name="Graphic 338"/>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339" name="Graphic 339"/>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340" name="Graphic 340"/>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341" name="Graphic 341"/>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342" name="Graphic 342"/>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343" name="Graphic 343"/>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344" name="Graphic 344"/>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345" name="Graphic 345"/>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346" name="Graphic 346"/>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347" name="Graphic 347"/>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348" name="Graphic 348"/>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349" name="Graphic 349"/>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350" name="Graphic 350"/>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351" name="Graphic 351"/>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352" name="Graphic 352"/>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353" name="Graphic 353"/>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354" name="Graphic 354"/>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355" name="Graphic 355"/>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356" name="Graphic 356"/>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357" name="Graphic 357"/>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358" name="Graphic 358"/>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359" name="Graphic 359"/>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360" name="Graphic 360"/>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361" name="Graphic 361"/>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362" name="Graphic 362"/>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363" name="Graphic 363"/>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364" name="Graphic 364"/>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365" name="Graphic 365"/>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366" name="Graphic 366"/>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367" name="Graphic 367"/>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368" name="Graphic 368"/>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369" name="Graphic 369"/>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370" name="Graphic 370"/>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s:wsp>
                        <wps:cNvPr id="371" name="Graphic 371"/>
                        <wps:cNvSpPr/>
                        <wps:spPr>
                          <a:xfrm>
                            <a:off x="622211" y="6180442"/>
                            <a:ext cx="4020185" cy="194310"/>
                          </a:xfrm>
                          <a:custGeom>
                            <a:avLst/>
                            <a:gdLst/>
                            <a:ahLst/>
                            <a:cxnLst/>
                            <a:rect l="l" t="t" r="r" b="b"/>
                            <a:pathLst>
                              <a:path w="4020185" h="194310">
                                <a:moveTo>
                                  <a:pt x="4019626" y="0"/>
                                </a:moveTo>
                                <a:lnTo>
                                  <a:pt x="0" y="0"/>
                                </a:lnTo>
                                <a:lnTo>
                                  <a:pt x="0" y="194056"/>
                                </a:lnTo>
                                <a:lnTo>
                                  <a:pt x="4019626" y="194056"/>
                                </a:lnTo>
                                <a:lnTo>
                                  <a:pt x="4019626" y="0"/>
                                </a:lnTo>
                                <a:close/>
                              </a:path>
                            </a:pathLst>
                          </a:custGeom>
                          <a:solidFill>
                            <a:srgbClr val="689FC4"/>
                          </a:solidFill>
                        </wps:spPr>
                        <wps:bodyPr wrap="square" lIns="0" tIns="0" rIns="0" bIns="0" rtlCol="0">
                          <a:prstTxWarp prst="textNoShape">
                            <a:avLst/>
                          </a:prstTxWarp>
                          <a:noAutofit/>
                        </wps:bodyPr>
                      </wps:wsp>
                      <wps:wsp>
                        <wps:cNvPr id="372" name="Graphic 372"/>
                        <wps:cNvSpPr/>
                        <wps:spPr>
                          <a:xfrm>
                            <a:off x="622211" y="5719635"/>
                            <a:ext cx="4020185" cy="389255"/>
                          </a:xfrm>
                          <a:custGeom>
                            <a:avLst/>
                            <a:gdLst/>
                            <a:ahLst/>
                            <a:cxnLst/>
                            <a:rect l="l" t="t" r="r" b="b"/>
                            <a:pathLst>
                              <a:path w="4020185" h="389255">
                                <a:moveTo>
                                  <a:pt x="4019626" y="0"/>
                                </a:moveTo>
                                <a:lnTo>
                                  <a:pt x="0" y="0"/>
                                </a:lnTo>
                                <a:lnTo>
                                  <a:pt x="0" y="194398"/>
                                </a:lnTo>
                                <a:lnTo>
                                  <a:pt x="0" y="388797"/>
                                </a:lnTo>
                                <a:lnTo>
                                  <a:pt x="4019626" y="388797"/>
                                </a:lnTo>
                                <a:lnTo>
                                  <a:pt x="4019626" y="194398"/>
                                </a:lnTo>
                                <a:lnTo>
                                  <a:pt x="4019626" y="0"/>
                                </a:lnTo>
                                <a:close/>
                              </a:path>
                            </a:pathLst>
                          </a:custGeom>
                          <a:solidFill>
                            <a:srgbClr val="C7EAFB"/>
                          </a:solidFill>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30656" id="docshapegroup312" coordorigin="-18,-36" coordsize="8445,11942">
                <v:shape style="position:absolute;left:1261;top:726;width:165;height:154" id="docshape313" coordorigin="1261,726" coordsize="165,154" path="m1261,822l1326,726,1426,785,1361,880,1261,822xe" filled="false" stroked="true" strokeweight=".81pt" strokecolor="#007dad">
                  <v:path arrowok="t"/>
                  <v:stroke dashstyle="solid"/>
                </v:shape>
                <v:shape style="position:absolute;left:1438;top:665;width:135;height:127" id="docshape314" coordorigin="1438,665" coordsize="135,127" path="m1438,779l1458,665,1573,677,1553,791,1438,779xe" filled="false" stroked="true" strokeweight=".81pt" strokecolor="#007dad">
                  <v:path arrowok="t"/>
                  <v:stroke dashstyle="solid"/>
                </v:shape>
                <v:shape style="position:absolute;left:1554;top:519;width:138;height:148" id="docshape315" coordorigin="1555,520" coordsize="138,148" path="m1582,667l1555,555,1665,520,1692,632,1582,667xe" filled="false" stroked="true" strokeweight=".81pt" strokecolor="#007dad">
                  <v:path arrowok="t"/>
                  <v:stroke dashstyle="solid"/>
                </v:shape>
                <v:shape style="position:absolute;left:1598;top:338;width:158;height:168" id="docshape316" coordorigin="1599,338" coordsize="158,168" path="m1669,506l1599,415,1685,338,1756,430,1669,506xe" filled="false" stroked="true" strokeweight=".81pt" strokecolor="#007dad">
                  <v:path arrowok="t"/>
                  <v:stroke dashstyle="solid"/>
                </v:shape>
                <v:shape style="position:absolute;left:1582;top:163;width:151;height:161" id="docshape317" coordorigin="1583,164" coordsize="151,161" path="m1684,324l1583,268,1632,164,1733,220,1684,324xe" filled="false" stroked="true" strokeweight=".81pt" strokecolor="#007dad">
                  <v:path arrowok="t"/>
                  <v:stroke dashstyle="solid"/>
                </v:shape>
                <v:shape style="position:absolute;left:1509;top:25;width:118;height:126" id="docshape318" coordorigin="1510,26" coordsize="118,126" path="m1625,152l1510,141,1513,26,1628,36,1625,152xe" filled="false" stroked="true" strokeweight=".81pt" strokecolor="#007dad">
                  <v:path arrowok="t"/>
                  <v:stroke dashstyle="solid"/>
                </v:shape>
                <v:shape style="position:absolute;left:1369;top:0;width:132;height:55" id="docshape319" coordorigin="1370,0" coordsize="132,55" path="m1494,0l1501,17,1392,54,1370,0e" filled="false" stroked="true" strokeweight=".81pt" strokecolor="#007dad">
                  <v:path arrowok="t"/>
                  <v:stroke dashstyle="solid"/>
                </v:shape>
                <v:shape style="position:absolute;left:1224;top:0;width:51;height:24" id="docshape320" coordorigin="1224,0" coordsize="51,24" path="m1275,0l1250,24,1224,0e" filled="false" stroked="true" strokeweight=".81pt" strokecolor="#007dad">
                  <v:path arrowok="t"/>
                  <v:stroke dashstyle="solid"/>
                </v:shape>
                <v:shape style="position:absolute;left:998;top:0;width:132;height:55" id="docshape321" coordorigin="998,0" coordsize="132,55" path="m1130,0l1107,54,998,17,1005,0e" filled="false" stroked="true" strokeweight=".81pt" strokecolor="#007dad">
                  <v:path arrowok="t"/>
                  <v:stroke dashstyle="solid"/>
                </v:shape>
                <v:shape style="position:absolute;left:871;top:25;width:118;height:126" id="docshape322" coordorigin="872,26" coordsize="118,126" path="m987,26l990,141,875,152,872,36,987,26xe" filled="false" stroked="true" strokeweight=".81pt" strokecolor="#007dad">
                  <v:path arrowok="t"/>
                  <v:stroke dashstyle="solid"/>
                </v:shape>
                <v:shape style="position:absolute;left:766;top:163;width:151;height:161" id="docshape323" coordorigin="767,164" coordsize="151,161" path="m868,164l917,268,816,324,767,220,868,164xe" filled="false" stroked="true" strokeweight=".81pt" strokecolor="#007dad">
                  <v:path arrowok="t"/>
                  <v:stroke dashstyle="solid"/>
                </v:shape>
                <v:shape style="position:absolute;left:743;top:338;width:158;height:168" id="docshape324" coordorigin="744,338" coordsize="158,168" path="m814,338l901,415,831,506,744,430,814,338xe" filled="false" stroked="true" strokeweight=".81pt" strokecolor="#007dad">
                  <v:path arrowok="t"/>
                  <v:stroke dashstyle="solid"/>
                </v:shape>
                <v:shape style="position:absolute;left:807;top:519;width:138;height:148" id="docshape325" coordorigin="807,520" coordsize="138,148" path="m835,520l945,555,917,667,807,632,835,520xe" filled="false" stroked="true" strokeweight=".81pt" strokecolor="#007dad">
                  <v:path arrowok="t"/>
                  <v:stroke dashstyle="solid"/>
                </v:shape>
                <v:shape style="position:absolute;left:926;top:665;width:135;height:127" id="docshape326" coordorigin="926,665" coordsize="135,127" path="m926,677l1041,665,1061,779,946,791,926,677xe" filled="false" stroked="true" strokeweight=".81pt" strokecolor="#007dad">
                  <v:path arrowok="t"/>
                  <v:stroke dashstyle="solid"/>
                </v:shape>
                <v:shape style="position:absolute;left:1073;top:726;width:165;height:154" id="docshape327" coordorigin="1074,726" coordsize="165,154" path="m1074,785l1173,726,1238,822,1139,880,1074,785xe" filled="false" stroked="true" strokeweight=".81pt" strokecolor="#007dad">
                  <v:path arrowok="t"/>
                  <v:stroke dashstyle="solid"/>
                </v:shape>
                <v:rect style="position:absolute;left:0;top:114;width:8391;height:10872" id="docshape328" filled="true" fillcolor="#5193bc" stroked="false">
                  <v:fill opacity="19660f" type="solid"/>
                </v:rect>
                <v:shape style="position:absolute;left:0;top:0;width:8391;height:1154" id="docshape329" coordorigin="0,0" coordsize="8391,1154" path="m8391,0l0,0,0,883,809,1030,1567,1117,2551,1149,4162,1154,5997,1108,7357,1007,8203,906,8391,877,8391,0xe" filled="true" fillcolor="#007dad" stroked="false">
                  <v:path arrowok="t"/>
                  <v:fill type="solid"/>
                </v:shape>
                <v:shape style="position:absolute;left:7649;top:0;width:176;height:58" id="docshape330" coordorigin="7649,0" coordsize="176,58" path="m7825,0l7797,57,7649,0e" filled="false" stroked="true" strokeweight="3.6pt" strokecolor="#007dad">
                  <v:path arrowok="t"/>
                  <v:stroke dashstyle="solid"/>
                </v:shape>
                <v:shape style="position:absolute;left:6695;top:0;width:555;height:421" id="docshape331" coordorigin="6696,0" coordsize="555,421" path="m7250,0l7215,421,6696,421,6731,0e" filled="false" stroked="true" strokeweight="3.6pt" strokecolor="#007dad">
                  <v:path arrowok="t"/>
                  <v:stroke dashstyle="solid"/>
                </v:shape>
                <v:shape style="position:absolute;left:6172;top:472;width:629;height:685" id="docshape332" coordorigin="6172,472" coordsize="629,685" path="m6657,472l6801,971,6317,1157,6172,658,6657,472xe" filled="false" stroked="true" strokeweight="3.6pt" strokecolor="#007dad">
                  <v:path arrowok="t"/>
                  <v:stroke dashstyle="solid"/>
                </v:shape>
                <v:shape style="position:absolute;left:5913;top:1218;width:700;height:761" id="docshape333" coordorigin="5913,1219" coordsize="700,761" path="m6299,1219l6612,1633,6226,1980,5913,1566,6299,1219xe" filled="false" stroked="true" strokeweight="3.6pt" strokecolor="#007dad">
                  <v:path arrowok="t"/>
                  <v:stroke dashstyle="solid"/>
                </v:shape>
                <v:shape style="position:absolute;left:5995;top:2044;width:677;height:737" id="docshape334" coordorigin="5995,2044" coordsize="677,737" path="m6232,2044l6672,2320,6435,2781,5995,2506,6232,2044xe" filled="false" stroked="true" strokeweight="3.6pt" strokecolor="#007dad">
                  <v:path arrowok="t"/>
                  <v:stroke dashstyle="solid"/>
                </v:shape>
                <v:shape style="position:absolute;left:6407;top:2839;width:565;height:615" id="docshape335" coordorigin="6408,2839" coordsize="565,615" path="m6463,2839l6973,2938,6917,3454,6408,3355,6463,2839xe" filled="false" stroked="true" strokeweight="3.6pt" strokecolor="#007dad">
                  <v:path arrowok="t"/>
                  <v:stroke dashstyle="solid"/>
                </v:shape>
                <v:shape style="position:absolute;left:6964;top:3407;width:645;height:593" id="docshape336" coordorigin="6964,3408" coordsize="645,593" path="m6964,3498l7475,3408,7609,3909,7098,4000,6964,3498xe" filled="false" stroked="true" strokeweight="3.6pt" strokecolor="#007dad">
                  <v:path arrowok="t"/>
                  <v:stroke dashstyle="solid"/>
                </v:shape>
                <v:shape style="position:absolute;left:7668;top:3662;width:722;height:689" id="docshape337" coordorigin="7669,3663" coordsize="722,689" path="m8391,4098l7976,4352,7669,3933,8112,3663,8391,4043e" filled="false" stroked="true" strokeweight="3.6pt" strokecolor="#007dad">
                  <v:path arrowok="t"/>
                  <v:stroke dashstyle="solid"/>
                </v:shape>
                <v:shape style="position:absolute;left:490;top:10390;width:372;height:350" id="docshape338" coordorigin="491,10391" coordsize="372,350" path="m491,10583l660,10391,863,10548,693,10740,491,10583xe" filled="false" stroked="true" strokeweight="1.8pt" strokecolor="#007dad">
                  <v:path arrowok="t"/>
                  <v:stroke dashstyle="solid"/>
                </v:shape>
                <v:shape style="position:absolute;left:894;top:10322;width:360;height:338" id="docshape339" coordorigin="894,10322" coordsize="360,338" path="m894,10542l1026,10322,1254,10440,1122,10660,894,10542xe" filled="false" stroked="true" strokeweight="1.8pt" strokecolor="#007dad">
                  <v:path arrowok="t"/>
                  <v:stroke dashstyle="solid"/>
                </v:shape>
                <v:shape style="position:absolute;left:1283;top:10188;width:336;height:315" id="docshape340" coordorigin="1284,10189" coordsize="336,315" path="m1284,10429l1374,10189,1619,10264,1529,10503,1284,10429xe" filled="false" stroked="true" strokeweight="1.8pt" strokecolor="#007dad">
                  <v:path arrowok="t"/>
                  <v:stroke dashstyle="solid"/>
                </v:shape>
                <v:shape style="position:absolute;left:1646;top:9994;width:300;height:282" id="docshape341" coordorigin="1647,9995" coordsize="300,282" path="m1647,10247l1692,9995,1947,10024,1901,10276,1647,10247xe" filled="false" stroked="true" strokeweight="1.8pt" strokecolor="#007dad">
                  <v:path arrowok="t"/>
                  <v:stroke dashstyle="solid"/>
                </v:shape>
                <v:shape style="position:absolute;left:1970;top:9730;width:256;height:273" id="docshape342" coordorigin="1971,9731" coordsize="256,273" path="m1971,10003l1971,9747,2227,9731,2226,9987,1971,10003xe" filled="false" stroked="true" strokeweight="1.8pt" strokecolor="#007dad">
                  <v:path arrowok="t"/>
                  <v:stroke dashstyle="solid"/>
                </v:shape>
                <v:shape style="position:absolute;left:2201;top:9391;width:295;height:314" id="docshape343" coordorigin="2201,9392" coordsize="295,314" path="m2247,9705l2201,9453,2450,9392,2495,9644,2247,9705xe" filled="false" stroked="true" strokeweight="1.8pt" strokecolor="#007dad">
                  <v:path arrowok="t"/>
                  <v:stroke dashstyle="solid"/>
                </v:shape>
                <v:shape style="position:absolute;left:2375;top:9018;width:324;height:345" id="docshape344" coordorigin="2376,9019" coordsize="324,345" path="m2465,9363l2376,9123,2610,9019,2699,9259,2465,9363xe" filled="false" stroked="true" strokeweight="1.8pt" strokecolor="#007dad">
                  <v:path arrowok="t"/>
                  <v:stroke dashstyle="solid"/>
                </v:shape>
                <v:shape style="position:absolute;left:2488;top:8623;width:343;height:365" id="docshape345" coordorigin="2489,8623" coordsize="343,365" path="m2619,8988l2489,8768,2701,8623,2831,8844,2619,8988xe" filled="false" stroked="true" strokeweight="1.8pt" strokecolor="#007dad">
                  <v:path arrowok="t"/>
                  <v:stroke dashstyle="solid"/>
                </v:shape>
                <v:shape style="position:absolute;left:2537;top:8218;width:351;height:374" id="docshape346" coordorigin="2537,8218" coordsize="351,374" path="m2705,8591l2537,8397,2720,8218,2888,8412,2705,8591xe" filled="false" stroked="true" strokeweight="1.8pt" strokecolor="#007dad">
                  <v:path arrowok="t"/>
                  <v:stroke dashstyle="solid"/>
                </v:shape>
                <v:shape style="position:absolute;left:2520;top:7815;width:348;height:371" id="docshape347" coordorigin="2520,7816" coordsize="348,371" path="m2719,8186l2520,8024,2669,7816,2868,7977,2719,8186xe" filled="false" stroked="true" strokeweight="1.8pt" strokecolor="#007dad">
                  <v:path arrowok="t"/>
                  <v:stroke dashstyle="solid"/>
                </v:shape>
                <v:shape style="position:absolute;left:2437;top:7428;width:334;height:356" id="docshape348" coordorigin="2437,7429" coordsize="334,356" path="m2662,7784l2437,7660,2547,7429,2771,7552,2662,7784xe" filled="false" stroked="true" strokeweight="1.8pt" strokecolor="#007dad">
                  <v:path arrowok="t"/>
                  <v:stroke dashstyle="solid"/>
                </v:shape>
                <v:shape style="position:absolute;left:2291;top:7069;width:310;height:330" id="docshape349" coordorigin="2292,7070" coordsize="310,330" path="m2534,7399l2292,7317,2358,7070,2601,7151,2534,7399xe" filled="false" stroked="true" strokeweight="1.8pt" strokecolor="#007dad">
                  <v:path arrowok="t"/>
                  <v:stroke dashstyle="solid"/>
                </v:shape>
                <v:shape style="position:absolute;left:2086;top:6749;width:275;height:293" id="docshape350" coordorigin="2087,6750" coordsize="275,293" path="m2340,7042l2087,7005,2109,6750,2362,6787,2340,7042xe" filled="false" stroked="true" strokeweight="1.8pt" strokecolor="#007dad">
                  <v:path arrowok="t"/>
                  <v:stroke dashstyle="solid"/>
                </v:shape>
                <v:shape style="position:absolute;left:1460;top:6213;width:320;height:301" id="docshape351" coordorigin="1460,6213" coordsize="320,301" path="m1780,6460l1530,6513,1460,6267,1711,6213,1780,6460xe" filled="false" stroked="true" strokeweight="1.8pt" strokecolor="#007dad">
                  <v:path arrowok="t"/>
                  <v:stroke dashstyle="solid"/>
                </v:shape>
                <v:shape style="position:absolute;left:1082;top:6022;width:350;height:328" id="docshape352" coordorigin="1082,6022" coordsize="350,328" path="m1431,6252l1195,6350,1082,6120,1319,6022,1431,6252xe" filled="false" stroked="true" strokeweight="1.8pt" strokecolor="#007dad">
                  <v:path arrowok="t"/>
                  <v:stroke dashstyle="solid"/>
                </v:shape>
                <v:shape style="position:absolute;left:683;top:5905;width:368;height:345" id="docshape353" coordorigin="684,5905" coordsize="368,345" path="m1051,6111l836,6250,684,6044,899,5905,1051,6111xe" filled="false" stroked="true" strokeweight="1.8pt" strokecolor="#007dad">
                  <v:path arrowok="t"/>
                  <v:stroke dashstyle="solid"/>
                </v:shape>
                <v:shape style="position:absolute;left:277;top:5866;width:374;height:351" id="docshape354" coordorigin="278,5866" coordsize="374,351" path="m651,6042l465,6217,278,6042,465,5866,651,6042xe" filled="false" stroked="true" strokeweight="1.8pt" strokecolor="#007dad">
                  <v:path arrowok="t"/>
                  <v:stroke dashstyle="solid"/>
                </v:shape>
                <v:shape style="position:absolute;left:0;top:5905;width:246;height:345" id="docshape355" coordorigin="0,5905" coordsize="246,345" path="m0,5947l30,5905,246,6044,93,6250,0,6190e" filled="false" stroked="true" strokeweight="1.8pt" strokecolor="#007dad">
                  <v:path arrowok="t"/>
                  <v:stroke dashstyle="solid"/>
                </v:shape>
                <v:shape style="position:absolute;left:0;top:10484;width:35;height:76" id="docshape356" coordorigin="0,10484" coordsize="35,76" path="m0,10484l35,10542,0,10560e" filled="false" stroked="true" strokeweight="1.8pt" strokecolor="#007dad">
                  <v:path arrowok="t"/>
                  <v:stroke dashstyle="solid"/>
                </v:shape>
                <v:shape style="position:absolute;left:66;top:10390;width:372;height:350" id="docshape357" coordorigin="67,10391" coordsize="372,350" path="m67,10548l269,10391,438,10583,236,10740,67,10548xe" filled="false" stroked="true" strokeweight="1.8pt" strokecolor="#007dad">
                  <v:path arrowok="t"/>
                  <v:stroke dashstyle="solid"/>
                </v:shape>
                <v:rect style="position:absolute;left:100;top:100;width:8191;height:11706" id="docshape358" filled="false" stroked="true" strokeweight="10pt" strokecolor="#ffffff">
                  <v:stroke dashstyle="solid"/>
                </v:rect>
                <v:rect style="position:absolute;left:961;top:9696;width:6331;height:306" id="docshape359" filled="true" fillcolor="#689fc4" stroked="false">
                  <v:fill type="solid"/>
                </v:rect>
                <v:shape style="position:absolute;left:961;top:8971;width:6331;height:613" id="docshape360" coordorigin="962,8971" coordsize="6331,613" path="m7292,8971l962,8971,962,9277,962,9584,7292,9584,7292,9277,7292,8971xe" filled="true" fillcolor="#c7eafb" stroked="false">
                  <v:path arrowok="t"/>
                  <v:fill type="solid"/>
                </v:shape>
                <w10:wrap type="none"/>
              </v:group>
            </w:pict>
          </mc:Fallback>
        </mc:AlternateContent>
      </w:r>
      <w:r>
        <w:rPr>
          <w:color w:val="FFFFFF"/>
        </w:rPr>
        <w:t>Section</w:t>
      </w:r>
      <w:r>
        <w:rPr>
          <w:color w:val="FFFFFF"/>
          <w:spacing w:val="33"/>
        </w:rPr>
        <w:t> </w:t>
      </w:r>
      <w:r>
        <w:rPr>
          <w:color w:val="FFFFFF"/>
        </w:rPr>
        <w:t>4:</w:t>
      </w:r>
      <w:r>
        <w:rPr>
          <w:color w:val="FFFFFF"/>
          <w:spacing w:val="34"/>
        </w:rPr>
        <w:t> </w:t>
      </w:r>
      <w:r>
        <w:rPr>
          <w:color w:val="FFFFFF"/>
        </w:rPr>
        <w:t>School</w:t>
      </w:r>
      <w:r>
        <w:rPr>
          <w:color w:val="FFFFFF"/>
          <w:spacing w:val="34"/>
        </w:rPr>
        <w:t> </w:t>
      </w:r>
      <w:r>
        <w:rPr>
          <w:color w:val="FFFFFF"/>
        </w:rPr>
        <w:t>Policies</w:t>
      </w:r>
      <w:r>
        <w:rPr>
          <w:color w:val="FFFFFF"/>
          <w:spacing w:val="34"/>
        </w:rPr>
        <w:t> </w:t>
      </w:r>
      <w:r>
        <w:rPr>
          <w:color w:val="FFFFFF"/>
        </w:rPr>
        <w:t>&amp;</w:t>
      </w:r>
      <w:r>
        <w:rPr>
          <w:color w:val="FFFFFF"/>
          <w:spacing w:val="34"/>
        </w:rPr>
        <w:t> </w:t>
      </w:r>
      <w:r>
        <w:rPr>
          <w:color w:val="FFFFFF"/>
        </w:rPr>
        <w:t>Practical</w:t>
      </w:r>
      <w:r>
        <w:rPr>
          <w:color w:val="FFFFFF"/>
          <w:spacing w:val="34"/>
        </w:rPr>
        <w:t> </w:t>
      </w:r>
      <w:r>
        <w:rPr>
          <w:color w:val="FFFFFF"/>
          <w:spacing w:val="-2"/>
        </w:rPr>
        <w:t>Information</w:t>
      </w:r>
    </w:p>
    <w:p>
      <w:pPr>
        <w:pStyle w:val="BodyText"/>
        <w:spacing w:before="328"/>
        <w:rPr>
          <w:rFonts w:ascii="Palatino Linotype"/>
          <w:b/>
          <w:sz w:val="28"/>
        </w:rPr>
      </w:pPr>
    </w:p>
    <w:p>
      <w:pPr>
        <w:pStyle w:val="Heading3"/>
        <w:ind w:left="238"/>
      </w:pPr>
      <w:r>
        <w:rPr/>
        <w:t>School</w:t>
      </w:r>
      <w:r>
        <w:rPr>
          <w:spacing w:val="-9"/>
        </w:rPr>
        <w:t> </w:t>
      </w:r>
      <w:r>
        <w:rPr/>
        <w:t>Terms</w:t>
      </w:r>
      <w:r>
        <w:rPr>
          <w:spacing w:val="-7"/>
        </w:rPr>
        <w:t> </w:t>
      </w:r>
      <w:r>
        <w:rPr/>
        <w:t>and</w:t>
      </w:r>
      <w:r>
        <w:rPr>
          <w:spacing w:val="-6"/>
        </w:rPr>
        <w:t> </w:t>
      </w:r>
      <w:r>
        <w:rPr>
          <w:spacing w:val="-2"/>
        </w:rPr>
        <w:t>Holidays</w:t>
      </w:r>
    </w:p>
    <w:p>
      <w:pPr>
        <w:pStyle w:val="BodyText"/>
        <w:spacing w:before="8"/>
        <w:rPr>
          <w:b/>
          <w:sz w:val="10"/>
        </w:rPr>
      </w:pPr>
      <w:r>
        <w:rPr>
          <w:b/>
          <w:sz w:val="10"/>
        </w:rPr>
        <mc:AlternateContent>
          <mc:Choice Requires="wps">
            <w:drawing>
              <wp:anchor distT="0" distB="0" distL="0" distR="0" allowOverlap="1" layoutInCell="1" locked="0" behindDoc="1" simplePos="0" relativeHeight="487590912">
                <wp:simplePos x="0" y="0"/>
                <wp:positionH relativeFrom="page">
                  <wp:posOffset>610781</wp:posOffset>
                </wp:positionH>
                <wp:positionV relativeFrom="paragraph">
                  <wp:posOffset>93719</wp:posOffset>
                </wp:positionV>
                <wp:extent cx="4020185" cy="194945"/>
                <wp:effectExtent l="0" t="0" r="0" b="0"/>
                <wp:wrapTopAndBottom/>
                <wp:docPr id="373" name="Textbox 373"/>
                <wp:cNvGraphicFramePr>
                  <a:graphicFrameLocks/>
                </wp:cNvGraphicFramePr>
                <a:graphic>
                  <a:graphicData uri="http://schemas.microsoft.com/office/word/2010/wordprocessingShape">
                    <wps:wsp>
                      <wps:cNvPr id="373" name="Textbox 373"/>
                      <wps:cNvSpPr txBox="1"/>
                      <wps:spPr>
                        <a:xfrm>
                          <a:off x="0" y="0"/>
                          <a:ext cx="4020185" cy="194945"/>
                        </a:xfrm>
                        <a:prstGeom prst="rect">
                          <a:avLst/>
                        </a:prstGeom>
                        <a:solidFill>
                          <a:srgbClr val="689FC4"/>
                        </a:solidFill>
                      </wps:spPr>
                      <wps:txbx>
                        <w:txbxContent>
                          <w:p>
                            <w:pPr>
                              <w:spacing w:before="38"/>
                              <w:ind w:left="79" w:right="0" w:firstLine="0"/>
                              <w:jc w:val="left"/>
                              <w:rPr>
                                <w:b/>
                                <w:color w:val="000000"/>
                                <w:sz w:val="20"/>
                              </w:rPr>
                            </w:pPr>
                            <w:r>
                              <w:rPr>
                                <w:b/>
                                <w:color w:val="FFFFFF"/>
                                <w:sz w:val="20"/>
                              </w:rPr>
                              <w:t>AUTUMN</w:t>
                            </w:r>
                            <w:r>
                              <w:rPr>
                                <w:b/>
                                <w:color w:val="FFFFFF"/>
                                <w:spacing w:val="-5"/>
                                <w:sz w:val="20"/>
                              </w:rPr>
                              <w:t> </w:t>
                            </w:r>
                            <w:r>
                              <w:rPr>
                                <w:b/>
                                <w:color w:val="FFFFFF"/>
                                <w:spacing w:val="-4"/>
                                <w:sz w:val="20"/>
                              </w:rPr>
                              <w:t>TERM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092999pt;margin-top:7.379523pt;width:316.55pt;height:15.35pt;mso-position-horizontal-relative:page;mso-position-vertical-relative:paragraph;z-index:-15725568;mso-wrap-distance-left:0;mso-wrap-distance-right:0" type="#_x0000_t202" id="docshape361" filled="true" fillcolor="#689fc4" stroked="false">
                <v:textbox inset="0,0,0,0">
                  <w:txbxContent>
                    <w:p>
                      <w:pPr>
                        <w:spacing w:before="38"/>
                        <w:ind w:left="79" w:right="0" w:firstLine="0"/>
                        <w:jc w:val="left"/>
                        <w:rPr>
                          <w:b/>
                          <w:color w:val="000000"/>
                          <w:sz w:val="20"/>
                        </w:rPr>
                      </w:pPr>
                      <w:r>
                        <w:rPr>
                          <w:b/>
                          <w:color w:val="FFFFFF"/>
                          <w:sz w:val="20"/>
                        </w:rPr>
                        <w:t>AUTUMN</w:t>
                      </w:r>
                      <w:r>
                        <w:rPr>
                          <w:b/>
                          <w:color w:val="FFFFFF"/>
                          <w:spacing w:val="-5"/>
                          <w:sz w:val="20"/>
                        </w:rPr>
                        <w:t> </w:t>
                      </w:r>
                      <w:r>
                        <w:rPr>
                          <w:b/>
                          <w:color w:val="FFFFFF"/>
                          <w:spacing w:val="-4"/>
                          <w:sz w:val="20"/>
                        </w:rPr>
                        <w:t>TERM</w:t>
                      </w:r>
                    </w:p>
                  </w:txbxContent>
                </v:textbox>
                <v:fill type="solid"/>
                <w10:wrap type="topAndBottom"/>
              </v:shape>
            </w:pict>
          </mc:Fallback>
        </mc:AlternateContent>
      </w:r>
    </w:p>
    <w:p>
      <w:pPr>
        <w:spacing w:line="319" w:lineRule="auto" w:before="38"/>
        <w:ind w:left="333" w:right="2778" w:firstLine="0"/>
        <w:jc w:val="left"/>
        <w:rPr>
          <w:sz w:val="20"/>
        </w:rPr>
      </w:pPr>
      <w:r>
        <w:rPr>
          <w:sz w:val="20"/>
        </w:rPr>
        <w:t>Monday 18 August 2025 - Staff resume Tuesday</w:t>
      </w:r>
      <w:r>
        <w:rPr>
          <w:spacing w:val="-8"/>
          <w:sz w:val="20"/>
        </w:rPr>
        <w:t> </w:t>
      </w:r>
      <w:r>
        <w:rPr>
          <w:sz w:val="20"/>
        </w:rPr>
        <w:t>19</w:t>
      </w:r>
      <w:r>
        <w:rPr>
          <w:spacing w:val="-14"/>
          <w:sz w:val="20"/>
        </w:rPr>
        <w:t> </w:t>
      </w:r>
      <w:r>
        <w:rPr>
          <w:sz w:val="20"/>
        </w:rPr>
        <w:t>August</w:t>
      </w:r>
      <w:r>
        <w:rPr>
          <w:spacing w:val="-6"/>
          <w:sz w:val="20"/>
        </w:rPr>
        <w:t> </w:t>
      </w:r>
      <w:r>
        <w:rPr>
          <w:sz w:val="20"/>
        </w:rPr>
        <w:t>2025</w:t>
      </w:r>
      <w:r>
        <w:rPr>
          <w:spacing w:val="-7"/>
          <w:sz w:val="20"/>
        </w:rPr>
        <w:t> </w:t>
      </w:r>
      <w:r>
        <w:rPr>
          <w:sz w:val="20"/>
        </w:rPr>
        <w:t>-</w:t>
      </w:r>
      <w:r>
        <w:rPr>
          <w:spacing w:val="-7"/>
          <w:sz w:val="20"/>
        </w:rPr>
        <w:t> </w:t>
      </w:r>
      <w:r>
        <w:rPr>
          <w:sz w:val="20"/>
        </w:rPr>
        <w:t>Pupils</w:t>
      </w:r>
      <w:r>
        <w:rPr>
          <w:spacing w:val="-7"/>
          <w:sz w:val="20"/>
        </w:rPr>
        <w:t> </w:t>
      </w:r>
      <w:r>
        <w:rPr>
          <w:sz w:val="20"/>
        </w:rPr>
        <w:t>resume Friday 3 October 2025 - Term ends</w:t>
      </w:r>
    </w:p>
    <w:p>
      <w:pPr>
        <w:pStyle w:val="BodyText"/>
        <w:spacing w:before="4"/>
        <w:rPr>
          <w:sz w:val="4"/>
        </w:rPr>
      </w:pPr>
      <w:r>
        <w:rPr>
          <w:sz w:val="4"/>
        </w:rPr>
        <mc:AlternateContent>
          <mc:Choice Requires="wps">
            <w:drawing>
              <wp:anchor distT="0" distB="0" distL="0" distR="0" allowOverlap="1" layoutInCell="1" locked="0" behindDoc="1" simplePos="0" relativeHeight="487591424">
                <wp:simplePos x="0" y="0"/>
                <wp:positionH relativeFrom="page">
                  <wp:posOffset>610781</wp:posOffset>
                </wp:positionH>
                <wp:positionV relativeFrom="paragraph">
                  <wp:posOffset>47356</wp:posOffset>
                </wp:positionV>
                <wp:extent cx="4020185" cy="583565"/>
                <wp:effectExtent l="0" t="0" r="0" b="0"/>
                <wp:wrapTopAndBottom/>
                <wp:docPr id="374" name="Group 374"/>
                <wp:cNvGraphicFramePr>
                  <a:graphicFrameLocks/>
                </wp:cNvGraphicFramePr>
                <a:graphic>
                  <a:graphicData uri="http://schemas.microsoft.com/office/word/2010/wordprocessingGroup">
                    <wpg:wgp>
                      <wpg:cNvPr id="374" name="Group 374"/>
                      <wpg:cNvGrpSpPr/>
                      <wpg:grpSpPr>
                        <a:xfrm>
                          <a:off x="0" y="0"/>
                          <a:ext cx="4020185" cy="583565"/>
                          <a:chExt cx="4020185" cy="583565"/>
                        </a:xfrm>
                      </wpg:grpSpPr>
                      <wps:wsp>
                        <wps:cNvPr id="375" name="Textbox 375"/>
                        <wps:cNvSpPr txBox="1"/>
                        <wps:spPr>
                          <a:xfrm>
                            <a:off x="0" y="194398"/>
                            <a:ext cx="4020185" cy="389255"/>
                          </a:xfrm>
                          <a:prstGeom prst="rect">
                            <a:avLst/>
                          </a:prstGeom>
                          <a:solidFill>
                            <a:srgbClr val="C7EAFB"/>
                          </a:solidFill>
                        </wps:spPr>
                        <wps:txbx>
                          <w:txbxContent>
                            <w:p>
                              <w:pPr>
                                <w:spacing w:before="38"/>
                                <w:ind w:left="79" w:right="0" w:firstLine="0"/>
                                <w:jc w:val="left"/>
                                <w:rPr>
                                  <w:color w:val="000000"/>
                                  <w:sz w:val="20"/>
                                </w:rPr>
                              </w:pPr>
                              <w:r>
                                <w:rPr>
                                  <w:color w:val="000000"/>
                                  <w:sz w:val="20"/>
                                </w:rPr>
                                <w:t>Monday</w:t>
                              </w:r>
                              <w:r>
                                <w:rPr>
                                  <w:color w:val="000000"/>
                                  <w:spacing w:val="-3"/>
                                  <w:sz w:val="20"/>
                                </w:rPr>
                                <w:t> </w:t>
                              </w:r>
                              <w:r>
                                <w:rPr>
                                  <w:color w:val="000000"/>
                                  <w:sz w:val="20"/>
                                </w:rPr>
                                <w:t>6 October</w:t>
                              </w:r>
                              <w:r>
                                <w:rPr>
                                  <w:color w:val="000000"/>
                                  <w:spacing w:val="-1"/>
                                  <w:sz w:val="20"/>
                                </w:rPr>
                                <w:t> </w:t>
                              </w:r>
                              <w:r>
                                <w:rPr>
                                  <w:color w:val="000000"/>
                                  <w:sz w:val="20"/>
                                </w:rPr>
                                <w:t>2025 -</w:t>
                              </w:r>
                              <w:r>
                                <w:rPr>
                                  <w:color w:val="000000"/>
                                  <w:spacing w:val="-1"/>
                                  <w:sz w:val="20"/>
                                </w:rPr>
                                <w:t> </w:t>
                              </w:r>
                              <w:r>
                                <w:rPr>
                                  <w:color w:val="000000"/>
                                  <w:sz w:val="20"/>
                                </w:rPr>
                                <w:t>Holiday </w:t>
                              </w:r>
                              <w:r>
                                <w:rPr>
                                  <w:color w:val="000000"/>
                                  <w:spacing w:val="-2"/>
                                  <w:sz w:val="20"/>
                                </w:rPr>
                                <w:t>starts</w:t>
                              </w:r>
                            </w:p>
                            <w:p>
                              <w:pPr>
                                <w:spacing w:before="76"/>
                                <w:ind w:left="79" w:right="0" w:firstLine="0"/>
                                <w:jc w:val="left"/>
                                <w:rPr>
                                  <w:color w:val="000000"/>
                                  <w:sz w:val="20"/>
                                </w:rPr>
                              </w:pPr>
                              <w:r>
                                <w:rPr>
                                  <w:color w:val="000000"/>
                                  <w:sz w:val="20"/>
                                </w:rPr>
                                <w:t>Friday</w:t>
                              </w:r>
                              <w:r>
                                <w:rPr>
                                  <w:color w:val="000000"/>
                                  <w:spacing w:val="-1"/>
                                  <w:sz w:val="20"/>
                                </w:rPr>
                                <w:t> </w:t>
                              </w:r>
                              <w:r>
                                <w:rPr>
                                  <w:color w:val="000000"/>
                                  <w:sz w:val="20"/>
                                </w:rPr>
                                <w:t>17</w:t>
                              </w:r>
                              <w:r>
                                <w:rPr>
                                  <w:color w:val="000000"/>
                                  <w:spacing w:val="-1"/>
                                  <w:sz w:val="20"/>
                                </w:rPr>
                                <w:t> </w:t>
                              </w:r>
                              <w:r>
                                <w:rPr>
                                  <w:color w:val="000000"/>
                                  <w:sz w:val="20"/>
                                </w:rPr>
                                <w:t>October 2025</w:t>
                              </w:r>
                              <w:r>
                                <w:rPr>
                                  <w:color w:val="000000"/>
                                  <w:spacing w:val="-1"/>
                                  <w:sz w:val="20"/>
                                </w:rPr>
                                <w:t> </w:t>
                              </w:r>
                              <w:r>
                                <w:rPr>
                                  <w:color w:val="000000"/>
                                  <w:sz w:val="20"/>
                                </w:rPr>
                                <w:t>-</w:t>
                              </w:r>
                              <w:r>
                                <w:rPr>
                                  <w:color w:val="000000"/>
                                  <w:spacing w:val="-1"/>
                                  <w:sz w:val="20"/>
                                </w:rPr>
                                <w:t> </w:t>
                              </w:r>
                              <w:r>
                                <w:rPr>
                                  <w:color w:val="000000"/>
                                  <w:sz w:val="20"/>
                                </w:rPr>
                                <w:t>Holiday </w:t>
                              </w:r>
                              <w:r>
                                <w:rPr>
                                  <w:color w:val="000000"/>
                                  <w:spacing w:val="-4"/>
                                  <w:sz w:val="20"/>
                                </w:rPr>
                                <w:t>ends</w:t>
                              </w:r>
                            </w:p>
                          </w:txbxContent>
                        </wps:txbx>
                        <wps:bodyPr wrap="square" lIns="0" tIns="0" rIns="0" bIns="0" rtlCol="0">
                          <a:noAutofit/>
                        </wps:bodyPr>
                      </wps:wsp>
                      <wps:wsp>
                        <wps:cNvPr id="376" name="Textbox 376"/>
                        <wps:cNvSpPr txBox="1"/>
                        <wps:spPr>
                          <a:xfrm>
                            <a:off x="0" y="0"/>
                            <a:ext cx="4020185" cy="194945"/>
                          </a:xfrm>
                          <a:prstGeom prst="rect">
                            <a:avLst/>
                          </a:prstGeom>
                          <a:solidFill>
                            <a:srgbClr val="00B9F1"/>
                          </a:solidFill>
                        </wps:spPr>
                        <wps:txbx>
                          <w:txbxContent>
                            <w:p>
                              <w:pPr>
                                <w:spacing w:before="38"/>
                                <w:ind w:left="79" w:right="0" w:firstLine="0"/>
                                <w:jc w:val="left"/>
                                <w:rPr>
                                  <w:b/>
                                  <w:color w:val="000000"/>
                                  <w:sz w:val="20"/>
                                </w:rPr>
                              </w:pPr>
                              <w:r>
                                <w:rPr>
                                  <w:b/>
                                  <w:color w:val="FFFFFF"/>
                                  <w:sz w:val="20"/>
                                </w:rPr>
                                <w:t>AUTUMN</w:t>
                              </w:r>
                              <w:r>
                                <w:rPr>
                                  <w:b/>
                                  <w:color w:val="FFFFFF"/>
                                  <w:spacing w:val="-5"/>
                                  <w:sz w:val="20"/>
                                </w:rPr>
                                <w:t> </w:t>
                              </w:r>
                              <w:r>
                                <w:rPr>
                                  <w:b/>
                                  <w:color w:val="FFFFFF"/>
                                  <w:spacing w:val="-2"/>
                                  <w:sz w:val="20"/>
                                </w:rPr>
                                <w:t>HOLIDAY</w:t>
                              </w:r>
                            </w:p>
                          </w:txbxContent>
                        </wps:txbx>
                        <wps:bodyPr wrap="square" lIns="0" tIns="0" rIns="0" bIns="0" rtlCol="0">
                          <a:noAutofit/>
                        </wps:bodyPr>
                      </wps:wsp>
                    </wpg:wgp>
                  </a:graphicData>
                </a:graphic>
              </wp:anchor>
            </w:drawing>
          </mc:Choice>
          <mc:Fallback>
            <w:pict>
              <v:group style="position:absolute;margin-left:48.092999pt;margin-top:3.728896pt;width:316.55pt;height:45.95pt;mso-position-horizontal-relative:page;mso-position-vertical-relative:paragraph;z-index:-15725056;mso-wrap-distance-left:0;mso-wrap-distance-right:0" id="docshapegroup362" coordorigin="962,75" coordsize="6331,919">
                <v:shape style="position:absolute;left:961;top:380;width:6331;height:613" type="#_x0000_t202" id="docshape363" filled="true" fillcolor="#c7eafb" stroked="false">
                  <v:textbox inset="0,0,0,0">
                    <w:txbxContent>
                      <w:p>
                        <w:pPr>
                          <w:spacing w:before="38"/>
                          <w:ind w:left="79" w:right="0" w:firstLine="0"/>
                          <w:jc w:val="left"/>
                          <w:rPr>
                            <w:color w:val="000000"/>
                            <w:sz w:val="20"/>
                          </w:rPr>
                        </w:pPr>
                        <w:r>
                          <w:rPr>
                            <w:color w:val="000000"/>
                            <w:sz w:val="20"/>
                          </w:rPr>
                          <w:t>Monday</w:t>
                        </w:r>
                        <w:r>
                          <w:rPr>
                            <w:color w:val="000000"/>
                            <w:spacing w:val="-3"/>
                            <w:sz w:val="20"/>
                          </w:rPr>
                          <w:t> </w:t>
                        </w:r>
                        <w:r>
                          <w:rPr>
                            <w:color w:val="000000"/>
                            <w:sz w:val="20"/>
                          </w:rPr>
                          <w:t>6 October</w:t>
                        </w:r>
                        <w:r>
                          <w:rPr>
                            <w:color w:val="000000"/>
                            <w:spacing w:val="-1"/>
                            <w:sz w:val="20"/>
                          </w:rPr>
                          <w:t> </w:t>
                        </w:r>
                        <w:r>
                          <w:rPr>
                            <w:color w:val="000000"/>
                            <w:sz w:val="20"/>
                          </w:rPr>
                          <w:t>2025 -</w:t>
                        </w:r>
                        <w:r>
                          <w:rPr>
                            <w:color w:val="000000"/>
                            <w:spacing w:val="-1"/>
                            <w:sz w:val="20"/>
                          </w:rPr>
                          <w:t> </w:t>
                        </w:r>
                        <w:r>
                          <w:rPr>
                            <w:color w:val="000000"/>
                            <w:sz w:val="20"/>
                          </w:rPr>
                          <w:t>Holiday </w:t>
                        </w:r>
                        <w:r>
                          <w:rPr>
                            <w:color w:val="000000"/>
                            <w:spacing w:val="-2"/>
                            <w:sz w:val="20"/>
                          </w:rPr>
                          <w:t>starts</w:t>
                        </w:r>
                      </w:p>
                      <w:p>
                        <w:pPr>
                          <w:spacing w:before="76"/>
                          <w:ind w:left="79" w:right="0" w:firstLine="0"/>
                          <w:jc w:val="left"/>
                          <w:rPr>
                            <w:color w:val="000000"/>
                            <w:sz w:val="20"/>
                          </w:rPr>
                        </w:pPr>
                        <w:r>
                          <w:rPr>
                            <w:color w:val="000000"/>
                            <w:sz w:val="20"/>
                          </w:rPr>
                          <w:t>Friday</w:t>
                        </w:r>
                        <w:r>
                          <w:rPr>
                            <w:color w:val="000000"/>
                            <w:spacing w:val="-1"/>
                            <w:sz w:val="20"/>
                          </w:rPr>
                          <w:t> </w:t>
                        </w:r>
                        <w:r>
                          <w:rPr>
                            <w:color w:val="000000"/>
                            <w:sz w:val="20"/>
                          </w:rPr>
                          <w:t>17</w:t>
                        </w:r>
                        <w:r>
                          <w:rPr>
                            <w:color w:val="000000"/>
                            <w:spacing w:val="-1"/>
                            <w:sz w:val="20"/>
                          </w:rPr>
                          <w:t> </w:t>
                        </w:r>
                        <w:r>
                          <w:rPr>
                            <w:color w:val="000000"/>
                            <w:sz w:val="20"/>
                          </w:rPr>
                          <w:t>October 2025</w:t>
                        </w:r>
                        <w:r>
                          <w:rPr>
                            <w:color w:val="000000"/>
                            <w:spacing w:val="-1"/>
                            <w:sz w:val="20"/>
                          </w:rPr>
                          <w:t> </w:t>
                        </w:r>
                        <w:r>
                          <w:rPr>
                            <w:color w:val="000000"/>
                            <w:sz w:val="20"/>
                          </w:rPr>
                          <w:t>-</w:t>
                        </w:r>
                        <w:r>
                          <w:rPr>
                            <w:color w:val="000000"/>
                            <w:spacing w:val="-1"/>
                            <w:sz w:val="20"/>
                          </w:rPr>
                          <w:t> </w:t>
                        </w:r>
                        <w:r>
                          <w:rPr>
                            <w:color w:val="000000"/>
                            <w:sz w:val="20"/>
                          </w:rPr>
                          <w:t>Holiday </w:t>
                        </w:r>
                        <w:r>
                          <w:rPr>
                            <w:color w:val="000000"/>
                            <w:spacing w:val="-4"/>
                            <w:sz w:val="20"/>
                          </w:rPr>
                          <w:t>ends</w:t>
                        </w:r>
                      </w:p>
                    </w:txbxContent>
                  </v:textbox>
                  <v:fill type="solid"/>
                  <w10:wrap type="none"/>
                </v:shape>
                <v:shape style="position:absolute;left:961;top:74;width:6331;height:307" type="#_x0000_t202" id="docshape364" filled="true" fillcolor="#00b9f1" stroked="false">
                  <v:textbox inset="0,0,0,0">
                    <w:txbxContent>
                      <w:p>
                        <w:pPr>
                          <w:spacing w:before="38"/>
                          <w:ind w:left="79" w:right="0" w:firstLine="0"/>
                          <w:jc w:val="left"/>
                          <w:rPr>
                            <w:b/>
                            <w:color w:val="000000"/>
                            <w:sz w:val="20"/>
                          </w:rPr>
                        </w:pPr>
                        <w:r>
                          <w:rPr>
                            <w:b/>
                            <w:color w:val="FFFFFF"/>
                            <w:sz w:val="20"/>
                          </w:rPr>
                          <w:t>AUTUMN</w:t>
                        </w:r>
                        <w:r>
                          <w:rPr>
                            <w:b/>
                            <w:color w:val="FFFFFF"/>
                            <w:spacing w:val="-5"/>
                            <w:sz w:val="20"/>
                          </w:rPr>
                          <w:t> </w:t>
                        </w:r>
                        <w:r>
                          <w:rPr>
                            <w:b/>
                            <w:color w:val="FFFFFF"/>
                            <w:spacing w:val="-2"/>
                            <w:sz w:val="20"/>
                          </w:rPr>
                          <w:t>HOLIDAY</w:t>
                        </w:r>
                      </w:p>
                    </w:txbxContent>
                  </v:textbox>
                  <v:fill type="solid"/>
                  <w10:wrap type="none"/>
                </v:shape>
                <w10:wrap type="topAndBottom"/>
              </v:group>
            </w:pict>
          </mc:Fallback>
        </mc:AlternateContent>
      </w:r>
      <w:r>
        <w:rPr>
          <w:sz w:val="4"/>
        </w:rPr>
        <mc:AlternateContent>
          <mc:Choice Requires="wps">
            <w:drawing>
              <wp:anchor distT="0" distB="0" distL="0" distR="0" allowOverlap="1" layoutInCell="1" locked="0" behindDoc="1" simplePos="0" relativeHeight="487591936">
                <wp:simplePos x="0" y="0"/>
                <wp:positionH relativeFrom="page">
                  <wp:posOffset>610781</wp:posOffset>
                </wp:positionH>
                <wp:positionV relativeFrom="paragraph">
                  <wp:posOffset>702549</wp:posOffset>
                </wp:positionV>
                <wp:extent cx="4020185" cy="194310"/>
                <wp:effectExtent l="0" t="0" r="0" b="0"/>
                <wp:wrapTopAndBottom/>
                <wp:docPr id="377" name="Textbox 377"/>
                <wp:cNvGraphicFramePr>
                  <a:graphicFrameLocks/>
                </wp:cNvGraphicFramePr>
                <a:graphic>
                  <a:graphicData uri="http://schemas.microsoft.com/office/word/2010/wordprocessingShape">
                    <wps:wsp>
                      <wps:cNvPr id="377" name="Textbox 377"/>
                      <wps:cNvSpPr txBox="1"/>
                      <wps:spPr>
                        <a:xfrm>
                          <a:off x="0" y="0"/>
                          <a:ext cx="4020185" cy="194310"/>
                        </a:xfrm>
                        <a:prstGeom prst="rect">
                          <a:avLst/>
                        </a:prstGeom>
                        <a:solidFill>
                          <a:srgbClr val="689FC4"/>
                        </a:solidFill>
                      </wps:spPr>
                      <wps:txbx>
                        <w:txbxContent>
                          <w:p>
                            <w:pPr>
                              <w:spacing w:before="38"/>
                              <w:ind w:left="79" w:right="0" w:firstLine="0"/>
                              <w:jc w:val="left"/>
                              <w:rPr>
                                <w:b/>
                                <w:color w:val="000000"/>
                                <w:sz w:val="20"/>
                              </w:rPr>
                            </w:pPr>
                            <w:r>
                              <w:rPr>
                                <w:b/>
                                <w:color w:val="FFFFFF"/>
                                <w:sz w:val="20"/>
                              </w:rPr>
                              <w:t>WINTER</w:t>
                            </w:r>
                            <w:r>
                              <w:rPr>
                                <w:b/>
                                <w:color w:val="FFFFFF"/>
                                <w:spacing w:val="-5"/>
                                <w:sz w:val="20"/>
                              </w:rPr>
                              <w:t> </w:t>
                            </w:r>
                            <w:r>
                              <w:rPr>
                                <w:b/>
                                <w:color w:val="FFFFFF"/>
                                <w:spacing w:val="-4"/>
                                <w:sz w:val="20"/>
                              </w:rPr>
                              <w:t>TERM</w:t>
                            </w:r>
                          </w:p>
                        </w:txbxContent>
                      </wps:txbx>
                      <wps:bodyPr wrap="square" lIns="0" tIns="0" rIns="0" bIns="0" rtlCol="0">
                        <a:noAutofit/>
                      </wps:bodyPr>
                    </wps:wsp>
                  </a:graphicData>
                </a:graphic>
              </wp:anchor>
            </w:drawing>
          </mc:Choice>
          <mc:Fallback>
            <w:pict>
              <v:shape style="position:absolute;margin-left:48.092999pt;margin-top:55.318897pt;width:316.55pt;height:15.3pt;mso-position-horizontal-relative:page;mso-position-vertical-relative:paragraph;z-index:-15724544;mso-wrap-distance-left:0;mso-wrap-distance-right:0" type="#_x0000_t202" id="docshape365" filled="true" fillcolor="#689fc4" stroked="false">
                <v:textbox inset="0,0,0,0">
                  <w:txbxContent>
                    <w:p>
                      <w:pPr>
                        <w:spacing w:before="38"/>
                        <w:ind w:left="79" w:right="0" w:firstLine="0"/>
                        <w:jc w:val="left"/>
                        <w:rPr>
                          <w:b/>
                          <w:color w:val="000000"/>
                          <w:sz w:val="20"/>
                        </w:rPr>
                      </w:pPr>
                      <w:r>
                        <w:rPr>
                          <w:b/>
                          <w:color w:val="FFFFFF"/>
                          <w:sz w:val="20"/>
                        </w:rPr>
                        <w:t>WINTER</w:t>
                      </w:r>
                      <w:r>
                        <w:rPr>
                          <w:b/>
                          <w:color w:val="FFFFFF"/>
                          <w:spacing w:val="-5"/>
                          <w:sz w:val="20"/>
                        </w:rPr>
                        <w:t> </w:t>
                      </w:r>
                      <w:r>
                        <w:rPr>
                          <w:b/>
                          <w:color w:val="FFFFFF"/>
                          <w:spacing w:val="-4"/>
                          <w:sz w:val="20"/>
                        </w:rPr>
                        <w:t>TERM</w:t>
                      </w:r>
                    </w:p>
                  </w:txbxContent>
                </v:textbox>
                <v:fill type="solid"/>
                <w10:wrap type="topAndBottom"/>
              </v:shape>
            </w:pict>
          </mc:Fallback>
        </mc:AlternateContent>
      </w:r>
    </w:p>
    <w:p>
      <w:pPr>
        <w:pStyle w:val="BodyText"/>
        <w:spacing w:before="8"/>
        <w:rPr>
          <w:sz w:val="7"/>
        </w:rPr>
      </w:pPr>
    </w:p>
    <w:p>
      <w:pPr>
        <w:spacing w:before="38"/>
        <w:ind w:left="333" w:right="0" w:firstLine="0"/>
        <w:jc w:val="left"/>
        <w:rPr>
          <w:sz w:val="20"/>
        </w:rPr>
      </w:pPr>
      <w:r>
        <w:rPr>
          <w:sz w:val="20"/>
        </w:rPr>
        <w:t>Monday</w:t>
      </w:r>
      <w:r>
        <w:rPr>
          <w:spacing w:val="-5"/>
          <w:sz w:val="20"/>
        </w:rPr>
        <w:t> </w:t>
      </w:r>
      <w:r>
        <w:rPr>
          <w:sz w:val="20"/>
        </w:rPr>
        <w:t>20</w:t>
      </w:r>
      <w:r>
        <w:rPr>
          <w:spacing w:val="-5"/>
          <w:sz w:val="20"/>
        </w:rPr>
        <w:t> </w:t>
      </w:r>
      <w:r>
        <w:rPr>
          <w:sz w:val="20"/>
        </w:rPr>
        <w:t>October</w:t>
      </w:r>
      <w:r>
        <w:rPr>
          <w:spacing w:val="-4"/>
          <w:sz w:val="20"/>
        </w:rPr>
        <w:t> </w:t>
      </w:r>
      <w:r>
        <w:rPr>
          <w:sz w:val="20"/>
        </w:rPr>
        <w:t>2025</w:t>
      </w:r>
      <w:r>
        <w:rPr>
          <w:spacing w:val="-5"/>
          <w:sz w:val="20"/>
        </w:rPr>
        <w:t> </w:t>
      </w:r>
      <w:r>
        <w:rPr>
          <w:sz w:val="20"/>
        </w:rPr>
        <w:t>-</w:t>
      </w:r>
      <w:r>
        <w:rPr>
          <w:spacing w:val="-8"/>
          <w:sz w:val="20"/>
        </w:rPr>
        <w:t> </w:t>
      </w:r>
      <w:r>
        <w:rPr>
          <w:sz w:val="20"/>
        </w:rPr>
        <w:t>Term</w:t>
      </w:r>
      <w:r>
        <w:rPr>
          <w:spacing w:val="-4"/>
          <w:sz w:val="20"/>
        </w:rPr>
        <w:t> </w:t>
      </w:r>
      <w:r>
        <w:rPr>
          <w:spacing w:val="-2"/>
          <w:sz w:val="20"/>
        </w:rPr>
        <w:t>starts</w:t>
      </w:r>
    </w:p>
    <w:p>
      <w:pPr>
        <w:spacing w:line="319" w:lineRule="auto" w:before="76"/>
        <w:ind w:left="333" w:right="1018" w:firstLine="0"/>
        <w:jc w:val="left"/>
        <w:rPr>
          <w:sz w:val="20"/>
        </w:rPr>
      </w:pPr>
      <w:r>
        <w:rPr>
          <w:sz w:val="20"/>
        </w:rPr>
        <w:t>Thursday</w:t>
      </w:r>
      <w:r>
        <w:rPr>
          <w:spacing w:val="-5"/>
          <w:sz w:val="20"/>
        </w:rPr>
        <w:t> </w:t>
      </w:r>
      <w:r>
        <w:rPr>
          <w:sz w:val="20"/>
        </w:rPr>
        <w:t>13</w:t>
      </w:r>
      <w:r>
        <w:rPr>
          <w:spacing w:val="-5"/>
          <w:sz w:val="20"/>
        </w:rPr>
        <w:t> </w:t>
      </w:r>
      <w:r>
        <w:rPr>
          <w:sz w:val="20"/>
        </w:rPr>
        <w:t>November</w:t>
      </w:r>
      <w:r>
        <w:rPr>
          <w:spacing w:val="-5"/>
          <w:sz w:val="20"/>
        </w:rPr>
        <w:t> </w:t>
      </w:r>
      <w:r>
        <w:rPr>
          <w:sz w:val="20"/>
        </w:rPr>
        <w:t>2025</w:t>
      </w:r>
      <w:r>
        <w:rPr>
          <w:spacing w:val="-5"/>
          <w:sz w:val="20"/>
        </w:rPr>
        <w:t> </w:t>
      </w:r>
      <w:r>
        <w:rPr>
          <w:sz w:val="20"/>
        </w:rPr>
        <w:t>-</w:t>
      </w:r>
      <w:r>
        <w:rPr>
          <w:spacing w:val="-5"/>
          <w:sz w:val="20"/>
        </w:rPr>
        <w:t> </w:t>
      </w:r>
      <w:r>
        <w:rPr>
          <w:sz w:val="20"/>
        </w:rPr>
        <w:t>In</w:t>
      </w:r>
      <w:r>
        <w:rPr>
          <w:spacing w:val="-5"/>
          <w:sz w:val="20"/>
        </w:rPr>
        <w:t> </w:t>
      </w:r>
      <w:r>
        <w:rPr>
          <w:sz w:val="20"/>
        </w:rPr>
        <w:t>service</w:t>
      </w:r>
      <w:r>
        <w:rPr>
          <w:spacing w:val="-5"/>
          <w:sz w:val="20"/>
        </w:rPr>
        <w:t> </w:t>
      </w:r>
      <w:r>
        <w:rPr>
          <w:sz w:val="20"/>
        </w:rPr>
        <w:t>day,</w:t>
      </w:r>
      <w:r>
        <w:rPr>
          <w:spacing w:val="-5"/>
          <w:sz w:val="20"/>
        </w:rPr>
        <w:t> </w:t>
      </w:r>
      <w:r>
        <w:rPr>
          <w:sz w:val="20"/>
        </w:rPr>
        <w:t>schools</w:t>
      </w:r>
      <w:r>
        <w:rPr>
          <w:spacing w:val="-5"/>
          <w:sz w:val="20"/>
        </w:rPr>
        <w:t> </w:t>
      </w:r>
      <w:r>
        <w:rPr>
          <w:sz w:val="20"/>
        </w:rPr>
        <w:t>closed Friday 14 November 2025 - In service day</w:t>
      </w:r>
    </w:p>
    <w:p>
      <w:pPr>
        <w:spacing w:line="229" w:lineRule="exact" w:before="0"/>
        <w:ind w:left="333" w:right="0" w:firstLine="0"/>
        <w:jc w:val="left"/>
        <w:rPr>
          <w:sz w:val="20"/>
        </w:rPr>
      </w:pPr>
      <w:r>
        <w:rPr>
          <w:sz w:val="20"/>
        </w:rPr>
        <w:t>Tuesday</w:t>
      </w:r>
      <w:r>
        <w:rPr>
          <w:spacing w:val="-6"/>
          <w:sz w:val="20"/>
        </w:rPr>
        <w:t> </w:t>
      </w:r>
      <w:r>
        <w:rPr>
          <w:sz w:val="20"/>
        </w:rPr>
        <w:t>23</w:t>
      </w:r>
      <w:r>
        <w:rPr>
          <w:spacing w:val="-6"/>
          <w:sz w:val="20"/>
        </w:rPr>
        <w:t> </w:t>
      </w:r>
      <w:r>
        <w:rPr>
          <w:sz w:val="20"/>
        </w:rPr>
        <w:t>December</w:t>
      </w:r>
      <w:r>
        <w:rPr>
          <w:spacing w:val="-6"/>
          <w:sz w:val="20"/>
        </w:rPr>
        <w:t> </w:t>
      </w:r>
      <w:r>
        <w:rPr>
          <w:sz w:val="20"/>
        </w:rPr>
        <w:t>2025</w:t>
      </w:r>
      <w:r>
        <w:rPr>
          <w:spacing w:val="-6"/>
          <w:sz w:val="20"/>
        </w:rPr>
        <w:t> </w:t>
      </w:r>
      <w:r>
        <w:rPr>
          <w:sz w:val="20"/>
        </w:rPr>
        <w:t>-</w:t>
      </w:r>
      <w:r>
        <w:rPr>
          <w:spacing w:val="-10"/>
          <w:sz w:val="20"/>
        </w:rPr>
        <w:t> </w:t>
      </w:r>
      <w:r>
        <w:rPr>
          <w:sz w:val="20"/>
        </w:rPr>
        <w:t>Term</w:t>
      </w:r>
      <w:r>
        <w:rPr>
          <w:spacing w:val="-5"/>
          <w:sz w:val="20"/>
        </w:rPr>
        <w:t> </w:t>
      </w:r>
      <w:r>
        <w:rPr>
          <w:spacing w:val="-4"/>
          <w:sz w:val="20"/>
        </w:rPr>
        <w:t>ends</w:t>
      </w:r>
    </w:p>
    <w:p>
      <w:pPr>
        <w:pStyle w:val="BodyText"/>
        <w:rPr>
          <w:sz w:val="11"/>
        </w:rPr>
      </w:pPr>
      <w:r>
        <w:rPr>
          <w:sz w:val="11"/>
        </w:rPr>
        <mc:AlternateContent>
          <mc:Choice Requires="wps">
            <w:drawing>
              <wp:anchor distT="0" distB="0" distL="0" distR="0" allowOverlap="1" layoutInCell="1" locked="0" behindDoc="1" simplePos="0" relativeHeight="487592448">
                <wp:simplePos x="0" y="0"/>
                <wp:positionH relativeFrom="page">
                  <wp:posOffset>610781</wp:posOffset>
                </wp:positionH>
                <wp:positionV relativeFrom="paragraph">
                  <wp:posOffset>95668</wp:posOffset>
                </wp:positionV>
                <wp:extent cx="4020185" cy="583565"/>
                <wp:effectExtent l="0" t="0" r="0" b="0"/>
                <wp:wrapTopAndBottom/>
                <wp:docPr id="378" name="Group 378"/>
                <wp:cNvGraphicFramePr>
                  <a:graphicFrameLocks/>
                </wp:cNvGraphicFramePr>
                <a:graphic>
                  <a:graphicData uri="http://schemas.microsoft.com/office/word/2010/wordprocessingGroup">
                    <wpg:wgp>
                      <wpg:cNvPr id="378" name="Group 378"/>
                      <wpg:cNvGrpSpPr/>
                      <wpg:grpSpPr>
                        <a:xfrm>
                          <a:off x="0" y="0"/>
                          <a:ext cx="4020185" cy="583565"/>
                          <a:chExt cx="4020185" cy="583565"/>
                        </a:xfrm>
                      </wpg:grpSpPr>
                      <wps:wsp>
                        <wps:cNvPr id="379" name="Textbox 379"/>
                        <wps:cNvSpPr txBox="1"/>
                        <wps:spPr>
                          <a:xfrm>
                            <a:off x="0" y="194398"/>
                            <a:ext cx="4020185" cy="389255"/>
                          </a:xfrm>
                          <a:prstGeom prst="rect">
                            <a:avLst/>
                          </a:prstGeom>
                          <a:solidFill>
                            <a:srgbClr val="C7EAFB"/>
                          </a:solidFill>
                        </wps:spPr>
                        <wps:txbx>
                          <w:txbxContent>
                            <w:p>
                              <w:pPr>
                                <w:spacing w:before="38"/>
                                <w:ind w:left="79" w:right="0" w:firstLine="0"/>
                                <w:jc w:val="left"/>
                                <w:rPr>
                                  <w:color w:val="000000"/>
                                  <w:sz w:val="20"/>
                                </w:rPr>
                              </w:pPr>
                              <w:r>
                                <w:rPr>
                                  <w:color w:val="000000"/>
                                  <w:sz w:val="20"/>
                                </w:rPr>
                                <w:t>Wednesday</w:t>
                              </w:r>
                              <w:r>
                                <w:rPr>
                                  <w:color w:val="000000"/>
                                  <w:spacing w:val="-2"/>
                                  <w:sz w:val="20"/>
                                </w:rPr>
                                <w:t> </w:t>
                              </w:r>
                              <w:r>
                                <w:rPr>
                                  <w:color w:val="000000"/>
                                  <w:sz w:val="20"/>
                                </w:rPr>
                                <w:t>24</w:t>
                              </w:r>
                              <w:r>
                                <w:rPr>
                                  <w:color w:val="000000"/>
                                  <w:spacing w:val="-1"/>
                                  <w:sz w:val="20"/>
                                </w:rPr>
                                <w:t> </w:t>
                              </w:r>
                              <w:r>
                                <w:rPr>
                                  <w:color w:val="000000"/>
                                  <w:sz w:val="20"/>
                                </w:rPr>
                                <w:t>December</w:t>
                              </w:r>
                              <w:r>
                                <w:rPr>
                                  <w:color w:val="000000"/>
                                  <w:spacing w:val="-1"/>
                                  <w:sz w:val="20"/>
                                </w:rPr>
                                <w:t> </w:t>
                              </w:r>
                              <w:r>
                                <w:rPr>
                                  <w:color w:val="000000"/>
                                  <w:sz w:val="20"/>
                                </w:rPr>
                                <w:t>2025</w:t>
                              </w:r>
                              <w:r>
                                <w:rPr>
                                  <w:color w:val="000000"/>
                                  <w:spacing w:val="-2"/>
                                  <w:sz w:val="20"/>
                                </w:rPr>
                                <w:t> </w:t>
                              </w:r>
                              <w:r>
                                <w:rPr>
                                  <w:color w:val="000000"/>
                                  <w:sz w:val="20"/>
                                </w:rPr>
                                <w:t>-</w:t>
                              </w:r>
                              <w:r>
                                <w:rPr>
                                  <w:color w:val="000000"/>
                                  <w:spacing w:val="-1"/>
                                  <w:sz w:val="20"/>
                                </w:rPr>
                                <w:t> </w:t>
                              </w:r>
                              <w:r>
                                <w:rPr>
                                  <w:color w:val="000000"/>
                                  <w:sz w:val="20"/>
                                </w:rPr>
                                <w:t>Holiday</w:t>
                              </w:r>
                              <w:r>
                                <w:rPr>
                                  <w:color w:val="000000"/>
                                  <w:spacing w:val="-1"/>
                                  <w:sz w:val="20"/>
                                </w:rPr>
                                <w:t> </w:t>
                              </w:r>
                              <w:r>
                                <w:rPr>
                                  <w:color w:val="000000"/>
                                  <w:spacing w:val="-2"/>
                                  <w:sz w:val="20"/>
                                </w:rPr>
                                <w:t>starts</w:t>
                              </w:r>
                            </w:p>
                            <w:p>
                              <w:pPr>
                                <w:spacing w:before="76"/>
                                <w:ind w:left="79" w:right="0" w:firstLine="0"/>
                                <w:jc w:val="left"/>
                                <w:rPr>
                                  <w:color w:val="000000"/>
                                  <w:sz w:val="20"/>
                                </w:rPr>
                              </w:pPr>
                              <w:r>
                                <w:rPr>
                                  <w:color w:val="000000"/>
                                  <w:sz w:val="20"/>
                                </w:rPr>
                                <w:t>Tuesday</w:t>
                              </w:r>
                              <w:r>
                                <w:rPr>
                                  <w:color w:val="000000"/>
                                  <w:spacing w:val="-2"/>
                                  <w:sz w:val="20"/>
                                </w:rPr>
                                <w:t> </w:t>
                              </w:r>
                              <w:r>
                                <w:rPr>
                                  <w:color w:val="000000"/>
                                  <w:sz w:val="20"/>
                                </w:rPr>
                                <w:t>6</w:t>
                              </w:r>
                              <w:r>
                                <w:rPr>
                                  <w:color w:val="000000"/>
                                  <w:spacing w:val="-2"/>
                                  <w:sz w:val="20"/>
                                </w:rPr>
                                <w:t> </w:t>
                              </w:r>
                              <w:r>
                                <w:rPr>
                                  <w:color w:val="000000"/>
                                  <w:sz w:val="20"/>
                                </w:rPr>
                                <w:t>January</w:t>
                              </w:r>
                              <w:r>
                                <w:rPr>
                                  <w:color w:val="000000"/>
                                  <w:spacing w:val="-2"/>
                                  <w:sz w:val="20"/>
                                </w:rPr>
                                <w:t> </w:t>
                              </w:r>
                              <w:r>
                                <w:rPr>
                                  <w:color w:val="000000"/>
                                  <w:sz w:val="20"/>
                                </w:rPr>
                                <w:t>2026</w:t>
                              </w:r>
                              <w:r>
                                <w:rPr>
                                  <w:color w:val="000000"/>
                                  <w:spacing w:val="-2"/>
                                  <w:sz w:val="20"/>
                                </w:rPr>
                                <w:t> </w:t>
                              </w:r>
                              <w:r>
                                <w:rPr>
                                  <w:color w:val="000000"/>
                                  <w:sz w:val="20"/>
                                </w:rPr>
                                <w:t>-</w:t>
                              </w:r>
                              <w:r>
                                <w:rPr>
                                  <w:color w:val="000000"/>
                                  <w:spacing w:val="-2"/>
                                  <w:sz w:val="20"/>
                                </w:rPr>
                                <w:t> </w:t>
                              </w:r>
                              <w:r>
                                <w:rPr>
                                  <w:color w:val="000000"/>
                                  <w:sz w:val="20"/>
                                </w:rPr>
                                <w:t>Holiday</w:t>
                              </w:r>
                              <w:r>
                                <w:rPr>
                                  <w:color w:val="000000"/>
                                  <w:spacing w:val="-1"/>
                                  <w:sz w:val="20"/>
                                </w:rPr>
                                <w:t> </w:t>
                              </w:r>
                              <w:r>
                                <w:rPr>
                                  <w:color w:val="000000"/>
                                  <w:spacing w:val="-4"/>
                                  <w:sz w:val="20"/>
                                </w:rPr>
                                <w:t>ends</w:t>
                              </w:r>
                            </w:p>
                          </w:txbxContent>
                        </wps:txbx>
                        <wps:bodyPr wrap="square" lIns="0" tIns="0" rIns="0" bIns="0" rtlCol="0">
                          <a:noAutofit/>
                        </wps:bodyPr>
                      </wps:wsp>
                      <wps:wsp>
                        <wps:cNvPr id="380" name="Textbox 380"/>
                        <wps:cNvSpPr txBox="1"/>
                        <wps:spPr>
                          <a:xfrm>
                            <a:off x="0" y="0"/>
                            <a:ext cx="4020185" cy="194945"/>
                          </a:xfrm>
                          <a:prstGeom prst="rect">
                            <a:avLst/>
                          </a:prstGeom>
                          <a:solidFill>
                            <a:srgbClr val="00B9F1"/>
                          </a:solidFill>
                        </wps:spPr>
                        <wps:txbx>
                          <w:txbxContent>
                            <w:p>
                              <w:pPr>
                                <w:spacing w:before="38"/>
                                <w:ind w:left="79" w:right="0" w:firstLine="0"/>
                                <w:jc w:val="left"/>
                                <w:rPr>
                                  <w:b/>
                                  <w:color w:val="000000"/>
                                  <w:sz w:val="20"/>
                                </w:rPr>
                              </w:pPr>
                              <w:r>
                                <w:rPr>
                                  <w:b/>
                                  <w:color w:val="FFFFFF"/>
                                  <w:sz w:val="20"/>
                                </w:rPr>
                                <w:t>CHRISTMAS </w:t>
                              </w:r>
                              <w:r>
                                <w:rPr>
                                  <w:b/>
                                  <w:color w:val="FFFFFF"/>
                                  <w:spacing w:val="-2"/>
                                  <w:sz w:val="20"/>
                                </w:rPr>
                                <w:t>HOLIDAY</w:t>
                              </w:r>
                            </w:p>
                          </w:txbxContent>
                        </wps:txbx>
                        <wps:bodyPr wrap="square" lIns="0" tIns="0" rIns="0" bIns="0" rtlCol="0">
                          <a:noAutofit/>
                        </wps:bodyPr>
                      </wps:wsp>
                    </wpg:wgp>
                  </a:graphicData>
                </a:graphic>
              </wp:anchor>
            </w:drawing>
          </mc:Choice>
          <mc:Fallback>
            <w:pict>
              <v:group style="position:absolute;margin-left:48.092999pt;margin-top:7.532956pt;width:316.55pt;height:45.95pt;mso-position-horizontal-relative:page;mso-position-vertical-relative:paragraph;z-index:-15724032;mso-wrap-distance-left:0;mso-wrap-distance-right:0" id="docshapegroup366" coordorigin="962,151" coordsize="6331,919">
                <v:shape style="position:absolute;left:961;top:456;width:6331;height:613" type="#_x0000_t202" id="docshape367" filled="true" fillcolor="#c7eafb" stroked="false">
                  <v:textbox inset="0,0,0,0">
                    <w:txbxContent>
                      <w:p>
                        <w:pPr>
                          <w:spacing w:before="38"/>
                          <w:ind w:left="79" w:right="0" w:firstLine="0"/>
                          <w:jc w:val="left"/>
                          <w:rPr>
                            <w:color w:val="000000"/>
                            <w:sz w:val="20"/>
                          </w:rPr>
                        </w:pPr>
                        <w:r>
                          <w:rPr>
                            <w:color w:val="000000"/>
                            <w:sz w:val="20"/>
                          </w:rPr>
                          <w:t>Wednesday</w:t>
                        </w:r>
                        <w:r>
                          <w:rPr>
                            <w:color w:val="000000"/>
                            <w:spacing w:val="-2"/>
                            <w:sz w:val="20"/>
                          </w:rPr>
                          <w:t> </w:t>
                        </w:r>
                        <w:r>
                          <w:rPr>
                            <w:color w:val="000000"/>
                            <w:sz w:val="20"/>
                          </w:rPr>
                          <w:t>24</w:t>
                        </w:r>
                        <w:r>
                          <w:rPr>
                            <w:color w:val="000000"/>
                            <w:spacing w:val="-1"/>
                            <w:sz w:val="20"/>
                          </w:rPr>
                          <w:t> </w:t>
                        </w:r>
                        <w:r>
                          <w:rPr>
                            <w:color w:val="000000"/>
                            <w:sz w:val="20"/>
                          </w:rPr>
                          <w:t>December</w:t>
                        </w:r>
                        <w:r>
                          <w:rPr>
                            <w:color w:val="000000"/>
                            <w:spacing w:val="-1"/>
                            <w:sz w:val="20"/>
                          </w:rPr>
                          <w:t> </w:t>
                        </w:r>
                        <w:r>
                          <w:rPr>
                            <w:color w:val="000000"/>
                            <w:sz w:val="20"/>
                          </w:rPr>
                          <w:t>2025</w:t>
                        </w:r>
                        <w:r>
                          <w:rPr>
                            <w:color w:val="000000"/>
                            <w:spacing w:val="-2"/>
                            <w:sz w:val="20"/>
                          </w:rPr>
                          <w:t> </w:t>
                        </w:r>
                        <w:r>
                          <w:rPr>
                            <w:color w:val="000000"/>
                            <w:sz w:val="20"/>
                          </w:rPr>
                          <w:t>-</w:t>
                        </w:r>
                        <w:r>
                          <w:rPr>
                            <w:color w:val="000000"/>
                            <w:spacing w:val="-1"/>
                            <w:sz w:val="20"/>
                          </w:rPr>
                          <w:t> </w:t>
                        </w:r>
                        <w:r>
                          <w:rPr>
                            <w:color w:val="000000"/>
                            <w:sz w:val="20"/>
                          </w:rPr>
                          <w:t>Holiday</w:t>
                        </w:r>
                        <w:r>
                          <w:rPr>
                            <w:color w:val="000000"/>
                            <w:spacing w:val="-1"/>
                            <w:sz w:val="20"/>
                          </w:rPr>
                          <w:t> </w:t>
                        </w:r>
                        <w:r>
                          <w:rPr>
                            <w:color w:val="000000"/>
                            <w:spacing w:val="-2"/>
                            <w:sz w:val="20"/>
                          </w:rPr>
                          <w:t>starts</w:t>
                        </w:r>
                      </w:p>
                      <w:p>
                        <w:pPr>
                          <w:spacing w:before="76"/>
                          <w:ind w:left="79" w:right="0" w:firstLine="0"/>
                          <w:jc w:val="left"/>
                          <w:rPr>
                            <w:color w:val="000000"/>
                            <w:sz w:val="20"/>
                          </w:rPr>
                        </w:pPr>
                        <w:r>
                          <w:rPr>
                            <w:color w:val="000000"/>
                            <w:sz w:val="20"/>
                          </w:rPr>
                          <w:t>Tuesday</w:t>
                        </w:r>
                        <w:r>
                          <w:rPr>
                            <w:color w:val="000000"/>
                            <w:spacing w:val="-2"/>
                            <w:sz w:val="20"/>
                          </w:rPr>
                          <w:t> </w:t>
                        </w:r>
                        <w:r>
                          <w:rPr>
                            <w:color w:val="000000"/>
                            <w:sz w:val="20"/>
                          </w:rPr>
                          <w:t>6</w:t>
                        </w:r>
                        <w:r>
                          <w:rPr>
                            <w:color w:val="000000"/>
                            <w:spacing w:val="-2"/>
                            <w:sz w:val="20"/>
                          </w:rPr>
                          <w:t> </w:t>
                        </w:r>
                        <w:r>
                          <w:rPr>
                            <w:color w:val="000000"/>
                            <w:sz w:val="20"/>
                          </w:rPr>
                          <w:t>January</w:t>
                        </w:r>
                        <w:r>
                          <w:rPr>
                            <w:color w:val="000000"/>
                            <w:spacing w:val="-2"/>
                            <w:sz w:val="20"/>
                          </w:rPr>
                          <w:t> </w:t>
                        </w:r>
                        <w:r>
                          <w:rPr>
                            <w:color w:val="000000"/>
                            <w:sz w:val="20"/>
                          </w:rPr>
                          <w:t>2026</w:t>
                        </w:r>
                        <w:r>
                          <w:rPr>
                            <w:color w:val="000000"/>
                            <w:spacing w:val="-2"/>
                            <w:sz w:val="20"/>
                          </w:rPr>
                          <w:t> </w:t>
                        </w:r>
                        <w:r>
                          <w:rPr>
                            <w:color w:val="000000"/>
                            <w:sz w:val="20"/>
                          </w:rPr>
                          <w:t>-</w:t>
                        </w:r>
                        <w:r>
                          <w:rPr>
                            <w:color w:val="000000"/>
                            <w:spacing w:val="-2"/>
                            <w:sz w:val="20"/>
                          </w:rPr>
                          <w:t> </w:t>
                        </w:r>
                        <w:r>
                          <w:rPr>
                            <w:color w:val="000000"/>
                            <w:sz w:val="20"/>
                          </w:rPr>
                          <w:t>Holiday</w:t>
                        </w:r>
                        <w:r>
                          <w:rPr>
                            <w:color w:val="000000"/>
                            <w:spacing w:val="-1"/>
                            <w:sz w:val="20"/>
                          </w:rPr>
                          <w:t> </w:t>
                        </w:r>
                        <w:r>
                          <w:rPr>
                            <w:color w:val="000000"/>
                            <w:spacing w:val="-4"/>
                            <w:sz w:val="20"/>
                          </w:rPr>
                          <w:t>ends</w:t>
                        </w:r>
                      </w:p>
                    </w:txbxContent>
                  </v:textbox>
                  <v:fill type="solid"/>
                  <w10:wrap type="none"/>
                </v:shape>
                <v:shape style="position:absolute;left:961;top:150;width:6331;height:307" type="#_x0000_t202" id="docshape368" filled="true" fillcolor="#00b9f1" stroked="false">
                  <v:textbox inset="0,0,0,0">
                    <w:txbxContent>
                      <w:p>
                        <w:pPr>
                          <w:spacing w:before="38"/>
                          <w:ind w:left="79" w:right="0" w:firstLine="0"/>
                          <w:jc w:val="left"/>
                          <w:rPr>
                            <w:b/>
                            <w:color w:val="000000"/>
                            <w:sz w:val="20"/>
                          </w:rPr>
                        </w:pPr>
                        <w:r>
                          <w:rPr>
                            <w:b/>
                            <w:color w:val="FFFFFF"/>
                            <w:sz w:val="20"/>
                          </w:rPr>
                          <w:t>CHRISTMAS </w:t>
                        </w:r>
                        <w:r>
                          <w:rPr>
                            <w:b/>
                            <w:color w:val="FFFFFF"/>
                            <w:spacing w:val="-2"/>
                            <w:sz w:val="20"/>
                          </w:rPr>
                          <w:t>HOLIDAY</w:t>
                        </w:r>
                      </w:p>
                    </w:txbxContent>
                  </v:textbox>
                  <v:fill type="solid"/>
                  <w10:wrap type="none"/>
                </v:shape>
                <w10:wrap type="topAndBottom"/>
              </v:group>
            </w:pict>
          </mc:Fallback>
        </mc:AlternateContent>
      </w:r>
      <w:r>
        <w:rPr>
          <w:sz w:val="11"/>
        </w:rPr>
        <mc:AlternateContent>
          <mc:Choice Requires="wps">
            <w:drawing>
              <wp:anchor distT="0" distB="0" distL="0" distR="0" allowOverlap="1" layoutInCell="1" locked="0" behindDoc="1" simplePos="0" relativeHeight="487592960">
                <wp:simplePos x="0" y="0"/>
                <wp:positionH relativeFrom="page">
                  <wp:posOffset>610781</wp:posOffset>
                </wp:positionH>
                <wp:positionV relativeFrom="paragraph">
                  <wp:posOffset>750861</wp:posOffset>
                </wp:positionV>
                <wp:extent cx="4020185" cy="194310"/>
                <wp:effectExtent l="0" t="0" r="0" b="0"/>
                <wp:wrapTopAndBottom/>
                <wp:docPr id="381" name="Textbox 381"/>
                <wp:cNvGraphicFramePr>
                  <a:graphicFrameLocks/>
                </wp:cNvGraphicFramePr>
                <a:graphic>
                  <a:graphicData uri="http://schemas.microsoft.com/office/word/2010/wordprocessingShape">
                    <wps:wsp>
                      <wps:cNvPr id="381" name="Textbox 381"/>
                      <wps:cNvSpPr txBox="1"/>
                      <wps:spPr>
                        <a:xfrm>
                          <a:off x="0" y="0"/>
                          <a:ext cx="4020185" cy="194310"/>
                        </a:xfrm>
                        <a:prstGeom prst="rect">
                          <a:avLst/>
                        </a:prstGeom>
                        <a:solidFill>
                          <a:srgbClr val="689FC4"/>
                        </a:solidFill>
                      </wps:spPr>
                      <wps:txbx>
                        <w:txbxContent>
                          <w:p>
                            <w:pPr>
                              <w:spacing w:before="38"/>
                              <w:ind w:left="79" w:right="0" w:firstLine="0"/>
                              <w:jc w:val="left"/>
                              <w:rPr>
                                <w:b/>
                                <w:color w:val="000000"/>
                                <w:sz w:val="20"/>
                              </w:rPr>
                            </w:pPr>
                            <w:r>
                              <w:rPr>
                                <w:b/>
                                <w:color w:val="FFFFFF"/>
                                <w:sz w:val="20"/>
                              </w:rPr>
                              <w:t>SPRING </w:t>
                            </w:r>
                            <w:r>
                              <w:rPr>
                                <w:b/>
                                <w:color w:val="FFFFFF"/>
                                <w:spacing w:val="-4"/>
                                <w:sz w:val="20"/>
                              </w:rPr>
                              <w:t>TERM</w:t>
                            </w:r>
                          </w:p>
                        </w:txbxContent>
                      </wps:txbx>
                      <wps:bodyPr wrap="square" lIns="0" tIns="0" rIns="0" bIns="0" rtlCol="0">
                        <a:noAutofit/>
                      </wps:bodyPr>
                    </wps:wsp>
                  </a:graphicData>
                </a:graphic>
              </wp:anchor>
            </w:drawing>
          </mc:Choice>
          <mc:Fallback>
            <w:pict>
              <v:shape style="position:absolute;margin-left:48.092999pt;margin-top:59.122955pt;width:316.55pt;height:15.3pt;mso-position-horizontal-relative:page;mso-position-vertical-relative:paragraph;z-index:-15723520;mso-wrap-distance-left:0;mso-wrap-distance-right:0" type="#_x0000_t202" id="docshape369" filled="true" fillcolor="#689fc4" stroked="false">
                <v:textbox inset="0,0,0,0">
                  <w:txbxContent>
                    <w:p>
                      <w:pPr>
                        <w:spacing w:before="38"/>
                        <w:ind w:left="79" w:right="0" w:firstLine="0"/>
                        <w:jc w:val="left"/>
                        <w:rPr>
                          <w:b/>
                          <w:color w:val="000000"/>
                          <w:sz w:val="20"/>
                        </w:rPr>
                      </w:pPr>
                      <w:r>
                        <w:rPr>
                          <w:b/>
                          <w:color w:val="FFFFFF"/>
                          <w:sz w:val="20"/>
                        </w:rPr>
                        <w:t>SPRING </w:t>
                      </w:r>
                      <w:r>
                        <w:rPr>
                          <w:b/>
                          <w:color w:val="FFFFFF"/>
                          <w:spacing w:val="-4"/>
                          <w:sz w:val="20"/>
                        </w:rPr>
                        <w:t>TERM</w:t>
                      </w:r>
                    </w:p>
                  </w:txbxContent>
                </v:textbox>
                <v:fill type="solid"/>
                <w10:wrap type="topAndBottom"/>
              </v:shape>
            </w:pict>
          </mc:Fallback>
        </mc:AlternateContent>
      </w:r>
    </w:p>
    <w:p>
      <w:pPr>
        <w:pStyle w:val="BodyText"/>
        <w:spacing w:before="8"/>
        <w:rPr>
          <w:sz w:val="7"/>
        </w:rPr>
      </w:pPr>
    </w:p>
    <w:p>
      <w:pPr>
        <w:spacing w:before="38"/>
        <w:ind w:left="333" w:right="0" w:firstLine="0"/>
        <w:jc w:val="both"/>
        <w:rPr>
          <w:sz w:val="20"/>
        </w:rPr>
      </w:pPr>
      <w:r>
        <w:rPr>
          <w:sz w:val="20"/>
        </w:rPr>
        <w:t>Wednesday</w:t>
      </w:r>
      <w:r>
        <w:rPr>
          <w:spacing w:val="-2"/>
          <w:sz w:val="20"/>
        </w:rPr>
        <w:t> </w:t>
      </w:r>
      <w:r>
        <w:rPr>
          <w:sz w:val="20"/>
        </w:rPr>
        <w:t>7</w:t>
      </w:r>
      <w:r>
        <w:rPr>
          <w:spacing w:val="-2"/>
          <w:sz w:val="20"/>
        </w:rPr>
        <w:t> </w:t>
      </w:r>
      <w:r>
        <w:rPr>
          <w:sz w:val="20"/>
        </w:rPr>
        <w:t>January</w:t>
      </w:r>
      <w:r>
        <w:rPr>
          <w:spacing w:val="-1"/>
          <w:sz w:val="20"/>
        </w:rPr>
        <w:t> </w:t>
      </w:r>
      <w:r>
        <w:rPr>
          <w:sz w:val="20"/>
        </w:rPr>
        <w:t>2026</w:t>
      </w:r>
      <w:r>
        <w:rPr>
          <w:spacing w:val="-2"/>
          <w:sz w:val="20"/>
        </w:rPr>
        <w:t> </w:t>
      </w:r>
      <w:r>
        <w:rPr>
          <w:sz w:val="20"/>
        </w:rPr>
        <w:t>-</w:t>
      </w:r>
      <w:r>
        <w:rPr>
          <w:spacing w:val="-12"/>
          <w:sz w:val="20"/>
        </w:rPr>
        <w:t> </w:t>
      </w:r>
      <w:r>
        <w:rPr>
          <w:sz w:val="20"/>
        </w:rPr>
        <w:t>All</w:t>
      </w:r>
      <w:r>
        <w:rPr>
          <w:spacing w:val="-1"/>
          <w:sz w:val="20"/>
        </w:rPr>
        <w:t> </w:t>
      </w:r>
      <w:r>
        <w:rPr>
          <w:spacing w:val="-2"/>
          <w:sz w:val="20"/>
        </w:rPr>
        <w:t>resume</w:t>
      </w:r>
    </w:p>
    <w:p>
      <w:pPr>
        <w:spacing w:line="319" w:lineRule="auto" w:before="76"/>
        <w:ind w:left="333" w:right="1707" w:firstLine="0"/>
        <w:jc w:val="both"/>
        <w:rPr>
          <w:sz w:val="20"/>
        </w:rPr>
      </w:pPr>
      <w:r>
        <w:rPr>
          <w:sz w:val="20"/>
        </w:rPr>
        <w:t>Friday 13 - Monday 16 February 2026 - Mid term, all break Tuesday</w:t>
      </w:r>
      <w:r>
        <w:rPr>
          <w:spacing w:val="-6"/>
          <w:sz w:val="20"/>
        </w:rPr>
        <w:t> </w:t>
      </w:r>
      <w:r>
        <w:rPr>
          <w:sz w:val="20"/>
        </w:rPr>
        <w:t>17</w:t>
      </w:r>
      <w:r>
        <w:rPr>
          <w:spacing w:val="-6"/>
          <w:sz w:val="20"/>
        </w:rPr>
        <w:t> </w:t>
      </w:r>
      <w:r>
        <w:rPr>
          <w:sz w:val="20"/>
        </w:rPr>
        <w:t>February</w:t>
      </w:r>
      <w:r>
        <w:rPr>
          <w:spacing w:val="-6"/>
          <w:sz w:val="20"/>
        </w:rPr>
        <w:t> </w:t>
      </w:r>
      <w:r>
        <w:rPr>
          <w:sz w:val="20"/>
        </w:rPr>
        <w:t>2026</w:t>
      </w:r>
      <w:r>
        <w:rPr>
          <w:spacing w:val="-6"/>
          <w:sz w:val="20"/>
        </w:rPr>
        <w:t> </w:t>
      </w:r>
      <w:r>
        <w:rPr>
          <w:sz w:val="20"/>
        </w:rPr>
        <w:t>-</w:t>
      </w:r>
      <w:r>
        <w:rPr>
          <w:spacing w:val="-6"/>
          <w:sz w:val="20"/>
        </w:rPr>
        <w:t> </w:t>
      </w:r>
      <w:r>
        <w:rPr>
          <w:sz w:val="20"/>
        </w:rPr>
        <w:t>In</w:t>
      </w:r>
      <w:r>
        <w:rPr>
          <w:spacing w:val="-6"/>
          <w:sz w:val="20"/>
        </w:rPr>
        <w:t> </w:t>
      </w:r>
      <w:r>
        <w:rPr>
          <w:sz w:val="20"/>
        </w:rPr>
        <w:t>service</w:t>
      </w:r>
      <w:r>
        <w:rPr>
          <w:spacing w:val="-6"/>
          <w:sz w:val="20"/>
        </w:rPr>
        <w:t> </w:t>
      </w:r>
      <w:r>
        <w:rPr>
          <w:sz w:val="20"/>
        </w:rPr>
        <w:t>day,</w:t>
      </w:r>
      <w:r>
        <w:rPr>
          <w:spacing w:val="-6"/>
          <w:sz w:val="20"/>
        </w:rPr>
        <w:t> </w:t>
      </w:r>
      <w:r>
        <w:rPr>
          <w:sz w:val="20"/>
        </w:rPr>
        <w:t>schools</w:t>
      </w:r>
      <w:r>
        <w:rPr>
          <w:spacing w:val="-6"/>
          <w:sz w:val="20"/>
        </w:rPr>
        <w:t> </w:t>
      </w:r>
      <w:r>
        <w:rPr>
          <w:sz w:val="20"/>
        </w:rPr>
        <w:t>closed Thursday 2 April 2026 - Term ends</w:t>
      </w:r>
    </w:p>
    <w:p>
      <w:pPr>
        <w:pStyle w:val="BodyText"/>
        <w:spacing w:before="4"/>
        <w:rPr>
          <w:sz w:val="4"/>
        </w:rPr>
      </w:pPr>
      <w:r>
        <w:rPr>
          <w:sz w:val="4"/>
        </w:rPr>
        <mc:AlternateContent>
          <mc:Choice Requires="wps">
            <w:drawing>
              <wp:anchor distT="0" distB="0" distL="0" distR="0" allowOverlap="1" layoutInCell="1" locked="0" behindDoc="1" simplePos="0" relativeHeight="487593472">
                <wp:simplePos x="0" y="0"/>
                <wp:positionH relativeFrom="page">
                  <wp:posOffset>610781</wp:posOffset>
                </wp:positionH>
                <wp:positionV relativeFrom="paragraph">
                  <wp:posOffset>47128</wp:posOffset>
                </wp:positionV>
                <wp:extent cx="4020185" cy="583565"/>
                <wp:effectExtent l="0" t="0" r="0" b="0"/>
                <wp:wrapTopAndBottom/>
                <wp:docPr id="382" name="Group 382"/>
                <wp:cNvGraphicFramePr>
                  <a:graphicFrameLocks/>
                </wp:cNvGraphicFramePr>
                <a:graphic>
                  <a:graphicData uri="http://schemas.microsoft.com/office/word/2010/wordprocessingGroup">
                    <wpg:wgp>
                      <wpg:cNvPr id="382" name="Group 382"/>
                      <wpg:cNvGrpSpPr/>
                      <wpg:grpSpPr>
                        <a:xfrm>
                          <a:off x="0" y="0"/>
                          <a:ext cx="4020185" cy="583565"/>
                          <a:chExt cx="4020185" cy="583565"/>
                        </a:xfrm>
                      </wpg:grpSpPr>
                      <wps:wsp>
                        <wps:cNvPr id="383" name="Textbox 383"/>
                        <wps:cNvSpPr txBox="1"/>
                        <wps:spPr>
                          <a:xfrm>
                            <a:off x="0" y="194398"/>
                            <a:ext cx="4020185" cy="389255"/>
                          </a:xfrm>
                          <a:prstGeom prst="rect">
                            <a:avLst/>
                          </a:prstGeom>
                        </wps:spPr>
                        <wps:txbx>
                          <w:txbxContent>
                            <w:p>
                              <w:pPr>
                                <w:spacing w:before="38"/>
                                <w:ind w:left="79" w:right="0" w:firstLine="0"/>
                                <w:jc w:val="left"/>
                                <w:rPr>
                                  <w:sz w:val="20"/>
                                </w:rPr>
                              </w:pPr>
                              <w:r>
                                <w:rPr>
                                  <w:sz w:val="20"/>
                                </w:rPr>
                                <w:t>Friday</w:t>
                              </w:r>
                              <w:r>
                                <w:rPr>
                                  <w:spacing w:val="-4"/>
                                  <w:sz w:val="20"/>
                                </w:rPr>
                                <w:t> </w:t>
                              </w:r>
                              <w:r>
                                <w:rPr>
                                  <w:sz w:val="20"/>
                                </w:rPr>
                                <w:t>3</w:t>
                              </w:r>
                              <w:r>
                                <w:rPr>
                                  <w:spacing w:val="-12"/>
                                  <w:sz w:val="20"/>
                                </w:rPr>
                                <w:t> </w:t>
                              </w:r>
                              <w:r>
                                <w:rPr>
                                  <w:sz w:val="20"/>
                                </w:rPr>
                                <w:t>April</w:t>
                              </w:r>
                              <w:r>
                                <w:rPr>
                                  <w:spacing w:val="-1"/>
                                  <w:sz w:val="20"/>
                                </w:rPr>
                                <w:t> </w:t>
                              </w:r>
                              <w:r>
                                <w:rPr>
                                  <w:sz w:val="20"/>
                                </w:rPr>
                                <w:t>2026</w:t>
                              </w:r>
                              <w:r>
                                <w:rPr>
                                  <w:spacing w:val="-2"/>
                                  <w:sz w:val="20"/>
                                </w:rPr>
                                <w:t> </w:t>
                              </w:r>
                              <w:r>
                                <w:rPr>
                                  <w:sz w:val="20"/>
                                </w:rPr>
                                <w:t>(Good</w:t>
                              </w:r>
                              <w:r>
                                <w:rPr>
                                  <w:spacing w:val="-1"/>
                                  <w:sz w:val="20"/>
                                </w:rPr>
                                <w:t> </w:t>
                              </w:r>
                              <w:r>
                                <w:rPr>
                                  <w:sz w:val="20"/>
                                </w:rPr>
                                <w:t>Friday)</w:t>
                              </w:r>
                              <w:r>
                                <w:rPr>
                                  <w:spacing w:val="-2"/>
                                  <w:sz w:val="20"/>
                                </w:rPr>
                                <w:t> </w:t>
                              </w:r>
                              <w:r>
                                <w:rPr>
                                  <w:sz w:val="20"/>
                                </w:rPr>
                                <w:t>-</w:t>
                              </w:r>
                              <w:r>
                                <w:rPr>
                                  <w:spacing w:val="-1"/>
                                  <w:sz w:val="20"/>
                                </w:rPr>
                                <w:t> </w:t>
                              </w:r>
                              <w:r>
                                <w:rPr>
                                  <w:sz w:val="20"/>
                                </w:rPr>
                                <w:t>Holiday</w:t>
                              </w:r>
                              <w:r>
                                <w:rPr>
                                  <w:spacing w:val="-1"/>
                                  <w:sz w:val="20"/>
                                </w:rPr>
                                <w:t> </w:t>
                              </w:r>
                              <w:r>
                                <w:rPr>
                                  <w:spacing w:val="-2"/>
                                  <w:sz w:val="20"/>
                                </w:rPr>
                                <w:t>starts</w:t>
                              </w:r>
                            </w:p>
                            <w:p>
                              <w:pPr>
                                <w:spacing w:before="76"/>
                                <w:ind w:left="79" w:right="0" w:firstLine="0"/>
                                <w:jc w:val="left"/>
                                <w:rPr>
                                  <w:sz w:val="20"/>
                                </w:rPr>
                              </w:pPr>
                              <w:r>
                                <w:rPr>
                                  <w:sz w:val="20"/>
                                </w:rPr>
                                <w:t>Friday</w:t>
                              </w:r>
                              <w:r>
                                <w:rPr>
                                  <w:spacing w:val="-2"/>
                                  <w:sz w:val="20"/>
                                </w:rPr>
                                <w:t> </w:t>
                              </w:r>
                              <w:r>
                                <w:rPr>
                                  <w:sz w:val="20"/>
                                </w:rPr>
                                <w:t>17</w:t>
                              </w:r>
                              <w:r>
                                <w:rPr>
                                  <w:spacing w:val="-12"/>
                                  <w:sz w:val="20"/>
                                </w:rPr>
                                <w:t> </w:t>
                              </w:r>
                              <w:r>
                                <w:rPr>
                                  <w:sz w:val="20"/>
                                </w:rPr>
                                <w:t>April</w:t>
                              </w:r>
                              <w:r>
                                <w:rPr>
                                  <w:spacing w:val="-1"/>
                                  <w:sz w:val="20"/>
                                </w:rPr>
                                <w:t> </w:t>
                              </w:r>
                              <w:r>
                                <w:rPr>
                                  <w:sz w:val="20"/>
                                </w:rPr>
                                <w:t>2026</w:t>
                              </w:r>
                              <w:r>
                                <w:rPr>
                                  <w:spacing w:val="-2"/>
                                  <w:sz w:val="20"/>
                                </w:rPr>
                                <w:t> </w:t>
                              </w:r>
                              <w:r>
                                <w:rPr>
                                  <w:sz w:val="20"/>
                                </w:rPr>
                                <w:t>-</w:t>
                              </w:r>
                              <w:r>
                                <w:rPr>
                                  <w:spacing w:val="-1"/>
                                  <w:sz w:val="20"/>
                                </w:rPr>
                                <w:t> </w:t>
                              </w:r>
                              <w:r>
                                <w:rPr>
                                  <w:sz w:val="20"/>
                                </w:rPr>
                                <w:t>Holiday</w:t>
                              </w:r>
                              <w:r>
                                <w:rPr>
                                  <w:spacing w:val="-1"/>
                                  <w:sz w:val="20"/>
                                </w:rPr>
                                <w:t> </w:t>
                              </w:r>
                              <w:r>
                                <w:rPr>
                                  <w:spacing w:val="-4"/>
                                  <w:sz w:val="20"/>
                                </w:rPr>
                                <w:t>ends</w:t>
                              </w:r>
                            </w:p>
                          </w:txbxContent>
                        </wps:txbx>
                        <wps:bodyPr wrap="square" lIns="0" tIns="0" rIns="0" bIns="0" rtlCol="0">
                          <a:noAutofit/>
                        </wps:bodyPr>
                      </wps:wsp>
                      <wps:wsp>
                        <wps:cNvPr id="384" name="Textbox 384"/>
                        <wps:cNvSpPr txBox="1"/>
                        <wps:spPr>
                          <a:xfrm>
                            <a:off x="0" y="0"/>
                            <a:ext cx="4020185" cy="194945"/>
                          </a:xfrm>
                          <a:prstGeom prst="rect">
                            <a:avLst/>
                          </a:prstGeom>
                          <a:solidFill>
                            <a:srgbClr val="00B9F1"/>
                          </a:solidFill>
                        </wps:spPr>
                        <wps:txbx>
                          <w:txbxContent>
                            <w:p>
                              <w:pPr>
                                <w:spacing w:before="38"/>
                                <w:ind w:left="79" w:right="0" w:firstLine="0"/>
                                <w:jc w:val="left"/>
                                <w:rPr>
                                  <w:b/>
                                  <w:color w:val="000000"/>
                                  <w:sz w:val="20"/>
                                </w:rPr>
                              </w:pPr>
                              <w:r>
                                <w:rPr>
                                  <w:b/>
                                  <w:color w:val="FFFFFF"/>
                                  <w:sz w:val="20"/>
                                </w:rPr>
                                <w:t>SPRING </w:t>
                              </w:r>
                              <w:r>
                                <w:rPr>
                                  <w:b/>
                                  <w:color w:val="FFFFFF"/>
                                  <w:spacing w:val="-2"/>
                                  <w:sz w:val="20"/>
                                </w:rPr>
                                <w:t>HOLIDAY</w:t>
                              </w:r>
                            </w:p>
                          </w:txbxContent>
                        </wps:txbx>
                        <wps:bodyPr wrap="square" lIns="0" tIns="0" rIns="0" bIns="0" rtlCol="0">
                          <a:noAutofit/>
                        </wps:bodyPr>
                      </wps:wsp>
                    </wpg:wgp>
                  </a:graphicData>
                </a:graphic>
              </wp:anchor>
            </w:drawing>
          </mc:Choice>
          <mc:Fallback>
            <w:pict>
              <v:group style="position:absolute;margin-left:48.092999pt;margin-top:3.710873pt;width:316.55pt;height:45.95pt;mso-position-horizontal-relative:page;mso-position-vertical-relative:paragraph;z-index:-15723008;mso-wrap-distance-left:0;mso-wrap-distance-right:0" id="docshapegroup370" coordorigin="962,74" coordsize="6331,919">
                <v:shape style="position:absolute;left:961;top:380;width:6331;height:613" type="#_x0000_t202" id="docshape371" filled="false" stroked="false">
                  <v:textbox inset="0,0,0,0">
                    <w:txbxContent>
                      <w:p>
                        <w:pPr>
                          <w:spacing w:before="38"/>
                          <w:ind w:left="79" w:right="0" w:firstLine="0"/>
                          <w:jc w:val="left"/>
                          <w:rPr>
                            <w:sz w:val="20"/>
                          </w:rPr>
                        </w:pPr>
                        <w:r>
                          <w:rPr>
                            <w:sz w:val="20"/>
                          </w:rPr>
                          <w:t>Friday</w:t>
                        </w:r>
                        <w:r>
                          <w:rPr>
                            <w:spacing w:val="-4"/>
                            <w:sz w:val="20"/>
                          </w:rPr>
                          <w:t> </w:t>
                        </w:r>
                        <w:r>
                          <w:rPr>
                            <w:sz w:val="20"/>
                          </w:rPr>
                          <w:t>3</w:t>
                        </w:r>
                        <w:r>
                          <w:rPr>
                            <w:spacing w:val="-12"/>
                            <w:sz w:val="20"/>
                          </w:rPr>
                          <w:t> </w:t>
                        </w:r>
                        <w:r>
                          <w:rPr>
                            <w:sz w:val="20"/>
                          </w:rPr>
                          <w:t>April</w:t>
                        </w:r>
                        <w:r>
                          <w:rPr>
                            <w:spacing w:val="-1"/>
                            <w:sz w:val="20"/>
                          </w:rPr>
                          <w:t> </w:t>
                        </w:r>
                        <w:r>
                          <w:rPr>
                            <w:sz w:val="20"/>
                          </w:rPr>
                          <w:t>2026</w:t>
                        </w:r>
                        <w:r>
                          <w:rPr>
                            <w:spacing w:val="-2"/>
                            <w:sz w:val="20"/>
                          </w:rPr>
                          <w:t> </w:t>
                        </w:r>
                        <w:r>
                          <w:rPr>
                            <w:sz w:val="20"/>
                          </w:rPr>
                          <w:t>(Good</w:t>
                        </w:r>
                        <w:r>
                          <w:rPr>
                            <w:spacing w:val="-1"/>
                            <w:sz w:val="20"/>
                          </w:rPr>
                          <w:t> </w:t>
                        </w:r>
                        <w:r>
                          <w:rPr>
                            <w:sz w:val="20"/>
                          </w:rPr>
                          <w:t>Friday)</w:t>
                        </w:r>
                        <w:r>
                          <w:rPr>
                            <w:spacing w:val="-2"/>
                            <w:sz w:val="20"/>
                          </w:rPr>
                          <w:t> </w:t>
                        </w:r>
                        <w:r>
                          <w:rPr>
                            <w:sz w:val="20"/>
                          </w:rPr>
                          <w:t>-</w:t>
                        </w:r>
                        <w:r>
                          <w:rPr>
                            <w:spacing w:val="-1"/>
                            <w:sz w:val="20"/>
                          </w:rPr>
                          <w:t> </w:t>
                        </w:r>
                        <w:r>
                          <w:rPr>
                            <w:sz w:val="20"/>
                          </w:rPr>
                          <w:t>Holiday</w:t>
                        </w:r>
                        <w:r>
                          <w:rPr>
                            <w:spacing w:val="-1"/>
                            <w:sz w:val="20"/>
                          </w:rPr>
                          <w:t> </w:t>
                        </w:r>
                        <w:r>
                          <w:rPr>
                            <w:spacing w:val="-2"/>
                            <w:sz w:val="20"/>
                          </w:rPr>
                          <w:t>starts</w:t>
                        </w:r>
                      </w:p>
                      <w:p>
                        <w:pPr>
                          <w:spacing w:before="76"/>
                          <w:ind w:left="79" w:right="0" w:firstLine="0"/>
                          <w:jc w:val="left"/>
                          <w:rPr>
                            <w:sz w:val="20"/>
                          </w:rPr>
                        </w:pPr>
                        <w:r>
                          <w:rPr>
                            <w:sz w:val="20"/>
                          </w:rPr>
                          <w:t>Friday</w:t>
                        </w:r>
                        <w:r>
                          <w:rPr>
                            <w:spacing w:val="-2"/>
                            <w:sz w:val="20"/>
                          </w:rPr>
                          <w:t> </w:t>
                        </w:r>
                        <w:r>
                          <w:rPr>
                            <w:sz w:val="20"/>
                          </w:rPr>
                          <w:t>17</w:t>
                        </w:r>
                        <w:r>
                          <w:rPr>
                            <w:spacing w:val="-12"/>
                            <w:sz w:val="20"/>
                          </w:rPr>
                          <w:t> </w:t>
                        </w:r>
                        <w:r>
                          <w:rPr>
                            <w:sz w:val="20"/>
                          </w:rPr>
                          <w:t>April</w:t>
                        </w:r>
                        <w:r>
                          <w:rPr>
                            <w:spacing w:val="-1"/>
                            <w:sz w:val="20"/>
                          </w:rPr>
                          <w:t> </w:t>
                        </w:r>
                        <w:r>
                          <w:rPr>
                            <w:sz w:val="20"/>
                          </w:rPr>
                          <w:t>2026</w:t>
                        </w:r>
                        <w:r>
                          <w:rPr>
                            <w:spacing w:val="-2"/>
                            <w:sz w:val="20"/>
                          </w:rPr>
                          <w:t> </w:t>
                        </w:r>
                        <w:r>
                          <w:rPr>
                            <w:sz w:val="20"/>
                          </w:rPr>
                          <w:t>-</w:t>
                        </w:r>
                        <w:r>
                          <w:rPr>
                            <w:spacing w:val="-1"/>
                            <w:sz w:val="20"/>
                          </w:rPr>
                          <w:t> </w:t>
                        </w:r>
                        <w:r>
                          <w:rPr>
                            <w:sz w:val="20"/>
                          </w:rPr>
                          <w:t>Holiday</w:t>
                        </w:r>
                        <w:r>
                          <w:rPr>
                            <w:spacing w:val="-1"/>
                            <w:sz w:val="20"/>
                          </w:rPr>
                          <w:t> </w:t>
                        </w:r>
                        <w:r>
                          <w:rPr>
                            <w:spacing w:val="-4"/>
                            <w:sz w:val="20"/>
                          </w:rPr>
                          <w:t>ends</w:t>
                        </w:r>
                      </w:p>
                    </w:txbxContent>
                  </v:textbox>
                  <w10:wrap type="none"/>
                </v:shape>
                <v:shape style="position:absolute;left:961;top:74;width:6331;height:307" type="#_x0000_t202" id="docshape372" filled="true" fillcolor="#00b9f1" stroked="false">
                  <v:textbox inset="0,0,0,0">
                    <w:txbxContent>
                      <w:p>
                        <w:pPr>
                          <w:spacing w:before="38"/>
                          <w:ind w:left="79" w:right="0" w:firstLine="0"/>
                          <w:jc w:val="left"/>
                          <w:rPr>
                            <w:b/>
                            <w:color w:val="000000"/>
                            <w:sz w:val="20"/>
                          </w:rPr>
                        </w:pPr>
                        <w:r>
                          <w:rPr>
                            <w:b/>
                            <w:color w:val="FFFFFF"/>
                            <w:sz w:val="20"/>
                          </w:rPr>
                          <w:t>SPRING </w:t>
                        </w:r>
                        <w:r>
                          <w:rPr>
                            <w:b/>
                            <w:color w:val="FFFFFF"/>
                            <w:spacing w:val="-2"/>
                            <w:sz w:val="20"/>
                          </w:rPr>
                          <w:t>HOLIDAY</w:t>
                        </w:r>
                      </w:p>
                    </w:txbxContent>
                  </v:textbox>
                  <v:fill type="solid"/>
                  <w10:wrap type="none"/>
                </v:shape>
                <w10:wrap type="topAndBottom"/>
              </v:group>
            </w:pict>
          </mc:Fallback>
        </mc:AlternateContent>
      </w:r>
      <w:r>
        <w:rPr>
          <w:sz w:val="4"/>
        </w:rPr>
        <mc:AlternateContent>
          <mc:Choice Requires="wps">
            <w:drawing>
              <wp:anchor distT="0" distB="0" distL="0" distR="0" allowOverlap="1" layoutInCell="1" locked="0" behindDoc="1" simplePos="0" relativeHeight="487593984">
                <wp:simplePos x="0" y="0"/>
                <wp:positionH relativeFrom="page">
                  <wp:posOffset>610781</wp:posOffset>
                </wp:positionH>
                <wp:positionV relativeFrom="paragraph">
                  <wp:posOffset>702333</wp:posOffset>
                </wp:positionV>
                <wp:extent cx="4020185" cy="194310"/>
                <wp:effectExtent l="0" t="0" r="0" b="0"/>
                <wp:wrapTopAndBottom/>
                <wp:docPr id="385" name="Textbox 385"/>
                <wp:cNvGraphicFramePr>
                  <a:graphicFrameLocks/>
                </wp:cNvGraphicFramePr>
                <a:graphic>
                  <a:graphicData uri="http://schemas.microsoft.com/office/word/2010/wordprocessingShape">
                    <wps:wsp>
                      <wps:cNvPr id="385" name="Textbox 385"/>
                      <wps:cNvSpPr txBox="1"/>
                      <wps:spPr>
                        <a:xfrm>
                          <a:off x="0" y="0"/>
                          <a:ext cx="4020185" cy="194310"/>
                        </a:xfrm>
                        <a:prstGeom prst="rect">
                          <a:avLst/>
                        </a:prstGeom>
                      </wps:spPr>
                      <wps:txbx>
                        <w:txbxContent>
                          <w:p>
                            <w:pPr>
                              <w:spacing w:before="38"/>
                              <w:ind w:left="79" w:right="0" w:firstLine="0"/>
                              <w:jc w:val="left"/>
                              <w:rPr>
                                <w:b/>
                                <w:sz w:val="20"/>
                              </w:rPr>
                            </w:pPr>
                            <w:r>
                              <w:rPr>
                                <w:b/>
                                <w:color w:val="FFFFFF"/>
                                <w:sz w:val="20"/>
                              </w:rPr>
                              <w:t>SUMMER</w:t>
                            </w:r>
                            <w:r>
                              <w:rPr>
                                <w:b/>
                                <w:color w:val="FFFFFF"/>
                                <w:spacing w:val="-5"/>
                                <w:sz w:val="20"/>
                              </w:rPr>
                              <w:t> </w:t>
                            </w:r>
                            <w:r>
                              <w:rPr>
                                <w:b/>
                                <w:color w:val="FFFFFF"/>
                                <w:spacing w:val="-4"/>
                                <w:sz w:val="20"/>
                              </w:rPr>
                              <w:t>TERM</w:t>
                            </w:r>
                          </w:p>
                        </w:txbxContent>
                      </wps:txbx>
                      <wps:bodyPr wrap="square" lIns="0" tIns="0" rIns="0" bIns="0" rtlCol="0">
                        <a:noAutofit/>
                      </wps:bodyPr>
                    </wps:wsp>
                  </a:graphicData>
                </a:graphic>
              </wp:anchor>
            </w:drawing>
          </mc:Choice>
          <mc:Fallback>
            <w:pict>
              <v:shape style="position:absolute;margin-left:48.092999pt;margin-top:55.301872pt;width:316.55pt;height:15.3pt;mso-position-horizontal-relative:page;mso-position-vertical-relative:paragraph;z-index:-15722496;mso-wrap-distance-left:0;mso-wrap-distance-right:0" type="#_x0000_t202" id="docshape373" filled="false" stroked="false">
                <v:textbox inset="0,0,0,0">
                  <w:txbxContent>
                    <w:p>
                      <w:pPr>
                        <w:spacing w:before="38"/>
                        <w:ind w:left="79" w:right="0" w:firstLine="0"/>
                        <w:jc w:val="left"/>
                        <w:rPr>
                          <w:b/>
                          <w:sz w:val="20"/>
                        </w:rPr>
                      </w:pPr>
                      <w:r>
                        <w:rPr>
                          <w:b/>
                          <w:color w:val="FFFFFF"/>
                          <w:sz w:val="20"/>
                        </w:rPr>
                        <w:t>SUMMER</w:t>
                      </w:r>
                      <w:r>
                        <w:rPr>
                          <w:b/>
                          <w:color w:val="FFFFFF"/>
                          <w:spacing w:val="-5"/>
                          <w:sz w:val="20"/>
                        </w:rPr>
                        <w:t> </w:t>
                      </w:r>
                      <w:r>
                        <w:rPr>
                          <w:b/>
                          <w:color w:val="FFFFFF"/>
                          <w:spacing w:val="-4"/>
                          <w:sz w:val="20"/>
                        </w:rPr>
                        <w:t>TERM</w:t>
                      </w:r>
                    </w:p>
                  </w:txbxContent>
                </v:textbox>
                <w10:wrap type="topAndBottom"/>
              </v:shape>
            </w:pict>
          </mc:Fallback>
        </mc:AlternateContent>
      </w:r>
    </w:p>
    <w:p>
      <w:pPr>
        <w:pStyle w:val="BodyText"/>
        <w:spacing w:before="8"/>
        <w:rPr>
          <w:sz w:val="7"/>
        </w:rPr>
      </w:pPr>
    </w:p>
    <w:p>
      <w:pPr>
        <w:spacing w:before="38"/>
        <w:ind w:left="333" w:right="0" w:firstLine="0"/>
        <w:jc w:val="left"/>
        <w:rPr>
          <w:sz w:val="20"/>
        </w:rPr>
      </w:pPr>
      <w:r>
        <w:rPr>
          <w:sz w:val="20"/>
        </w:rPr>
        <w:t>Monday</w:t>
      </w:r>
      <w:r>
        <w:rPr>
          <w:spacing w:val="-2"/>
          <w:sz w:val="20"/>
        </w:rPr>
        <w:t> </w:t>
      </w:r>
      <w:r>
        <w:rPr>
          <w:sz w:val="20"/>
        </w:rPr>
        <w:t>20</w:t>
      </w:r>
      <w:r>
        <w:rPr>
          <w:spacing w:val="-13"/>
          <w:sz w:val="20"/>
        </w:rPr>
        <w:t> </w:t>
      </w:r>
      <w:r>
        <w:rPr>
          <w:sz w:val="20"/>
        </w:rPr>
        <w:t>April</w:t>
      </w:r>
      <w:r>
        <w:rPr>
          <w:spacing w:val="-1"/>
          <w:sz w:val="20"/>
        </w:rPr>
        <w:t> </w:t>
      </w:r>
      <w:r>
        <w:rPr>
          <w:sz w:val="20"/>
        </w:rPr>
        <w:t>2026</w:t>
      </w:r>
      <w:r>
        <w:rPr>
          <w:spacing w:val="-2"/>
          <w:sz w:val="20"/>
        </w:rPr>
        <w:t> </w:t>
      </w:r>
      <w:r>
        <w:rPr>
          <w:sz w:val="20"/>
        </w:rPr>
        <w:t>-</w:t>
      </w:r>
      <w:r>
        <w:rPr>
          <w:spacing w:val="-13"/>
          <w:sz w:val="20"/>
        </w:rPr>
        <w:t> </w:t>
      </w:r>
      <w:r>
        <w:rPr>
          <w:sz w:val="20"/>
        </w:rPr>
        <w:t>All</w:t>
      </w:r>
      <w:r>
        <w:rPr>
          <w:spacing w:val="-1"/>
          <w:sz w:val="20"/>
        </w:rPr>
        <w:t> </w:t>
      </w:r>
      <w:r>
        <w:rPr>
          <w:spacing w:val="-2"/>
          <w:sz w:val="20"/>
        </w:rPr>
        <w:t>resume</w:t>
      </w:r>
    </w:p>
    <w:p>
      <w:pPr>
        <w:spacing w:line="319" w:lineRule="auto" w:before="76"/>
        <w:ind w:left="333" w:right="2196" w:firstLine="0"/>
        <w:jc w:val="left"/>
        <w:rPr>
          <w:sz w:val="20"/>
        </w:rPr>
      </w:pPr>
      <w:r>
        <w:rPr>
          <w:sz w:val="20"/>
        </w:rPr>
        <w:t>Monday 4 May 2026 - May Day, schools closed Friday</w:t>
      </w:r>
      <w:r>
        <w:rPr>
          <w:spacing w:val="-5"/>
          <w:sz w:val="20"/>
        </w:rPr>
        <w:t> </w:t>
      </w:r>
      <w:r>
        <w:rPr>
          <w:sz w:val="20"/>
        </w:rPr>
        <w:t>22</w:t>
      </w:r>
      <w:r>
        <w:rPr>
          <w:spacing w:val="-5"/>
          <w:sz w:val="20"/>
        </w:rPr>
        <w:t> </w:t>
      </w:r>
      <w:r>
        <w:rPr>
          <w:sz w:val="20"/>
        </w:rPr>
        <w:t>May</w:t>
      </w:r>
      <w:r>
        <w:rPr>
          <w:spacing w:val="-5"/>
          <w:sz w:val="20"/>
        </w:rPr>
        <w:t> </w:t>
      </w:r>
      <w:r>
        <w:rPr>
          <w:sz w:val="20"/>
        </w:rPr>
        <w:t>2026</w:t>
      </w:r>
      <w:r>
        <w:rPr>
          <w:spacing w:val="-5"/>
          <w:sz w:val="20"/>
        </w:rPr>
        <w:t> </w:t>
      </w:r>
      <w:r>
        <w:rPr>
          <w:sz w:val="20"/>
        </w:rPr>
        <w:t>-</w:t>
      </w:r>
      <w:r>
        <w:rPr>
          <w:spacing w:val="-5"/>
          <w:sz w:val="20"/>
        </w:rPr>
        <w:t> </w:t>
      </w:r>
      <w:r>
        <w:rPr>
          <w:sz w:val="20"/>
        </w:rPr>
        <w:t>In</w:t>
      </w:r>
      <w:r>
        <w:rPr>
          <w:spacing w:val="-5"/>
          <w:sz w:val="20"/>
        </w:rPr>
        <w:t> </w:t>
      </w:r>
      <w:r>
        <w:rPr>
          <w:sz w:val="20"/>
        </w:rPr>
        <w:t>Service</w:t>
      </w:r>
      <w:r>
        <w:rPr>
          <w:spacing w:val="-5"/>
          <w:sz w:val="20"/>
        </w:rPr>
        <w:t> </w:t>
      </w:r>
      <w:r>
        <w:rPr>
          <w:sz w:val="20"/>
        </w:rPr>
        <w:t>Day,</w:t>
      </w:r>
      <w:r>
        <w:rPr>
          <w:spacing w:val="-5"/>
          <w:sz w:val="20"/>
        </w:rPr>
        <w:t> </w:t>
      </w:r>
      <w:r>
        <w:rPr>
          <w:sz w:val="20"/>
        </w:rPr>
        <w:t>schools</w:t>
      </w:r>
      <w:r>
        <w:rPr>
          <w:spacing w:val="-5"/>
          <w:sz w:val="20"/>
        </w:rPr>
        <w:t> </w:t>
      </w:r>
      <w:r>
        <w:rPr>
          <w:sz w:val="20"/>
        </w:rPr>
        <w:t>closed Monday 25 May 2026 - Victoria Day, schools closed Friday 3 July 2026 - Term ends</w:t>
      </w:r>
    </w:p>
    <w:p>
      <w:pPr>
        <w:spacing w:after="0" w:line="319" w:lineRule="auto"/>
        <w:jc w:val="left"/>
        <w:rPr>
          <w:sz w:val="20"/>
        </w:rPr>
        <w:sectPr>
          <w:pgSz w:w="8400" w:h="11910"/>
          <w:pgMar w:top="500" w:bottom="280" w:left="708" w:right="425"/>
        </w:sectPr>
      </w:pPr>
    </w:p>
    <w:p>
      <w:pPr>
        <w:pStyle w:val="Heading1"/>
      </w:pPr>
      <w:r>
        <w:rPr/>
        <mc:AlternateContent>
          <mc:Choice Requires="wps">
            <w:drawing>
              <wp:anchor distT="0" distB="0" distL="0" distR="0" allowOverlap="1" layoutInCell="1" locked="0" behindDoc="1" simplePos="0" relativeHeight="486286336">
                <wp:simplePos x="0" y="0"/>
                <wp:positionH relativeFrom="page">
                  <wp:posOffset>-11430</wp:posOffset>
                </wp:positionH>
                <wp:positionV relativeFrom="page">
                  <wp:posOffset>-22860</wp:posOffset>
                </wp:positionV>
                <wp:extent cx="5362575" cy="7583170"/>
                <wp:effectExtent l="0" t="0" r="0" b="0"/>
                <wp:wrapNone/>
                <wp:docPr id="386" name="Group 386"/>
                <wp:cNvGraphicFramePr>
                  <a:graphicFrameLocks/>
                </wp:cNvGraphicFramePr>
                <a:graphic>
                  <a:graphicData uri="http://schemas.microsoft.com/office/word/2010/wordprocessingGroup">
                    <wpg:wgp>
                      <wpg:cNvPr id="386" name="Group 386"/>
                      <wpg:cNvGrpSpPr/>
                      <wpg:grpSpPr>
                        <a:xfrm>
                          <a:off x="0" y="0"/>
                          <a:ext cx="5362575" cy="7583170"/>
                          <a:chExt cx="5362575" cy="7583170"/>
                        </a:xfrm>
                      </wpg:grpSpPr>
                      <wps:wsp>
                        <wps:cNvPr id="387" name="Graphic 387"/>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388" name="Graphic 388"/>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389" name="Graphic 389"/>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390" name="Graphic 390"/>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391" name="Graphic 391"/>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392" name="Graphic 392"/>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393" name="Graphic 393"/>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394" name="Graphic 394"/>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395" name="Graphic 395"/>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396" name="Graphic 396"/>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397" name="Graphic 397"/>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398" name="Graphic 398"/>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399" name="Graphic 399"/>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400" name="Graphic 400"/>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401" name="Graphic 401"/>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402" name="Graphic 402"/>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403" name="Graphic 403"/>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404" name="Graphic 404"/>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405" name="Graphic 405"/>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406" name="Graphic 406"/>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407" name="Graphic 407"/>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408" name="Graphic 408"/>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409" name="Graphic 409"/>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410" name="Graphic 410"/>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411" name="Graphic 411"/>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412" name="Graphic 412"/>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413" name="Graphic 413"/>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414" name="Graphic 414"/>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415" name="Graphic 415"/>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416" name="Graphic 416"/>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417" name="Graphic 417"/>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418" name="Graphic 418"/>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419" name="Graphic 419"/>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420" name="Graphic 420"/>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421" name="Graphic 421"/>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422" name="Graphic 422"/>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423" name="Graphic 423"/>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424" name="Graphic 424"/>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425" name="Graphic 425"/>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426" name="Graphic 426"/>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427" name="Graphic 427"/>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428" name="Graphic 428"/>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429" name="Graphic 429"/>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430" name="Graphic 430"/>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431" name="Graphic 431"/>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432" name="Graphic 432"/>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433" name="Graphic 433"/>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30144" id="docshapegroup374" coordorigin="-18,-36" coordsize="8445,11942">
                <v:shape style="position:absolute;left:1261;top:726;width:165;height:154" id="docshape375" coordorigin="1261,726" coordsize="165,154" path="m1261,822l1326,726,1426,785,1361,880,1261,822xe" filled="false" stroked="true" strokeweight=".81pt" strokecolor="#007dad">
                  <v:path arrowok="t"/>
                  <v:stroke dashstyle="solid"/>
                </v:shape>
                <v:shape style="position:absolute;left:1438;top:665;width:135;height:127" id="docshape376" coordorigin="1438,665" coordsize="135,127" path="m1438,779l1458,665,1573,677,1553,791,1438,779xe" filled="false" stroked="true" strokeweight=".81pt" strokecolor="#007dad">
                  <v:path arrowok="t"/>
                  <v:stroke dashstyle="solid"/>
                </v:shape>
                <v:shape style="position:absolute;left:1554;top:519;width:138;height:148" id="docshape377" coordorigin="1555,520" coordsize="138,148" path="m1582,667l1555,555,1665,520,1692,632,1582,667xe" filled="false" stroked="true" strokeweight=".81pt" strokecolor="#007dad">
                  <v:path arrowok="t"/>
                  <v:stroke dashstyle="solid"/>
                </v:shape>
                <v:shape style="position:absolute;left:1598;top:338;width:158;height:168" id="docshape378" coordorigin="1599,338" coordsize="158,168" path="m1669,506l1599,415,1685,338,1756,430,1669,506xe" filled="false" stroked="true" strokeweight=".81pt" strokecolor="#007dad">
                  <v:path arrowok="t"/>
                  <v:stroke dashstyle="solid"/>
                </v:shape>
                <v:shape style="position:absolute;left:1582;top:163;width:151;height:161" id="docshape379" coordorigin="1583,164" coordsize="151,161" path="m1684,324l1583,268,1632,164,1733,220,1684,324xe" filled="false" stroked="true" strokeweight=".81pt" strokecolor="#007dad">
                  <v:path arrowok="t"/>
                  <v:stroke dashstyle="solid"/>
                </v:shape>
                <v:shape style="position:absolute;left:1509;top:25;width:118;height:126" id="docshape380" coordorigin="1510,26" coordsize="118,126" path="m1625,152l1510,141,1513,26,1628,36,1625,152xe" filled="false" stroked="true" strokeweight=".81pt" strokecolor="#007dad">
                  <v:path arrowok="t"/>
                  <v:stroke dashstyle="solid"/>
                </v:shape>
                <v:shape style="position:absolute;left:1369;top:0;width:132;height:55" id="docshape381" coordorigin="1370,0" coordsize="132,55" path="m1494,0l1501,17,1392,54,1370,0e" filled="false" stroked="true" strokeweight=".81pt" strokecolor="#007dad">
                  <v:path arrowok="t"/>
                  <v:stroke dashstyle="solid"/>
                </v:shape>
                <v:shape style="position:absolute;left:1224;top:0;width:51;height:24" id="docshape382" coordorigin="1224,0" coordsize="51,24" path="m1275,0l1250,24,1224,0e" filled="false" stroked="true" strokeweight=".81pt" strokecolor="#007dad">
                  <v:path arrowok="t"/>
                  <v:stroke dashstyle="solid"/>
                </v:shape>
                <v:shape style="position:absolute;left:998;top:0;width:132;height:55" id="docshape383" coordorigin="998,0" coordsize="132,55" path="m1130,0l1107,54,998,17,1005,0e" filled="false" stroked="true" strokeweight=".81pt" strokecolor="#007dad">
                  <v:path arrowok="t"/>
                  <v:stroke dashstyle="solid"/>
                </v:shape>
                <v:shape style="position:absolute;left:871;top:25;width:118;height:126" id="docshape384" coordorigin="872,26" coordsize="118,126" path="m987,26l990,141,875,152,872,36,987,26xe" filled="false" stroked="true" strokeweight=".81pt" strokecolor="#007dad">
                  <v:path arrowok="t"/>
                  <v:stroke dashstyle="solid"/>
                </v:shape>
                <v:shape style="position:absolute;left:766;top:163;width:151;height:161" id="docshape385" coordorigin="767,164" coordsize="151,161" path="m868,164l917,268,816,324,767,220,868,164xe" filled="false" stroked="true" strokeweight=".81pt" strokecolor="#007dad">
                  <v:path arrowok="t"/>
                  <v:stroke dashstyle="solid"/>
                </v:shape>
                <v:shape style="position:absolute;left:743;top:338;width:158;height:168" id="docshape386" coordorigin="744,338" coordsize="158,168" path="m814,338l901,415,831,506,744,430,814,338xe" filled="false" stroked="true" strokeweight=".81pt" strokecolor="#007dad">
                  <v:path arrowok="t"/>
                  <v:stroke dashstyle="solid"/>
                </v:shape>
                <v:shape style="position:absolute;left:807;top:519;width:138;height:148" id="docshape387" coordorigin="807,520" coordsize="138,148" path="m835,520l945,555,917,667,807,632,835,520xe" filled="false" stroked="true" strokeweight=".81pt" strokecolor="#007dad">
                  <v:path arrowok="t"/>
                  <v:stroke dashstyle="solid"/>
                </v:shape>
                <v:shape style="position:absolute;left:926;top:665;width:135;height:127" id="docshape388" coordorigin="926,665" coordsize="135,127" path="m926,677l1041,665,1061,779,946,791,926,677xe" filled="false" stroked="true" strokeweight=".81pt" strokecolor="#007dad">
                  <v:path arrowok="t"/>
                  <v:stroke dashstyle="solid"/>
                </v:shape>
                <v:shape style="position:absolute;left:1073;top:726;width:165;height:154" id="docshape389" coordorigin="1074,726" coordsize="165,154" path="m1074,785l1173,726,1238,822,1139,880,1074,785xe" filled="false" stroked="true" strokeweight=".81pt" strokecolor="#007dad">
                  <v:path arrowok="t"/>
                  <v:stroke dashstyle="solid"/>
                </v:shape>
                <v:rect style="position:absolute;left:0;top:114;width:8391;height:10872" id="docshape390" filled="true" fillcolor="#5193bc" stroked="false">
                  <v:fill opacity="19660f" type="solid"/>
                </v:rect>
                <v:shape style="position:absolute;left:0;top:0;width:8391;height:1154" id="docshape391" coordorigin="0,0" coordsize="8391,1154" path="m8391,0l0,0,0,883,809,1030,1567,1117,2551,1149,4162,1154,5997,1108,7357,1007,8203,906,8391,877,8391,0xe" filled="true" fillcolor="#007dad" stroked="false">
                  <v:path arrowok="t"/>
                  <v:fill type="solid"/>
                </v:shape>
                <v:shape style="position:absolute;left:7649;top:0;width:176;height:58" id="docshape392" coordorigin="7649,0" coordsize="176,58" path="m7825,0l7797,57,7649,0e" filled="false" stroked="true" strokeweight="3.6pt" strokecolor="#007dad">
                  <v:path arrowok="t"/>
                  <v:stroke dashstyle="solid"/>
                </v:shape>
                <v:shape style="position:absolute;left:6695;top:0;width:555;height:421" id="docshape393" coordorigin="6696,0" coordsize="555,421" path="m7250,0l7215,421,6696,421,6731,0e" filled="false" stroked="true" strokeweight="3.6pt" strokecolor="#007dad">
                  <v:path arrowok="t"/>
                  <v:stroke dashstyle="solid"/>
                </v:shape>
                <v:shape style="position:absolute;left:6172;top:472;width:629;height:685" id="docshape394" coordorigin="6172,472" coordsize="629,685" path="m6657,472l6801,971,6317,1157,6172,658,6657,472xe" filled="false" stroked="true" strokeweight="3.6pt" strokecolor="#007dad">
                  <v:path arrowok="t"/>
                  <v:stroke dashstyle="solid"/>
                </v:shape>
                <v:shape style="position:absolute;left:5913;top:1218;width:700;height:761" id="docshape395" coordorigin="5913,1219" coordsize="700,761" path="m6299,1219l6612,1633,6226,1980,5913,1566,6299,1219xe" filled="false" stroked="true" strokeweight="3.6pt" strokecolor="#007dad">
                  <v:path arrowok="t"/>
                  <v:stroke dashstyle="solid"/>
                </v:shape>
                <v:shape style="position:absolute;left:5995;top:2044;width:677;height:737" id="docshape396" coordorigin="5995,2044" coordsize="677,737" path="m6232,2044l6672,2320,6435,2781,5995,2506,6232,2044xe" filled="false" stroked="true" strokeweight="3.6pt" strokecolor="#007dad">
                  <v:path arrowok="t"/>
                  <v:stroke dashstyle="solid"/>
                </v:shape>
                <v:shape style="position:absolute;left:6407;top:2839;width:565;height:615" id="docshape397" coordorigin="6408,2839" coordsize="565,615" path="m6463,2839l6973,2938,6917,3454,6408,3355,6463,2839xe" filled="false" stroked="true" strokeweight="3.6pt" strokecolor="#007dad">
                  <v:path arrowok="t"/>
                  <v:stroke dashstyle="solid"/>
                </v:shape>
                <v:shape style="position:absolute;left:6964;top:3407;width:645;height:593" id="docshape398" coordorigin="6964,3408" coordsize="645,593" path="m6964,3498l7475,3408,7609,3909,7098,4000,6964,3498xe" filled="false" stroked="true" strokeweight="3.6pt" strokecolor="#007dad">
                  <v:path arrowok="t"/>
                  <v:stroke dashstyle="solid"/>
                </v:shape>
                <v:shape style="position:absolute;left:7668;top:3662;width:722;height:689" id="docshape399" coordorigin="7669,3663" coordsize="722,689" path="m8391,4098l7976,4352,7669,3933,8112,3663,8391,4043e" filled="false" stroked="true" strokeweight="3.6pt" strokecolor="#007dad">
                  <v:path arrowok="t"/>
                  <v:stroke dashstyle="solid"/>
                </v:shape>
                <v:shape style="position:absolute;left:490;top:10390;width:372;height:350" id="docshape400" coordorigin="491,10391" coordsize="372,350" path="m491,10583l660,10391,863,10548,693,10740,491,10583xe" filled="false" stroked="true" strokeweight="1.8pt" strokecolor="#007dad">
                  <v:path arrowok="t"/>
                  <v:stroke dashstyle="solid"/>
                </v:shape>
                <v:shape style="position:absolute;left:894;top:10322;width:360;height:338" id="docshape401" coordorigin="894,10322" coordsize="360,338" path="m894,10542l1026,10322,1254,10440,1122,10660,894,10542xe" filled="false" stroked="true" strokeweight="1.8pt" strokecolor="#007dad">
                  <v:path arrowok="t"/>
                  <v:stroke dashstyle="solid"/>
                </v:shape>
                <v:shape style="position:absolute;left:1283;top:10188;width:336;height:315" id="docshape402" coordorigin="1284,10189" coordsize="336,315" path="m1284,10429l1374,10189,1619,10264,1529,10503,1284,10429xe" filled="false" stroked="true" strokeweight="1.8pt" strokecolor="#007dad">
                  <v:path arrowok="t"/>
                  <v:stroke dashstyle="solid"/>
                </v:shape>
                <v:shape style="position:absolute;left:1646;top:9994;width:300;height:282" id="docshape403" coordorigin="1647,9995" coordsize="300,282" path="m1647,10247l1692,9995,1947,10024,1901,10276,1647,10247xe" filled="false" stroked="true" strokeweight="1.8pt" strokecolor="#007dad">
                  <v:path arrowok="t"/>
                  <v:stroke dashstyle="solid"/>
                </v:shape>
                <v:shape style="position:absolute;left:1970;top:9730;width:256;height:273" id="docshape404" coordorigin="1971,9731" coordsize="256,273" path="m1971,10003l1971,9747,2227,9731,2226,9987,1971,10003xe" filled="false" stroked="true" strokeweight="1.8pt" strokecolor="#007dad">
                  <v:path arrowok="t"/>
                  <v:stroke dashstyle="solid"/>
                </v:shape>
                <v:shape style="position:absolute;left:2201;top:9391;width:295;height:314" id="docshape405" coordorigin="2201,9392" coordsize="295,314" path="m2247,9705l2201,9453,2450,9392,2495,9644,2247,9705xe" filled="false" stroked="true" strokeweight="1.8pt" strokecolor="#007dad">
                  <v:path arrowok="t"/>
                  <v:stroke dashstyle="solid"/>
                </v:shape>
                <v:shape style="position:absolute;left:2375;top:9018;width:324;height:345" id="docshape406" coordorigin="2376,9019" coordsize="324,345" path="m2465,9363l2376,9123,2610,9019,2699,9259,2465,9363xe" filled="false" stroked="true" strokeweight="1.8pt" strokecolor="#007dad">
                  <v:path arrowok="t"/>
                  <v:stroke dashstyle="solid"/>
                </v:shape>
                <v:shape style="position:absolute;left:2488;top:8623;width:343;height:365" id="docshape407" coordorigin="2489,8623" coordsize="343,365" path="m2619,8988l2489,8768,2701,8623,2831,8844,2619,8988xe" filled="false" stroked="true" strokeweight="1.8pt" strokecolor="#007dad">
                  <v:path arrowok="t"/>
                  <v:stroke dashstyle="solid"/>
                </v:shape>
                <v:shape style="position:absolute;left:2537;top:8218;width:351;height:374" id="docshape408" coordorigin="2537,8218" coordsize="351,374" path="m2705,8591l2537,8397,2720,8218,2888,8412,2705,8591xe" filled="false" stroked="true" strokeweight="1.8pt" strokecolor="#007dad">
                  <v:path arrowok="t"/>
                  <v:stroke dashstyle="solid"/>
                </v:shape>
                <v:shape style="position:absolute;left:2520;top:7815;width:348;height:371" id="docshape409" coordorigin="2520,7816" coordsize="348,371" path="m2719,8186l2520,8024,2669,7816,2868,7977,2719,8186xe" filled="false" stroked="true" strokeweight="1.8pt" strokecolor="#007dad">
                  <v:path arrowok="t"/>
                  <v:stroke dashstyle="solid"/>
                </v:shape>
                <v:shape style="position:absolute;left:2437;top:7428;width:334;height:356" id="docshape410" coordorigin="2437,7429" coordsize="334,356" path="m2662,7784l2437,7660,2547,7429,2771,7552,2662,7784xe" filled="false" stroked="true" strokeweight="1.8pt" strokecolor="#007dad">
                  <v:path arrowok="t"/>
                  <v:stroke dashstyle="solid"/>
                </v:shape>
                <v:shape style="position:absolute;left:2291;top:7069;width:310;height:330" id="docshape411" coordorigin="2292,7070" coordsize="310,330" path="m2534,7399l2292,7317,2358,7070,2601,7151,2534,7399xe" filled="false" stroked="true" strokeweight="1.8pt" strokecolor="#007dad">
                  <v:path arrowok="t"/>
                  <v:stroke dashstyle="solid"/>
                </v:shape>
                <v:shape style="position:absolute;left:2086;top:6749;width:275;height:293" id="docshape412" coordorigin="2087,6750" coordsize="275,293" path="m2340,7042l2087,7005,2109,6750,2362,6787,2340,7042xe" filled="false" stroked="true" strokeweight="1.8pt" strokecolor="#007dad">
                  <v:path arrowok="t"/>
                  <v:stroke dashstyle="solid"/>
                </v:shape>
                <v:shape style="position:absolute;left:1806;top:6471;width:281;height:263" id="docshape413" coordorigin="1806,6471" coordsize="281,263" path="m2086,6726l1830,6734,1806,6479,2062,6471,2086,6726xe" filled="false" stroked="true" strokeweight="1.8pt" strokecolor="#007dad">
                  <v:path arrowok="t"/>
                  <v:stroke dashstyle="solid"/>
                </v:shape>
                <v:shape style="position:absolute;left:1460;top:6213;width:320;height:301" id="docshape414" coordorigin="1460,6213" coordsize="320,301" path="m1780,6460l1530,6513,1460,6267,1711,6213,1780,6460xe" filled="false" stroked="true" strokeweight="1.8pt" strokecolor="#007dad">
                  <v:path arrowok="t"/>
                  <v:stroke dashstyle="solid"/>
                </v:shape>
                <v:shape style="position:absolute;left:1082;top:6022;width:350;height:328" id="docshape415" coordorigin="1082,6022" coordsize="350,328" path="m1431,6252l1195,6350,1082,6120,1319,6022,1431,6252xe" filled="false" stroked="true" strokeweight="1.8pt" strokecolor="#007dad">
                  <v:path arrowok="t"/>
                  <v:stroke dashstyle="solid"/>
                </v:shape>
                <v:shape style="position:absolute;left:683;top:5905;width:368;height:345" id="docshape416" coordorigin="684,5905" coordsize="368,345" path="m1051,6111l836,6250,684,6044,899,5905,1051,6111xe" filled="false" stroked="true" strokeweight="1.8pt" strokecolor="#007dad">
                  <v:path arrowok="t"/>
                  <v:stroke dashstyle="solid"/>
                </v:shape>
                <v:shape style="position:absolute;left:277;top:5866;width:374;height:351" id="docshape417" coordorigin="278,5866" coordsize="374,351" path="m651,6042l465,6217,278,6042,465,5866,651,6042xe" filled="false" stroked="true" strokeweight="1.8pt" strokecolor="#007dad">
                  <v:path arrowok="t"/>
                  <v:stroke dashstyle="solid"/>
                </v:shape>
                <v:shape style="position:absolute;left:0;top:5905;width:246;height:345" id="docshape418" coordorigin="0,5905" coordsize="246,345" path="m0,5947l30,5905,246,6044,93,6250,0,6190e" filled="false" stroked="true" strokeweight="1.8pt" strokecolor="#007dad">
                  <v:path arrowok="t"/>
                  <v:stroke dashstyle="solid"/>
                </v:shape>
                <v:shape style="position:absolute;left:0;top:10484;width:35;height:76" id="docshape419" coordorigin="0,10484" coordsize="35,76" path="m0,10484l35,10542,0,10560e" filled="false" stroked="true" strokeweight="1.8pt" strokecolor="#007dad">
                  <v:path arrowok="t"/>
                  <v:stroke dashstyle="solid"/>
                </v:shape>
                <v:shape style="position:absolute;left:66;top:10390;width:372;height:350" id="docshape420" coordorigin="67,10391" coordsize="372,350" path="m67,10548l269,10391,438,10583,236,10740,67,10548xe" filled="false" stroked="true" strokeweight="1.8pt" strokecolor="#007dad">
                  <v:path arrowok="t"/>
                  <v:stroke dashstyle="solid"/>
                </v:shape>
                <v:rect style="position:absolute;left:100;top:100;width:8191;height:11706" id="docshape421" filled="false" stroked="true" strokeweight="10pt" strokecolor="#ffffff">
                  <v:stroke dashstyle="solid"/>
                </v:rect>
                <w10:wrap type="none"/>
              </v:group>
            </w:pict>
          </mc:Fallback>
        </mc:AlternateContent>
      </w:r>
      <w:r>
        <w:rPr>
          <w:color w:val="FFFFFF"/>
        </w:rPr>
        <w:t>Section</w:t>
      </w:r>
      <w:r>
        <w:rPr>
          <w:color w:val="FFFFFF"/>
          <w:spacing w:val="33"/>
        </w:rPr>
        <w:t> </w:t>
      </w:r>
      <w:r>
        <w:rPr>
          <w:color w:val="FFFFFF"/>
        </w:rPr>
        <w:t>4:</w:t>
      </w:r>
      <w:r>
        <w:rPr>
          <w:color w:val="FFFFFF"/>
          <w:spacing w:val="34"/>
        </w:rPr>
        <w:t> </w:t>
      </w:r>
      <w:r>
        <w:rPr>
          <w:color w:val="FFFFFF"/>
        </w:rPr>
        <w:t>School</w:t>
      </w:r>
      <w:r>
        <w:rPr>
          <w:color w:val="FFFFFF"/>
          <w:spacing w:val="34"/>
        </w:rPr>
        <w:t> </w:t>
      </w:r>
      <w:r>
        <w:rPr>
          <w:color w:val="FFFFFF"/>
        </w:rPr>
        <w:t>Policies</w:t>
      </w:r>
      <w:r>
        <w:rPr>
          <w:color w:val="FFFFFF"/>
          <w:spacing w:val="34"/>
        </w:rPr>
        <w:t> </w:t>
      </w:r>
      <w:r>
        <w:rPr>
          <w:color w:val="FFFFFF"/>
        </w:rPr>
        <w:t>&amp;</w:t>
      </w:r>
      <w:r>
        <w:rPr>
          <w:color w:val="FFFFFF"/>
          <w:spacing w:val="34"/>
        </w:rPr>
        <w:t> </w:t>
      </w:r>
      <w:r>
        <w:rPr>
          <w:color w:val="FFFFFF"/>
        </w:rPr>
        <w:t>Practical</w:t>
      </w:r>
      <w:r>
        <w:rPr>
          <w:color w:val="FFFFFF"/>
          <w:spacing w:val="34"/>
        </w:rPr>
        <w:t> </w:t>
      </w:r>
      <w:r>
        <w:rPr>
          <w:color w:val="FFFFFF"/>
          <w:spacing w:val="-2"/>
        </w:rPr>
        <w:t>Information</w:t>
      </w:r>
    </w:p>
    <w:p>
      <w:pPr>
        <w:pStyle w:val="BodyText"/>
        <w:rPr>
          <w:rFonts w:ascii="Palatino Linotype"/>
          <w:b/>
          <w:sz w:val="24"/>
        </w:rPr>
      </w:pPr>
    </w:p>
    <w:p>
      <w:pPr>
        <w:pStyle w:val="BodyText"/>
        <w:spacing w:before="109"/>
        <w:rPr>
          <w:rFonts w:ascii="Palatino Linotype"/>
          <w:b/>
          <w:sz w:val="24"/>
        </w:rPr>
      </w:pPr>
    </w:p>
    <w:p>
      <w:pPr>
        <w:pStyle w:val="Heading2"/>
        <w:ind w:left="232"/>
      </w:pPr>
      <w:r>
        <w:rPr/>
        <w:t>School </w:t>
      </w:r>
      <w:r>
        <w:rPr>
          <w:spacing w:val="-2"/>
        </w:rPr>
        <w:t>Uniform</w:t>
      </w:r>
    </w:p>
    <w:p>
      <w:pPr>
        <w:pStyle w:val="BodyText"/>
        <w:spacing w:line="249" w:lineRule="auto" w:before="120"/>
        <w:ind w:left="232" w:right="720"/>
      </w:pPr>
      <w:r>
        <w:rPr/>
        <w:t>There is an expectation for all pupils to wear the correct school uniform.</w:t>
      </w:r>
      <w:r>
        <w:rPr>
          <w:spacing w:val="-7"/>
        </w:rPr>
        <w:t> </w:t>
      </w:r>
      <w:r>
        <w:rPr/>
        <w:t>This</w:t>
      </w:r>
      <w:r>
        <w:rPr>
          <w:spacing w:val="-3"/>
        </w:rPr>
        <w:t> </w:t>
      </w:r>
      <w:r>
        <w:rPr/>
        <w:t>helps</w:t>
      </w:r>
      <w:r>
        <w:rPr>
          <w:spacing w:val="-3"/>
        </w:rPr>
        <w:t> </w:t>
      </w:r>
      <w:r>
        <w:rPr/>
        <w:t>us</w:t>
      </w:r>
      <w:r>
        <w:rPr>
          <w:spacing w:val="-3"/>
        </w:rPr>
        <w:t> </w:t>
      </w:r>
      <w:r>
        <w:rPr/>
        <w:t>in</w:t>
      </w:r>
      <w:r>
        <w:rPr>
          <w:spacing w:val="-3"/>
        </w:rPr>
        <w:t> </w:t>
      </w:r>
      <w:r>
        <w:rPr/>
        <w:t>our</w:t>
      </w:r>
      <w:r>
        <w:rPr>
          <w:spacing w:val="-3"/>
        </w:rPr>
        <w:t> </w:t>
      </w:r>
      <w:r>
        <w:rPr/>
        <w:t>aim</w:t>
      </w:r>
      <w:r>
        <w:rPr>
          <w:spacing w:val="-3"/>
        </w:rPr>
        <w:t> </w:t>
      </w:r>
      <w:r>
        <w:rPr/>
        <w:t>of</w:t>
      </w:r>
      <w:r>
        <w:rPr>
          <w:spacing w:val="-3"/>
        </w:rPr>
        <w:t> </w:t>
      </w:r>
      <w:r>
        <w:rPr/>
        <w:t>encouraging</w:t>
      </w:r>
      <w:r>
        <w:rPr>
          <w:spacing w:val="-3"/>
        </w:rPr>
        <w:t> </w:t>
      </w:r>
      <w:r>
        <w:rPr/>
        <w:t>children</w:t>
      </w:r>
      <w:r>
        <w:rPr>
          <w:spacing w:val="-3"/>
        </w:rPr>
        <w:t> </w:t>
      </w:r>
      <w:r>
        <w:rPr/>
        <w:t>to</w:t>
      </w:r>
      <w:r>
        <w:rPr>
          <w:spacing w:val="-3"/>
        </w:rPr>
        <w:t> </w:t>
      </w:r>
      <w:r>
        <w:rPr/>
        <w:t>take a pride in their appearance and to have respect for their school.</w:t>
      </w:r>
    </w:p>
    <w:p>
      <w:pPr>
        <w:pStyle w:val="BodyText"/>
        <w:rPr>
          <w:sz w:val="17"/>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54"/>
        <w:gridCol w:w="3118"/>
      </w:tblGrid>
      <w:tr>
        <w:trPr>
          <w:trHeight w:val="310" w:hRule="atLeast"/>
        </w:trPr>
        <w:tc>
          <w:tcPr>
            <w:tcW w:w="3354" w:type="dxa"/>
          </w:tcPr>
          <w:p>
            <w:pPr>
              <w:pStyle w:val="TableParagraph"/>
              <w:spacing w:before="29"/>
              <w:ind w:left="9"/>
              <w:jc w:val="center"/>
              <w:rPr>
                <w:b/>
                <w:sz w:val="22"/>
              </w:rPr>
            </w:pPr>
            <w:r>
              <w:rPr>
                <w:b/>
                <w:spacing w:val="-4"/>
                <w:sz w:val="22"/>
              </w:rPr>
              <w:t>BOYS</w:t>
            </w:r>
          </w:p>
        </w:tc>
        <w:tc>
          <w:tcPr>
            <w:tcW w:w="3118" w:type="dxa"/>
          </w:tcPr>
          <w:p>
            <w:pPr>
              <w:pStyle w:val="TableParagraph"/>
              <w:spacing w:before="29"/>
              <w:ind w:left="9"/>
              <w:jc w:val="center"/>
              <w:rPr>
                <w:b/>
                <w:sz w:val="22"/>
              </w:rPr>
            </w:pPr>
            <w:r>
              <w:rPr>
                <w:b/>
                <w:spacing w:val="-2"/>
                <w:sz w:val="22"/>
              </w:rPr>
              <w:t>GIRLS</w:t>
            </w:r>
          </w:p>
        </w:tc>
      </w:tr>
      <w:tr>
        <w:trPr>
          <w:trHeight w:val="319" w:hRule="atLeast"/>
        </w:trPr>
        <w:tc>
          <w:tcPr>
            <w:tcW w:w="3354" w:type="dxa"/>
            <w:tcBorders>
              <w:bottom w:val="nil"/>
            </w:tcBorders>
          </w:tcPr>
          <w:p>
            <w:pPr>
              <w:pStyle w:val="TableParagraph"/>
              <w:spacing w:before="28"/>
              <w:ind w:left="79"/>
              <w:rPr>
                <w:sz w:val="22"/>
              </w:rPr>
            </w:pPr>
            <w:r>
              <w:rPr>
                <w:sz w:val="22"/>
              </w:rPr>
              <w:t>White</w:t>
            </w:r>
            <w:r>
              <w:rPr>
                <w:spacing w:val="-4"/>
                <w:sz w:val="22"/>
              </w:rPr>
              <w:t> </w:t>
            </w:r>
            <w:r>
              <w:rPr>
                <w:spacing w:val="-2"/>
                <w:sz w:val="22"/>
              </w:rPr>
              <w:t>Shirt</w:t>
            </w:r>
          </w:p>
        </w:tc>
        <w:tc>
          <w:tcPr>
            <w:tcW w:w="3118" w:type="dxa"/>
            <w:tcBorders>
              <w:bottom w:val="nil"/>
            </w:tcBorders>
          </w:tcPr>
          <w:p>
            <w:pPr>
              <w:pStyle w:val="TableParagraph"/>
              <w:spacing w:before="29"/>
              <w:ind w:left="79"/>
              <w:rPr>
                <w:sz w:val="22"/>
              </w:rPr>
            </w:pPr>
            <w:r>
              <w:rPr>
                <w:sz w:val="22"/>
              </w:rPr>
              <w:t>White</w:t>
            </w:r>
            <w:r>
              <w:rPr>
                <w:spacing w:val="-4"/>
                <w:sz w:val="22"/>
              </w:rPr>
              <w:t> </w:t>
            </w:r>
            <w:r>
              <w:rPr>
                <w:spacing w:val="-2"/>
                <w:sz w:val="22"/>
              </w:rPr>
              <w:t>Shirt</w:t>
            </w:r>
          </w:p>
        </w:tc>
      </w:tr>
      <w:tr>
        <w:trPr>
          <w:trHeight w:val="320" w:hRule="atLeast"/>
        </w:trPr>
        <w:tc>
          <w:tcPr>
            <w:tcW w:w="3354" w:type="dxa"/>
            <w:tcBorders>
              <w:top w:val="nil"/>
              <w:bottom w:val="nil"/>
            </w:tcBorders>
          </w:tcPr>
          <w:p>
            <w:pPr>
              <w:pStyle w:val="TableParagraph"/>
              <w:spacing w:before="30"/>
              <w:ind w:left="79"/>
              <w:rPr>
                <w:sz w:val="22"/>
              </w:rPr>
            </w:pPr>
            <w:r>
              <w:rPr>
                <w:sz w:val="22"/>
              </w:rPr>
              <w:t>School</w:t>
            </w:r>
            <w:r>
              <w:rPr>
                <w:spacing w:val="-9"/>
                <w:sz w:val="22"/>
              </w:rPr>
              <w:t> </w:t>
            </w:r>
            <w:r>
              <w:rPr>
                <w:spacing w:val="-5"/>
                <w:sz w:val="22"/>
              </w:rPr>
              <w:t>Tie</w:t>
            </w:r>
          </w:p>
        </w:tc>
        <w:tc>
          <w:tcPr>
            <w:tcW w:w="3118" w:type="dxa"/>
            <w:tcBorders>
              <w:top w:val="nil"/>
              <w:bottom w:val="nil"/>
            </w:tcBorders>
          </w:tcPr>
          <w:p>
            <w:pPr>
              <w:pStyle w:val="TableParagraph"/>
              <w:spacing w:before="30"/>
              <w:ind w:left="79"/>
              <w:rPr>
                <w:sz w:val="22"/>
              </w:rPr>
            </w:pPr>
            <w:r>
              <w:rPr>
                <w:sz w:val="22"/>
              </w:rPr>
              <w:t>School</w:t>
            </w:r>
            <w:r>
              <w:rPr>
                <w:spacing w:val="-9"/>
                <w:sz w:val="22"/>
              </w:rPr>
              <w:t> </w:t>
            </w:r>
            <w:r>
              <w:rPr>
                <w:spacing w:val="-5"/>
                <w:sz w:val="22"/>
              </w:rPr>
              <w:t>Tie</w:t>
            </w:r>
          </w:p>
        </w:tc>
      </w:tr>
      <w:tr>
        <w:trPr>
          <w:trHeight w:val="613" w:hRule="atLeast"/>
        </w:trPr>
        <w:tc>
          <w:tcPr>
            <w:tcW w:w="3354" w:type="dxa"/>
            <w:tcBorders>
              <w:top w:val="nil"/>
              <w:bottom w:val="nil"/>
            </w:tcBorders>
          </w:tcPr>
          <w:p>
            <w:pPr>
              <w:pStyle w:val="TableParagraph"/>
              <w:spacing w:before="30"/>
              <w:ind w:left="79"/>
              <w:rPr>
                <w:sz w:val="22"/>
              </w:rPr>
            </w:pPr>
            <w:r>
              <w:rPr>
                <w:spacing w:val="-2"/>
                <w:sz w:val="22"/>
              </w:rPr>
              <w:t>Black/Grey/Purple</w:t>
            </w:r>
            <w:r>
              <w:rPr>
                <w:spacing w:val="18"/>
                <w:sz w:val="22"/>
              </w:rPr>
              <w:t> </w:t>
            </w:r>
            <w:r>
              <w:rPr>
                <w:spacing w:val="-2"/>
                <w:sz w:val="22"/>
              </w:rPr>
              <w:t>Jumper</w:t>
            </w:r>
          </w:p>
          <w:p>
            <w:pPr>
              <w:pStyle w:val="TableParagraph"/>
              <w:spacing w:line="242" w:lineRule="exact" w:before="68"/>
              <w:ind w:left="79"/>
              <w:rPr>
                <w:sz w:val="22"/>
              </w:rPr>
            </w:pPr>
            <w:r>
              <w:rPr>
                <w:sz w:val="22"/>
              </w:rPr>
              <w:t>White/Jade/Purple</w:t>
            </w:r>
            <w:r>
              <w:rPr>
                <w:spacing w:val="-10"/>
                <w:sz w:val="22"/>
              </w:rPr>
              <w:t> </w:t>
            </w:r>
            <w:r>
              <w:rPr>
                <w:sz w:val="22"/>
              </w:rPr>
              <w:t>Polo</w:t>
            </w:r>
            <w:r>
              <w:rPr>
                <w:spacing w:val="-9"/>
                <w:sz w:val="22"/>
              </w:rPr>
              <w:t> </w:t>
            </w:r>
            <w:r>
              <w:rPr>
                <w:spacing w:val="-2"/>
                <w:sz w:val="22"/>
              </w:rPr>
              <w:t>Shirt</w:t>
            </w:r>
          </w:p>
        </w:tc>
        <w:tc>
          <w:tcPr>
            <w:tcW w:w="3118" w:type="dxa"/>
            <w:tcBorders>
              <w:top w:val="nil"/>
              <w:bottom w:val="nil"/>
            </w:tcBorders>
          </w:tcPr>
          <w:p>
            <w:pPr>
              <w:pStyle w:val="TableParagraph"/>
              <w:spacing w:line="249" w:lineRule="auto" w:before="30"/>
              <w:ind w:left="79" w:right="396"/>
              <w:rPr>
                <w:sz w:val="22"/>
              </w:rPr>
            </w:pPr>
            <w:r>
              <w:rPr>
                <w:sz w:val="22"/>
              </w:rPr>
              <w:t>Black/Grey/Purple</w:t>
            </w:r>
            <w:r>
              <w:rPr>
                <w:spacing w:val="-16"/>
                <w:sz w:val="22"/>
              </w:rPr>
              <w:t> </w:t>
            </w:r>
            <w:r>
              <w:rPr>
                <w:sz w:val="22"/>
              </w:rPr>
              <w:t>Jumper/ </w:t>
            </w:r>
            <w:r>
              <w:rPr>
                <w:spacing w:val="-2"/>
                <w:sz w:val="22"/>
              </w:rPr>
              <w:t>Cardigan</w:t>
            </w:r>
          </w:p>
        </w:tc>
      </w:tr>
      <w:tr>
        <w:trPr>
          <w:trHeight w:val="574" w:hRule="atLeast"/>
        </w:trPr>
        <w:tc>
          <w:tcPr>
            <w:tcW w:w="3354" w:type="dxa"/>
            <w:tcBorders>
              <w:top w:val="nil"/>
            </w:tcBorders>
          </w:tcPr>
          <w:p>
            <w:pPr>
              <w:pStyle w:val="TableParagraph"/>
              <w:spacing w:before="58"/>
              <w:ind w:left="79"/>
              <w:rPr>
                <w:sz w:val="22"/>
              </w:rPr>
            </w:pPr>
            <w:r>
              <w:rPr>
                <w:sz w:val="22"/>
              </w:rPr>
              <w:t>Black/Grey</w:t>
            </w:r>
            <w:r>
              <w:rPr>
                <w:spacing w:val="-6"/>
                <w:sz w:val="22"/>
              </w:rPr>
              <w:t> </w:t>
            </w:r>
            <w:r>
              <w:rPr>
                <w:spacing w:val="-2"/>
                <w:sz w:val="22"/>
              </w:rPr>
              <w:t>Trousers</w:t>
            </w:r>
          </w:p>
        </w:tc>
        <w:tc>
          <w:tcPr>
            <w:tcW w:w="3118" w:type="dxa"/>
            <w:tcBorders>
              <w:top w:val="nil"/>
            </w:tcBorders>
          </w:tcPr>
          <w:p>
            <w:pPr>
              <w:pStyle w:val="TableParagraph"/>
              <w:spacing w:before="2"/>
              <w:ind w:left="79"/>
              <w:rPr>
                <w:sz w:val="22"/>
              </w:rPr>
            </w:pPr>
            <w:r>
              <w:rPr>
                <w:sz w:val="22"/>
              </w:rPr>
              <w:t>Black </w:t>
            </w:r>
            <w:r>
              <w:rPr>
                <w:spacing w:val="-2"/>
                <w:sz w:val="22"/>
              </w:rPr>
              <w:t>Grey/Skirt/Trousers</w:t>
            </w:r>
          </w:p>
        </w:tc>
      </w:tr>
      <w:tr>
        <w:trPr>
          <w:trHeight w:val="1053" w:hRule="atLeast"/>
        </w:trPr>
        <w:tc>
          <w:tcPr>
            <w:tcW w:w="6472" w:type="dxa"/>
            <w:gridSpan w:val="2"/>
          </w:tcPr>
          <w:p>
            <w:pPr>
              <w:pStyle w:val="TableParagraph"/>
              <w:spacing w:before="29"/>
              <w:ind w:left="79"/>
              <w:rPr>
                <w:sz w:val="22"/>
              </w:rPr>
            </w:pPr>
            <w:r>
              <w:rPr>
                <w:sz w:val="22"/>
              </w:rPr>
              <w:t>Please</w:t>
            </w:r>
            <w:r>
              <w:rPr>
                <w:spacing w:val="-5"/>
                <w:sz w:val="22"/>
              </w:rPr>
              <w:t> </w:t>
            </w:r>
            <w:r>
              <w:rPr>
                <w:sz w:val="22"/>
              </w:rPr>
              <w:t>note</w:t>
            </w:r>
            <w:r>
              <w:rPr>
                <w:spacing w:val="-2"/>
                <w:sz w:val="22"/>
              </w:rPr>
              <w:t> </w:t>
            </w:r>
            <w:r>
              <w:rPr>
                <w:sz w:val="22"/>
              </w:rPr>
              <w:t>that</w:t>
            </w:r>
            <w:r>
              <w:rPr>
                <w:spacing w:val="-2"/>
                <w:sz w:val="22"/>
              </w:rPr>
              <w:t> </w:t>
            </w:r>
            <w:r>
              <w:rPr>
                <w:sz w:val="22"/>
              </w:rPr>
              <w:t>football</w:t>
            </w:r>
            <w:r>
              <w:rPr>
                <w:spacing w:val="-2"/>
                <w:sz w:val="22"/>
              </w:rPr>
              <w:t> </w:t>
            </w:r>
            <w:r>
              <w:rPr>
                <w:sz w:val="22"/>
              </w:rPr>
              <w:t>strips</w:t>
            </w:r>
            <w:r>
              <w:rPr>
                <w:spacing w:val="-2"/>
                <w:sz w:val="22"/>
              </w:rPr>
              <w:t> </w:t>
            </w:r>
            <w:r>
              <w:rPr>
                <w:sz w:val="22"/>
              </w:rPr>
              <w:t>are</w:t>
            </w:r>
            <w:r>
              <w:rPr>
                <w:spacing w:val="-2"/>
                <w:sz w:val="22"/>
              </w:rPr>
              <w:t> </w:t>
            </w:r>
            <w:r>
              <w:rPr>
                <w:sz w:val="22"/>
              </w:rPr>
              <w:t>not</w:t>
            </w:r>
            <w:r>
              <w:rPr>
                <w:spacing w:val="-2"/>
                <w:sz w:val="22"/>
              </w:rPr>
              <w:t> </w:t>
            </w:r>
            <w:r>
              <w:rPr>
                <w:sz w:val="22"/>
              </w:rPr>
              <w:t>to</w:t>
            </w:r>
            <w:r>
              <w:rPr>
                <w:spacing w:val="-2"/>
                <w:sz w:val="22"/>
              </w:rPr>
              <w:t> </w:t>
            </w:r>
            <w:r>
              <w:rPr>
                <w:sz w:val="22"/>
              </w:rPr>
              <w:t>be</w:t>
            </w:r>
            <w:r>
              <w:rPr>
                <w:spacing w:val="-2"/>
                <w:sz w:val="22"/>
              </w:rPr>
              <w:t> worn.</w:t>
            </w:r>
          </w:p>
          <w:p>
            <w:pPr>
              <w:pStyle w:val="TableParagraph"/>
              <w:spacing w:line="249" w:lineRule="auto" w:before="124"/>
              <w:ind w:left="79"/>
              <w:rPr>
                <w:sz w:val="22"/>
              </w:rPr>
            </w:pPr>
            <w:r>
              <w:rPr>
                <w:sz w:val="22"/>
              </w:rPr>
              <w:t>All</w:t>
            </w:r>
            <w:r>
              <w:rPr>
                <w:spacing w:val="-4"/>
                <w:sz w:val="22"/>
              </w:rPr>
              <w:t> </w:t>
            </w:r>
            <w:r>
              <w:rPr>
                <w:sz w:val="22"/>
              </w:rPr>
              <w:t>items</w:t>
            </w:r>
            <w:r>
              <w:rPr>
                <w:spacing w:val="-4"/>
                <w:sz w:val="22"/>
              </w:rPr>
              <w:t> </w:t>
            </w:r>
            <w:r>
              <w:rPr>
                <w:sz w:val="22"/>
              </w:rPr>
              <w:t>of</w:t>
            </w:r>
            <w:r>
              <w:rPr>
                <w:spacing w:val="-4"/>
                <w:sz w:val="22"/>
              </w:rPr>
              <w:t> </w:t>
            </w:r>
            <w:r>
              <w:rPr>
                <w:sz w:val="22"/>
              </w:rPr>
              <w:t>clothing</w:t>
            </w:r>
            <w:r>
              <w:rPr>
                <w:spacing w:val="-4"/>
                <w:sz w:val="22"/>
              </w:rPr>
              <w:t> </w:t>
            </w:r>
            <w:r>
              <w:rPr>
                <w:sz w:val="22"/>
              </w:rPr>
              <w:t>should</w:t>
            </w:r>
            <w:r>
              <w:rPr>
                <w:spacing w:val="-4"/>
                <w:sz w:val="22"/>
              </w:rPr>
              <w:t> </w:t>
            </w:r>
            <w:r>
              <w:rPr>
                <w:sz w:val="22"/>
              </w:rPr>
              <w:t>be</w:t>
            </w:r>
            <w:r>
              <w:rPr>
                <w:spacing w:val="-4"/>
                <w:sz w:val="22"/>
              </w:rPr>
              <w:t> </w:t>
            </w:r>
            <w:r>
              <w:rPr>
                <w:sz w:val="22"/>
              </w:rPr>
              <w:t>labelled.</w:t>
            </w:r>
            <w:r>
              <w:rPr>
                <w:spacing w:val="-8"/>
                <w:sz w:val="22"/>
              </w:rPr>
              <w:t> </w:t>
            </w:r>
            <w:r>
              <w:rPr>
                <w:sz w:val="22"/>
              </w:rPr>
              <w:t>This</w:t>
            </w:r>
            <w:r>
              <w:rPr>
                <w:spacing w:val="-4"/>
                <w:sz w:val="22"/>
              </w:rPr>
              <w:t> </w:t>
            </w:r>
            <w:r>
              <w:rPr>
                <w:sz w:val="22"/>
              </w:rPr>
              <w:t>assists</w:t>
            </w:r>
            <w:r>
              <w:rPr>
                <w:spacing w:val="-4"/>
                <w:sz w:val="22"/>
              </w:rPr>
              <w:t> </w:t>
            </w:r>
            <w:r>
              <w:rPr>
                <w:sz w:val="22"/>
              </w:rPr>
              <w:t>greatly</w:t>
            </w:r>
            <w:r>
              <w:rPr>
                <w:spacing w:val="-4"/>
                <w:sz w:val="22"/>
              </w:rPr>
              <w:t> </w:t>
            </w:r>
            <w:r>
              <w:rPr>
                <w:sz w:val="22"/>
              </w:rPr>
              <w:t>in recovering lost property.</w:t>
            </w:r>
          </w:p>
        </w:tc>
      </w:tr>
    </w:tbl>
    <w:p>
      <w:pPr>
        <w:pStyle w:val="BodyText"/>
        <w:spacing w:before="15"/>
      </w:pPr>
    </w:p>
    <w:p>
      <w:pPr>
        <w:pStyle w:val="Heading2"/>
        <w:ind w:left="232"/>
      </w:pPr>
      <w:r>
        <w:rPr/>
        <w:t>School Clothing </w:t>
      </w:r>
      <w:r>
        <w:rPr>
          <w:spacing w:val="-2"/>
        </w:rPr>
        <w:t>Grants</w:t>
      </w:r>
    </w:p>
    <w:p>
      <w:pPr>
        <w:spacing w:line="249" w:lineRule="auto" w:before="61"/>
        <w:ind w:left="232" w:right="693" w:firstLine="0"/>
        <w:jc w:val="left"/>
        <w:rPr>
          <w:sz w:val="21"/>
        </w:rPr>
      </w:pPr>
      <w:r>
        <w:rPr>
          <w:sz w:val="21"/>
        </w:rPr>
        <w:t>School Clothing Grants If you are in receipt of Income Support, Job Seekers Allowance - Income Based, Income Related Employment and Support Allowance, Universal Credit (where take home pay is less</w:t>
      </w:r>
      <w:r>
        <w:rPr>
          <w:spacing w:val="-3"/>
          <w:sz w:val="21"/>
        </w:rPr>
        <w:t> </w:t>
      </w:r>
      <w:r>
        <w:rPr>
          <w:sz w:val="21"/>
        </w:rPr>
        <w:t>than</w:t>
      </w:r>
      <w:r>
        <w:rPr>
          <w:spacing w:val="-3"/>
          <w:sz w:val="21"/>
        </w:rPr>
        <w:t> </w:t>
      </w:r>
      <w:r>
        <w:rPr>
          <w:sz w:val="21"/>
        </w:rPr>
        <w:t>£610</w:t>
      </w:r>
      <w:r>
        <w:rPr>
          <w:spacing w:val="-3"/>
          <w:sz w:val="21"/>
        </w:rPr>
        <w:t> </w:t>
      </w:r>
      <w:r>
        <w:rPr>
          <w:sz w:val="21"/>
        </w:rPr>
        <w:t>per</w:t>
      </w:r>
      <w:r>
        <w:rPr>
          <w:spacing w:val="-3"/>
          <w:sz w:val="21"/>
        </w:rPr>
        <w:t> </w:t>
      </w:r>
      <w:r>
        <w:rPr>
          <w:sz w:val="21"/>
        </w:rPr>
        <w:t>month),</w:t>
      </w:r>
      <w:r>
        <w:rPr>
          <w:spacing w:val="-3"/>
          <w:sz w:val="21"/>
        </w:rPr>
        <w:t> </w:t>
      </w:r>
      <w:r>
        <w:rPr>
          <w:sz w:val="21"/>
        </w:rPr>
        <w:t>Support</w:t>
      </w:r>
      <w:r>
        <w:rPr>
          <w:spacing w:val="-3"/>
          <w:sz w:val="21"/>
        </w:rPr>
        <w:t> </w:t>
      </w:r>
      <w:r>
        <w:rPr>
          <w:sz w:val="21"/>
        </w:rPr>
        <w:t>under</w:t>
      </w:r>
      <w:r>
        <w:rPr>
          <w:spacing w:val="-3"/>
          <w:sz w:val="21"/>
        </w:rPr>
        <w:t> </w:t>
      </w:r>
      <w:r>
        <w:rPr>
          <w:sz w:val="21"/>
        </w:rPr>
        <w:t>Part</w:t>
      </w:r>
      <w:r>
        <w:rPr>
          <w:spacing w:val="-3"/>
          <w:sz w:val="21"/>
        </w:rPr>
        <w:t> </w:t>
      </w:r>
      <w:r>
        <w:rPr>
          <w:sz w:val="21"/>
        </w:rPr>
        <w:t>VI</w:t>
      </w:r>
      <w:r>
        <w:rPr>
          <w:spacing w:val="-3"/>
          <w:sz w:val="21"/>
        </w:rPr>
        <w:t> </w:t>
      </w:r>
      <w:r>
        <w:rPr>
          <w:sz w:val="21"/>
        </w:rPr>
        <w:t>of</w:t>
      </w:r>
      <w:r>
        <w:rPr>
          <w:spacing w:val="-3"/>
          <w:sz w:val="21"/>
        </w:rPr>
        <w:t> </w:t>
      </w:r>
      <w:r>
        <w:rPr>
          <w:sz w:val="21"/>
        </w:rPr>
        <w:t>the</w:t>
      </w:r>
      <w:r>
        <w:rPr>
          <w:spacing w:val="-3"/>
          <w:sz w:val="21"/>
        </w:rPr>
        <w:t> </w:t>
      </w:r>
      <w:r>
        <w:rPr>
          <w:sz w:val="21"/>
        </w:rPr>
        <w:t>Immigration and</w:t>
      </w:r>
      <w:r>
        <w:rPr>
          <w:spacing w:val="-2"/>
          <w:sz w:val="21"/>
        </w:rPr>
        <w:t> </w:t>
      </w:r>
      <w:r>
        <w:rPr>
          <w:sz w:val="21"/>
        </w:rPr>
        <w:t>Asylum</w:t>
      </w:r>
      <w:r>
        <w:rPr>
          <w:spacing w:val="-2"/>
          <w:sz w:val="21"/>
        </w:rPr>
        <w:t> </w:t>
      </w:r>
      <w:r>
        <w:rPr>
          <w:sz w:val="21"/>
        </w:rPr>
        <w:t>Act 1999, Housing Benefit, Council Tax Reduction or Child Tax Credit with an income of less than £16,105 (as assessed by HMRC), you may be entitled to receive a grant towards the cost of buying essential clothing to enable children up to the age of 16 to attend school.</w:t>
      </w:r>
    </w:p>
    <w:p>
      <w:pPr>
        <w:spacing w:line="319" w:lineRule="auto" w:before="64"/>
        <w:ind w:left="232" w:right="1390" w:firstLine="0"/>
        <w:jc w:val="left"/>
        <w:rPr>
          <w:sz w:val="21"/>
        </w:rPr>
      </w:pPr>
      <w:r>
        <w:rPr>
          <w:sz w:val="21"/>
        </w:rPr>
        <w:t>Grants</w:t>
      </w:r>
      <w:r>
        <w:rPr>
          <w:spacing w:val="-4"/>
          <w:sz w:val="21"/>
        </w:rPr>
        <w:t> </w:t>
      </w:r>
      <w:r>
        <w:rPr>
          <w:sz w:val="21"/>
        </w:rPr>
        <w:t>are</w:t>
      </w:r>
      <w:r>
        <w:rPr>
          <w:spacing w:val="-4"/>
          <w:sz w:val="21"/>
        </w:rPr>
        <w:t> </w:t>
      </w:r>
      <w:r>
        <w:rPr>
          <w:sz w:val="21"/>
        </w:rPr>
        <w:t>paid</w:t>
      </w:r>
      <w:r>
        <w:rPr>
          <w:spacing w:val="-4"/>
          <w:sz w:val="21"/>
        </w:rPr>
        <w:t> </w:t>
      </w:r>
      <w:r>
        <w:rPr>
          <w:sz w:val="21"/>
        </w:rPr>
        <w:t>directly</w:t>
      </w:r>
      <w:r>
        <w:rPr>
          <w:spacing w:val="-4"/>
          <w:sz w:val="21"/>
        </w:rPr>
        <w:t> </w:t>
      </w:r>
      <w:r>
        <w:rPr>
          <w:sz w:val="21"/>
        </w:rPr>
        <w:t>into</w:t>
      </w:r>
      <w:r>
        <w:rPr>
          <w:spacing w:val="-4"/>
          <w:sz w:val="21"/>
        </w:rPr>
        <w:t> </w:t>
      </w:r>
      <w:r>
        <w:rPr>
          <w:sz w:val="21"/>
        </w:rPr>
        <w:t>the</w:t>
      </w:r>
      <w:r>
        <w:rPr>
          <w:spacing w:val="-4"/>
          <w:sz w:val="21"/>
        </w:rPr>
        <w:t> </w:t>
      </w:r>
      <w:r>
        <w:rPr>
          <w:sz w:val="21"/>
        </w:rPr>
        <w:t>applicant’s</w:t>
      </w:r>
      <w:r>
        <w:rPr>
          <w:spacing w:val="-4"/>
          <w:sz w:val="21"/>
        </w:rPr>
        <w:t> </w:t>
      </w:r>
      <w:r>
        <w:rPr>
          <w:sz w:val="21"/>
        </w:rPr>
        <w:t>bank</w:t>
      </w:r>
      <w:r>
        <w:rPr>
          <w:spacing w:val="-4"/>
          <w:sz w:val="21"/>
        </w:rPr>
        <w:t> </w:t>
      </w:r>
      <w:r>
        <w:rPr>
          <w:sz w:val="21"/>
        </w:rPr>
        <w:t>account. The current value of a Clothing Grant is £100 per child.</w:t>
      </w:r>
    </w:p>
    <w:p>
      <w:pPr>
        <w:pStyle w:val="BodyText"/>
        <w:spacing w:before="47"/>
        <w:ind w:left="232"/>
      </w:pPr>
      <w:r>
        <w:rPr/>
        <w:t>Applications</w:t>
      </w:r>
      <w:r>
        <w:rPr>
          <w:spacing w:val="-3"/>
        </w:rPr>
        <w:t> </w:t>
      </w:r>
      <w:r>
        <w:rPr/>
        <w:t>forms</w:t>
      </w:r>
      <w:r>
        <w:rPr>
          <w:spacing w:val="-2"/>
        </w:rPr>
        <w:t> </w:t>
      </w:r>
      <w:r>
        <w:rPr/>
        <w:t>can</w:t>
      </w:r>
      <w:r>
        <w:rPr>
          <w:spacing w:val="-2"/>
        </w:rPr>
        <w:t> </w:t>
      </w:r>
      <w:r>
        <w:rPr/>
        <w:t>be</w:t>
      </w:r>
      <w:r>
        <w:rPr>
          <w:spacing w:val="-2"/>
        </w:rPr>
        <w:t> </w:t>
      </w:r>
      <w:r>
        <w:rPr/>
        <w:t>submitted</w:t>
      </w:r>
      <w:r>
        <w:rPr>
          <w:spacing w:val="-2"/>
        </w:rPr>
        <w:t> online:</w:t>
      </w:r>
    </w:p>
    <w:p>
      <w:pPr>
        <w:spacing w:before="77"/>
        <w:ind w:left="232" w:right="0" w:firstLine="0"/>
        <w:jc w:val="left"/>
        <w:rPr>
          <w:b/>
          <w:sz w:val="21"/>
        </w:rPr>
      </w:pPr>
      <w:hyperlink r:id="rId9">
        <w:r>
          <w:rPr>
            <w:b/>
            <w:color w:val="215E9E"/>
            <w:spacing w:val="-2"/>
            <w:sz w:val="21"/>
            <w:u w:val="single" w:color="215E9E"/>
          </w:rPr>
          <w:t>www.dundeecity.gov.uk/eduforms</w:t>
        </w:r>
        <w:r>
          <w:rPr>
            <w:b/>
            <w:color w:val="215E9E"/>
            <w:spacing w:val="40"/>
            <w:sz w:val="21"/>
            <w:u w:val="single" w:color="215E9E"/>
          </w:rPr>
          <w:t> </w:t>
        </w:r>
      </w:hyperlink>
    </w:p>
    <w:p>
      <w:pPr>
        <w:spacing w:after="0"/>
        <w:jc w:val="left"/>
        <w:rPr>
          <w:b/>
          <w:sz w:val="21"/>
        </w:rPr>
        <w:sectPr>
          <w:pgSz w:w="8400" w:h="11910"/>
          <w:pgMar w:top="500" w:bottom="280" w:left="708" w:right="425"/>
        </w:sectPr>
      </w:pPr>
    </w:p>
    <w:p>
      <w:pPr>
        <w:pStyle w:val="Heading1"/>
      </w:pPr>
      <w:r>
        <w:rPr/>
        <mc:AlternateContent>
          <mc:Choice Requires="wps">
            <w:drawing>
              <wp:anchor distT="0" distB="0" distL="0" distR="0" allowOverlap="1" layoutInCell="1" locked="0" behindDoc="1" simplePos="0" relativeHeight="486286848">
                <wp:simplePos x="0" y="0"/>
                <wp:positionH relativeFrom="page">
                  <wp:posOffset>-11430</wp:posOffset>
                </wp:positionH>
                <wp:positionV relativeFrom="page">
                  <wp:posOffset>-22860</wp:posOffset>
                </wp:positionV>
                <wp:extent cx="5362575" cy="7583170"/>
                <wp:effectExtent l="0" t="0" r="0" b="0"/>
                <wp:wrapNone/>
                <wp:docPr id="434" name="Group 434"/>
                <wp:cNvGraphicFramePr>
                  <a:graphicFrameLocks/>
                </wp:cNvGraphicFramePr>
                <a:graphic>
                  <a:graphicData uri="http://schemas.microsoft.com/office/word/2010/wordprocessingGroup">
                    <wpg:wgp>
                      <wpg:cNvPr id="434" name="Group 434"/>
                      <wpg:cNvGrpSpPr/>
                      <wpg:grpSpPr>
                        <a:xfrm>
                          <a:off x="0" y="0"/>
                          <a:ext cx="5362575" cy="7583170"/>
                          <a:chExt cx="5362575" cy="7583170"/>
                        </a:xfrm>
                      </wpg:grpSpPr>
                      <wps:wsp>
                        <wps:cNvPr id="435" name="Graphic 435"/>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436" name="Graphic 436"/>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437" name="Graphic 437"/>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438" name="Graphic 438"/>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439" name="Graphic 439"/>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440" name="Graphic 440"/>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441" name="Graphic 441"/>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442" name="Graphic 442"/>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443" name="Graphic 443"/>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444" name="Graphic 444"/>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445" name="Graphic 445"/>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446" name="Graphic 446"/>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447" name="Graphic 447"/>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448" name="Graphic 448"/>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449" name="Graphic 449"/>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450" name="Graphic 450"/>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451" name="Graphic 451"/>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452" name="Graphic 452"/>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453" name="Graphic 453"/>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454" name="Graphic 454"/>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455" name="Graphic 455"/>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456" name="Graphic 456"/>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457" name="Graphic 457"/>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458" name="Graphic 458"/>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459" name="Graphic 459"/>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460" name="Graphic 460"/>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461" name="Graphic 461"/>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462" name="Graphic 462"/>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463" name="Graphic 463"/>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464" name="Graphic 464"/>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465" name="Graphic 465"/>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466" name="Graphic 466"/>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467" name="Graphic 467"/>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468" name="Graphic 468"/>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469" name="Graphic 469"/>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470" name="Graphic 470"/>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471" name="Graphic 471"/>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472" name="Graphic 472"/>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473" name="Graphic 473"/>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474" name="Graphic 474"/>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475" name="Graphic 475"/>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476" name="Graphic 476"/>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477" name="Graphic 477"/>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478" name="Graphic 478"/>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479" name="Graphic 479"/>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480" name="Graphic 480"/>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481" name="Graphic 481"/>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9632" id="docshapegroup422" coordorigin="-18,-36" coordsize="8445,11942">
                <v:shape style="position:absolute;left:1261;top:726;width:165;height:154" id="docshape423" coordorigin="1261,726" coordsize="165,154" path="m1261,822l1326,726,1426,785,1361,880,1261,822xe" filled="false" stroked="true" strokeweight=".81pt" strokecolor="#007dad">
                  <v:path arrowok="t"/>
                  <v:stroke dashstyle="solid"/>
                </v:shape>
                <v:shape style="position:absolute;left:1438;top:665;width:135;height:127" id="docshape424" coordorigin="1438,665" coordsize="135,127" path="m1438,779l1458,665,1573,677,1553,791,1438,779xe" filled="false" stroked="true" strokeweight=".81pt" strokecolor="#007dad">
                  <v:path arrowok="t"/>
                  <v:stroke dashstyle="solid"/>
                </v:shape>
                <v:shape style="position:absolute;left:1554;top:519;width:138;height:148" id="docshape425" coordorigin="1555,520" coordsize="138,148" path="m1582,667l1555,555,1665,520,1692,632,1582,667xe" filled="false" stroked="true" strokeweight=".81pt" strokecolor="#007dad">
                  <v:path arrowok="t"/>
                  <v:stroke dashstyle="solid"/>
                </v:shape>
                <v:shape style="position:absolute;left:1598;top:338;width:158;height:168" id="docshape426" coordorigin="1599,338" coordsize="158,168" path="m1669,506l1599,415,1685,338,1756,430,1669,506xe" filled="false" stroked="true" strokeweight=".81pt" strokecolor="#007dad">
                  <v:path arrowok="t"/>
                  <v:stroke dashstyle="solid"/>
                </v:shape>
                <v:shape style="position:absolute;left:1582;top:163;width:151;height:161" id="docshape427" coordorigin="1583,164" coordsize="151,161" path="m1684,324l1583,268,1632,164,1733,220,1684,324xe" filled="false" stroked="true" strokeweight=".81pt" strokecolor="#007dad">
                  <v:path arrowok="t"/>
                  <v:stroke dashstyle="solid"/>
                </v:shape>
                <v:shape style="position:absolute;left:1509;top:25;width:118;height:126" id="docshape428" coordorigin="1510,26" coordsize="118,126" path="m1625,152l1510,141,1513,26,1628,36,1625,152xe" filled="false" stroked="true" strokeweight=".81pt" strokecolor="#007dad">
                  <v:path arrowok="t"/>
                  <v:stroke dashstyle="solid"/>
                </v:shape>
                <v:shape style="position:absolute;left:1369;top:0;width:132;height:55" id="docshape429" coordorigin="1370,0" coordsize="132,55" path="m1494,0l1501,17,1392,54,1370,0e" filled="false" stroked="true" strokeweight=".81pt" strokecolor="#007dad">
                  <v:path arrowok="t"/>
                  <v:stroke dashstyle="solid"/>
                </v:shape>
                <v:shape style="position:absolute;left:1224;top:0;width:51;height:24" id="docshape430" coordorigin="1224,0" coordsize="51,24" path="m1275,0l1250,24,1224,0e" filled="false" stroked="true" strokeweight=".81pt" strokecolor="#007dad">
                  <v:path arrowok="t"/>
                  <v:stroke dashstyle="solid"/>
                </v:shape>
                <v:shape style="position:absolute;left:998;top:0;width:132;height:55" id="docshape431" coordorigin="998,0" coordsize="132,55" path="m1130,0l1107,54,998,17,1005,0e" filled="false" stroked="true" strokeweight=".81pt" strokecolor="#007dad">
                  <v:path arrowok="t"/>
                  <v:stroke dashstyle="solid"/>
                </v:shape>
                <v:shape style="position:absolute;left:871;top:25;width:118;height:126" id="docshape432" coordorigin="872,26" coordsize="118,126" path="m987,26l990,141,875,152,872,36,987,26xe" filled="false" stroked="true" strokeweight=".81pt" strokecolor="#007dad">
                  <v:path arrowok="t"/>
                  <v:stroke dashstyle="solid"/>
                </v:shape>
                <v:shape style="position:absolute;left:766;top:163;width:151;height:161" id="docshape433" coordorigin="767,164" coordsize="151,161" path="m868,164l917,268,816,324,767,220,868,164xe" filled="false" stroked="true" strokeweight=".81pt" strokecolor="#007dad">
                  <v:path arrowok="t"/>
                  <v:stroke dashstyle="solid"/>
                </v:shape>
                <v:shape style="position:absolute;left:743;top:338;width:158;height:168" id="docshape434" coordorigin="744,338" coordsize="158,168" path="m814,338l901,415,831,506,744,430,814,338xe" filled="false" stroked="true" strokeweight=".81pt" strokecolor="#007dad">
                  <v:path arrowok="t"/>
                  <v:stroke dashstyle="solid"/>
                </v:shape>
                <v:shape style="position:absolute;left:807;top:519;width:138;height:148" id="docshape435" coordorigin="807,520" coordsize="138,148" path="m835,520l945,555,917,667,807,632,835,520xe" filled="false" stroked="true" strokeweight=".81pt" strokecolor="#007dad">
                  <v:path arrowok="t"/>
                  <v:stroke dashstyle="solid"/>
                </v:shape>
                <v:shape style="position:absolute;left:926;top:665;width:135;height:127" id="docshape436" coordorigin="926,665" coordsize="135,127" path="m926,677l1041,665,1061,779,946,791,926,677xe" filled="false" stroked="true" strokeweight=".81pt" strokecolor="#007dad">
                  <v:path arrowok="t"/>
                  <v:stroke dashstyle="solid"/>
                </v:shape>
                <v:shape style="position:absolute;left:1073;top:726;width:165;height:154" id="docshape437" coordorigin="1074,726" coordsize="165,154" path="m1074,785l1173,726,1238,822,1139,880,1074,785xe" filled="false" stroked="true" strokeweight=".81pt" strokecolor="#007dad">
                  <v:path arrowok="t"/>
                  <v:stroke dashstyle="solid"/>
                </v:shape>
                <v:rect style="position:absolute;left:0;top:114;width:8391;height:10872" id="docshape438" filled="true" fillcolor="#5193bc" stroked="false">
                  <v:fill opacity="19660f" type="solid"/>
                </v:rect>
                <v:shape style="position:absolute;left:0;top:0;width:8391;height:1154" id="docshape439" coordorigin="0,0" coordsize="8391,1154" path="m8391,0l0,0,0,883,809,1030,1567,1117,2551,1149,4162,1154,5997,1108,7357,1007,8203,906,8391,877,8391,0xe" filled="true" fillcolor="#007dad" stroked="false">
                  <v:path arrowok="t"/>
                  <v:fill type="solid"/>
                </v:shape>
                <v:shape style="position:absolute;left:7649;top:0;width:176;height:58" id="docshape440" coordorigin="7649,0" coordsize="176,58" path="m7825,0l7797,57,7649,0e" filled="false" stroked="true" strokeweight="3.6pt" strokecolor="#007dad">
                  <v:path arrowok="t"/>
                  <v:stroke dashstyle="solid"/>
                </v:shape>
                <v:shape style="position:absolute;left:6695;top:0;width:555;height:421" id="docshape441" coordorigin="6696,0" coordsize="555,421" path="m7250,0l7215,421,6696,421,6731,0e" filled="false" stroked="true" strokeweight="3.6pt" strokecolor="#007dad">
                  <v:path arrowok="t"/>
                  <v:stroke dashstyle="solid"/>
                </v:shape>
                <v:shape style="position:absolute;left:6172;top:472;width:629;height:685" id="docshape442" coordorigin="6172,472" coordsize="629,685" path="m6657,472l6801,971,6317,1157,6172,658,6657,472xe" filled="false" stroked="true" strokeweight="3.6pt" strokecolor="#007dad">
                  <v:path arrowok="t"/>
                  <v:stroke dashstyle="solid"/>
                </v:shape>
                <v:shape style="position:absolute;left:5913;top:1218;width:700;height:761" id="docshape443" coordorigin="5913,1219" coordsize="700,761" path="m6299,1219l6612,1633,6226,1980,5913,1566,6299,1219xe" filled="false" stroked="true" strokeweight="3.6pt" strokecolor="#007dad">
                  <v:path arrowok="t"/>
                  <v:stroke dashstyle="solid"/>
                </v:shape>
                <v:shape style="position:absolute;left:5995;top:2044;width:677;height:737" id="docshape444" coordorigin="5995,2044" coordsize="677,737" path="m6232,2044l6672,2320,6435,2781,5995,2506,6232,2044xe" filled="false" stroked="true" strokeweight="3.6pt" strokecolor="#007dad">
                  <v:path arrowok="t"/>
                  <v:stroke dashstyle="solid"/>
                </v:shape>
                <v:shape style="position:absolute;left:6407;top:2839;width:565;height:615" id="docshape445" coordorigin="6408,2839" coordsize="565,615" path="m6463,2839l6973,2938,6917,3454,6408,3355,6463,2839xe" filled="false" stroked="true" strokeweight="3.6pt" strokecolor="#007dad">
                  <v:path arrowok="t"/>
                  <v:stroke dashstyle="solid"/>
                </v:shape>
                <v:shape style="position:absolute;left:6964;top:3407;width:645;height:593" id="docshape446" coordorigin="6964,3408" coordsize="645,593" path="m6964,3498l7475,3408,7609,3909,7098,4000,6964,3498xe" filled="false" stroked="true" strokeweight="3.6pt" strokecolor="#007dad">
                  <v:path arrowok="t"/>
                  <v:stroke dashstyle="solid"/>
                </v:shape>
                <v:shape style="position:absolute;left:7668;top:3662;width:722;height:689" id="docshape447" coordorigin="7669,3663" coordsize="722,689" path="m8391,4098l7976,4352,7669,3933,8112,3663,8391,4043e" filled="false" stroked="true" strokeweight="3.6pt" strokecolor="#007dad">
                  <v:path arrowok="t"/>
                  <v:stroke dashstyle="solid"/>
                </v:shape>
                <v:shape style="position:absolute;left:490;top:10390;width:372;height:350" id="docshape448" coordorigin="491,10391" coordsize="372,350" path="m491,10583l660,10391,863,10548,693,10740,491,10583xe" filled="false" stroked="true" strokeweight="1.8pt" strokecolor="#007dad">
                  <v:path arrowok="t"/>
                  <v:stroke dashstyle="solid"/>
                </v:shape>
                <v:shape style="position:absolute;left:894;top:10322;width:360;height:338" id="docshape449" coordorigin="894,10322" coordsize="360,338" path="m894,10542l1026,10322,1254,10440,1122,10660,894,10542xe" filled="false" stroked="true" strokeweight="1.8pt" strokecolor="#007dad">
                  <v:path arrowok="t"/>
                  <v:stroke dashstyle="solid"/>
                </v:shape>
                <v:shape style="position:absolute;left:1283;top:10188;width:336;height:315" id="docshape450" coordorigin="1284,10189" coordsize="336,315" path="m1284,10429l1374,10189,1619,10264,1529,10503,1284,10429xe" filled="false" stroked="true" strokeweight="1.8pt" strokecolor="#007dad">
                  <v:path arrowok="t"/>
                  <v:stroke dashstyle="solid"/>
                </v:shape>
                <v:shape style="position:absolute;left:1646;top:9994;width:300;height:282" id="docshape451" coordorigin="1647,9995" coordsize="300,282" path="m1647,10247l1692,9995,1947,10024,1901,10276,1647,10247xe" filled="false" stroked="true" strokeweight="1.8pt" strokecolor="#007dad">
                  <v:path arrowok="t"/>
                  <v:stroke dashstyle="solid"/>
                </v:shape>
                <v:shape style="position:absolute;left:1970;top:9730;width:256;height:273" id="docshape452" coordorigin="1971,9731" coordsize="256,273" path="m1971,10003l1971,9747,2227,9731,2226,9987,1971,10003xe" filled="false" stroked="true" strokeweight="1.8pt" strokecolor="#007dad">
                  <v:path arrowok="t"/>
                  <v:stroke dashstyle="solid"/>
                </v:shape>
                <v:shape style="position:absolute;left:2201;top:9391;width:295;height:314" id="docshape453" coordorigin="2201,9392" coordsize="295,314" path="m2247,9705l2201,9453,2450,9392,2495,9644,2247,9705xe" filled="false" stroked="true" strokeweight="1.8pt" strokecolor="#007dad">
                  <v:path arrowok="t"/>
                  <v:stroke dashstyle="solid"/>
                </v:shape>
                <v:shape style="position:absolute;left:2375;top:9018;width:324;height:345" id="docshape454" coordorigin="2376,9019" coordsize="324,345" path="m2465,9363l2376,9123,2610,9019,2699,9259,2465,9363xe" filled="false" stroked="true" strokeweight="1.8pt" strokecolor="#007dad">
                  <v:path arrowok="t"/>
                  <v:stroke dashstyle="solid"/>
                </v:shape>
                <v:shape style="position:absolute;left:2488;top:8623;width:343;height:365" id="docshape455" coordorigin="2489,8623" coordsize="343,365" path="m2619,8988l2489,8768,2701,8623,2831,8844,2619,8988xe" filled="false" stroked="true" strokeweight="1.8pt" strokecolor="#007dad">
                  <v:path arrowok="t"/>
                  <v:stroke dashstyle="solid"/>
                </v:shape>
                <v:shape style="position:absolute;left:2537;top:8218;width:351;height:374" id="docshape456" coordorigin="2537,8218" coordsize="351,374" path="m2705,8591l2537,8397,2720,8218,2888,8412,2705,8591xe" filled="false" stroked="true" strokeweight="1.8pt" strokecolor="#007dad">
                  <v:path arrowok="t"/>
                  <v:stroke dashstyle="solid"/>
                </v:shape>
                <v:shape style="position:absolute;left:2520;top:7815;width:348;height:371" id="docshape457" coordorigin="2520,7816" coordsize="348,371" path="m2719,8186l2520,8024,2669,7816,2868,7977,2719,8186xe" filled="false" stroked="true" strokeweight="1.8pt" strokecolor="#007dad">
                  <v:path arrowok="t"/>
                  <v:stroke dashstyle="solid"/>
                </v:shape>
                <v:shape style="position:absolute;left:2437;top:7428;width:334;height:356" id="docshape458" coordorigin="2437,7429" coordsize="334,356" path="m2662,7784l2437,7660,2547,7429,2771,7552,2662,7784xe" filled="false" stroked="true" strokeweight="1.8pt" strokecolor="#007dad">
                  <v:path arrowok="t"/>
                  <v:stroke dashstyle="solid"/>
                </v:shape>
                <v:shape style="position:absolute;left:2291;top:7069;width:310;height:330" id="docshape459" coordorigin="2292,7070" coordsize="310,330" path="m2534,7399l2292,7317,2358,7070,2601,7151,2534,7399xe" filled="false" stroked="true" strokeweight="1.8pt" strokecolor="#007dad">
                  <v:path arrowok="t"/>
                  <v:stroke dashstyle="solid"/>
                </v:shape>
                <v:shape style="position:absolute;left:2086;top:6749;width:275;height:293" id="docshape460" coordorigin="2087,6750" coordsize="275,293" path="m2340,7042l2087,7005,2109,6750,2362,6787,2340,7042xe" filled="false" stroked="true" strokeweight="1.8pt" strokecolor="#007dad">
                  <v:path arrowok="t"/>
                  <v:stroke dashstyle="solid"/>
                </v:shape>
                <v:shape style="position:absolute;left:1806;top:6471;width:281;height:263" id="docshape461" coordorigin="1806,6471" coordsize="281,263" path="m2086,6726l1830,6734,1806,6479,2062,6471,2086,6726xe" filled="false" stroked="true" strokeweight="1.8pt" strokecolor="#007dad">
                  <v:path arrowok="t"/>
                  <v:stroke dashstyle="solid"/>
                </v:shape>
                <v:shape style="position:absolute;left:1460;top:6213;width:320;height:301" id="docshape462" coordorigin="1460,6213" coordsize="320,301" path="m1780,6460l1530,6513,1460,6267,1711,6213,1780,6460xe" filled="false" stroked="true" strokeweight="1.8pt" strokecolor="#007dad">
                  <v:path arrowok="t"/>
                  <v:stroke dashstyle="solid"/>
                </v:shape>
                <v:shape style="position:absolute;left:1082;top:6022;width:350;height:328" id="docshape463" coordorigin="1082,6022" coordsize="350,328" path="m1431,6252l1195,6350,1082,6120,1319,6022,1431,6252xe" filled="false" stroked="true" strokeweight="1.8pt" strokecolor="#007dad">
                  <v:path arrowok="t"/>
                  <v:stroke dashstyle="solid"/>
                </v:shape>
                <v:shape style="position:absolute;left:683;top:5905;width:368;height:345" id="docshape464" coordorigin="684,5905" coordsize="368,345" path="m1051,6111l836,6250,684,6044,899,5905,1051,6111xe" filled="false" stroked="true" strokeweight="1.8pt" strokecolor="#007dad">
                  <v:path arrowok="t"/>
                  <v:stroke dashstyle="solid"/>
                </v:shape>
                <v:shape style="position:absolute;left:277;top:5866;width:374;height:351" id="docshape465" coordorigin="278,5866" coordsize="374,351" path="m651,6042l465,6217,278,6042,465,5866,651,6042xe" filled="false" stroked="true" strokeweight="1.8pt" strokecolor="#007dad">
                  <v:path arrowok="t"/>
                  <v:stroke dashstyle="solid"/>
                </v:shape>
                <v:shape style="position:absolute;left:0;top:5905;width:246;height:345" id="docshape466" coordorigin="0,5905" coordsize="246,345" path="m0,5947l30,5905,246,6044,93,6250,0,6190e" filled="false" stroked="true" strokeweight="1.8pt" strokecolor="#007dad">
                  <v:path arrowok="t"/>
                  <v:stroke dashstyle="solid"/>
                </v:shape>
                <v:shape style="position:absolute;left:0;top:10484;width:35;height:76" id="docshape467" coordorigin="0,10484" coordsize="35,76" path="m0,10484l35,10542,0,10560e" filled="false" stroked="true" strokeweight="1.8pt" strokecolor="#007dad">
                  <v:path arrowok="t"/>
                  <v:stroke dashstyle="solid"/>
                </v:shape>
                <v:shape style="position:absolute;left:66;top:10390;width:372;height:350" id="docshape468" coordorigin="67,10391" coordsize="372,350" path="m67,10548l269,10391,438,10583,236,10740,67,10548xe" filled="false" stroked="true" strokeweight="1.8pt" strokecolor="#007dad">
                  <v:path arrowok="t"/>
                  <v:stroke dashstyle="solid"/>
                </v:shape>
                <v:rect style="position:absolute;left:100;top:100;width:8191;height:11706" id="docshape469" filled="false" stroked="true" strokeweight="10pt" strokecolor="#ffffff">
                  <v:stroke dashstyle="solid"/>
                </v:rect>
                <w10:wrap type="none"/>
              </v:group>
            </w:pict>
          </mc:Fallback>
        </mc:AlternateContent>
      </w:r>
      <w:r>
        <w:rPr>
          <w:color w:val="FFFFFF"/>
        </w:rPr>
        <w:t>Section</w:t>
      </w:r>
      <w:r>
        <w:rPr>
          <w:color w:val="FFFFFF"/>
          <w:spacing w:val="33"/>
        </w:rPr>
        <w:t> </w:t>
      </w:r>
      <w:r>
        <w:rPr>
          <w:color w:val="FFFFFF"/>
        </w:rPr>
        <w:t>4:</w:t>
      </w:r>
      <w:r>
        <w:rPr>
          <w:color w:val="FFFFFF"/>
          <w:spacing w:val="34"/>
        </w:rPr>
        <w:t> </w:t>
      </w:r>
      <w:r>
        <w:rPr>
          <w:color w:val="FFFFFF"/>
        </w:rPr>
        <w:t>School</w:t>
      </w:r>
      <w:r>
        <w:rPr>
          <w:color w:val="FFFFFF"/>
          <w:spacing w:val="34"/>
        </w:rPr>
        <w:t> </w:t>
      </w:r>
      <w:r>
        <w:rPr>
          <w:color w:val="FFFFFF"/>
        </w:rPr>
        <w:t>Policies</w:t>
      </w:r>
      <w:r>
        <w:rPr>
          <w:color w:val="FFFFFF"/>
          <w:spacing w:val="34"/>
        </w:rPr>
        <w:t> </w:t>
      </w:r>
      <w:r>
        <w:rPr>
          <w:color w:val="FFFFFF"/>
        </w:rPr>
        <w:t>&amp;</w:t>
      </w:r>
      <w:r>
        <w:rPr>
          <w:color w:val="FFFFFF"/>
          <w:spacing w:val="34"/>
        </w:rPr>
        <w:t> </w:t>
      </w:r>
      <w:r>
        <w:rPr>
          <w:color w:val="FFFFFF"/>
        </w:rPr>
        <w:t>Practical</w:t>
      </w:r>
      <w:r>
        <w:rPr>
          <w:color w:val="FFFFFF"/>
          <w:spacing w:val="34"/>
        </w:rPr>
        <w:t> </w:t>
      </w:r>
      <w:r>
        <w:rPr>
          <w:color w:val="FFFFFF"/>
          <w:spacing w:val="-2"/>
        </w:rPr>
        <w:t>Information</w:t>
      </w:r>
    </w:p>
    <w:p>
      <w:pPr>
        <w:pStyle w:val="BodyText"/>
        <w:rPr>
          <w:rFonts w:ascii="Palatino Linotype"/>
          <w:b/>
          <w:sz w:val="24"/>
        </w:rPr>
      </w:pPr>
    </w:p>
    <w:p>
      <w:pPr>
        <w:pStyle w:val="BodyText"/>
        <w:spacing w:before="3"/>
        <w:rPr>
          <w:rFonts w:ascii="Palatino Linotype"/>
          <w:b/>
          <w:sz w:val="24"/>
        </w:rPr>
      </w:pPr>
    </w:p>
    <w:p>
      <w:pPr>
        <w:pStyle w:val="Heading2"/>
        <w:jc w:val="both"/>
      </w:pPr>
      <w:r>
        <w:rPr/>
        <w:t>School </w:t>
      </w:r>
      <w:r>
        <w:rPr>
          <w:spacing w:val="-2"/>
        </w:rPr>
        <w:t>Meals</w:t>
      </w:r>
    </w:p>
    <w:p>
      <w:pPr>
        <w:pStyle w:val="BodyText"/>
        <w:spacing w:line="249" w:lineRule="auto" w:before="120"/>
        <w:ind w:left="223" w:right="844"/>
        <w:jc w:val="both"/>
      </w:pPr>
      <w:r>
        <w:rPr/>
        <w:t>School</w:t>
      </w:r>
      <w:r>
        <w:rPr>
          <w:spacing w:val="-3"/>
        </w:rPr>
        <w:t> </w:t>
      </w:r>
      <w:r>
        <w:rPr/>
        <w:t>lunches</w:t>
      </w:r>
      <w:r>
        <w:rPr>
          <w:spacing w:val="-3"/>
        </w:rPr>
        <w:t> </w:t>
      </w:r>
      <w:r>
        <w:rPr/>
        <w:t>cost</w:t>
      </w:r>
      <w:r>
        <w:rPr>
          <w:spacing w:val="-3"/>
        </w:rPr>
        <w:t> </w:t>
      </w:r>
      <w:r>
        <w:rPr/>
        <w:t>£2.15</w:t>
      </w:r>
      <w:r>
        <w:rPr>
          <w:spacing w:val="-3"/>
        </w:rPr>
        <w:t> </w:t>
      </w:r>
      <w:r>
        <w:rPr/>
        <w:t>per</w:t>
      </w:r>
      <w:r>
        <w:rPr>
          <w:spacing w:val="-3"/>
        </w:rPr>
        <w:t> </w:t>
      </w:r>
      <w:r>
        <w:rPr/>
        <w:t>day</w:t>
      </w:r>
      <w:r>
        <w:rPr>
          <w:spacing w:val="-3"/>
        </w:rPr>
        <w:t> </w:t>
      </w:r>
      <w:r>
        <w:rPr/>
        <w:t>and</w:t>
      </w:r>
      <w:r>
        <w:rPr>
          <w:spacing w:val="-3"/>
        </w:rPr>
        <w:t> </w:t>
      </w:r>
      <w:r>
        <w:rPr/>
        <w:t>all</w:t>
      </w:r>
      <w:r>
        <w:rPr>
          <w:spacing w:val="-3"/>
        </w:rPr>
        <w:t> </w:t>
      </w:r>
      <w:r>
        <w:rPr/>
        <w:t>children</w:t>
      </w:r>
      <w:r>
        <w:rPr>
          <w:spacing w:val="-3"/>
        </w:rPr>
        <w:t> </w:t>
      </w:r>
      <w:r>
        <w:rPr/>
        <w:t>are</w:t>
      </w:r>
      <w:r>
        <w:rPr>
          <w:spacing w:val="-3"/>
        </w:rPr>
        <w:t> </w:t>
      </w:r>
      <w:r>
        <w:rPr/>
        <w:t>provided with a lunch menu by Tayside Contracts.</w:t>
      </w:r>
    </w:p>
    <w:p>
      <w:pPr>
        <w:pStyle w:val="BodyText"/>
        <w:spacing w:line="249" w:lineRule="auto" w:before="115"/>
        <w:ind w:left="223" w:right="696"/>
        <w:jc w:val="both"/>
      </w:pPr>
      <w:r>
        <w:rPr/>
        <w:t>All children staying for lunches within school will eat in the dining hall. Safety flasks containing hot food may be brought to school, but</w:t>
      </w:r>
      <w:r>
        <w:rPr>
          <w:spacing w:val="-2"/>
        </w:rPr>
        <w:t> </w:t>
      </w:r>
      <w:r>
        <w:rPr/>
        <w:t>not</w:t>
      </w:r>
      <w:r>
        <w:rPr>
          <w:spacing w:val="-2"/>
        </w:rPr>
        <w:t> </w:t>
      </w:r>
      <w:r>
        <w:rPr/>
        <w:t>the</w:t>
      </w:r>
      <w:r>
        <w:rPr>
          <w:spacing w:val="-2"/>
        </w:rPr>
        <w:t> </w:t>
      </w:r>
      <w:r>
        <w:rPr/>
        <w:t>glass</w:t>
      </w:r>
      <w:r>
        <w:rPr>
          <w:spacing w:val="-2"/>
        </w:rPr>
        <w:t> </w:t>
      </w:r>
      <w:r>
        <w:rPr/>
        <w:t>vacuum</w:t>
      </w:r>
      <w:r>
        <w:rPr>
          <w:spacing w:val="-2"/>
        </w:rPr>
        <w:t> </w:t>
      </w:r>
      <w:r>
        <w:rPr/>
        <w:t>type,</w:t>
      </w:r>
      <w:r>
        <w:rPr>
          <w:spacing w:val="-2"/>
        </w:rPr>
        <w:t> </w:t>
      </w:r>
      <w:r>
        <w:rPr/>
        <w:t>which</w:t>
      </w:r>
      <w:r>
        <w:rPr>
          <w:spacing w:val="-2"/>
        </w:rPr>
        <w:t> </w:t>
      </w:r>
      <w:r>
        <w:rPr/>
        <w:t>may</w:t>
      </w:r>
      <w:r>
        <w:rPr>
          <w:spacing w:val="-2"/>
        </w:rPr>
        <w:t> </w:t>
      </w:r>
      <w:r>
        <w:rPr/>
        <w:t>be</w:t>
      </w:r>
      <w:r>
        <w:rPr>
          <w:spacing w:val="-2"/>
        </w:rPr>
        <w:t> </w:t>
      </w:r>
      <w:r>
        <w:rPr/>
        <w:t>dangerous,</w:t>
      </w:r>
      <w:r>
        <w:rPr>
          <w:spacing w:val="-2"/>
        </w:rPr>
        <w:t> </w:t>
      </w:r>
      <w:r>
        <w:rPr/>
        <w:t>as</w:t>
      </w:r>
      <w:r>
        <w:rPr>
          <w:spacing w:val="-2"/>
        </w:rPr>
        <w:t> </w:t>
      </w:r>
      <w:r>
        <w:rPr/>
        <w:t>they are</w:t>
      </w:r>
      <w:r>
        <w:rPr>
          <w:spacing w:val="-4"/>
        </w:rPr>
        <w:t> </w:t>
      </w:r>
      <w:r>
        <w:rPr/>
        <w:t>liable</w:t>
      </w:r>
      <w:r>
        <w:rPr>
          <w:spacing w:val="-1"/>
        </w:rPr>
        <w:t> </w:t>
      </w:r>
      <w:r>
        <w:rPr/>
        <w:t>to</w:t>
      </w:r>
      <w:r>
        <w:rPr>
          <w:spacing w:val="-2"/>
        </w:rPr>
        <w:t> </w:t>
      </w:r>
      <w:r>
        <w:rPr/>
        <w:t>break.</w:t>
      </w:r>
      <w:r>
        <w:rPr>
          <w:spacing w:val="-1"/>
        </w:rPr>
        <w:t> </w:t>
      </w:r>
      <w:r>
        <w:rPr/>
        <w:t>Glass</w:t>
      </w:r>
      <w:r>
        <w:rPr>
          <w:spacing w:val="-1"/>
        </w:rPr>
        <w:t> </w:t>
      </w:r>
      <w:r>
        <w:rPr/>
        <w:t>bottles</w:t>
      </w:r>
      <w:r>
        <w:rPr>
          <w:spacing w:val="-2"/>
        </w:rPr>
        <w:t> </w:t>
      </w:r>
      <w:r>
        <w:rPr/>
        <w:t>should</w:t>
      </w:r>
      <w:r>
        <w:rPr>
          <w:spacing w:val="-1"/>
        </w:rPr>
        <w:t> </w:t>
      </w:r>
      <w:r>
        <w:rPr/>
        <w:t>not</w:t>
      </w:r>
      <w:r>
        <w:rPr>
          <w:spacing w:val="-1"/>
        </w:rPr>
        <w:t> </w:t>
      </w:r>
      <w:r>
        <w:rPr/>
        <w:t>be</w:t>
      </w:r>
      <w:r>
        <w:rPr>
          <w:spacing w:val="-2"/>
        </w:rPr>
        <w:t> </w:t>
      </w:r>
      <w:r>
        <w:rPr/>
        <w:t>brought</w:t>
      </w:r>
      <w:r>
        <w:rPr>
          <w:spacing w:val="-1"/>
        </w:rPr>
        <w:t> </w:t>
      </w:r>
      <w:r>
        <w:rPr/>
        <w:t>to</w:t>
      </w:r>
      <w:r>
        <w:rPr>
          <w:spacing w:val="-1"/>
        </w:rPr>
        <w:t> </w:t>
      </w:r>
      <w:r>
        <w:rPr>
          <w:spacing w:val="-2"/>
        </w:rPr>
        <w:t>school.</w:t>
      </w:r>
    </w:p>
    <w:p>
      <w:pPr>
        <w:pStyle w:val="BodyText"/>
        <w:spacing w:line="249" w:lineRule="auto" w:before="117"/>
        <w:ind w:left="223" w:right="558"/>
      </w:pPr>
      <w:r>
        <w:rPr/>
        <w:t>Please inform us in writing if your child has any special dietary needs</w:t>
      </w:r>
      <w:r>
        <w:rPr>
          <w:spacing w:val="-3"/>
        </w:rPr>
        <w:t> </w:t>
      </w:r>
      <w:r>
        <w:rPr/>
        <w:t>so</w:t>
      </w:r>
      <w:r>
        <w:rPr>
          <w:spacing w:val="-3"/>
        </w:rPr>
        <w:t> </w:t>
      </w:r>
      <w:r>
        <w:rPr/>
        <w:t>that</w:t>
      </w:r>
      <w:r>
        <w:rPr>
          <w:spacing w:val="-3"/>
        </w:rPr>
        <w:t> </w:t>
      </w:r>
      <w:r>
        <w:rPr/>
        <w:t>arrangements</w:t>
      </w:r>
      <w:r>
        <w:rPr>
          <w:spacing w:val="-3"/>
        </w:rPr>
        <w:t> </w:t>
      </w:r>
      <w:r>
        <w:rPr/>
        <w:t>can</w:t>
      </w:r>
      <w:r>
        <w:rPr>
          <w:spacing w:val="-3"/>
        </w:rPr>
        <w:t> </w:t>
      </w:r>
      <w:r>
        <w:rPr/>
        <w:t>be</w:t>
      </w:r>
      <w:r>
        <w:rPr>
          <w:spacing w:val="-3"/>
        </w:rPr>
        <w:t> </w:t>
      </w:r>
      <w:r>
        <w:rPr/>
        <w:t>put</w:t>
      </w:r>
      <w:r>
        <w:rPr>
          <w:spacing w:val="-3"/>
        </w:rPr>
        <w:t> </w:t>
      </w:r>
      <w:r>
        <w:rPr/>
        <w:t>in</w:t>
      </w:r>
      <w:r>
        <w:rPr>
          <w:spacing w:val="-3"/>
        </w:rPr>
        <w:t> </w:t>
      </w:r>
      <w:r>
        <w:rPr/>
        <w:t>place</w:t>
      </w:r>
      <w:r>
        <w:rPr>
          <w:spacing w:val="-3"/>
        </w:rPr>
        <w:t> </w:t>
      </w:r>
      <w:r>
        <w:rPr/>
        <w:t>to</w:t>
      </w:r>
      <w:r>
        <w:rPr>
          <w:spacing w:val="-3"/>
        </w:rPr>
        <w:t> </w:t>
      </w:r>
      <w:r>
        <w:rPr/>
        <w:t>accommodate their needs.</w:t>
      </w:r>
    </w:p>
    <w:p>
      <w:pPr>
        <w:pStyle w:val="BodyText"/>
        <w:spacing w:line="249" w:lineRule="auto" w:before="116"/>
        <w:ind w:left="223" w:right="558"/>
      </w:pPr>
      <w:r>
        <w:rPr/>
        <w:t>The dining room is supervised by support staff at all times. Please note</w:t>
      </w:r>
      <w:r>
        <w:rPr>
          <w:spacing w:val="-3"/>
        </w:rPr>
        <w:t> </w:t>
      </w:r>
      <w:r>
        <w:rPr/>
        <w:t>that</w:t>
      </w:r>
      <w:r>
        <w:rPr>
          <w:spacing w:val="-3"/>
        </w:rPr>
        <w:t> </w:t>
      </w:r>
      <w:r>
        <w:rPr/>
        <w:t>the</w:t>
      </w:r>
      <w:r>
        <w:rPr>
          <w:spacing w:val="-3"/>
        </w:rPr>
        <w:t> </w:t>
      </w:r>
      <w:r>
        <w:rPr/>
        <w:t>school</w:t>
      </w:r>
      <w:r>
        <w:rPr>
          <w:spacing w:val="-3"/>
        </w:rPr>
        <w:t> </w:t>
      </w:r>
      <w:r>
        <w:rPr/>
        <w:t>does</w:t>
      </w:r>
      <w:r>
        <w:rPr>
          <w:spacing w:val="-3"/>
        </w:rPr>
        <w:t> </w:t>
      </w:r>
      <w:r>
        <w:rPr/>
        <w:t>not</w:t>
      </w:r>
      <w:r>
        <w:rPr>
          <w:spacing w:val="-3"/>
        </w:rPr>
        <w:t> </w:t>
      </w:r>
      <w:r>
        <w:rPr/>
        <w:t>approve</w:t>
      </w:r>
      <w:r>
        <w:rPr>
          <w:spacing w:val="-3"/>
        </w:rPr>
        <w:t> </w:t>
      </w:r>
      <w:r>
        <w:rPr/>
        <w:t>of</w:t>
      </w:r>
      <w:r>
        <w:rPr>
          <w:spacing w:val="-3"/>
        </w:rPr>
        <w:t> </w:t>
      </w:r>
      <w:r>
        <w:rPr/>
        <w:t>pupils</w:t>
      </w:r>
      <w:r>
        <w:rPr>
          <w:spacing w:val="-3"/>
        </w:rPr>
        <w:t> </w:t>
      </w:r>
      <w:r>
        <w:rPr/>
        <w:t>going</w:t>
      </w:r>
      <w:r>
        <w:rPr>
          <w:spacing w:val="-3"/>
        </w:rPr>
        <w:t> </w:t>
      </w:r>
      <w:r>
        <w:rPr/>
        <w:t>out</w:t>
      </w:r>
      <w:r>
        <w:rPr>
          <w:spacing w:val="-3"/>
        </w:rPr>
        <w:t> </w:t>
      </w:r>
      <w:r>
        <w:rPr/>
        <w:t>of</w:t>
      </w:r>
      <w:r>
        <w:rPr>
          <w:spacing w:val="-3"/>
        </w:rPr>
        <w:t> </w:t>
      </w:r>
      <w:r>
        <w:rPr/>
        <w:t>school to buy their lunch due to safety reasons.</w:t>
      </w:r>
    </w:p>
    <w:p>
      <w:pPr>
        <w:pStyle w:val="BodyText"/>
        <w:spacing w:before="95"/>
      </w:pPr>
    </w:p>
    <w:p>
      <w:pPr>
        <w:pStyle w:val="Heading2"/>
        <w:spacing w:before="1"/>
        <w:jc w:val="both"/>
      </w:pPr>
      <w:r>
        <w:rPr/>
        <w:t>Free</w:t>
      </w:r>
      <w:r>
        <w:rPr>
          <w:spacing w:val="-4"/>
        </w:rPr>
        <w:t> </w:t>
      </w:r>
      <w:r>
        <w:rPr/>
        <w:t>School</w:t>
      </w:r>
      <w:r>
        <w:rPr>
          <w:spacing w:val="-1"/>
        </w:rPr>
        <w:t> </w:t>
      </w:r>
      <w:r>
        <w:rPr>
          <w:spacing w:val="-2"/>
        </w:rPr>
        <w:t>Meals</w:t>
      </w:r>
    </w:p>
    <w:p>
      <w:pPr>
        <w:pStyle w:val="BodyText"/>
        <w:spacing w:line="249" w:lineRule="auto" w:before="120"/>
        <w:ind w:left="223" w:right="819"/>
        <w:jc w:val="both"/>
      </w:pPr>
      <w:r>
        <w:rPr/>
        <w:t>Free School Meals Free school meals are available to all pupils whose</w:t>
      </w:r>
      <w:r>
        <w:rPr>
          <w:spacing w:val="-3"/>
        </w:rPr>
        <w:t> </w:t>
      </w:r>
      <w:r>
        <w:rPr/>
        <w:t>parents</w:t>
      </w:r>
      <w:r>
        <w:rPr>
          <w:spacing w:val="-2"/>
        </w:rPr>
        <w:t> </w:t>
      </w:r>
      <w:r>
        <w:rPr/>
        <w:t>receive</w:t>
      </w:r>
      <w:r>
        <w:rPr>
          <w:spacing w:val="-3"/>
        </w:rPr>
        <w:t> </w:t>
      </w:r>
      <w:r>
        <w:rPr/>
        <w:t>Income</w:t>
      </w:r>
      <w:r>
        <w:rPr>
          <w:spacing w:val="-2"/>
        </w:rPr>
        <w:t> </w:t>
      </w:r>
      <w:r>
        <w:rPr/>
        <w:t>Support,</w:t>
      </w:r>
      <w:r>
        <w:rPr>
          <w:spacing w:val="-3"/>
        </w:rPr>
        <w:t> </w:t>
      </w:r>
      <w:r>
        <w:rPr/>
        <w:t>Job</w:t>
      </w:r>
      <w:r>
        <w:rPr>
          <w:spacing w:val="-2"/>
        </w:rPr>
        <w:t> </w:t>
      </w:r>
      <w:r>
        <w:rPr/>
        <w:t>Seekers</w:t>
      </w:r>
      <w:r>
        <w:rPr>
          <w:spacing w:val="-14"/>
        </w:rPr>
        <w:t> </w:t>
      </w:r>
      <w:r>
        <w:rPr>
          <w:spacing w:val="-2"/>
        </w:rPr>
        <w:t>Allowance</w:t>
      </w:r>
    </w:p>
    <w:p>
      <w:pPr>
        <w:pStyle w:val="BodyText"/>
        <w:spacing w:line="249" w:lineRule="auto" w:before="2"/>
        <w:ind w:left="223" w:right="942"/>
        <w:jc w:val="both"/>
      </w:pPr>
      <w:r>
        <w:rPr/>
        <w:t>- Income Based, Income Related Employment and Support Allowance,</w:t>
      </w:r>
      <w:r>
        <w:rPr>
          <w:spacing w:val="-3"/>
        </w:rPr>
        <w:t> </w:t>
      </w:r>
      <w:r>
        <w:rPr/>
        <w:t>Universal</w:t>
      </w:r>
      <w:r>
        <w:rPr>
          <w:spacing w:val="-2"/>
        </w:rPr>
        <w:t> </w:t>
      </w:r>
      <w:r>
        <w:rPr/>
        <w:t>Credit</w:t>
      </w:r>
      <w:r>
        <w:rPr>
          <w:spacing w:val="-2"/>
        </w:rPr>
        <w:t> </w:t>
      </w:r>
      <w:r>
        <w:rPr/>
        <w:t>(where</w:t>
      </w:r>
      <w:r>
        <w:rPr>
          <w:spacing w:val="-2"/>
        </w:rPr>
        <w:t> </w:t>
      </w:r>
      <w:r>
        <w:rPr/>
        <w:t>take</w:t>
      </w:r>
      <w:r>
        <w:rPr>
          <w:spacing w:val="-2"/>
        </w:rPr>
        <w:t> </w:t>
      </w:r>
      <w:r>
        <w:rPr/>
        <w:t>home</w:t>
      </w:r>
      <w:r>
        <w:rPr>
          <w:spacing w:val="-2"/>
        </w:rPr>
        <w:t> </w:t>
      </w:r>
      <w:r>
        <w:rPr/>
        <w:t>pay</w:t>
      </w:r>
      <w:r>
        <w:rPr>
          <w:spacing w:val="-2"/>
        </w:rPr>
        <w:t> </w:t>
      </w:r>
      <w:r>
        <w:rPr/>
        <w:t>is</w:t>
      </w:r>
      <w:r>
        <w:rPr>
          <w:spacing w:val="-2"/>
        </w:rPr>
        <w:t> </w:t>
      </w:r>
      <w:r>
        <w:rPr/>
        <w:t>less</w:t>
      </w:r>
      <w:r>
        <w:rPr>
          <w:spacing w:val="-2"/>
        </w:rPr>
        <w:t> </w:t>
      </w:r>
      <w:r>
        <w:rPr>
          <w:spacing w:val="-4"/>
        </w:rPr>
        <w:t>than</w:t>
      </w:r>
    </w:p>
    <w:p>
      <w:pPr>
        <w:pStyle w:val="BodyText"/>
        <w:spacing w:line="249" w:lineRule="auto" w:before="1"/>
        <w:ind w:left="223" w:right="807"/>
        <w:jc w:val="both"/>
      </w:pPr>
      <w:r>
        <w:rPr/>
        <w:t>£610 per month), Support under Part VI of the Immigration and Asylum</w:t>
      </w:r>
      <w:r>
        <w:rPr>
          <w:spacing w:val="-15"/>
        </w:rPr>
        <w:t> </w:t>
      </w:r>
      <w:r>
        <w:rPr/>
        <w:t>Act</w:t>
      </w:r>
      <w:r>
        <w:rPr>
          <w:spacing w:val="-2"/>
        </w:rPr>
        <w:t> </w:t>
      </w:r>
      <w:r>
        <w:rPr/>
        <w:t>1999,</w:t>
      </w:r>
      <w:r>
        <w:rPr>
          <w:spacing w:val="-2"/>
        </w:rPr>
        <w:t> </w:t>
      </w:r>
      <w:r>
        <w:rPr/>
        <w:t>Child</w:t>
      </w:r>
      <w:r>
        <w:rPr>
          <w:spacing w:val="-6"/>
        </w:rPr>
        <w:t> </w:t>
      </w:r>
      <w:r>
        <w:rPr/>
        <w:t>Tax</w:t>
      </w:r>
      <w:r>
        <w:rPr>
          <w:spacing w:val="-2"/>
        </w:rPr>
        <w:t> </w:t>
      </w:r>
      <w:r>
        <w:rPr/>
        <w:t>Credit</w:t>
      </w:r>
      <w:r>
        <w:rPr>
          <w:spacing w:val="-2"/>
        </w:rPr>
        <w:t> </w:t>
      </w:r>
      <w:r>
        <w:rPr/>
        <w:t>ONLY</w:t>
      </w:r>
      <w:r>
        <w:rPr>
          <w:spacing w:val="-6"/>
        </w:rPr>
        <w:t> </w:t>
      </w:r>
      <w:r>
        <w:rPr/>
        <w:t>with</w:t>
      </w:r>
      <w:r>
        <w:rPr>
          <w:spacing w:val="-2"/>
        </w:rPr>
        <w:t> </w:t>
      </w:r>
      <w:r>
        <w:rPr/>
        <w:t>an</w:t>
      </w:r>
      <w:r>
        <w:rPr>
          <w:spacing w:val="-2"/>
        </w:rPr>
        <w:t> </w:t>
      </w:r>
      <w:r>
        <w:rPr/>
        <w:t>income</w:t>
      </w:r>
      <w:r>
        <w:rPr>
          <w:spacing w:val="-2"/>
        </w:rPr>
        <w:t> </w:t>
      </w:r>
      <w:r>
        <w:rPr/>
        <w:t>of</w:t>
      </w:r>
      <w:r>
        <w:rPr>
          <w:spacing w:val="-2"/>
        </w:rPr>
        <w:t> </w:t>
      </w:r>
      <w:r>
        <w:rPr/>
        <w:t>less than</w:t>
      </w:r>
      <w:r>
        <w:rPr>
          <w:spacing w:val="-9"/>
        </w:rPr>
        <w:t> </w:t>
      </w:r>
      <w:r>
        <w:rPr/>
        <w:t>£16,105,</w:t>
      </w:r>
      <w:r>
        <w:rPr>
          <w:spacing w:val="-9"/>
        </w:rPr>
        <w:t> </w:t>
      </w:r>
      <w:r>
        <w:rPr/>
        <w:t>or</w:t>
      </w:r>
      <w:r>
        <w:rPr>
          <w:spacing w:val="-9"/>
        </w:rPr>
        <w:t> </w:t>
      </w:r>
      <w:r>
        <w:rPr/>
        <w:t>BOTH</w:t>
      </w:r>
      <w:r>
        <w:rPr>
          <w:spacing w:val="-9"/>
        </w:rPr>
        <w:t> </w:t>
      </w:r>
      <w:r>
        <w:rPr/>
        <w:t>Child</w:t>
      </w:r>
      <w:r>
        <w:rPr>
          <w:spacing w:val="-12"/>
        </w:rPr>
        <w:t> </w:t>
      </w:r>
      <w:r>
        <w:rPr/>
        <w:t>Tax</w:t>
      </w:r>
      <w:r>
        <w:rPr>
          <w:spacing w:val="-9"/>
        </w:rPr>
        <w:t> </w:t>
      </w:r>
      <w:r>
        <w:rPr/>
        <w:t>Credit</w:t>
      </w:r>
      <w:r>
        <w:rPr>
          <w:spacing w:val="-9"/>
        </w:rPr>
        <w:t> </w:t>
      </w:r>
      <w:r>
        <w:rPr/>
        <w:t>and</w:t>
      </w:r>
      <w:r>
        <w:rPr>
          <w:spacing w:val="-9"/>
        </w:rPr>
        <w:t> </w:t>
      </w:r>
      <w:r>
        <w:rPr/>
        <w:t>Working</w:t>
      </w:r>
      <w:r>
        <w:rPr>
          <w:spacing w:val="-12"/>
        </w:rPr>
        <w:t> </w:t>
      </w:r>
      <w:r>
        <w:rPr/>
        <w:t>Tax</w:t>
      </w:r>
      <w:r>
        <w:rPr>
          <w:spacing w:val="-9"/>
        </w:rPr>
        <w:t> </w:t>
      </w:r>
      <w:r>
        <w:rPr/>
        <w:t>Credit with an income less than £7,330 (as assessed by HMRC).</w:t>
      </w:r>
    </w:p>
    <w:p>
      <w:pPr>
        <w:pStyle w:val="BodyText"/>
        <w:spacing w:before="117"/>
        <w:ind w:left="223"/>
      </w:pPr>
      <w:r>
        <w:rPr/>
        <w:t>Applications</w:t>
      </w:r>
      <w:r>
        <w:rPr>
          <w:spacing w:val="-3"/>
        </w:rPr>
        <w:t> </w:t>
      </w:r>
      <w:r>
        <w:rPr/>
        <w:t>forms</w:t>
      </w:r>
      <w:r>
        <w:rPr>
          <w:spacing w:val="-2"/>
        </w:rPr>
        <w:t> </w:t>
      </w:r>
      <w:r>
        <w:rPr/>
        <w:t>can</w:t>
      </w:r>
      <w:r>
        <w:rPr>
          <w:spacing w:val="-2"/>
        </w:rPr>
        <w:t> </w:t>
      </w:r>
      <w:r>
        <w:rPr/>
        <w:t>be</w:t>
      </w:r>
      <w:r>
        <w:rPr>
          <w:spacing w:val="-2"/>
        </w:rPr>
        <w:t> </w:t>
      </w:r>
      <w:r>
        <w:rPr/>
        <w:t>submitted</w:t>
      </w:r>
      <w:r>
        <w:rPr>
          <w:spacing w:val="-2"/>
        </w:rPr>
        <w:t> online:</w:t>
      </w:r>
    </w:p>
    <w:p>
      <w:pPr>
        <w:spacing w:before="77"/>
        <w:ind w:left="223" w:right="0" w:firstLine="0"/>
        <w:jc w:val="left"/>
        <w:rPr>
          <w:b/>
          <w:sz w:val="21"/>
        </w:rPr>
      </w:pPr>
      <w:hyperlink r:id="rId9">
        <w:r>
          <w:rPr>
            <w:b/>
            <w:color w:val="215E9E"/>
            <w:spacing w:val="-2"/>
            <w:sz w:val="21"/>
            <w:u w:val="single" w:color="215E9E"/>
          </w:rPr>
          <w:t>www.dundeecity.gov.uk/eduforms</w:t>
        </w:r>
      </w:hyperlink>
    </w:p>
    <w:p>
      <w:pPr>
        <w:pStyle w:val="BodyText"/>
        <w:spacing w:before="117"/>
        <w:rPr>
          <w:b/>
          <w:sz w:val="21"/>
        </w:rPr>
      </w:pPr>
    </w:p>
    <w:p>
      <w:pPr>
        <w:pStyle w:val="Heading2"/>
        <w:spacing w:before="1"/>
      </w:pPr>
      <w:r>
        <w:rPr/>
        <w:t>Instrumental </w:t>
      </w:r>
      <w:r>
        <w:rPr>
          <w:spacing w:val="-2"/>
        </w:rPr>
        <w:t>Tuition</w:t>
      </w:r>
    </w:p>
    <w:p>
      <w:pPr>
        <w:pStyle w:val="BodyText"/>
        <w:spacing w:before="120"/>
        <w:ind w:left="223"/>
      </w:pPr>
      <w:r>
        <w:rPr>
          <w:spacing w:val="-4"/>
        </w:rPr>
        <w:t>Tuition</w:t>
      </w:r>
      <w:r>
        <w:rPr>
          <w:spacing w:val="-10"/>
        </w:rPr>
        <w:t> </w:t>
      </w:r>
      <w:r>
        <w:rPr>
          <w:spacing w:val="-4"/>
        </w:rPr>
        <w:t>fees</w:t>
      </w:r>
      <w:r>
        <w:rPr>
          <w:spacing w:val="-10"/>
        </w:rPr>
        <w:t> </w:t>
      </w:r>
      <w:r>
        <w:rPr>
          <w:spacing w:val="-4"/>
        </w:rPr>
        <w:t>are</w:t>
      </w:r>
      <w:r>
        <w:rPr>
          <w:spacing w:val="-10"/>
        </w:rPr>
        <w:t> </w:t>
      </w:r>
      <w:r>
        <w:rPr>
          <w:spacing w:val="-4"/>
        </w:rPr>
        <w:t>currently</w:t>
      </w:r>
      <w:r>
        <w:rPr>
          <w:spacing w:val="-9"/>
        </w:rPr>
        <w:t> </w:t>
      </w:r>
      <w:r>
        <w:rPr>
          <w:spacing w:val="-4"/>
        </w:rPr>
        <w:t>free</w:t>
      </w:r>
      <w:r>
        <w:rPr>
          <w:spacing w:val="-10"/>
        </w:rPr>
        <w:t> </w:t>
      </w:r>
      <w:r>
        <w:rPr>
          <w:spacing w:val="-4"/>
        </w:rPr>
        <w:t>and</w:t>
      </w:r>
      <w:r>
        <w:rPr>
          <w:spacing w:val="-10"/>
        </w:rPr>
        <w:t> </w:t>
      </w:r>
      <w:r>
        <w:rPr>
          <w:spacing w:val="-4"/>
        </w:rPr>
        <w:t>instrument</w:t>
      </w:r>
      <w:r>
        <w:rPr>
          <w:spacing w:val="-10"/>
        </w:rPr>
        <w:t> </w:t>
      </w:r>
      <w:r>
        <w:rPr>
          <w:spacing w:val="-4"/>
        </w:rPr>
        <w:t>hire</w:t>
      </w:r>
      <w:r>
        <w:rPr>
          <w:spacing w:val="-9"/>
        </w:rPr>
        <w:t> </w:t>
      </w:r>
      <w:r>
        <w:rPr>
          <w:spacing w:val="-4"/>
        </w:rPr>
        <w:t>is</w:t>
      </w:r>
      <w:r>
        <w:rPr>
          <w:spacing w:val="-10"/>
        </w:rPr>
        <w:t> </w:t>
      </w:r>
      <w:r>
        <w:rPr>
          <w:spacing w:val="-4"/>
        </w:rPr>
        <w:t>£85.00</w:t>
      </w:r>
      <w:r>
        <w:rPr>
          <w:spacing w:val="-10"/>
        </w:rPr>
        <w:t> </w:t>
      </w:r>
      <w:r>
        <w:rPr>
          <w:spacing w:val="-4"/>
        </w:rPr>
        <w:t>per</w:t>
      </w:r>
      <w:r>
        <w:rPr>
          <w:spacing w:val="-9"/>
        </w:rPr>
        <w:t> </w:t>
      </w:r>
      <w:r>
        <w:rPr>
          <w:spacing w:val="-4"/>
        </w:rPr>
        <w:t>year.</w:t>
      </w:r>
    </w:p>
    <w:p>
      <w:pPr>
        <w:pStyle w:val="BodyText"/>
        <w:spacing w:after="0"/>
        <w:sectPr>
          <w:pgSz w:w="8400" w:h="11910"/>
          <w:pgMar w:top="500" w:bottom="280" w:left="708" w:right="425"/>
        </w:sectPr>
      </w:pPr>
    </w:p>
    <w:p>
      <w:pPr>
        <w:pStyle w:val="Heading1"/>
      </w:pPr>
      <w:r>
        <w:rPr/>
        <mc:AlternateContent>
          <mc:Choice Requires="wps">
            <w:drawing>
              <wp:anchor distT="0" distB="0" distL="0" distR="0" allowOverlap="1" layoutInCell="1" locked="0" behindDoc="1" simplePos="0" relativeHeight="486287360">
                <wp:simplePos x="0" y="0"/>
                <wp:positionH relativeFrom="page">
                  <wp:posOffset>-11430</wp:posOffset>
                </wp:positionH>
                <wp:positionV relativeFrom="page">
                  <wp:posOffset>-22860</wp:posOffset>
                </wp:positionV>
                <wp:extent cx="5362575" cy="7583170"/>
                <wp:effectExtent l="0" t="0" r="0" b="0"/>
                <wp:wrapNone/>
                <wp:docPr id="482" name="Group 482"/>
                <wp:cNvGraphicFramePr>
                  <a:graphicFrameLocks/>
                </wp:cNvGraphicFramePr>
                <a:graphic>
                  <a:graphicData uri="http://schemas.microsoft.com/office/word/2010/wordprocessingGroup">
                    <wpg:wgp>
                      <wpg:cNvPr id="482" name="Group 482"/>
                      <wpg:cNvGrpSpPr/>
                      <wpg:grpSpPr>
                        <a:xfrm>
                          <a:off x="0" y="0"/>
                          <a:ext cx="5362575" cy="7583170"/>
                          <a:chExt cx="5362575" cy="7583170"/>
                        </a:xfrm>
                      </wpg:grpSpPr>
                      <wps:wsp>
                        <wps:cNvPr id="483" name="Graphic 483"/>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484" name="Graphic 484"/>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485" name="Graphic 485"/>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486" name="Graphic 486"/>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487" name="Graphic 487"/>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488" name="Graphic 488"/>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489" name="Graphic 489"/>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490" name="Graphic 490"/>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491" name="Graphic 491"/>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492" name="Graphic 492"/>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493" name="Graphic 493"/>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494" name="Graphic 494"/>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495" name="Graphic 495"/>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496" name="Graphic 496"/>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497" name="Graphic 497"/>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498" name="Graphic 498"/>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499" name="Graphic 499"/>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500" name="Graphic 500"/>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501" name="Graphic 501"/>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502" name="Graphic 502"/>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503" name="Graphic 503"/>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504" name="Graphic 504"/>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505" name="Graphic 505"/>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506" name="Graphic 506"/>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507" name="Graphic 507"/>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508" name="Graphic 508"/>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509" name="Graphic 509"/>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510" name="Graphic 510"/>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511" name="Graphic 511"/>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512" name="Graphic 512"/>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513" name="Graphic 513"/>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514" name="Graphic 514"/>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515" name="Graphic 515"/>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516" name="Graphic 516"/>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517" name="Graphic 517"/>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518" name="Graphic 518"/>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519" name="Graphic 519"/>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520" name="Graphic 520"/>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521" name="Graphic 521"/>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522" name="Graphic 522"/>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523" name="Graphic 523"/>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524" name="Graphic 524"/>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525" name="Graphic 525"/>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526" name="Graphic 526"/>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527" name="Graphic 527"/>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528" name="Graphic 528"/>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529" name="Graphic 529"/>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9120" id="docshapegroup470" coordorigin="-18,-36" coordsize="8445,11942">
                <v:shape style="position:absolute;left:1261;top:726;width:165;height:154" id="docshape471" coordorigin="1261,726" coordsize="165,154" path="m1261,822l1326,726,1426,785,1361,880,1261,822xe" filled="false" stroked="true" strokeweight=".81pt" strokecolor="#007dad">
                  <v:path arrowok="t"/>
                  <v:stroke dashstyle="solid"/>
                </v:shape>
                <v:shape style="position:absolute;left:1438;top:665;width:135;height:127" id="docshape472" coordorigin="1438,665" coordsize="135,127" path="m1438,779l1458,665,1573,677,1553,791,1438,779xe" filled="false" stroked="true" strokeweight=".81pt" strokecolor="#007dad">
                  <v:path arrowok="t"/>
                  <v:stroke dashstyle="solid"/>
                </v:shape>
                <v:shape style="position:absolute;left:1554;top:519;width:138;height:148" id="docshape473" coordorigin="1555,520" coordsize="138,148" path="m1582,667l1555,555,1665,520,1692,632,1582,667xe" filled="false" stroked="true" strokeweight=".81pt" strokecolor="#007dad">
                  <v:path arrowok="t"/>
                  <v:stroke dashstyle="solid"/>
                </v:shape>
                <v:shape style="position:absolute;left:1598;top:338;width:158;height:168" id="docshape474" coordorigin="1599,338" coordsize="158,168" path="m1669,506l1599,415,1685,338,1756,430,1669,506xe" filled="false" stroked="true" strokeweight=".81pt" strokecolor="#007dad">
                  <v:path arrowok="t"/>
                  <v:stroke dashstyle="solid"/>
                </v:shape>
                <v:shape style="position:absolute;left:1582;top:163;width:151;height:161" id="docshape475" coordorigin="1583,164" coordsize="151,161" path="m1684,324l1583,268,1632,164,1733,220,1684,324xe" filled="false" stroked="true" strokeweight=".81pt" strokecolor="#007dad">
                  <v:path arrowok="t"/>
                  <v:stroke dashstyle="solid"/>
                </v:shape>
                <v:shape style="position:absolute;left:1509;top:25;width:118;height:126" id="docshape476" coordorigin="1510,26" coordsize="118,126" path="m1625,152l1510,141,1513,26,1628,36,1625,152xe" filled="false" stroked="true" strokeweight=".81pt" strokecolor="#007dad">
                  <v:path arrowok="t"/>
                  <v:stroke dashstyle="solid"/>
                </v:shape>
                <v:shape style="position:absolute;left:1369;top:0;width:132;height:55" id="docshape477" coordorigin="1370,0" coordsize="132,55" path="m1494,0l1501,17,1392,54,1370,0e" filled="false" stroked="true" strokeweight=".81pt" strokecolor="#007dad">
                  <v:path arrowok="t"/>
                  <v:stroke dashstyle="solid"/>
                </v:shape>
                <v:shape style="position:absolute;left:1224;top:0;width:51;height:24" id="docshape478" coordorigin="1224,0" coordsize="51,24" path="m1275,0l1250,24,1224,0e" filled="false" stroked="true" strokeweight=".81pt" strokecolor="#007dad">
                  <v:path arrowok="t"/>
                  <v:stroke dashstyle="solid"/>
                </v:shape>
                <v:shape style="position:absolute;left:998;top:0;width:132;height:55" id="docshape479" coordorigin="998,0" coordsize="132,55" path="m1130,0l1107,54,998,17,1005,0e" filled="false" stroked="true" strokeweight=".81pt" strokecolor="#007dad">
                  <v:path arrowok="t"/>
                  <v:stroke dashstyle="solid"/>
                </v:shape>
                <v:shape style="position:absolute;left:871;top:25;width:118;height:126" id="docshape480" coordorigin="872,26" coordsize="118,126" path="m987,26l990,141,875,152,872,36,987,26xe" filled="false" stroked="true" strokeweight=".81pt" strokecolor="#007dad">
                  <v:path arrowok="t"/>
                  <v:stroke dashstyle="solid"/>
                </v:shape>
                <v:shape style="position:absolute;left:766;top:163;width:151;height:161" id="docshape481" coordorigin="767,164" coordsize="151,161" path="m868,164l917,268,816,324,767,220,868,164xe" filled="false" stroked="true" strokeweight=".81pt" strokecolor="#007dad">
                  <v:path arrowok="t"/>
                  <v:stroke dashstyle="solid"/>
                </v:shape>
                <v:shape style="position:absolute;left:743;top:338;width:158;height:168" id="docshape482" coordorigin="744,338" coordsize="158,168" path="m814,338l901,415,831,506,744,430,814,338xe" filled="false" stroked="true" strokeweight=".81pt" strokecolor="#007dad">
                  <v:path arrowok="t"/>
                  <v:stroke dashstyle="solid"/>
                </v:shape>
                <v:shape style="position:absolute;left:807;top:519;width:138;height:148" id="docshape483" coordorigin="807,520" coordsize="138,148" path="m835,520l945,555,917,667,807,632,835,520xe" filled="false" stroked="true" strokeweight=".81pt" strokecolor="#007dad">
                  <v:path arrowok="t"/>
                  <v:stroke dashstyle="solid"/>
                </v:shape>
                <v:shape style="position:absolute;left:926;top:665;width:135;height:127" id="docshape484" coordorigin="926,665" coordsize="135,127" path="m926,677l1041,665,1061,779,946,791,926,677xe" filled="false" stroked="true" strokeweight=".81pt" strokecolor="#007dad">
                  <v:path arrowok="t"/>
                  <v:stroke dashstyle="solid"/>
                </v:shape>
                <v:shape style="position:absolute;left:1073;top:726;width:165;height:154" id="docshape485" coordorigin="1074,726" coordsize="165,154" path="m1074,785l1173,726,1238,822,1139,880,1074,785xe" filled="false" stroked="true" strokeweight=".81pt" strokecolor="#007dad">
                  <v:path arrowok="t"/>
                  <v:stroke dashstyle="solid"/>
                </v:shape>
                <v:rect style="position:absolute;left:0;top:114;width:8391;height:10872" id="docshape486" filled="true" fillcolor="#5193bc" stroked="false">
                  <v:fill opacity="19660f" type="solid"/>
                </v:rect>
                <v:shape style="position:absolute;left:0;top:0;width:8391;height:1154" id="docshape487" coordorigin="0,0" coordsize="8391,1154" path="m8391,0l0,0,0,883,809,1030,1567,1117,2551,1149,4162,1154,5997,1108,7357,1007,8203,906,8391,877,8391,0xe" filled="true" fillcolor="#007dad" stroked="false">
                  <v:path arrowok="t"/>
                  <v:fill type="solid"/>
                </v:shape>
                <v:shape style="position:absolute;left:7649;top:0;width:176;height:58" id="docshape488" coordorigin="7649,0" coordsize="176,58" path="m7825,0l7797,57,7649,0e" filled="false" stroked="true" strokeweight="3.6pt" strokecolor="#007dad">
                  <v:path arrowok="t"/>
                  <v:stroke dashstyle="solid"/>
                </v:shape>
                <v:shape style="position:absolute;left:6695;top:0;width:555;height:421" id="docshape489" coordorigin="6696,0" coordsize="555,421" path="m7250,0l7215,421,6696,421,6731,0e" filled="false" stroked="true" strokeweight="3.6pt" strokecolor="#007dad">
                  <v:path arrowok="t"/>
                  <v:stroke dashstyle="solid"/>
                </v:shape>
                <v:shape style="position:absolute;left:6172;top:472;width:629;height:685" id="docshape490" coordorigin="6172,472" coordsize="629,685" path="m6657,472l6801,971,6317,1157,6172,658,6657,472xe" filled="false" stroked="true" strokeweight="3.6pt" strokecolor="#007dad">
                  <v:path arrowok="t"/>
                  <v:stroke dashstyle="solid"/>
                </v:shape>
                <v:shape style="position:absolute;left:5913;top:1218;width:700;height:761" id="docshape491" coordorigin="5913,1219" coordsize="700,761" path="m6299,1219l6612,1633,6226,1980,5913,1566,6299,1219xe" filled="false" stroked="true" strokeweight="3.6pt" strokecolor="#007dad">
                  <v:path arrowok="t"/>
                  <v:stroke dashstyle="solid"/>
                </v:shape>
                <v:shape style="position:absolute;left:5995;top:2044;width:677;height:737" id="docshape492" coordorigin="5995,2044" coordsize="677,737" path="m6232,2044l6672,2320,6435,2781,5995,2506,6232,2044xe" filled="false" stroked="true" strokeweight="3.6pt" strokecolor="#007dad">
                  <v:path arrowok="t"/>
                  <v:stroke dashstyle="solid"/>
                </v:shape>
                <v:shape style="position:absolute;left:6407;top:2839;width:565;height:615" id="docshape493" coordorigin="6408,2839" coordsize="565,615" path="m6463,2839l6973,2938,6917,3454,6408,3355,6463,2839xe" filled="false" stroked="true" strokeweight="3.6pt" strokecolor="#007dad">
                  <v:path arrowok="t"/>
                  <v:stroke dashstyle="solid"/>
                </v:shape>
                <v:shape style="position:absolute;left:6964;top:3407;width:645;height:593" id="docshape494" coordorigin="6964,3408" coordsize="645,593" path="m6964,3498l7475,3408,7609,3909,7098,4000,6964,3498xe" filled="false" stroked="true" strokeweight="3.6pt" strokecolor="#007dad">
                  <v:path arrowok="t"/>
                  <v:stroke dashstyle="solid"/>
                </v:shape>
                <v:shape style="position:absolute;left:7668;top:3662;width:722;height:689" id="docshape495" coordorigin="7669,3663" coordsize="722,689" path="m8391,4098l7976,4352,7669,3933,8112,3663,8391,4043e" filled="false" stroked="true" strokeweight="3.6pt" strokecolor="#007dad">
                  <v:path arrowok="t"/>
                  <v:stroke dashstyle="solid"/>
                </v:shape>
                <v:shape style="position:absolute;left:490;top:10390;width:372;height:350" id="docshape496" coordorigin="491,10391" coordsize="372,350" path="m491,10583l660,10391,863,10548,693,10740,491,10583xe" filled="false" stroked="true" strokeweight="1.8pt" strokecolor="#007dad">
                  <v:path arrowok="t"/>
                  <v:stroke dashstyle="solid"/>
                </v:shape>
                <v:shape style="position:absolute;left:894;top:10322;width:360;height:338" id="docshape497" coordorigin="894,10322" coordsize="360,338" path="m894,10542l1026,10322,1254,10440,1122,10660,894,10542xe" filled="false" stroked="true" strokeweight="1.8pt" strokecolor="#007dad">
                  <v:path arrowok="t"/>
                  <v:stroke dashstyle="solid"/>
                </v:shape>
                <v:shape style="position:absolute;left:1283;top:10188;width:336;height:315" id="docshape498" coordorigin="1284,10189" coordsize="336,315" path="m1284,10429l1374,10189,1619,10264,1529,10503,1284,10429xe" filled="false" stroked="true" strokeweight="1.8pt" strokecolor="#007dad">
                  <v:path arrowok="t"/>
                  <v:stroke dashstyle="solid"/>
                </v:shape>
                <v:shape style="position:absolute;left:1646;top:9994;width:300;height:282" id="docshape499" coordorigin="1647,9995" coordsize="300,282" path="m1647,10247l1692,9995,1947,10024,1901,10276,1647,10247xe" filled="false" stroked="true" strokeweight="1.8pt" strokecolor="#007dad">
                  <v:path arrowok="t"/>
                  <v:stroke dashstyle="solid"/>
                </v:shape>
                <v:shape style="position:absolute;left:1970;top:9730;width:256;height:273" id="docshape500" coordorigin="1971,9731" coordsize="256,273" path="m1971,10003l1971,9747,2227,9731,2226,9987,1971,10003xe" filled="false" stroked="true" strokeweight="1.8pt" strokecolor="#007dad">
                  <v:path arrowok="t"/>
                  <v:stroke dashstyle="solid"/>
                </v:shape>
                <v:shape style="position:absolute;left:2201;top:9391;width:295;height:314" id="docshape501" coordorigin="2201,9392" coordsize="295,314" path="m2247,9705l2201,9453,2450,9392,2495,9644,2247,9705xe" filled="false" stroked="true" strokeweight="1.8pt" strokecolor="#007dad">
                  <v:path arrowok="t"/>
                  <v:stroke dashstyle="solid"/>
                </v:shape>
                <v:shape style="position:absolute;left:2375;top:9018;width:324;height:345" id="docshape502" coordorigin="2376,9019" coordsize="324,345" path="m2465,9363l2376,9123,2610,9019,2699,9259,2465,9363xe" filled="false" stroked="true" strokeweight="1.8pt" strokecolor="#007dad">
                  <v:path arrowok="t"/>
                  <v:stroke dashstyle="solid"/>
                </v:shape>
                <v:shape style="position:absolute;left:2488;top:8623;width:343;height:365" id="docshape503" coordorigin="2489,8623" coordsize="343,365" path="m2619,8988l2489,8768,2701,8623,2831,8844,2619,8988xe" filled="false" stroked="true" strokeweight="1.8pt" strokecolor="#007dad">
                  <v:path arrowok="t"/>
                  <v:stroke dashstyle="solid"/>
                </v:shape>
                <v:shape style="position:absolute;left:2537;top:8218;width:351;height:374" id="docshape504" coordorigin="2537,8218" coordsize="351,374" path="m2705,8591l2537,8397,2720,8218,2888,8412,2705,8591xe" filled="false" stroked="true" strokeweight="1.8pt" strokecolor="#007dad">
                  <v:path arrowok="t"/>
                  <v:stroke dashstyle="solid"/>
                </v:shape>
                <v:shape style="position:absolute;left:2520;top:7815;width:348;height:371" id="docshape505" coordorigin="2520,7816" coordsize="348,371" path="m2719,8186l2520,8024,2669,7816,2868,7977,2719,8186xe" filled="false" stroked="true" strokeweight="1.8pt" strokecolor="#007dad">
                  <v:path arrowok="t"/>
                  <v:stroke dashstyle="solid"/>
                </v:shape>
                <v:shape style="position:absolute;left:2437;top:7428;width:334;height:356" id="docshape506" coordorigin="2437,7429" coordsize="334,356" path="m2662,7784l2437,7660,2547,7429,2771,7552,2662,7784xe" filled="false" stroked="true" strokeweight="1.8pt" strokecolor="#007dad">
                  <v:path arrowok="t"/>
                  <v:stroke dashstyle="solid"/>
                </v:shape>
                <v:shape style="position:absolute;left:2291;top:7069;width:310;height:330" id="docshape507" coordorigin="2292,7070" coordsize="310,330" path="m2534,7399l2292,7317,2358,7070,2601,7151,2534,7399xe" filled="false" stroked="true" strokeweight="1.8pt" strokecolor="#007dad">
                  <v:path arrowok="t"/>
                  <v:stroke dashstyle="solid"/>
                </v:shape>
                <v:shape style="position:absolute;left:2086;top:6749;width:275;height:293" id="docshape508" coordorigin="2087,6750" coordsize="275,293" path="m2340,7042l2087,7005,2109,6750,2362,6787,2340,7042xe" filled="false" stroked="true" strokeweight="1.8pt" strokecolor="#007dad">
                  <v:path arrowok="t"/>
                  <v:stroke dashstyle="solid"/>
                </v:shape>
                <v:shape style="position:absolute;left:1806;top:6471;width:281;height:263" id="docshape509" coordorigin="1806,6471" coordsize="281,263" path="m2086,6726l1830,6734,1806,6479,2062,6471,2086,6726xe" filled="false" stroked="true" strokeweight="1.8pt" strokecolor="#007dad">
                  <v:path arrowok="t"/>
                  <v:stroke dashstyle="solid"/>
                </v:shape>
                <v:shape style="position:absolute;left:1460;top:6213;width:320;height:301" id="docshape510" coordorigin="1460,6213" coordsize="320,301" path="m1780,6460l1530,6513,1460,6267,1711,6213,1780,6460xe" filled="false" stroked="true" strokeweight="1.8pt" strokecolor="#007dad">
                  <v:path arrowok="t"/>
                  <v:stroke dashstyle="solid"/>
                </v:shape>
                <v:shape style="position:absolute;left:1082;top:6022;width:350;height:328" id="docshape511" coordorigin="1082,6022" coordsize="350,328" path="m1431,6252l1195,6350,1082,6120,1319,6022,1431,6252xe" filled="false" stroked="true" strokeweight="1.8pt" strokecolor="#007dad">
                  <v:path arrowok="t"/>
                  <v:stroke dashstyle="solid"/>
                </v:shape>
                <v:shape style="position:absolute;left:683;top:5905;width:368;height:345" id="docshape512" coordorigin="684,5905" coordsize="368,345" path="m1051,6111l836,6250,684,6044,899,5905,1051,6111xe" filled="false" stroked="true" strokeweight="1.8pt" strokecolor="#007dad">
                  <v:path arrowok="t"/>
                  <v:stroke dashstyle="solid"/>
                </v:shape>
                <v:shape style="position:absolute;left:277;top:5866;width:374;height:351" id="docshape513" coordorigin="278,5866" coordsize="374,351" path="m651,6042l465,6217,278,6042,465,5866,651,6042xe" filled="false" stroked="true" strokeweight="1.8pt" strokecolor="#007dad">
                  <v:path arrowok="t"/>
                  <v:stroke dashstyle="solid"/>
                </v:shape>
                <v:shape style="position:absolute;left:0;top:5905;width:246;height:345" id="docshape514" coordorigin="0,5905" coordsize="246,345" path="m0,5947l30,5905,246,6044,93,6250,0,6190e" filled="false" stroked="true" strokeweight="1.8pt" strokecolor="#007dad">
                  <v:path arrowok="t"/>
                  <v:stroke dashstyle="solid"/>
                </v:shape>
                <v:shape style="position:absolute;left:0;top:10484;width:35;height:76" id="docshape515" coordorigin="0,10484" coordsize="35,76" path="m0,10484l35,10542,0,10560e" filled="false" stroked="true" strokeweight="1.8pt" strokecolor="#007dad">
                  <v:path arrowok="t"/>
                  <v:stroke dashstyle="solid"/>
                </v:shape>
                <v:shape style="position:absolute;left:66;top:10390;width:372;height:350" id="docshape516" coordorigin="67,10391" coordsize="372,350" path="m67,10548l269,10391,438,10583,236,10740,67,10548xe" filled="false" stroked="true" strokeweight="1.8pt" strokecolor="#007dad">
                  <v:path arrowok="t"/>
                  <v:stroke dashstyle="solid"/>
                </v:shape>
                <v:rect style="position:absolute;left:100;top:100;width:8191;height:11706" id="docshape517" filled="false" stroked="true" strokeweight="10pt" strokecolor="#ffffff">
                  <v:stroke dashstyle="solid"/>
                </v:rect>
                <w10:wrap type="none"/>
              </v:group>
            </w:pict>
          </mc:Fallback>
        </mc:AlternateContent>
      </w:r>
      <w:r>
        <w:rPr>
          <w:color w:val="FFFFFF"/>
        </w:rPr>
        <w:t>Section</w:t>
      </w:r>
      <w:r>
        <w:rPr>
          <w:color w:val="FFFFFF"/>
          <w:spacing w:val="33"/>
        </w:rPr>
        <w:t> </w:t>
      </w:r>
      <w:r>
        <w:rPr>
          <w:color w:val="FFFFFF"/>
        </w:rPr>
        <w:t>4:</w:t>
      </w:r>
      <w:r>
        <w:rPr>
          <w:color w:val="FFFFFF"/>
          <w:spacing w:val="34"/>
        </w:rPr>
        <w:t> </w:t>
      </w:r>
      <w:r>
        <w:rPr>
          <w:color w:val="FFFFFF"/>
        </w:rPr>
        <w:t>School</w:t>
      </w:r>
      <w:r>
        <w:rPr>
          <w:color w:val="FFFFFF"/>
          <w:spacing w:val="34"/>
        </w:rPr>
        <w:t> </w:t>
      </w:r>
      <w:r>
        <w:rPr>
          <w:color w:val="FFFFFF"/>
        </w:rPr>
        <w:t>Policies</w:t>
      </w:r>
      <w:r>
        <w:rPr>
          <w:color w:val="FFFFFF"/>
          <w:spacing w:val="34"/>
        </w:rPr>
        <w:t> </w:t>
      </w:r>
      <w:r>
        <w:rPr>
          <w:color w:val="FFFFFF"/>
        </w:rPr>
        <w:t>&amp;</w:t>
      </w:r>
      <w:r>
        <w:rPr>
          <w:color w:val="FFFFFF"/>
          <w:spacing w:val="34"/>
        </w:rPr>
        <w:t> </w:t>
      </w:r>
      <w:r>
        <w:rPr>
          <w:color w:val="FFFFFF"/>
        </w:rPr>
        <w:t>Practical</w:t>
      </w:r>
      <w:r>
        <w:rPr>
          <w:color w:val="FFFFFF"/>
          <w:spacing w:val="34"/>
        </w:rPr>
        <w:t> </w:t>
      </w:r>
      <w:r>
        <w:rPr>
          <w:color w:val="FFFFFF"/>
          <w:spacing w:val="-2"/>
        </w:rPr>
        <w:t>Information</w:t>
      </w:r>
    </w:p>
    <w:p>
      <w:pPr>
        <w:pStyle w:val="BodyText"/>
        <w:rPr>
          <w:rFonts w:ascii="Palatino Linotype"/>
          <w:b/>
          <w:sz w:val="24"/>
        </w:rPr>
      </w:pPr>
    </w:p>
    <w:p>
      <w:pPr>
        <w:pStyle w:val="BodyText"/>
        <w:spacing w:before="183"/>
        <w:rPr>
          <w:rFonts w:ascii="Palatino Linotype"/>
          <w:b/>
          <w:sz w:val="24"/>
        </w:rPr>
      </w:pPr>
    </w:p>
    <w:p>
      <w:pPr>
        <w:pStyle w:val="Heading2"/>
      </w:pPr>
      <w:r>
        <w:rPr/>
        <w:t>Payments</w:t>
      </w:r>
      <w:r>
        <w:rPr>
          <w:spacing w:val="-4"/>
        </w:rPr>
        <w:t> </w:t>
      </w:r>
      <w:r>
        <w:rPr/>
        <w:t>to</w:t>
      </w:r>
      <w:r>
        <w:rPr>
          <w:spacing w:val="-3"/>
        </w:rPr>
        <w:t> </w:t>
      </w:r>
      <w:r>
        <w:rPr>
          <w:spacing w:val="-2"/>
        </w:rPr>
        <w:t>Schools</w:t>
      </w:r>
    </w:p>
    <w:p>
      <w:pPr>
        <w:pStyle w:val="BodyText"/>
        <w:spacing w:line="249" w:lineRule="auto" w:before="120"/>
        <w:ind w:left="223" w:right="558"/>
      </w:pPr>
      <w:r>
        <w:rPr/>
        <w:t>The school currently accepts payments online, using a secure website called ParentPay, for items such as school meals and trips.</w:t>
      </w:r>
      <w:r>
        <w:rPr>
          <w:spacing w:val="-4"/>
        </w:rPr>
        <w:t> </w:t>
      </w:r>
      <w:r>
        <w:rPr/>
        <w:t>The ParentPay system is easy to use and offers parents the freedom</w:t>
      </w:r>
      <w:r>
        <w:rPr>
          <w:spacing w:val="-3"/>
        </w:rPr>
        <w:t> </w:t>
      </w:r>
      <w:r>
        <w:rPr/>
        <w:t>to</w:t>
      </w:r>
      <w:r>
        <w:rPr>
          <w:spacing w:val="-3"/>
        </w:rPr>
        <w:t> </w:t>
      </w:r>
      <w:r>
        <w:rPr/>
        <w:t>make</w:t>
      </w:r>
      <w:r>
        <w:rPr>
          <w:spacing w:val="-3"/>
        </w:rPr>
        <w:t> </w:t>
      </w:r>
      <w:r>
        <w:rPr/>
        <w:t>payments</w:t>
      </w:r>
      <w:r>
        <w:rPr>
          <w:spacing w:val="-3"/>
        </w:rPr>
        <w:t> </w:t>
      </w:r>
      <w:r>
        <w:rPr/>
        <w:t>by</w:t>
      </w:r>
      <w:r>
        <w:rPr>
          <w:spacing w:val="-3"/>
        </w:rPr>
        <w:t> </w:t>
      </w:r>
      <w:r>
        <w:rPr/>
        <w:t>debit</w:t>
      </w:r>
      <w:r>
        <w:rPr>
          <w:spacing w:val="-3"/>
        </w:rPr>
        <w:t> </w:t>
      </w:r>
      <w:r>
        <w:rPr/>
        <w:t>or</w:t>
      </w:r>
      <w:r>
        <w:rPr>
          <w:spacing w:val="-3"/>
        </w:rPr>
        <w:t> </w:t>
      </w:r>
      <w:r>
        <w:rPr/>
        <w:t>credit</w:t>
      </w:r>
      <w:r>
        <w:rPr>
          <w:spacing w:val="-3"/>
        </w:rPr>
        <w:t> </w:t>
      </w:r>
      <w:r>
        <w:rPr/>
        <w:t>card,</w:t>
      </w:r>
      <w:r>
        <w:rPr>
          <w:spacing w:val="-3"/>
        </w:rPr>
        <w:t> </w:t>
      </w:r>
      <w:r>
        <w:rPr/>
        <w:t>whenever</w:t>
      </w:r>
      <w:r>
        <w:rPr>
          <w:spacing w:val="-3"/>
        </w:rPr>
        <w:t> </w:t>
      </w:r>
      <w:r>
        <w:rPr/>
        <w:t>they like, ensuring that monies reach schools safely and securely.</w:t>
      </w:r>
    </w:p>
    <w:p>
      <w:pPr>
        <w:pStyle w:val="BodyText"/>
        <w:spacing w:line="249" w:lineRule="auto" w:before="118"/>
        <w:ind w:left="223" w:right="558"/>
      </w:pPr>
      <w:r>
        <w:rPr/>
        <w:t>The system helps to remove the costs associated with having to manage cash securely on school premises and it frees up time to better</w:t>
      </w:r>
      <w:r>
        <w:rPr>
          <w:spacing w:val="-3"/>
        </w:rPr>
        <w:t> </w:t>
      </w:r>
      <w:r>
        <w:rPr/>
        <w:t>support</w:t>
      </w:r>
      <w:r>
        <w:rPr>
          <w:spacing w:val="-3"/>
        </w:rPr>
        <w:t> </w:t>
      </w:r>
      <w:r>
        <w:rPr/>
        <w:t>the</w:t>
      </w:r>
      <w:r>
        <w:rPr>
          <w:spacing w:val="-3"/>
        </w:rPr>
        <w:t> </w:t>
      </w:r>
      <w:r>
        <w:rPr/>
        <w:t>smooth</w:t>
      </w:r>
      <w:r>
        <w:rPr>
          <w:spacing w:val="-3"/>
        </w:rPr>
        <w:t> </w:t>
      </w:r>
      <w:r>
        <w:rPr/>
        <w:t>running</w:t>
      </w:r>
      <w:r>
        <w:rPr>
          <w:spacing w:val="-3"/>
        </w:rPr>
        <w:t> </w:t>
      </w:r>
      <w:r>
        <w:rPr/>
        <w:t>of</w:t>
      </w:r>
      <w:r>
        <w:rPr>
          <w:spacing w:val="-3"/>
        </w:rPr>
        <w:t> </w:t>
      </w:r>
      <w:r>
        <w:rPr/>
        <w:t>the</w:t>
      </w:r>
      <w:r>
        <w:rPr>
          <w:spacing w:val="-3"/>
        </w:rPr>
        <w:t> </w:t>
      </w:r>
      <w:r>
        <w:rPr/>
        <w:t>school.</w:t>
      </w:r>
      <w:r>
        <w:rPr>
          <w:spacing w:val="-3"/>
        </w:rPr>
        <w:t> </w:t>
      </w:r>
      <w:r>
        <w:rPr/>
        <w:t>If</w:t>
      </w:r>
      <w:r>
        <w:rPr>
          <w:spacing w:val="-3"/>
        </w:rPr>
        <w:t> </w:t>
      </w:r>
      <w:r>
        <w:rPr/>
        <w:t>for</w:t>
      </w:r>
      <w:r>
        <w:rPr>
          <w:spacing w:val="-3"/>
        </w:rPr>
        <w:t> </w:t>
      </w:r>
      <w:r>
        <w:rPr/>
        <w:t>any</w:t>
      </w:r>
      <w:r>
        <w:rPr>
          <w:spacing w:val="-3"/>
        </w:rPr>
        <w:t> </w:t>
      </w:r>
      <w:r>
        <w:rPr/>
        <w:t>reason, you</w:t>
      </w:r>
      <w:r>
        <w:rPr>
          <w:spacing w:val="-1"/>
        </w:rPr>
        <w:t> </w:t>
      </w:r>
      <w:r>
        <w:rPr/>
        <w:t>are</w:t>
      </w:r>
      <w:r>
        <w:rPr>
          <w:spacing w:val="-1"/>
        </w:rPr>
        <w:t> </w:t>
      </w:r>
      <w:r>
        <w:rPr/>
        <w:t>unable</w:t>
      </w:r>
      <w:r>
        <w:rPr>
          <w:spacing w:val="-1"/>
        </w:rPr>
        <w:t> </w:t>
      </w:r>
      <w:r>
        <w:rPr/>
        <w:t>to</w:t>
      </w:r>
      <w:r>
        <w:rPr>
          <w:spacing w:val="-1"/>
        </w:rPr>
        <w:t> </w:t>
      </w:r>
      <w:r>
        <w:rPr/>
        <w:t>access</w:t>
      </w:r>
      <w:r>
        <w:rPr>
          <w:spacing w:val="-1"/>
        </w:rPr>
        <w:t> </w:t>
      </w:r>
      <w:r>
        <w:rPr/>
        <w:t>ParentPay,</w:t>
      </w:r>
      <w:r>
        <w:rPr>
          <w:spacing w:val="-1"/>
        </w:rPr>
        <w:t> </w:t>
      </w:r>
      <w:r>
        <w:rPr/>
        <w:t>we</w:t>
      </w:r>
      <w:r>
        <w:rPr>
          <w:spacing w:val="-1"/>
        </w:rPr>
        <w:t> </w:t>
      </w:r>
      <w:r>
        <w:rPr/>
        <w:t>can</w:t>
      </w:r>
      <w:r>
        <w:rPr>
          <w:spacing w:val="-1"/>
        </w:rPr>
        <w:t> </w:t>
      </w:r>
      <w:r>
        <w:rPr/>
        <w:t>give</w:t>
      </w:r>
      <w:r>
        <w:rPr>
          <w:spacing w:val="-1"/>
        </w:rPr>
        <w:t> </w:t>
      </w:r>
      <w:r>
        <w:rPr/>
        <w:t>you</w:t>
      </w:r>
      <w:r>
        <w:rPr>
          <w:spacing w:val="-1"/>
        </w:rPr>
        <w:t> </w:t>
      </w:r>
      <w:r>
        <w:rPr/>
        <w:t>a</w:t>
      </w:r>
      <w:r>
        <w:rPr>
          <w:spacing w:val="-1"/>
        </w:rPr>
        <w:t> </w:t>
      </w:r>
      <w:r>
        <w:rPr/>
        <w:t>PayPoint Letter which will allow you to pay money to the school. The more parents use the service, the greater the benefit to the school, the parents and the pupils alike.</w:t>
      </w:r>
    </w:p>
    <w:p>
      <w:pPr>
        <w:pStyle w:val="BodyText"/>
        <w:spacing w:line="249" w:lineRule="auto" w:before="233"/>
        <w:ind w:left="223" w:right="551"/>
      </w:pPr>
      <w:r>
        <w:rPr/>
        <w:t>If you already have a ParentPay account you don’t have to do anything. If you haven’t yet activated your ParentPay Account, please contact the school office who will reprint your activation letter</w:t>
      </w:r>
      <w:r>
        <w:rPr>
          <w:spacing w:val="-3"/>
        </w:rPr>
        <w:t> </w:t>
      </w:r>
      <w:r>
        <w:rPr/>
        <w:t>to</w:t>
      </w:r>
      <w:r>
        <w:rPr>
          <w:spacing w:val="-3"/>
        </w:rPr>
        <w:t> </w:t>
      </w:r>
      <w:r>
        <w:rPr/>
        <w:t>enable</w:t>
      </w:r>
      <w:r>
        <w:rPr>
          <w:spacing w:val="-3"/>
        </w:rPr>
        <w:t> </w:t>
      </w:r>
      <w:r>
        <w:rPr/>
        <w:t>you</w:t>
      </w:r>
      <w:r>
        <w:rPr>
          <w:spacing w:val="-3"/>
        </w:rPr>
        <w:t> </w:t>
      </w:r>
      <w:r>
        <w:rPr/>
        <w:t>to</w:t>
      </w:r>
      <w:r>
        <w:rPr>
          <w:spacing w:val="-3"/>
        </w:rPr>
        <w:t> </w:t>
      </w:r>
      <w:r>
        <w:rPr/>
        <w:t>set</w:t>
      </w:r>
      <w:r>
        <w:rPr>
          <w:spacing w:val="-3"/>
        </w:rPr>
        <w:t> </w:t>
      </w:r>
      <w:r>
        <w:rPr/>
        <w:t>up</w:t>
      </w:r>
      <w:r>
        <w:rPr>
          <w:spacing w:val="-3"/>
        </w:rPr>
        <w:t> </w:t>
      </w:r>
      <w:r>
        <w:rPr/>
        <w:t>your</w:t>
      </w:r>
      <w:r>
        <w:rPr>
          <w:spacing w:val="-3"/>
        </w:rPr>
        <w:t> </w:t>
      </w:r>
      <w:r>
        <w:rPr/>
        <w:t>ParentPay</w:t>
      </w:r>
      <w:r>
        <w:rPr>
          <w:spacing w:val="-3"/>
        </w:rPr>
        <w:t> </w:t>
      </w:r>
      <w:r>
        <w:rPr/>
        <w:t>account</w:t>
      </w:r>
      <w:r>
        <w:rPr>
          <w:spacing w:val="-3"/>
        </w:rPr>
        <w:t> </w:t>
      </w:r>
      <w:r>
        <w:rPr/>
        <w:t>ready</w:t>
      </w:r>
      <w:r>
        <w:rPr>
          <w:spacing w:val="-3"/>
        </w:rPr>
        <w:t> </w:t>
      </w:r>
      <w:r>
        <w:rPr/>
        <w:t>for</w:t>
      </w:r>
      <w:r>
        <w:rPr>
          <w:spacing w:val="-3"/>
        </w:rPr>
        <w:t> </w:t>
      </w:r>
      <w:r>
        <w:rPr/>
        <w:t>the start of the new term.</w:t>
      </w:r>
    </w:p>
    <w:p>
      <w:pPr>
        <w:pStyle w:val="BodyText"/>
        <w:spacing w:before="97"/>
      </w:pPr>
    </w:p>
    <w:p>
      <w:pPr>
        <w:pStyle w:val="Heading2"/>
      </w:pPr>
      <w:r>
        <w:rPr/>
        <w:t>Emergency</w:t>
      </w:r>
      <w:r>
        <w:rPr>
          <w:spacing w:val="-5"/>
        </w:rPr>
        <w:t> </w:t>
      </w:r>
      <w:r>
        <w:rPr/>
        <w:t>School</w:t>
      </w:r>
      <w:r>
        <w:rPr>
          <w:spacing w:val="-5"/>
        </w:rPr>
        <w:t> </w:t>
      </w:r>
      <w:r>
        <w:rPr/>
        <w:t>Closure</w:t>
      </w:r>
      <w:r>
        <w:rPr>
          <w:spacing w:val="-4"/>
        </w:rPr>
        <w:t> </w:t>
      </w:r>
      <w:r>
        <w:rPr>
          <w:spacing w:val="-2"/>
        </w:rPr>
        <w:t>Procedures</w:t>
      </w:r>
    </w:p>
    <w:p>
      <w:pPr>
        <w:pStyle w:val="BodyText"/>
        <w:spacing w:line="249" w:lineRule="auto" w:before="120"/>
        <w:ind w:left="223"/>
      </w:pPr>
      <w:r>
        <w:rPr/>
        <w:t>In</w:t>
      </w:r>
      <w:r>
        <w:rPr>
          <w:spacing w:val="-4"/>
        </w:rPr>
        <w:t> </w:t>
      </w:r>
      <w:r>
        <w:rPr/>
        <w:t>exceptional</w:t>
      </w:r>
      <w:r>
        <w:rPr>
          <w:spacing w:val="-4"/>
        </w:rPr>
        <w:t> </w:t>
      </w:r>
      <w:r>
        <w:rPr/>
        <w:t>circumstances</w:t>
      </w:r>
      <w:r>
        <w:rPr>
          <w:spacing w:val="-4"/>
        </w:rPr>
        <w:t> </w:t>
      </w:r>
      <w:r>
        <w:rPr/>
        <w:t>the</w:t>
      </w:r>
      <w:r>
        <w:rPr>
          <w:spacing w:val="-4"/>
        </w:rPr>
        <w:t> </w:t>
      </w:r>
      <w:r>
        <w:rPr/>
        <w:t>school</w:t>
      </w:r>
      <w:r>
        <w:rPr>
          <w:spacing w:val="-4"/>
        </w:rPr>
        <w:t> </w:t>
      </w:r>
      <w:r>
        <w:rPr/>
        <w:t>may</w:t>
      </w:r>
      <w:r>
        <w:rPr>
          <w:spacing w:val="-4"/>
        </w:rPr>
        <w:t> </w:t>
      </w:r>
      <w:r>
        <w:rPr/>
        <w:t>be</w:t>
      </w:r>
      <w:r>
        <w:rPr>
          <w:spacing w:val="-4"/>
        </w:rPr>
        <w:t> </w:t>
      </w:r>
      <w:r>
        <w:rPr/>
        <w:t>unable</w:t>
      </w:r>
      <w:r>
        <w:rPr>
          <w:spacing w:val="-4"/>
        </w:rPr>
        <w:t> </w:t>
      </w:r>
      <w:r>
        <w:rPr/>
        <w:t>to</w:t>
      </w:r>
      <w:r>
        <w:rPr>
          <w:spacing w:val="-4"/>
        </w:rPr>
        <w:t> </w:t>
      </w:r>
      <w:r>
        <w:rPr/>
        <w:t>function normally. The school may be affected by severe weather or</w:t>
      </w:r>
    </w:p>
    <w:p>
      <w:pPr>
        <w:pStyle w:val="BodyText"/>
        <w:spacing w:line="249" w:lineRule="auto" w:before="2"/>
        <w:ind w:left="223" w:right="615"/>
      </w:pPr>
      <w:r>
        <w:rPr/>
        <w:t>power failures. We shall do all we can to let you know about the details of closure and re-opening through the local radio, press, text</w:t>
      </w:r>
      <w:r>
        <w:rPr>
          <w:spacing w:val="-5"/>
        </w:rPr>
        <w:t> </w:t>
      </w:r>
      <w:r>
        <w:rPr/>
        <w:t>messages</w:t>
      </w:r>
      <w:r>
        <w:rPr>
          <w:spacing w:val="-5"/>
        </w:rPr>
        <w:t> </w:t>
      </w:r>
      <w:r>
        <w:rPr/>
        <w:t>and</w:t>
      </w:r>
      <w:r>
        <w:rPr>
          <w:spacing w:val="-5"/>
        </w:rPr>
        <w:t> </w:t>
      </w:r>
      <w:r>
        <w:rPr/>
        <w:t>letters</w:t>
      </w:r>
      <w:r>
        <w:rPr>
          <w:spacing w:val="-5"/>
        </w:rPr>
        <w:t> </w:t>
      </w:r>
      <w:r>
        <w:rPr/>
        <w:t>home.</w:t>
      </w:r>
      <w:r>
        <w:rPr>
          <w:spacing w:val="-9"/>
        </w:rPr>
        <w:t> </w:t>
      </w:r>
      <w:r>
        <w:rPr/>
        <w:t>You</w:t>
      </w:r>
      <w:r>
        <w:rPr>
          <w:spacing w:val="-5"/>
        </w:rPr>
        <w:t> </w:t>
      </w:r>
      <w:r>
        <w:rPr/>
        <w:t>can</w:t>
      </w:r>
      <w:r>
        <w:rPr>
          <w:spacing w:val="-5"/>
        </w:rPr>
        <w:t> </w:t>
      </w:r>
      <w:r>
        <w:rPr/>
        <w:t>be</w:t>
      </w:r>
      <w:r>
        <w:rPr>
          <w:spacing w:val="-5"/>
        </w:rPr>
        <w:t> </w:t>
      </w:r>
      <w:r>
        <w:rPr/>
        <w:t>assured</w:t>
      </w:r>
      <w:r>
        <w:rPr>
          <w:spacing w:val="-5"/>
        </w:rPr>
        <w:t> </w:t>
      </w:r>
      <w:r>
        <w:rPr/>
        <w:t>that</w:t>
      </w:r>
      <w:r>
        <w:rPr>
          <w:spacing w:val="-5"/>
        </w:rPr>
        <w:t> </w:t>
      </w:r>
      <w:r>
        <w:rPr/>
        <w:t>we</w:t>
      </w:r>
      <w:r>
        <w:rPr>
          <w:spacing w:val="-5"/>
        </w:rPr>
        <w:t> </w:t>
      </w:r>
      <w:r>
        <w:rPr/>
        <w:t>will never send a child home without first checking that there is an adult at home.</w:t>
      </w:r>
    </w:p>
    <w:p>
      <w:pPr>
        <w:pStyle w:val="BodyText"/>
        <w:spacing w:after="0" w:line="249" w:lineRule="auto"/>
        <w:sectPr>
          <w:pgSz w:w="8400" w:h="11910"/>
          <w:pgMar w:top="500" w:bottom="280" w:left="708" w:right="425"/>
        </w:sectPr>
      </w:pPr>
    </w:p>
    <w:p>
      <w:pPr>
        <w:pStyle w:val="Heading1"/>
      </w:pPr>
      <w:r>
        <w:rPr/>
        <mc:AlternateContent>
          <mc:Choice Requires="wps">
            <w:drawing>
              <wp:anchor distT="0" distB="0" distL="0" distR="0" allowOverlap="1" layoutInCell="1" locked="0" behindDoc="1" simplePos="0" relativeHeight="486287872">
                <wp:simplePos x="0" y="0"/>
                <wp:positionH relativeFrom="page">
                  <wp:posOffset>-11430</wp:posOffset>
                </wp:positionH>
                <wp:positionV relativeFrom="page">
                  <wp:posOffset>-22860</wp:posOffset>
                </wp:positionV>
                <wp:extent cx="5362575" cy="7583170"/>
                <wp:effectExtent l="0" t="0" r="0" b="0"/>
                <wp:wrapNone/>
                <wp:docPr id="530" name="Group 530"/>
                <wp:cNvGraphicFramePr>
                  <a:graphicFrameLocks/>
                </wp:cNvGraphicFramePr>
                <a:graphic>
                  <a:graphicData uri="http://schemas.microsoft.com/office/word/2010/wordprocessingGroup">
                    <wpg:wgp>
                      <wpg:cNvPr id="530" name="Group 530"/>
                      <wpg:cNvGrpSpPr/>
                      <wpg:grpSpPr>
                        <a:xfrm>
                          <a:off x="0" y="0"/>
                          <a:ext cx="5362575" cy="7583170"/>
                          <a:chExt cx="5362575" cy="7583170"/>
                        </a:xfrm>
                      </wpg:grpSpPr>
                      <wps:wsp>
                        <wps:cNvPr id="531" name="Graphic 531"/>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532" name="Graphic 532"/>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533" name="Graphic 533"/>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534" name="Graphic 534"/>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535" name="Graphic 535"/>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536" name="Graphic 536"/>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537" name="Graphic 537"/>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538" name="Graphic 538"/>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539" name="Graphic 539"/>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540" name="Graphic 540"/>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541" name="Graphic 541"/>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542" name="Graphic 542"/>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543" name="Graphic 543"/>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544" name="Graphic 544"/>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545" name="Graphic 545"/>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546" name="Graphic 546"/>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547" name="Graphic 547"/>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548" name="Graphic 548"/>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549" name="Graphic 549"/>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550" name="Graphic 550"/>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551" name="Graphic 551"/>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552" name="Graphic 552"/>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553" name="Graphic 553"/>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554" name="Graphic 554"/>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555" name="Graphic 555"/>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556" name="Graphic 556"/>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557" name="Graphic 557"/>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558" name="Graphic 558"/>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559" name="Graphic 559"/>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560" name="Graphic 560"/>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561" name="Graphic 561"/>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562" name="Graphic 562"/>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563" name="Graphic 563"/>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564" name="Graphic 564"/>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565" name="Graphic 565"/>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566" name="Graphic 566"/>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567" name="Graphic 567"/>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568" name="Graphic 568"/>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569" name="Graphic 569"/>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570" name="Graphic 570"/>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571" name="Graphic 571"/>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572" name="Graphic 572"/>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573" name="Graphic 573"/>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574" name="Graphic 574"/>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575" name="Graphic 575"/>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576" name="Graphic 576"/>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577" name="Graphic 577"/>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8608" id="docshapegroup518" coordorigin="-18,-36" coordsize="8445,11942">
                <v:shape style="position:absolute;left:1261;top:726;width:165;height:154" id="docshape519" coordorigin="1261,726" coordsize="165,154" path="m1261,822l1326,726,1426,785,1361,880,1261,822xe" filled="false" stroked="true" strokeweight=".81pt" strokecolor="#007dad">
                  <v:path arrowok="t"/>
                  <v:stroke dashstyle="solid"/>
                </v:shape>
                <v:shape style="position:absolute;left:1438;top:665;width:135;height:127" id="docshape520" coordorigin="1438,665" coordsize="135,127" path="m1438,779l1458,665,1573,677,1553,791,1438,779xe" filled="false" stroked="true" strokeweight=".81pt" strokecolor="#007dad">
                  <v:path arrowok="t"/>
                  <v:stroke dashstyle="solid"/>
                </v:shape>
                <v:shape style="position:absolute;left:1554;top:519;width:138;height:148" id="docshape521" coordorigin="1555,520" coordsize="138,148" path="m1582,667l1555,555,1665,520,1692,632,1582,667xe" filled="false" stroked="true" strokeweight=".81pt" strokecolor="#007dad">
                  <v:path arrowok="t"/>
                  <v:stroke dashstyle="solid"/>
                </v:shape>
                <v:shape style="position:absolute;left:1598;top:338;width:158;height:168" id="docshape522" coordorigin="1599,338" coordsize="158,168" path="m1669,506l1599,415,1685,338,1756,430,1669,506xe" filled="false" stroked="true" strokeweight=".81pt" strokecolor="#007dad">
                  <v:path arrowok="t"/>
                  <v:stroke dashstyle="solid"/>
                </v:shape>
                <v:shape style="position:absolute;left:1582;top:163;width:151;height:161" id="docshape523" coordorigin="1583,164" coordsize="151,161" path="m1684,324l1583,268,1632,164,1733,220,1684,324xe" filled="false" stroked="true" strokeweight=".81pt" strokecolor="#007dad">
                  <v:path arrowok="t"/>
                  <v:stroke dashstyle="solid"/>
                </v:shape>
                <v:shape style="position:absolute;left:1509;top:25;width:118;height:126" id="docshape524" coordorigin="1510,26" coordsize="118,126" path="m1625,152l1510,141,1513,26,1628,36,1625,152xe" filled="false" stroked="true" strokeweight=".81pt" strokecolor="#007dad">
                  <v:path arrowok="t"/>
                  <v:stroke dashstyle="solid"/>
                </v:shape>
                <v:shape style="position:absolute;left:1369;top:0;width:132;height:55" id="docshape525" coordorigin="1370,0" coordsize="132,55" path="m1494,0l1501,17,1392,54,1370,0e" filled="false" stroked="true" strokeweight=".81pt" strokecolor="#007dad">
                  <v:path arrowok="t"/>
                  <v:stroke dashstyle="solid"/>
                </v:shape>
                <v:shape style="position:absolute;left:1224;top:0;width:51;height:24" id="docshape526" coordorigin="1224,0" coordsize="51,24" path="m1275,0l1250,24,1224,0e" filled="false" stroked="true" strokeweight=".81pt" strokecolor="#007dad">
                  <v:path arrowok="t"/>
                  <v:stroke dashstyle="solid"/>
                </v:shape>
                <v:shape style="position:absolute;left:998;top:0;width:132;height:55" id="docshape527" coordorigin="998,0" coordsize="132,55" path="m1130,0l1107,54,998,17,1005,0e" filled="false" stroked="true" strokeweight=".81pt" strokecolor="#007dad">
                  <v:path arrowok="t"/>
                  <v:stroke dashstyle="solid"/>
                </v:shape>
                <v:shape style="position:absolute;left:871;top:25;width:118;height:126" id="docshape528" coordorigin="872,26" coordsize="118,126" path="m987,26l990,141,875,152,872,36,987,26xe" filled="false" stroked="true" strokeweight=".81pt" strokecolor="#007dad">
                  <v:path arrowok="t"/>
                  <v:stroke dashstyle="solid"/>
                </v:shape>
                <v:shape style="position:absolute;left:766;top:163;width:151;height:161" id="docshape529" coordorigin="767,164" coordsize="151,161" path="m868,164l917,268,816,324,767,220,868,164xe" filled="false" stroked="true" strokeweight=".81pt" strokecolor="#007dad">
                  <v:path arrowok="t"/>
                  <v:stroke dashstyle="solid"/>
                </v:shape>
                <v:shape style="position:absolute;left:743;top:338;width:158;height:168" id="docshape530" coordorigin="744,338" coordsize="158,168" path="m814,338l901,415,831,506,744,430,814,338xe" filled="false" stroked="true" strokeweight=".81pt" strokecolor="#007dad">
                  <v:path arrowok="t"/>
                  <v:stroke dashstyle="solid"/>
                </v:shape>
                <v:shape style="position:absolute;left:807;top:519;width:138;height:148" id="docshape531" coordorigin="807,520" coordsize="138,148" path="m835,520l945,555,917,667,807,632,835,520xe" filled="false" stroked="true" strokeweight=".81pt" strokecolor="#007dad">
                  <v:path arrowok="t"/>
                  <v:stroke dashstyle="solid"/>
                </v:shape>
                <v:shape style="position:absolute;left:926;top:665;width:135;height:127" id="docshape532" coordorigin="926,665" coordsize="135,127" path="m926,677l1041,665,1061,779,946,791,926,677xe" filled="false" stroked="true" strokeweight=".81pt" strokecolor="#007dad">
                  <v:path arrowok="t"/>
                  <v:stroke dashstyle="solid"/>
                </v:shape>
                <v:shape style="position:absolute;left:1073;top:726;width:165;height:154" id="docshape533" coordorigin="1074,726" coordsize="165,154" path="m1074,785l1173,726,1238,822,1139,880,1074,785xe" filled="false" stroked="true" strokeweight=".81pt" strokecolor="#007dad">
                  <v:path arrowok="t"/>
                  <v:stroke dashstyle="solid"/>
                </v:shape>
                <v:rect style="position:absolute;left:0;top:114;width:8391;height:10872" id="docshape534" filled="true" fillcolor="#5193bc" stroked="false">
                  <v:fill opacity="19660f" type="solid"/>
                </v:rect>
                <v:shape style="position:absolute;left:0;top:0;width:8391;height:1154" id="docshape535" coordorigin="0,0" coordsize="8391,1154" path="m8391,0l0,0,0,883,809,1030,1567,1117,2551,1149,4162,1154,5997,1108,7357,1007,8203,906,8391,877,8391,0xe" filled="true" fillcolor="#007dad" stroked="false">
                  <v:path arrowok="t"/>
                  <v:fill type="solid"/>
                </v:shape>
                <v:shape style="position:absolute;left:7649;top:0;width:176;height:58" id="docshape536" coordorigin="7649,0" coordsize="176,58" path="m7825,0l7797,57,7649,0e" filled="false" stroked="true" strokeweight="3.6pt" strokecolor="#007dad">
                  <v:path arrowok="t"/>
                  <v:stroke dashstyle="solid"/>
                </v:shape>
                <v:shape style="position:absolute;left:6695;top:0;width:555;height:421" id="docshape537" coordorigin="6696,0" coordsize="555,421" path="m7250,0l7215,421,6696,421,6731,0e" filled="false" stroked="true" strokeweight="3.6pt" strokecolor="#007dad">
                  <v:path arrowok="t"/>
                  <v:stroke dashstyle="solid"/>
                </v:shape>
                <v:shape style="position:absolute;left:6172;top:472;width:629;height:685" id="docshape538" coordorigin="6172,472" coordsize="629,685" path="m6657,472l6801,971,6317,1157,6172,658,6657,472xe" filled="false" stroked="true" strokeweight="3.6pt" strokecolor="#007dad">
                  <v:path arrowok="t"/>
                  <v:stroke dashstyle="solid"/>
                </v:shape>
                <v:shape style="position:absolute;left:5913;top:1218;width:700;height:761" id="docshape539" coordorigin="5913,1219" coordsize="700,761" path="m6299,1219l6612,1633,6226,1980,5913,1566,6299,1219xe" filled="false" stroked="true" strokeweight="3.6pt" strokecolor="#007dad">
                  <v:path arrowok="t"/>
                  <v:stroke dashstyle="solid"/>
                </v:shape>
                <v:shape style="position:absolute;left:5995;top:2044;width:677;height:737" id="docshape540" coordorigin="5995,2044" coordsize="677,737" path="m6232,2044l6672,2320,6435,2781,5995,2506,6232,2044xe" filled="false" stroked="true" strokeweight="3.6pt" strokecolor="#007dad">
                  <v:path arrowok="t"/>
                  <v:stroke dashstyle="solid"/>
                </v:shape>
                <v:shape style="position:absolute;left:6407;top:2839;width:565;height:615" id="docshape541" coordorigin="6408,2839" coordsize="565,615" path="m6463,2839l6973,2938,6917,3454,6408,3355,6463,2839xe" filled="false" stroked="true" strokeweight="3.6pt" strokecolor="#007dad">
                  <v:path arrowok="t"/>
                  <v:stroke dashstyle="solid"/>
                </v:shape>
                <v:shape style="position:absolute;left:6964;top:3407;width:645;height:593" id="docshape542" coordorigin="6964,3408" coordsize="645,593" path="m6964,3498l7475,3408,7609,3909,7098,4000,6964,3498xe" filled="false" stroked="true" strokeweight="3.6pt" strokecolor="#007dad">
                  <v:path arrowok="t"/>
                  <v:stroke dashstyle="solid"/>
                </v:shape>
                <v:shape style="position:absolute;left:7668;top:3662;width:722;height:689" id="docshape543" coordorigin="7669,3663" coordsize="722,689" path="m8391,4098l7976,4352,7669,3933,8112,3663,8391,4043e" filled="false" stroked="true" strokeweight="3.6pt" strokecolor="#007dad">
                  <v:path arrowok="t"/>
                  <v:stroke dashstyle="solid"/>
                </v:shape>
                <v:shape style="position:absolute;left:490;top:10390;width:372;height:350" id="docshape544" coordorigin="491,10391" coordsize="372,350" path="m491,10583l660,10391,863,10548,693,10740,491,10583xe" filled="false" stroked="true" strokeweight="1.8pt" strokecolor="#007dad">
                  <v:path arrowok="t"/>
                  <v:stroke dashstyle="solid"/>
                </v:shape>
                <v:shape style="position:absolute;left:894;top:10322;width:360;height:338" id="docshape545" coordorigin="894,10322" coordsize="360,338" path="m894,10542l1026,10322,1254,10440,1122,10660,894,10542xe" filled="false" stroked="true" strokeweight="1.8pt" strokecolor="#007dad">
                  <v:path arrowok="t"/>
                  <v:stroke dashstyle="solid"/>
                </v:shape>
                <v:shape style="position:absolute;left:1283;top:10188;width:336;height:315" id="docshape546" coordorigin="1284,10189" coordsize="336,315" path="m1284,10429l1374,10189,1619,10264,1529,10503,1284,10429xe" filled="false" stroked="true" strokeweight="1.8pt" strokecolor="#007dad">
                  <v:path arrowok="t"/>
                  <v:stroke dashstyle="solid"/>
                </v:shape>
                <v:shape style="position:absolute;left:1646;top:9994;width:300;height:282" id="docshape547" coordorigin="1647,9995" coordsize="300,282" path="m1647,10247l1692,9995,1947,10024,1901,10276,1647,10247xe" filled="false" stroked="true" strokeweight="1.8pt" strokecolor="#007dad">
                  <v:path arrowok="t"/>
                  <v:stroke dashstyle="solid"/>
                </v:shape>
                <v:shape style="position:absolute;left:1970;top:9730;width:256;height:273" id="docshape548" coordorigin="1971,9731" coordsize="256,273" path="m1971,10003l1971,9747,2227,9731,2226,9987,1971,10003xe" filled="false" stroked="true" strokeweight="1.8pt" strokecolor="#007dad">
                  <v:path arrowok="t"/>
                  <v:stroke dashstyle="solid"/>
                </v:shape>
                <v:shape style="position:absolute;left:2201;top:9391;width:295;height:314" id="docshape549" coordorigin="2201,9392" coordsize="295,314" path="m2247,9705l2201,9453,2450,9392,2495,9644,2247,9705xe" filled="false" stroked="true" strokeweight="1.8pt" strokecolor="#007dad">
                  <v:path arrowok="t"/>
                  <v:stroke dashstyle="solid"/>
                </v:shape>
                <v:shape style="position:absolute;left:2375;top:9018;width:324;height:345" id="docshape550" coordorigin="2376,9019" coordsize="324,345" path="m2465,9363l2376,9123,2610,9019,2699,9259,2465,9363xe" filled="false" stroked="true" strokeweight="1.8pt" strokecolor="#007dad">
                  <v:path arrowok="t"/>
                  <v:stroke dashstyle="solid"/>
                </v:shape>
                <v:shape style="position:absolute;left:2488;top:8623;width:343;height:365" id="docshape551" coordorigin="2489,8623" coordsize="343,365" path="m2619,8988l2489,8768,2701,8623,2831,8844,2619,8988xe" filled="false" stroked="true" strokeweight="1.8pt" strokecolor="#007dad">
                  <v:path arrowok="t"/>
                  <v:stroke dashstyle="solid"/>
                </v:shape>
                <v:shape style="position:absolute;left:2537;top:8218;width:351;height:374" id="docshape552" coordorigin="2537,8218" coordsize="351,374" path="m2705,8591l2537,8397,2720,8218,2888,8412,2705,8591xe" filled="false" stroked="true" strokeweight="1.8pt" strokecolor="#007dad">
                  <v:path arrowok="t"/>
                  <v:stroke dashstyle="solid"/>
                </v:shape>
                <v:shape style="position:absolute;left:2520;top:7815;width:348;height:371" id="docshape553" coordorigin="2520,7816" coordsize="348,371" path="m2719,8186l2520,8024,2669,7816,2868,7977,2719,8186xe" filled="false" stroked="true" strokeweight="1.8pt" strokecolor="#007dad">
                  <v:path arrowok="t"/>
                  <v:stroke dashstyle="solid"/>
                </v:shape>
                <v:shape style="position:absolute;left:2437;top:7428;width:334;height:356" id="docshape554" coordorigin="2437,7429" coordsize="334,356" path="m2662,7784l2437,7660,2547,7429,2771,7552,2662,7784xe" filled="false" stroked="true" strokeweight="1.8pt" strokecolor="#007dad">
                  <v:path arrowok="t"/>
                  <v:stroke dashstyle="solid"/>
                </v:shape>
                <v:shape style="position:absolute;left:2291;top:7069;width:310;height:330" id="docshape555" coordorigin="2292,7070" coordsize="310,330" path="m2534,7399l2292,7317,2358,7070,2601,7151,2534,7399xe" filled="false" stroked="true" strokeweight="1.8pt" strokecolor="#007dad">
                  <v:path arrowok="t"/>
                  <v:stroke dashstyle="solid"/>
                </v:shape>
                <v:shape style="position:absolute;left:2086;top:6749;width:275;height:293" id="docshape556" coordorigin="2087,6750" coordsize="275,293" path="m2340,7042l2087,7005,2109,6750,2362,6787,2340,7042xe" filled="false" stroked="true" strokeweight="1.8pt" strokecolor="#007dad">
                  <v:path arrowok="t"/>
                  <v:stroke dashstyle="solid"/>
                </v:shape>
                <v:shape style="position:absolute;left:1806;top:6471;width:281;height:263" id="docshape557" coordorigin="1806,6471" coordsize="281,263" path="m2086,6726l1830,6734,1806,6479,2062,6471,2086,6726xe" filled="false" stroked="true" strokeweight="1.8pt" strokecolor="#007dad">
                  <v:path arrowok="t"/>
                  <v:stroke dashstyle="solid"/>
                </v:shape>
                <v:shape style="position:absolute;left:1460;top:6213;width:320;height:301" id="docshape558" coordorigin="1460,6213" coordsize="320,301" path="m1780,6460l1530,6513,1460,6267,1711,6213,1780,6460xe" filled="false" stroked="true" strokeweight="1.8pt" strokecolor="#007dad">
                  <v:path arrowok="t"/>
                  <v:stroke dashstyle="solid"/>
                </v:shape>
                <v:shape style="position:absolute;left:1082;top:6022;width:350;height:328" id="docshape559" coordorigin="1082,6022" coordsize="350,328" path="m1431,6252l1195,6350,1082,6120,1319,6022,1431,6252xe" filled="false" stroked="true" strokeweight="1.8pt" strokecolor="#007dad">
                  <v:path arrowok="t"/>
                  <v:stroke dashstyle="solid"/>
                </v:shape>
                <v:shape style="position:absolute;left:683;top:5905;width:368;height:345" id="docshape560" coordorigin="684,5905" coordsize="368,345" path="m1051,6111l836,6250,684,6044,899,5905,1051,6111xe" filled="false" stroked="true" strokeweight="1.8pt" strokecolor="#007dad">
                  <v:path arrowok="t"/>
                  <v:stroke dashstyle="solid"/>
                </v:shape>
                <v:shape style="position:absolute;left:277;top:5866;width:374;height:351" id="docshape561" coordorigin="278,5866" coordsize="374,351" path="m651,6042l465,6217,278,6042,465,5866,651,6042xe" filled="false" stroked="true" strokeweight="1.8pt" strokecolor="#007dad">
                  <v:path arrowok="t"/>
                  <v:stroke dashstyle="solid"/>
                </v:shape>
                <v:shape style="position:absolute;left:0;top:5905;width:246;height:345" id="docshape562" coordorigin="0,5905" coordsize="246,345" path="m0,5947l30,5905,246,6044,93,6250,0,6190e" filled="false" stroked="true" strokeweight="1.8pt" strokecolor="#007dad">
                  <v:path arrowok="t"/>
                  <v:stroke dashstyle="solid"/>
                </v:shape>
                <v:shape style="position:absolute;left:0;top:10484;width:35;height:76" id="docshape563" coordorigin="0,10484" coordsize="35,76" path="m0,10484l35,10542,0,10560e" filled="false" stroked="true" strokeweight="1.8pt" strokecolor="#007dad">
                  <v:path arrowok="t"/>
                  <v:stroke dashstyle="solid"/>
                </v:shape>
                <v:shape style="position:absolute;left:66;top:10390;width:372;height:350" id="docshape564" coordorigin="67,10391" coordsize="372,350" path="m67,10548l269,10391,438,10583,236,10740,67,10548xe" filled="false" stroked="true" strokeweight="1.8pt" strokecolor="#007dad">
                  <v:path arrowok="t"/>
                  <v:stroke dashstyle="solid"/>
                </v:shape>
                <v:rect style="position:absolute;left:100;top:100;width:8191;height:11706" id="docshape565" filled="false" stroked="true" strokeweight="10pt" strokecolor="#ffffff">
                  <v:stroke dashstyle="solid"/>
                </v:rect>
                <w10:wrap type="none"/>
              </v:group>
            </w:pict>
          </mc:Fallback>
        </mc:AlternateContent>
      </w:r>
      <w:r>
        <w:rPr>
          <w:color w:val="FFFFFF"/>
        </w:rPr>
        <w:t>Section</w:t>
      </w:r>
      <w:r>
        <w:rPr>
          <w:color w:val="FFFFFF"/>
          <w:spacing w:val="33"/>
        </w:rPr>
        <w:t> </w:t>
      </w:r>
      <w:r>
        <w:rPr>
          <w:color w:val="FFFFFF"/>
        </w:rPr>
        <w:t>4:</w:t>
      </w:r>
      <w:r>
        <w:rPr>
          <w:color w:val="FFFFFF"/>
          <w:spacing w:val="34"/>
        </w:rPr>
        <w:t> </w:t>
      </w:r>
      <w:r>
        <w:rPr>
          <w:color w:val="FFFFFF"/>
        </w:rPr>
        <w:t>School</w:t>
      </w:r>
      <w:r>
        <w:rPr>
          <w:color w:val="FFFFFF"/>
          <w:spacing w:val="34"/>
        </w:rPr>
        <w:t> </w:t>
      </w:r>
      <w:r>
        <w:rPr>
          <w:color w:val="FFFFFF"/>
        </w:rPr>
        <w:t>Policies</w:t>
      </w:r>
      <w:r>
        <w:rPr>
          <w:color w:val="FFFFFF"/>
          <w:spacing w:val="34"/>
        </w:rPr>
        <w:t> </w:t>
      </w:r>
      <w:r>
        <w:rPr>
          <w:color w:val="FFFFFF"/>
        </w:rPr>
        <w:t>&amp;</w:t>
      </w:r>
      <w:r>
        <w:rPr>
          <w:color w:val="FFFFFF"/>
          <w:spacing w:val="34"/>
        </w:rPr>
        <w:t> </w:t>
      </w:r>
      <w:r>
        <w:rPr>
          <w:color w:val="FFFFFF"/>
        </w:rPr>
        <w:t>Practical</w:t>
      </w:r>
      <w:r>
        <w:rPr>
          <w:color w:val="FFFFFF"/>
          <w:spacing w:val="34"/>
        </w:rPr>
        <w:t> </w:t>
      </w:r>
      <w:r>
        <w:rPr>
          <w:color w:val="FFFFFF"/>
          <w:spacing w:val="-2"/>
        </w:rPr>
        <w:t>Information</w:t>
      </w:r>
    </w:p>
    <w:p>
      <w:pPr>
        <w:pStyle w:val="BodyText"/>
        <w:rPr>
          <w:rFonts w:ascii="Palatino Linotype"/>
          <w:b/>
          <w:sz w:val="24"/>
        </w:rPr>
      </w:pPr>
    </w:p>
    <w:p>
      <w:pPr>
        <w:pStyle w:val="BodyText"/>
        <w:spacing w:before="183"/>
        <w:rPr>
          <w:rFonts w:ascii="Palatino Linotype"/>
          <w:b/>
          <w:sz w:val="24"/>
        </w:rPr>
      </w:pPr>
    </w:p>
    <w:p>
      <w:pPr>
        <w:pStyle w:val="Heading2"/>
        <w:jc w:val="both"/>
      </w:pPr>
      <w:r>
        <w:rPr/>
        <w:t>Enrolment &amp; Placing </w:t>
      </w:r>
      <w:r>
        <w:rPr>
          <w:spacing w:val="-2"/>
        </w:rPr>
        <w:t>Requests</w:t>
      </w:r>
    </w:p>
    <w:p>
      <w:pPr>
        <w:pStyle w:val="BodyText"/>
        <w:spacing w:line="249" w:lineRule="auto" w:before="120"/>
        <w:ind w:left="223" w:right="608"/>
        <w:jc w:val="both"/>
      </w:pPr>
      <w:r>
        <w:rPr/>
        <w:t>Prospective</w:t>
      </w:r>
      <w:r>
        <w:rPr>
          <w:spacing w:val="-15"/>
        </w:rPr>
        <w:t> </w:t>
      </w:r>
      <w:r>
        <w:rPr/>
        <w:t>parents</w:t>
      </w:r>
      <w:r>
        <w:rPr>
          <w:spacing w:val="-15"/>
        </w:rPr>
        <w:t> </w:t>
      </w:r>
      <w:r>
        <w:rPr/>
        <w:t>who</w:t>
      </w:r>
      <w:r>
        <w:rPr>
          <w:spacing w:val="-15"/>
        </w:rPr>
        <w:t> </w:t>
      </w:r>
      <w:r>
        <w:rPr/>
        <w:t>wish</w:t>
      </w:r>
      <w:r>
        <w:rPr>
          <w:spacing w:val="-15"/>
        </w:rPr>
        <w:t> </w:t>
      </w:r>
      <w:r>
        <w:rPr/>
        <w:t>to</w:t>
      </w:r>
      <w:r>
        <w:rPr>
          <w:spacing w:val="-15"/>
        </w:rPr>
        <w:t> </w:t>
      </w:r>
      <w:r>
        <w:rPr/>
        <w:t>come</w:t>
      </w:r>
      <w:r>
        <w:rPr>
          <w:spacing w:val="-15"/>
        </w:rPr>
        <w:t> </w:t>
      </w:r>
      <w:r>
        <w:rPr/>
        <w:t>to</w:t>
      </w:r>
      <w:r>
        <w:rPr>
          <w:spacing w:val="-15"/>
        </w:rPr>
        <w:t> </w:t>
      </w:r>
      <w:r>
        <w:rPr/>
        <w:t>see</w:t>
      </w:r>
      <w:r>
        <w:rPr>
          <w:spacing w:val="-15"/>
        </w:rPr>
        <w:t> </w:t>
      </w:r>
      <w:r>
        <w:rPr/>
        <w:t>the</w:t>
      </w:r>
      <w:r>
        <w:rPr>
          <w:spacing w:val="-15"/>
        </w:rPr>
        <w:t> </w:t>
      </w:r>
      <w:r>
        <w:rPr/>
        <w:t>school</w:t>
      </w:r>
      <w:r>
        <w:rPr>
          <w:spacing w:val="-15"/>
        </w:rPr>
        <w:t> </w:t>
      </w:r>
      <w:r>
        <w:rPr/>
        <w:t>are</w:t>
      </w:r>
      <w:r>
        <w:rPr>
          <w:spacing w:val="-15"/>
        </w:rPr>
        <w:t> </w:t>
      </w:r>
      <w:r>
        <w:rPr/>
        <w:t>invited to telephone the school office to make an appointment to visit.</w:t>
      </w:r>
    </w:p>
    <w:p>
      <w:pPr>
        <w:pStyle w:val="BodyText"/>
        <w:spacing w:line="249" w:lineRule="auto" w:before="115"/>
        <w:ind w:left="223" w:right="823"/>
        <w:jc w:val="both"/>
        <w:rPr>
          <w:b/>
        </w:rPr>
      </w:pPr>
      <w:r>
        <w:rPr/>
        <w:t>If you wish to apply for a school place, whether you are moving into Dundee or moving between two Dundee schools, you need to</w:t>
      </w:r>
      <w:r>
        <w:rPr>
          <w:spacing w:val="-5"/>
        </w:rPr>
        <w:t> </w:t>
      </w:r>
      <w:r>
        <w:rPr/>
        <w:t>complete</w:t>
      </w:r>
      <w:r>
        <w:rPr>
          <w:spacing w:val="-5"/>
        </w:rPr>
        <w:t> </w:t>
      </w:r>
      <w:r>
        <w:rPr/>
        <w:t>a</w:t>
      </w:r>
      <w:r>
        <w:rPr>
          <w:spacing w:val="-5"/>
        </w:rPr>
        <w:t> </w:t>
      </w:r>
      <w:r>
        <w:rPr/>
        <w:t>placing</w:t>
      </w:r>
      <w:r>
        <w:rPr>
          <w:spacing w:val="-5"/>
        </w:rPr>
        <w:t> </w:t>
      </w:r>
      <w:r>
        <w:rPr/>
        <w:t>request</w:t>
      </w:r>
      <w:r>
        <w:rPr>
          <w:spacing w:val="-5"/>
        </w:rPr>
        <w:t> </w:t>
      </w:r>
      <w:r>
        <w:rPr/>
        <w:t>form.</w:t>
      </w:r>
      <w:r>
        <w:rPr>
          <w:spacing w:val="-9"/>
        </w:rPr>
        <w:t> </w:t>
      </w:r>
      <w:r>
        <w:rPr/>
        <w:t>To</w:t>
      </w:r>
      <w:r>
        <w:rPr>
          <w:spacing w:val="-5"/>
        </w:rPr>
        <w:t> </w:t>
      </w:r>
      <w:r>
        <w:rPr/>
        <w:t>do</w:t>
      </w:r>
      <w:r>
        <w:rPr>
          <w:spacing w:val="-5"/>
        </w:rPr>
        <w:t> </w:t>
      </w:r>
      <w:r>
        <w:rPr/>
        <w:t>this,</w:t>
      </w:r>
      <w:r>
        <w:rPr>
          <w:spacing w:val="-5"/>
        </w:rPr>
        <w:t> </w:t>
      </w:r>
      <w:r>
        <w:rPr/>
        <w:t>you</w:t>
      </w:r>
      <w:r>
        <w:rPr>
          <w:spacing w:val="-5"/>
        </w:rPr>
        <w:t> </w:t>
      </w:r>
      <w:r>
        <w:rPr/>
        <w:t>should</w:t>
      </w:r>
      <w:r>
        <w:rPr>
          <w:spacing w:val="-5"/>
        </w:rPr>
        <w:t> </w:t>
      </w:r>
      <w:r>
        <w:rPr/>
        <w:t>apply online, on the Dundee City</w:t>
      </w:r>
      <w:r>
        <w:rPr>
          <w:spacing w:val="40"/>
        </w:rPr>
        <w:t> </w:t>
      </w:r>
      <w:r>
        <w:rPr/>
        <w:t>Council website - go to </w:t>
      </w:r>
      <w:r>
        <w:rPr>
          <w:b/>
        </w:rPr>
        <w:t>Schools</w:t>
      </w:r>
    </w:p>
    <w:p>
      <w:pPr>
        <w:spacing w:line="249" w:lineRule="auto" w:before="4"/>
        <w:ind w:left="223" w:right="854" w:firstLine="0"/>
        <w:jc w:val="left"/>
        <w:rPr>
          <w:sz w:val="22"/>
        </w:rPr>
      </w:pPr>
      <w:r>
        <w:rPr>
          <w:b/>
          <w:sz w:val="22"/>
        </w:rPr>
        <w:t>&amp; Learning </w:t>
      </w:r>
      <w:r>
        <w:rPr>
          <w:sz w:val="22"/>
        </w:rPr>
        <w:t>then </w:t>
      </w:r>
      <w:r>
        <w:rPr>
          <w:b/>
          <w:sz w:val="22"/>
        </w:rPr>
        <w:t>Enrolments and Placing Requests </w:t>
      </w:r>
      <w:r>
        <w:rPr>
          <w:sz w:val="22"/>
        </w:rPr>
        <w:t>and select</w:t>
      </w:r>
      <w:r>
        <w:rPr>
          <w:spacing w:val="-4"/>
          <w:sz w:val="22"/>
        </w:rPr>
        <w:t> </w:t>
      </w:r>
      <w:r>
        <w:rPr>
          <w:b/>
          <w:sz w:val="22"/>
        </w:rPr>
        <w:t>In</w:t>
      </w:r>
      <w:r>
        <w:rPr>
          <w:b/>
          <w:spacing w:val="-8"/>
          <w:sz w:val="22"/>
        </w:rPr>
        <w:t> </w:t>
      </w:r>
      <w:r>
        <w:rPr>
          <w:b/>
          <w:sz w:val="22"/>
        </w:rPr>
        <w:t>Year</w:t>
      </w:r>
      <w:r>
        <w:rPr>
          <w:b/>
          <w:spacing w:val="-4"/>
          <w:sz w:val="22"/>
        </w:rPr>
        <w:t> </w:t>
      </w:r>
      <w:r>
        <w:rPr>
          <w:b/>
          <w:sz w:val="22"/>
        </w:rPr>
        <w:t>Change</w:t>
      </w:r>
      <w:r>
        <w:rPr>
          <w:b/>
          <w:spacing w:val="-4"/>
          <w:sz w:val="22"/>
        </w:rPr>
        <w:t> </w:t>
      </w:r>
      <w:r>
        <w:rPr>
          <w:b/>
          <w:sz w:val="22"/>
        </w:rPr>
        <w:t>of</w:t>
      </w:r>
      <w:r>
        <w:rPr>
          <w:b/>
          <w:spacing w:val="-4"/>
          <w:sz w:val="22"/>
        </w:rPr>
        <w:t> </w:t>
      </w:r>
      <w:r>
        <w:rPr>
          <w:b/>
          <w:sz w:val="22"/>
        </w:rPr>
        <w:t>School</w:t>
      </w:r>
      <w:r>
        <w:rPr>
          <w:sz w:val="22"/>
        </w:rPr>
        <w:t>.</w:t>
      </w:r>
      <w:r>
        <w:rPr>
          <w:spacing w:val="40"/>
          <w:sz w:val="22"/>
        </w:rPr>
        <w:t> </w:t>
      </w:r>
      <w:r>
        <w:rPr>
          <w:sz w:val="22"/>
        </w:rPr>
        <w:t>If</w:t>
      </w:r>
      <w:r>
        <w:rPr>
          <w:spacing w:val="-4"/>
          <w:sz w:val="22"/>
        </w:rPr>
        <w:t> </w:t>
      </w:r>
      <w:r>
        <w:rPr>
          <w:sz w:val="22"/>
        </w:rPr>
        <w:t>you</w:t>
      </w:r>
      <w:r>
        <w:rPr>
          <w:spacing w:val="-4"/>
          <w:sz w:val="22"/>
        </w:rPr>
        <w:t> </w:t>
      </w:r>
      <w:r>
        <w:rPr>
          <w:sz w:val="22"/>
        </w:rPr>
        <w:t>are</w:t>
      </w:r>
      <w:r>
        <w:rPr>
          <w:spacing w:val="-4"/>
          <w:sz w:val="22"/>
        </w:rPr>
        <w:t> </w:t>
      </w:r>
      <w:r>
        <w:rPr>
          <w:sz w:val="22"/>
        </w:rPr>
        <w:t>moving</w:t>
      </w:r>
      <w:r>
        <w:rPr>
          <w:spacing w:val="-4"/>
          <w:sz w:val="22"/>
        </w:rPr>
        <w:t> </w:t>
      </w:r>
      <w:r>
        <w:rPr>
          <w:sz w:val="22"/>
        </w:rPr>
        <w:t>into</w:t>
      </w:r>
      <w:r>
        <w:rPr>
          <w:spacing w:val="-4"/>
          <w:sz w:val="22"/>
        </w:rPr>
        <w:t> </w:t>
      </w:r>
      <w:r>
        <w:rPr>
          <w:sz w:val="22"/>
        </w:rPr>
        <w:t>the area,</w:t>
      </w:r>
      <w:r>
        <w:rPr>
          <w:spacing w:val="-1"/>
          <w:sz w:val="22"/>
        </w:rPr>
        <w:t> </w:t>
      </w:r>
      <w:r>
        <w:rPr>
          <w:sz w:val="22"/>
        </w:rPr>
        <w:t>applications</w:t>
      </w:r>
      <w:r>
        <w:rPr>
          <w:spacing w:val="-1"/>
          <w:sz w:val="22"/>
        </w:rPr>
        <w:t> </w:t>
      </w:r>
      <w:r>
        <w:rPr>
          <w:sz w:val="22"/>
        </w:rPr>
        <w:t>can</w:t>
      </w:r>
      <w:r>
        <w:rPr>
          <w:spacing w:val="-1"/>
          <w:sz w:val="22"/>
        </w:rPr>
        <w:t> </w:t>
      </w:r>
      <w:r>
        <w:rPr>
          <w:sz w:val="22"/>
        </w:rPr>
        <w:t>be made</w:t>
      </w:r>
      <w:r>
        <w:rPr>
          <w:spacing w:val="-1"/>
          <w:sz w:val="22"/>
        </w:rPr>
        <w:t> </w:t>
      </w:r>
      <w:r>
        <w:rPr>
          <w:sz w:val="22"/>
        </w:rPr>
        <w:t>4</w:t>
      </w:r>
      <w:r>
        <w:rPr>
          <w:spacing w:val="-1"/>
          <w:sz w:val="22"/>
        </w:rPr>
        <w:t> </w:t>
      </w:r>
      <w:r>
        <w:rPr>
          <w:sz w:val="22"/>
        </w:rPr>
        <w:t>weeks prior</w:t>
      </w:r>
      <w:r>
        <w:rPr>
          <w:spacing w:val="-1"/>
          <w:sz w:val="22"/>
        </w:rPr>
        <w:t> </w:t>
      </w:r>
      <w:r>
        <w:rPr>
          <w:sz w:val="22"/>
        </w:rPr>
        <w:t>to</w:t>
      </w:r>
      <w:r>
        <w:rPr>
          <w:spacing w:val="-1"/>
          <w:sz w:val="22"/>
        </w:rPr>
        <w:t> </w:t>
      </w:r>
      <w:r>
        <w:rPr>
          <w:sz w:val="22"/>
        </w:rPr>
        <w:t>your </w:t>
      </w:r>
      <w:r>
        <w:rPr>
          <w:spacing w:val="-2"/>
          <w:sz w:val="22"/>
        </w:rPr>
        <w:t>arrival.</w:t>
      </w:r>
    </w:p>
    <w:p>
      <w:pPr>
        <w:pStyle w:val="BodyText"/>
        <w:spacing w:line="249" w:lineRule="auto" w:before="3"/>
        <w:ind w:left="223" w:right="558"/>
      </w:pPr>
      <w:r>
        <w:rPr/>
        <w:t>Applications</w:t>
      </w:r>
      <w:r>
        <w:rPr>
          <w:spacing w:val="-3"/>
        </w:rPr>
        <w:t> </w:t>
      </w:r>
      <w:r>
        <w:rPr/>
        <w:t>are</w:t>
      </w:r>
      <w:r>
        <w:rPr>
          <w:spacing w:val="-3"/>
        </w:rPr>
        <w:t> </w:t>
      </w:r>
      <w:r>
        <w:rPr/>
        <w:t>dealt</w:t>
      </w:r>
      <w:r>
        <w:rPr>
          <w:spacing w:val="-3"/>
        </w:rPr>
        <w:t> </w:t>
      </w:r>
      <w:r>
        <w:rPr/>
        <w:t>with</w:t>
      </w:r>
      <w:r>
        <w:rPr>
          <w:spacing w:val="-3"/>
        </w:rPr>
        <w:t> </w:t>
      </w:r>
      <w:r>
        <w:rPr/>
        <w:t>in</w:t>
      </w:r>
      <w:r>
        <w:rPr>
          <w:spacing w:val="-3"/>
        </w:rPr>
        <w:t> </w:t>
      </w:r>
      <w:r>
        <w:rPr/>
        <w:t>date</w:t>
      </w:r>
      <w:r>
        <w:rPr>
          <w:spacing w:val="-3"/>
        </w:rPr>
        <w:t> </w:t>
      </w:r>
      <w:r>
        <w:rPr/>
        <w:t>order</w:t>
      </w:r>
      <w:r>
        <w:rPr>
          <w:spacing w:val="-3"/>
        </w:rPr>
        <w:t> </w:t>
      </w:r>
      <w:r>
        <w:rPr/>
        <w:t>and</w:t>
      </w:r>
      <w:r>
        <w:rPr>
          <w:spacing w:val="-3"/>
        </w:rPr>
        <w:t> </w:t>
      </w:r>
      <w:r>
        <w:rPr/>
        <w:t>the</w:t>
      </w:r>
      <w:r>
        <w:rPr>
          <w:spacing w:val="-3"/>
        </w:rPr>
        <w:t> </w:t>
      </w:r>
      <w:r>
        <w:rPr/>
        <w:t>process</w:t>
      </w:r>
      <w:r>
        <w:rPr>
          <w:spacing w:val="-3"/>
        </w:rPr>
        <w:t> </w:t>
      </w:r>
      <w:r>
        <w:rPr/>
        <w:t>may</w:t>
      </w:r>
      <w:r>
        <w:rPr>
          <w:spacing w:val="-3"/>
        </w:rPr>
        <w:t> </w:t>
      </w:r>
      <w:r>
        <w:rPr/>
        <w:t>take up to 60 working days.</w:t>
      </w:r>
    </w:p>
    <w:p>
      <w:pPr>
        <w:pStyle w:val="BodyText"/>
        <w:spacing w:line="249" w:lineRule="auto" w:before="115"/>
        <w:ind w:left="223"/>
      </w:pPr>
      <w:r>
        <w:rPr/>
        <w:t>Parents</w:t>
      </w:r>
      <w:r>
        <w:rPr>
          <w:spacing w:val="-4"/>
        </w:rPr>
        <w:t> </w:t>
      </w:r>
      <w:r>
        <w:rPr/>
        <w:t>of</w:t>
      </w:r>
      <w:r>
        <w:rPr>
          <w:spacing w:val="-4"/>
        </w:rPr>
        <w:t> </w:t>
      </w:r>
      <w:r>
        <w:rPr/>
        <w:t>prospective</w:t>
      </w:r>
      <w:r>
        <w:rPr>
          <w:spacing w:val="-4"/>
        </w:rPr>
        <w:t> </w:t>
      </w:r>
      <w:r>
        <w:rPr/>
        <w:t>Primary</w:t>
      </w:r>
      <w:r>
        <w:rPr>
          <w:spacing w:val="-4"/>
        </w:rPr>
        <w:t> </w:t>
      </w:r>
      <w:r>
        <w:rPr/>
        <w:t>1</w:t>
      </w:r>
      <w:r>
        <w:rPr>
          <w:spacing w:val="-4"/>
        </w:rPr>
        <w:t> </w:t>
      </w:r>
      <w:r>
        <w:rPr/>
        <w:t>pupils</w:t>
      </w:r>
      <w:r>
        <w:rPr>
          <w:spacing w:val="-4"/>
        </w:rPr>
        <w:t> </w:t>
      </w:r>
      <w:r>
        <w:rPr/>
        <w:t>who</w:t>
      </w:r>
      <w:r>
        <w:rPr>
          <w:spacing w:val="-4"/>
        </w:rPr>
        <w:t> </w:t>
      </w:r>
      <w:r>
        <w:rPr/>
        <w:t>reside</w:t>
      </w:r>
      <w:r>
        <w:rPr>
          <w:spacing w:val="-4"/>
        </w:rPr>
        <w:t> </w:t>
      </w:r>
      <w:r>
        <w:rPr/>
        <w:t>in</w:t>
      </w:r>
      <w:r>
        <w:rPr>
          <w:spacing w:val="-4"/>
        </w:rPr>
        <w:t> </w:t>
      </w:r>
      <w:r>
        <w:rPr/>
        <w:t>the</w:t>
      </w:r>
      <w:r>
        <w:rPr>
          <w:spacing w:val="-4"/>
        </w:rPr>
        <w:t> </w:t>
      </w:r>
      <w:r>
        <w:rPr/>
        <w:t>school’s catchment area are asked to register their child’s name online</w:t>
      </w:r>
    </w:p>
    <w:p>
      <w:pPr>
        <w:spacing w:line="249" w:lineRule="auto" w:before="2"/>
        <w:ind w:left="223" w:right="558" w:firstLine="0"/>
        <w:jc w:val="left"/>
        <w:rPr>
          <w:sz w:val="22"/>
        </w:rPr>
      </w:pPr>
      <w:r>
        <w:rPr>
          <w:sz w:val="22"/>
        </w:rPr>
        <w:t>on the DCC Website - again, go to </w:t>
      </w:r>
      <w:r>
        <w:rPr>
          <w:b/>
          <w:sz w:val="22"/>
        </w:rPr>
        <w:t>Schools &amp; Learning </w:t>
      </w:r>
      <w:r>
        <w:rPr>
          <w:sz w:val="22"/>
        </w:rPr>
        <w:t>then </w:t>
      </w:r>
      <w:r>
        <w:rPr>
          <w:b/>
          <w:sz w:val="22"/>
        </w:rPr>
        <w:t>Enrolments and Placing Requests </w:t>
      </w:r>
      <w:r>
        <w:rPr>
          <w:sz w:val="22"/>
        </w:rPr>
        <w:t>then select </w:t>
      </w:r>
      <w:r>
        <w:rPr>
          <w:b/>
          <w:sz w:val="22"/>
        </w:rPr>
        <w:t>P1 Enrolments into</w:t>
      </w:r>
      <w:r>
        <w:rPr>
          <w:b/>
          <w:spacing w:val="-4"/>
          <w:sz w:val="22"/>
        </w:rPr>
        <w:t> </w:t>
      </w:r>
      <w:r>
        <w:rPr>
          <w:b/>
          <w:sz w:val="22"/>
        </w:rPr>
        <w:t>Catchment</w:t>
      </w:r>
      <w:r>
        <w:rPr>
          <w:b/>
          <w:spacing w:val="-4"/>
          <w:sz w:val="22"/>
        </w:rPr>
        <w:t> </w:t>
      </w:r>
      <w:r>
        <w:rPr>
          <w:b/>
          <w:sz w:val="22"/>
        </w:rPr>
        <w:t>School</w:t>
      </w:r>
      <w:r>
        <w:rPr>
          <w:b/>
          <w:spacing w:val="-5"/>
          <w:sz w:val="22"/>
        </w:rPr>
        <w:t> </w:t>
      </w:r>
      <w:r>
        <w:rPr>
          <w:sz w:val="22"/>
        </w:rPr>
        <w:t>between</w:t>
      </w:r>
      <w:r>
        <w:rPr>
          <w:spacing w:val="-4"/>
          <w:sz w:val="22"/>
        </w:rPr>
        <w:t> </w:t>
      </w:r>
      <w:r>
        <w:rPr>
          <w:sz w:val="22"/>
        </w:rPr>
        <w:t>December</w:t>
      </w:r>
      <w:r>
        <w:rPr>
          <w:spacing w:val="-4"/>
          <w:sz w:val="22"/>
        </w:rPr>
        <w:t> </w:t>
      </w:r>
      <w:r>
        <w:rPr>
          <w:sz w:val="22"/>
        </w:rPr>
        <w:t>and</w:t>
      </w:r>
      <w:r>
        <w:rPr>
          <w:spacing w:val="-4"/>
          <w:sz w:val="22"/>
        </w:rPr>
        <w:t> </w:t>
      </w:r>
      <w:r>
        <w:rPr>
          <w:sz w:val="22"/>
        </w:rPr>
        <w:t>the</w:t>
      </w:r>
      <w:r>
        <w:rPr>
          <w:spacing w:val="-4"/>
          <w:sz w:val="22"/>
        </w:rPr>
        <w:t> </w:t>
      </w:r>
      <w:r>
        <w:rPr>
          <w:sz w:val="22"/>
        </w:rPr>
        <w:t>February</w:t>
      </w:r>
      <w:r>
        <w:rPr>
          <w:spacing w:val="-4"/>
          <w:sz w:val="22"/>
        </w:rPr>
        <w:t> </w:t>
      </w:r>
      <w:r>
        <w:rPr>
          <w:sz w:val="22"/>
        </w:rPr>
        <w:t>of the year the child starts school.</w:t>
      </w:r>
    </w:p>
    <w:p>
      <w:pPr>
        <w:pStyle w:val="BodyText"/>
        <w:spacing w:line="249" w:lineRule="auto" w:before="116"/>
        <w:ind w:left="223" w:right="558"/>
      </w:pPr>
      <w:r>
        <w:rPr/>
        <w:t>Parents</w:t>
      </w:r>
      <w:r>
        <w:rPr>
          <w:spacing w:val="-4"/>
        </w:rPr>
        <w:t> </w:t>
      </w:r>
      <w:r>
        <w:rPr/>
        <w:t>of</w:t>
      </w:r>
      <w:r>
        <w:rPr>
          <w:spacing w:val="-4"/>
        </w:rPr>
        <w:t> </w:t>
      </w:r>
      <w:r>
        <w:rPr/>
        <w:t>children</w:t>
      </w:r>
      <w:r>
        <w:rPr>
          <w:spacing w:val="-4"/>
        </w:rPr>
        <w:t> </w:t>
      </w:r>
      <w:r>
        <w:rPr/>
        <w:t>living</w:t>
      </w:r>
      <w:r>
        <w:rPr>
          <w:spacing w:val="-4"/>
        </w:rPr>
        <w:t> </w:t>
      </w:r>
      <w:r>
        <w:rPr/>
        <w:t>outwith</w:t>
      </w:r>
      <w:r>
        <w:rPr>
          <w:spacing w:val="-4"/>
        </w:rPr>
        <w:t> </w:t>
      </w:r>
      <w:r>
        <w:rPr/>
        <w:t>the</w:t>
      </w:r>
      <w:r>
        <w:rPr>
          <w:spacing w:val="-4"/>
        </w:rPr>
        <w:t> </w:t>
      </w:r>
      <w:r>
        <w:rPr/>
        <w:t>school’s</w:t>
      </w:r>
      <w:r>
        <w:rPr>
          <w:spacing w:val="-4"/>
        </w:rPr>
        <w:t> </w:t>
      </w:r>
      <w:r>
        <w:rPr/>
        <w:t>catchment</w:t>
      </w:r>
      <w:r>
        <w:rPr>
          <w:spacing w:val="-4"/>
        </w:rPr>
        <w:t> </w:t>
      </w:r>
      <w:r>
        <w:rPr/>
        <w:t>area,</w:t>
      </w:r>
      <w:r>
        <w:rPr>
          <w:spacing w:val="-4"/>
        </w:rPr>
        <w:t> </w:t>
      </w:r>
      <w:r>
        <w:rPr/>
        <w:t>who wish their child to attend the school, are asked to make a placing request online on the DCC Website - again, go to </w:t>
      </w:r>
      <w:r>
        <w:rPr>
          <w:b/>
        </w:rPr>
        <w:t>Schools &amp; Learning</w:t>
      </w:r>
      <w:r>
        <w:rPr>
          <w:b/>
          <w:spacing w:val="-3"/>
        </w:rPr>
        <w:t> </w:t>
      </w:r>
      <w:r>
        <w:rPr/>
        <w:t>then</w:t>
      </w:r>
      <w:r>
        <w:rPr>
          <w:spacing w:val="-3"/>
        </w:rPr>
        <w:t> </w:t>
      </w:r>
      <w:r>
        <w:rPr>
          <w:b/>
        </w:rPr>
        <w:t>P1</w:t>
      </w:r>
      <w:r>
        <w:rPr>
          <w:b/>
          <w:spacing w:val="-3"/>
        </w:rPr>
        <w:t> </w:t>
      </w:r>
      <w:r>
        <w:rPr>
          <w:b/>
        </w:rPr>
        <w:t>or</w:t>
      </w:r>
      <w:r>
        <w:rPr>
          <w:b/>
          <w:spacing w:val="-3"/>
        </w:rPr>
        <w:t> </w:t>
      </w:r>
      <w:r>
        <w:rPr>
          <w:b/>
        </w:rPr>
        <w:t>S1</w:t>
      </w:r>
      <w:r>
        <w:rPr>
          <w:b/>
          <w:spacing w:val="-3"/>
        </w:rPr>
        <w:t> </w:t>
      </w:r>
      <w:r>
        <w:rPr>
          <w:b/>
        </w:rPr>
        <w:t>Placing</w:t>
      </w:r>
      <w:r>
        <w:rPr>
          <w:b/>
          <w:spacing w:val="-3"/>
        </w:rPr>
        <w:t> </w:t>
      </w:r>
      <w:r>
        <w:rPr>
          <w:b/>
        </w:rPr>
        <w:t>Requests</w:t>
      </w:r>
      <w:r>
        <w:rPr/>
        <w:t>.</w:t>
      </w:r>
      <w:r>
        <w:rPr>
          <w:spacing w:val="-3"/>
        </w:rPr>
        <w:t> </w:t>
      </w:r>
      <w:r>
        <w:rPr/>
        <w:t>Placing</w:t>
      </w:r>
      <w:r>
        <w:rPr>
          <w:spacing w:val="-3"/>
        </w:rPr>
        <w:t> </w:t>
      </w:r>
      <w:r>
        <w:rPr/>
        <w:t>Requests</w:t>
      </w:r>
      <w:r>
        <w:rPr>
          <w:spacing w:val="-3"/>
        </w:rPr>
        <w:t> </w:t>
      </w:r>
      <w:r>
        <w:rPr/>
        <w:t>are dealt with in date order and the process should be concluded by the end of April.</w:t>
      </w:r>
    </w:p>
    <w:p>
      <w:pPr>
        <w:pStyle w:val="BodyText"/>
        <w:spacing w:before="98"/>
      </w:pPr>
    </w:p>
    <w:p>
      <w:pPr>
        <w:pStyle w:val="Heading2"/>
        <w:spacing w:before="1"/>
      </w:pPr>
      <w:r>
        <w:rPr/>
        <w:t>School</w:t>
      </w:r>
      <w:r>
        <w:rPr>
          <w:spacing w:val="-12"/>
        </w:rPr>
        <w:t> </w:t>
      </w:r>
      <w:r>
        <w:rPr/>
        <w:t>Absence</w:t>
      </w:r>
      <w:r>
        <w:rPr>
          <w:spacing w:val="-3"/>
        </w:rPr>
        <w:t> </w:t>
      </w:r>
      <w:r>
        <w:rPr>
          <w:spacing w:val="-2"/>
        </w:rPr>
        <w:t>procedures</w:t>
      </w:r>
    </w:p>
    <w:p>
      <w:pPr>
        <w:pStyle w:val="BodyText"/>
        <w:spacing w:line="249" w:lineRule="auto" w:before="120"/>
        <w:ind w:left="223" w:right="558"/>
      </w:pPr>
      <w:r>
        <w:rPr/>
        <w:t>Please contact the school as soon as possible if your child is absent.</w:t>
      </w:r>
      <w:r>
        <w:rPr>
          <w:spacing w:val="-7"/>
        </w:rPr>
        <w:t> </w:t>
      </w:r>
      <w:r>
        <w:rPr/>
        <w:t>This</w:t>
      </w:r>
      <w:r>
        <w:rPr>
          <w:spacing w:val="-3"/>
        </w:rPr>
        <w:t> </w:t>
      </w:r>
      <w:r>
        <w:rPr/>
        <w:t>can</w:t>
      </w:r>
      <w:r>
        <w:rPr>
          <w:spacing w:val="-3"/>
        </w:rPr>
        <w:t> </w:t>
      </w:r>
      <w:r>
        <w:rPr/>
        <w:t>be</w:t>
      </w:r>
      <w:r>
        <w:rPr>
          <w:spacing w:val="-3"/>
        </w:rPr>
        <w:t> </w:t>
      </w:r>
      <w:r>
        <w:rPr/>
        <w:t>done</w:t>
      </w:r>
      <w:r>
        <w:rPr>
          <w:spacing w:val="-3"/>
        </w:rPr>
        <w:t> </w:t>
      </w:r>
      <w:r>
        <w:rPr/>
        <w:t>by</w:t>
      </w:r>
      <w:r>
        <w:rPr>
          <w:spacing w:val="-3"/>
        </w:rPr>
        <w:t> </w:t>
      </w:r>
      <w:r>
        <w:rPr/>
        <w:t>calling</w:t>
      </w:r>
      <w:r>
        <w:rPr>
          <w:spacing w:val="-3"/>
        </w:rPr>
        <w:t> </w:t>
      </w:r>
      <w:r>
        <w:rPr/>
        <w:t>the</w:t>
      </w:r>
      <w:r>
        <w:rPr>
          <w:spacing w:val="-3"/>
        </w:rPr>
        <w:t> </w:t>
      </w:r>
      <w:r>
        <w:rPr/>
        <w:t>school</w:t>
      </w:r>
      <w:r>
        <w:rPr>
          <w:spacing w:val="-3"/>
        </w:rPr>
        <w:t> </w:t>
      </w:r>
      <w:r>
        <w:rPr/>
        <w:t>office</w:t>
      </w:r>
      <w:r>
        <w:rPr>
          <w:spacing w:val="-3"/>
        </w:rPr>
        <w:t> </w:t>
      </w:r>
      <w:r>
        <w:rPr/>
        <w:t>or</w:t>
      </w:r>
      <w:r>
        <w:rPr>
          <w:spacing w:val="-3"/>
        </w:rPr>
        <w:t> </w:t>
      </w:r>
      <w:r>
        <w:rPr/>
        <w:t>sending</w:t>
      </w:r>
      <w:r>
        <w:rPr>
          <w:spacing w:val="-3"/>
        </w:rPr>
        <w:t> </w:t>
      </w:r>
      <w:r>
        <w:rPr/>
        <w:t>a message through SeeSaw or Parents Portal.</w:t>
      </w:r>
    </w:p>
    <w:p>
      <w:pPr>
        <w:pStyle w:val="BodyText"/>
        <w:spacing w:line="249" w:lineRule="auto" w:before="116"/>
        <w:ind w:left="223" w:right="558"/>
      </w:pPr>
      <w:r>
        <w:rPr/>
        <w:t>If your child is absent and no contact is made by you, a text message</w:t>
      </w:r>
      <w:r>
        <w:rPr>
          <w:spacing w:val="-1"/>
        </w:rPr>
        <w:t> </w:t>
      </w:r>
      <w:r>
        <w:rPr/>
        <w:t>will</w:t>
      </w:r>
      <w:r>
        <w:rPr>
          <w:spacing w:val="-1"/>
        </w:rPr>
        <w:t> </w:t>
      </w:r>
      <w:r>
        <w:rPr/>
        <w:t>be</w:t>
      </w:r>
      <w:r>
        <w:rPr>
          <w:spacing w:val="-1"/>
        </w:rPr>
        <w:t> </w:t>
      </w:r>
      <w:r>
        <w:rPr/>
        <w:t>sent</w:t>
      </w:r>
      <w:r>
        <w:rPr>
          <w:spacing w:val="-1"/>
        </w:rPr>
        <w:t> </w:t>
      </w:r>
      <w:r>
        <w:rPr/>
        <w:t>from</w:t>
      </w:r>
      <w:r>
        <w:rPr>
          <w:spacing w:val="-1"/>
        </w:rPr>
        <w:t> </w:t>
      </w:r>
      <w:r>
        <w:rPr/>
        <w:t>the</w:t>
      </w:r>
      <w:r>
        <w:rPr>
          <w:spacing w:val="-1"/>
        </w:rPr>
        <w:t> </w:t>
      </w:r>
      <w:r>
        <w:rPr/>
        <w:t>school.</w:t>
      </w:r>
      <w:r>
        <w:rPr>
          <w:spacing w:val="-1"/>
        </w:rPr>
        <w:t> </w:t>
      </w:r>
      <w:r>
        <w:rPr/>
        <w:t>If</w:t>
      </w:r>
      <w:r>
        <w:rPr>
          <w:spacing w:val="-1"/>
        </w:rPr>
        <w:t> </w:t>
      </w:r>
      <w:r>
        <w:rPr/>
        <w:t>three</w:t>
      </w:r>
      <w:r>
        <w:rPr>
          <w:spacing w:val="-1"/>
        </w:rPr>
        <w:t> </w:t>
      </w:r>
      <w:r>
        <w:rPr/>
        <w:t>days</w:t>
      </w:r>
      <w:r>
        <w:rPr>
          <w:spacing w:val="-1"/>
        </w:rPr>
        <w:t> </w:t>
      </w:r>
      <w:r>
        <w:rPr/>
        <w:t>pass</w:t>
      </w:r>
      <w:r>
        <w:rPr>
          <w:spacing w:val="-1"/>
        </w:rPr>
        <w:t> </w:t>
      </w:r>
      <w:r>
        <w:rPr/>
        <w:t>without explanation</w:t>
      </w:r>
      <w:r>
        <w:rPr>
          <w:spacing w:val="-4"/>
        </w:rPr>
        <w:t> </w:t>
      </w:r>
      <w:r>
        <w:rPr/>
        <w:t>for</w:t>
      </w:r>
      <w:r>
        <w:rPr>
          <w:spacing w:val="-4"/>
        </w:rPr>
        <w:t> </w:t>
      </w:r>
      <w:r>
        <w:rPr/>
        <w:t>an</w:t>
      </w:r>
      <w:r>
        <w:rPr>
          <w:spacing w:val="-4"/>
        </w:rPr>
        <w:t> </w:t>
      </w:r>
      <w:r>
        <w:rPr/>
        <w:t>absence</w:t>
      </w:r>
      <w:r>
        <w:rPr>
          <w:spacing w:val="-4"/>
        </w:rPr>
        <w:t> </w:t>
      </w:r>
      <w:r>
        <w:rPr/>
        <w:t>our</w:t>
      </w:r>
      <w:r>
        <w:rPr>
          <w:spacing w:val="-4"/>
        </w:rPr>
        <w:t> </w:t>
      </w:r>
      <w:r>
        <w:rPr/>
        <w:t>School</w:t>
      </w:r>
      <w:r>
        <w:rPr>
          <w:spacing w:val="-4"/>
        </w:rPr>
        <w:t> </w:t>
      </w:r>
      <w:r>
        <w:rPr/>
        <w:t>and</w:t>
      </w:r>
      <w:r>
        <w:rPr>
          <w:spacing w:val="-4"/>
        </w:rPr>
        <w:t> </w:t>
      </w:r>
      <w:r>
        <w:rPr/>
        <w:t>Family</w:t>
      </w:r>
      <w:r>
        <w:rPr>
          <w:spacing w:val="-4"/>
        </w:rPr>
        <w:t> </w:t>
      </w:r>
      <w:r>
        <w:rPr/>
        <w:t>Development Worker will arrange to visit you and your child at home.</w:t>
      </w:r>
    </w:p>
    <w:p>
      <w:pPr>
        <w:pStyle w:val="BodyText"/>
        <w:spacing w:after="0" w:line="249" w:lineRule="auto"/>
        <w:sectPr>
          <w:pgSz w:w="8400" w:h="11910"/>
          <w:pgMar w:top="500" w:bottom="280" w:left="708" w:right="425"/>
        </w:sectPr>
      </w:pPr>
    </w:p>
    <w:p>
      <w:pPr>
        <w:pStyle w:val="Heading1"/>
      </w:pPr>
      <w:r>
        <w:rPr/>
        <mc:AlternateContent>
          <mc:Choice Requires="wps">
            <w:drawing>
              <wp:anchor distT="0" distB="0" distL="0" distR="0" allowOverlap="1" layoutInCell="1" locked="0" behindDoc="1" simplePos="0" relativeHeight="486288384">
                <wp:simplePos x="0" y="0"/>
                <wp:positionH relativeFrom="page">
                  <wp:posOffset>-11430</wp:posOffset>
                </wp:positionH>
                <wp:positionV relativeFrom="page">
                  <wp:posOffset>-22860</wp:posOffset>
                </wp:positionV>
                <wp:extent cx="5362575" cy="7583170"/>
                <wp:effectExtent l="0" t="0" r="0" b="0"/>
                <wp:wrapNone/>
                <wp:docPr id="578" name="Group 578"/>
                <wp:cNvGraphicFramePr>
                  <a:graphicFrameLocks/>
                </wp:cNvGraphicFramePr>
                <a:graphic>
                  <a:graphicData uri="http://schemas.microsoft.com/office/word/2010/wordprocessingGroup">
                    <wpg:wgp>
                      <wpg:cNvPr id="578" name="Group 578"/>
                      <wpg:cNvGrpSpPr/>
                      <wpg:grpSpPr>
                        <a:xfrm>
                          <a:off x="0" y="0"/>
                          <a:ext cx="5362575" cy="7583170"/>
                          <a:chExt cx="5362575" cy="7583170"/>
                        </a:xfrm>
                      </wpg:grpSpPr>
                      <wps:wsp>
                        <wps:cNvPr id="579" name="Graphic 579"/>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580" name="Graphic 580"/>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581" name="Graphic 581"/>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582" name="Graphic 582"/>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583" name="Graphic 583"/>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584" name="Graphic 584"/>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585" name="Graphic 585"/>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586" name="Graphic 586"/>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587" name="Graphic 587"/>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588" name="Graphic 588"/>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589" name="Graphic 589"/>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590" name="Graphic 590"/>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591" name="Graphic 591"/>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592" name="Graphic 592"/>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593" name="Graphic 593"/>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594" name="Graphic 594"/>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595" name="Graphic 595"/>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596" name="Graphic 596"/>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597" name="Graphic 597"/>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598" name="Graphic 598"/>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599" name="Graphic 599"/>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600" name="Graphic 600"/>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601" name="Graphic 601"/>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602" name="Graphic 602"/>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603" name="Graphic 603"/>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604" name="Graphic 604"/>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605" name="Graphic 605"/>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606" name="Graphic 606"/>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607" name="Graphic 607"/>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608" name="Graphic 608"/>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609" name="Graphic 609"/>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610" name="Graphic 610"/>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611" name="Graphic 611"/>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612" name="Graphic 612"/>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613" name="Graphic 613"/>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614" name="Graphic 614"/>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615" name="Graphic 615"/>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616" name="Graphic 616"/>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617" name="Graphic 617"/>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618" name="Graphic 618"/>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619" name="Graphic 619"/>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620" name="Graphic 620"/>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621" name="Graphic 621"/>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622" name="Graphic 622"/>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623" name="Graphic 623"/>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624" name="Graphic 624"/>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625" name="Graphic 625"/>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8096" id="docshapegroup566" coordorigin="-18,-36" coordsize="8445,11942">
                <v:shape style="position:absolute;left:1261;top:726;width:165;height:154" id="docshape567" coordorigin="1261,726" coordsize="165,154" path="m1261,822l1326,726,1426,785,1361,880,1261,822xe" filled="false" stroked="true" strokeweight=".81pt" strokecolor="#007dad">
                  <v:path arrowok="t"/>
                  <v:stroke dashstyle="solid"/>
                </v:shape>
                <v:shape style="position:absolute;left:1438;top:665;width:135;height:127" id="docshape568" coordorigin="1438,665" coordsize="135,127" path="m1438,779l1458,665,1573,677,1553,791,1438,779xe" filled="false" stroked="true" strokeweight=".81pt" strokecolor="#007dad">
                  <v:path arrowok="t"/>
                  <v:stroke dashstyle="solid"/>
                </v:shape>
                <v:shape style="position:absolute;left:1554;top:519;width:138;height:148" id="docshape569" coordorigin="1555,520" coordsize="138,148" path="m1582,667l1555,555,1665,520,1692,632,1582,667xe" filled="false" stroked="true" strokeweight=".81pt" strokecolor="#007dad">
                  <v:path arrowok="t"/>
                  <v:stroke dashstyle="solid"/>
                </v:shape>
                <v:shape style="position:absolute;left:1598;top:338;width:158;height:168" id="docshape570" coordorigin="1599,338" coordsize="158,168" path="m1669,506l1599,415,1685,338,1756,430,1669,506xe" filled="false" stroked="true" strokeweight=".81pt" strokecolor="#007dad">
                  <v:path arrowok="t"/>
                  <v:stroke dashstyle="solid"/>
                </v:shape>
                <v:shape style="position:absolute;left:1582;top:163;width:151;height:161" id="docshape571" coordorigin="1583,164" coordsize="151,161" path="m1684,324l1583,268,1632,164,1733,220,1684,324xe" filled="false" stroked="true" strokeweight=".81pt" strokecolor="#007dad">
                  <v:path arrowok="t"/>
                  <v:stroke dashstyle="solid"/>
                </v:shape>
                <v:shape style="position:absolute;left:1509;top:25;width:118;height:126" id="docshape572" coordorigin="1510,26" coordsize="118,126" path="m1625,152l1510,141,1513,26,1628,36,1625,152xe" filled="false" stroked="true" strokeweight=".81pt" strokecolor="#007dad">
                  <v:path arrowok="t"/>
                  <v:stroke dashstyle="solid"/>
                </v:shape>
                <v:shape style="position:absolute;left:1369;top:0;width:132;height:55" id="docshape573" coordorigin="1370,0" coordsize="132,55" path="m1494,0l1501,17,1392,54,1370,0e" filled="false" stroked="true" strokeweight=".81pt" strokecolor="#007dad">
                  <v:path arrowok="t"/>
                  <v:stroke dashstyle="solid"/>
                </v:shape>
                <v:shape style="position:absolute;left:1224;top:0;width:51;height:24" id="docshape574" coordorigin="1224,0" coordsize="51,24" path="m1275,0l1250,24,1224,0e" filled="false" stroked="true" strokeweight=".81pt" strokecolor="#007dad">
                  <v:path arrowok="t"/>
                  <v:stroke dashstyle="solid"/>
                </v:shape>
                <v:shape style="position:absolute;left:998;top:0;width:132;height:55" id="docshape575" coordorigin="998,0" coordsize="132,55" path="m1130,0l1107,54,998,17,1005,0e" filled="false" stroked="true" strokeweight=".81pt" strokecolor="#007dad">
                  <v:path arrowok="t"/>
                  <v:stroke dashstyle="solid"/>
                </v:shape>
                <v:shape style="position:absolute;left:871;top:25;width:118;height:126" id="docshape576" coordorigin="872,26" coordsize="118,126" path="m987,26l990,141,875,152,872,36,987,26xe" filled="false" stroked="true" strokeweight=".81pt" strokecolor="#007dad">
                  <v:path arrowok="t"/>
                  <v:stroke dashstyle="solid"/>
                </v:shape>
                <v:shape style="position:absolute;left:766;top:163;width:151;height:161" id="docshape577" coordorigin="767,164" coordsize="151,161" path="m868,164l917,268,816,324,767,220,868,164xe" filled="false" stroked="true" strokeweight=".81pt" strokecolor="#007dad">
                  <v:path arrowok="t"/>
                  <v:stroke dashstyle="solid"/>
                </v:shape>
                <v:shape style="position:absolute;left:743;top:338;width:158;height:168" id="docshape578" coordorigin="744,338" coordsize="158,168" path="m814,338l901,415,831,506,744,430,814,338xe" filled="false" stroked="true" strokeweight=".81pt" strokecolor="#007dad">
                  <v:path arrowok="t"/>
                  <v:stroke dashstyle="solid"/>
                </v:shape>
                <v:shape style="position:absolute;left:807;top:519;width:138;height:148" id="docshape579" coordorigin="807,520" coordsize="138,148" path="m835,520l945,555,917,667,807,632,835,520xe" filled="false" stroked="true" strokeweight=".81pt" strokecolor="#007dad">
                  <v:path arrowok="t"/>
                  <v:stroke dashstyle="solid"/>
                </v:shape>
                <v:shape style="position:absolute;left:926;top:665;width:135;height:127" id="docshape580" coordorigin="926,665" coordsize="135,127" path="m926,677l1041,665,1061,779,946,791,926,677xe" filled="false" stroked="true" strokeweight=".81pt" strokecolor="#007dad">
                  <v:path arrowok="t"/>
                  <v:stroke dashstyle="solid"/>
                </v:shape>
                <v:shape style="position:absolute;left:1073;top:726;width:165;height:154" id="docshape581" coordorigin="1074,726" coordsize="165,154" path="m1074,785l1173,726,1238,822,1139,880,1074,785xe" filled="false" stroked="true" strokeweight=".81pt" strokecolor="#007dad">
                  <v:path arrowok="t"/>
                  <v:stroke dashstyle="solid"/>
                </v:shape>
                <v:rect style="position:absolute;left:0;top:114;width:8391;height:10872" id="docshape582" filled="true" fillcolor="#5193bc" stroked="false">
                  <v:fill opacity="19660f" type="solid"/>
                </v:rect>
                <v:shape style="position:absolute;left:0;top:0;width:8391;height:1154" id="docshape583" coordorigin="0,0" coordsize="8391,1154" path="m8391,0l0,0,0,883,809,1030,1567,1117,2551,1149,4162,1154,5997,1108,7357,1007,8203,906,8391,877,8391,0xe" filled="true" fillcolor="#007dad" stroked="false">
                  <v:path arrowok="t"/>
                  <v:fill type="solid"/>
                </v:shape>
                <v:shape style="position:absolute;left:7649;top:0;width:176;height:58" id="docshape584" coordorigin="7649,0" coordsize="176,58" path="m7825,0l7797,57,7649,0e" filled="false" stroked="true" strokeweight="3.6pt" strokecolor="#007dad">
                  <v:path arrowok="t"/>
                  <v:stroke dashstyle="solid"/>
                </v:shape>
                <v:shape style="position:absolute;left:6695;top:0;width:555;height:421" id="docshape585" coordorigin="6696,0" coordsize="555,421" path="m7250,0l7215,421,6696,421,6731,0e" filled="false" stroked="true" strokeweight="3.6pt" strokecolor="#007dad">
                  <v:path arrowok="t"/>
                  <v:stroke dashstyle="solid"/>
                </v:shape>
                <v:shape style="position:absolute;left:6172;top:472;width:629;height:685" id="docshape586" coordorigin="6172,472" coordsize="629,685" path="m6657,472l6801,971,6317,1157,6172,658,6657,472xe" filled="false" stroked="true" strokeweight="3.6pt" strokecolor="#007dad">
                  <v:path arrowok="t"/>
                  <v:stroke dashstyle="solid"/>
                </v:shape>
                <v:shape style="position:absolute;left:5913;top:1218;width:700;height:761" id="docshape587" coordorigin="5913,1219" coordsize="700,761" path="m6299,1219l6612,1633,6226,1980,5913,1566,6299,1219xe" filled="false" stroked="true" strokeweight="3.6pt" strokecolor="#007dad">
                  <v:path arrowok="t"/>
                  <v:stroke dashstyle="solid"/>
                </v:shape>
                <v:shape style="position:absolute;left:5995;top:2044;width:677;height:737" id="docshape588" coordorigin="5995,2044" coordsize="677,737" path="m6232,2044l6672,2320,6435,2781,5995,2506,6232,2044xe" filled="false" stroked="true" strokeweight="3.6pt" strokecolor="#007dad">
                  <v:path arrowok="t"/>
                  <v:stroke dashstyle="solid"/>
                </v:shape>
                <v:shape style="position:absolute;left:6407;top:2839;width:565;height:615" id="docshape589" coordorigin="6408,2839" coordsize="565,615" path="m6463,2839l6973,2938,6917,3454,6408,3355,6463,2839xe" filled="false" stroked="true" strokeweight="3.6pt" strokecolor="#007dad">
                  <v:path arrowok="t"/>
                  <v:stroke dashstyle="solid"/>
                </v:shape>
                <v:shape style="position:absolute;left:6964;top:3407;width:645;height:593" id="docshape590" coordorigin="6964,3408" coordsize="645,593" path="m6964,3498l7475,3408,7609,3909,7098,4000,6964,3498xe" filled="false" stroked="true" strokeweight="3.6pt" strokecolor="#007dad">
                  <v:path arrowok="t"/>
                  <v:stroke dashstyle="solid"/>
                </v:shape>
                <v:shape style="position:absolute;left:7668;top:3662;width:722;height:689" id="docshape591" coordorigin="7669,3663" coordsize="722,689" path="m8391,4098l7976,4352,7669,3933,8112,3663,8391,4043e" filled="false" stroked="true" strokeweight="3.6pt" strokecolor="#007dad">
                  <v:path arrowok="t"/>
                  <v:stroke dashstyle="solid"/>
                </v:shape>
                <v:shape style="position:absolute;left:490;top:10390;width:372;height:350" id="docshape592" coordorigin="491,10391" coordsize="372,350" path="m491,10583l660,10391,863,10548,693,10740,491,10583xe" filled="false" stroked="true" strokeweight="1.8pt" strokecolor="#007dad">
                  <v:path arrowok="t"/>
                  <v:stroke dashstyle="solid"/>
                </v:shape>
                <v:shape style="position:absolute;left:894;top:10322;width:360;height:338" id="docshape593" coordorigin="894,10322" coordsize="360,338" path="m894,10542l1026,10322,1254,10440,1122,10660,894,10542xe" filled="false" stroked="true" strokeweight="1.8pt" strokecolor="#007dad">
                  <v:path arrowok="t"/>
                  <v:stroke dashstyle="solid"/>
                </v:shape>
                <v:shape style="position:absolute;left:1283;top:10188;width:336;height:315" id="docshape594" coordorigin="1284,10189" coordsize="336,315" path="m1284,10429l1374,10189,1619,10264,1529,10503,1284,10429xe" filled="false" stroked="true" strokeweight="1.8pt" strokecolor="#007dad">
                  <v:path arrowok="t"/>
                  <v:stroke dashstyle="solid"/>
                </v:shape>
                <v:shape style="position:absolute;left:1646;top:9994;width:300;height:282" id="docshape595" coordorigin="1647,9995" coordsize="300,282" path="m1647,10247l1692,9995,1947,10024,1901,10276,1647,10247xe" filled="false" stroked="true" strokeweight="1.8pt" strokecolor="#007dad">
                  <v:path arrowok="t"/>
                  <v:stroke dashstyle="solid"/>
                </v:shape>
                <v:shape style="position:absolute;left:1970;top:9730;width:256;height:273" id="docshape596" coordorigin="1971,9731" coordsize="256,273" path="m1971,10003l1971,9747,2227,9731,2226,9987,1971,10003xe" filled="false" stroked="true" strokeweight="1.8pt" strokecolor="#007dad">
                  <v:path arrowok="t"/>
                  <v:stroke dashstyle="solid"/>
                </v:shape>
                <v:shape style="position:absolute;left:2201;top:9391;width:295;height:314" id="docshape597" coordorigin="2201,9392" coordsize="295,314" path="m2247,9705l2201,9453,2450,9392,2495,9644,2247,9705xe" filled="false" stroked="true" strokeweight="1.8pt" strokecolor="#007dad">
                  <v:path arrowok="t"/>
                  <v:stroke dashstyle="solid"/>
                </v:shape>
                <v:shape style="position:absolute;left:2375;top:9018;width:324;height:345" id="docshape598" coordorigin="2376,9019" coordsize="324,345" path="m2465,9363l2376,9123,2610,9019,2699,9259,2465,9363xe" filled="false" stroked="true" strokeweight="1.8pt" strokecolor="#007dad">
                  <v:path arrowok="t"/>
                  <v:stroke dashstyle="solid"/>
                </v:shape>
                <v:shape style="position:absolute;left:2488;top:8623;width:343;height:365" id="docshape599" coordorigin="2489,8623" coordsize="343,365" path="m2619,8988l2489,8768,2701,8623,2831,8844,2619,8988xe" filled="false" stroked="true" strokeweight="1.8pt" strokecolor="#007dad">
                  <v:path arrowok="t"/>
                  <v:stroke dashstyle="solid"/>
                </v:shape>
                <v:shape style="position:absolute;left:2537;top:8218;width:351;height:374" id="docshape600" coordorigin="2537,8218" coordsize="351,374" path="m2705,8591l2537,8397,2720,8218,2888,8412,2705,8591xe" filled="false" stroked="true" strokeweight="1.8pt" strokecolor="#007dad">
                  <v:path arrowok="t"/>
                  <v:stroke dashstyle="solid"/>
                </v:shape>
                <v:shape style="position:absolute;left:2520;top:7815;width:348;height:371" id="docshape601" coordorigin="2520,7816" coordsize="348,371" path="m2719,8186l2520,8024,2669,7816,2868,7977,2719,8186xe" filled="false" stroked="true" strokeweight="1.8pt" strokecolor="#007dad">
                  <v:path arrowok="t"/>
                  <v:stroke dashstyle="solid"/>
                </v:shape>
                <v:shape style="position:absolute;left:2437;top:7428;width:334;height:356" id="docshape602" coordorigin="2437,7429" coordsize="334,356" path="m2662,7784l2437,7660,2547,7429,2771,7552,2662,7784xe" filled="false" stroked="true" strokeweight="1.8pt" strokecolor="#007dad">
                  <v:path arrowok="t"/>
                  <v:stroke dashstyle="solid"/>
                </v:shape>
                <v:shape style="position:absolute;left:2291;top:7069;width:310;height:330" id="docshape603" coordorigin="2292,7070" coordsize="310,330" path="m2534,7399l2292,7317,2358,7070,2601,7151,2534,7399xe" filled="false" stroked="true" strokeweight="1.8pt" strokecolor="#007dad">
                  <v:path arrowok="t"/>
                  <v:stroke dashstyle="solid"/>
                </v:shape>
                <v:shape style="position:absolute;left:2086;top:6749;width:275;height:293" id="docshape604" coordorigin="2087,6750" coordsize="275,293" path="m2340,7042l2087,7005,2109,6750,2362,6787,2340,7042xe" filled="false" stroked="true" strokeweight="1.8pt" strokecolor="#007dad">
                  <v:path arrowok="t"/>
                  <v:stroke dashstyle="solid"/>
                </v:shape>
                <v:shape style="position:absolute;left:1806;top:6471;width:281;height:263" id="docshape605" coordorigin="1806,6471" coordsize="281,263" path="m2086,6726l1830,6734,1806,6479,2062,6471,2086,6726xe" filled="false" stroked="true" strokeweight="1.8pt" strokecolor="#007dad">
                  <v:path arrowok="t"/>
                  <v:stroke dashstyle="solid"/>
                </v:shape>
                <v:shape style="position:absolute;left:1460;top:6213;width:320;height:301" id="docshape606" coordorigin="1460,6213" coordsize="320,301" path="m1780,6460l1530,6513,1460,6267,1711,6213,1780,6460xe" filled="false" stroked="true" strokeweight="1.8pt" strokecolor="#007dad">
                  <v:path arrowok="t"/>
                  <v:stroke dashstyle="solid"/>
                </v:shape>
                <v:shape style="position:absolute;left:1082;top:6022;width:350;height:328" id="docshape607" coordorigin="1082,6022" coordsize="350,328" path="m1431,6252l1195,6350,1082,6120,1319,6022,1431,6252xe" filled="false" stroked="true" strokeweight="1.8pt" strokecolor="#007dad">
                  <v:path arrowok="t"/>
                  <v:stroke dashstyle="solid"/>
                </v:shape>
                <v:shape style="position:absolute;left:683;top:5905;width:368;height:345" id="docshape608" coordorigin="684,5905" coordsize="368,345" path="m1051,6111l836,6250,684,6044,899,5905,1051,6111xe" filled="false" stroked="true" strokeweight="1.8pt" strokecolor="#007dad">
                  <v:path arrowok="t"/>
                  <v:stroke dashstyle="solid"/>
                </v:shape>
                <v:shape style="position:absolute;left:277;top:5866;width:374;height:351" id="docshape609" coordorigin="278,5866" coordsize="374,351" path="m651,6042l465,6217,278,6042,465,5866,651,6042xe" filled="false" stroked="true" strokeweight="1.8pt" strokecolor="#007dad">
                  <v:path arrowok="t"/>
                  <v:stroke dashstyle="solid"/>
                </v:shape>
                <v:shape style="position:absolute;left:0;top:5905;width:246;height:345" id="docshape610" coordorigin="0,5905" coordsize="246,345" path="m0,5947l30,5905,246,6044,93,6250,0,6190e" filled="false" stroked="true" strokeweight="1.8pt" strokecolor="#007dad">
                  <v:path arrowok="t"/>
                  <v:stroke dashstyle="solid"/>
                </v:shape>
                <v:shape style="position:absolute;left:0;top:10484;width:35;height:76" id="docshape611" coordorigin="0,10484" coordsize="35,76" path="m0,10484l35,10542,0,10560e" filled="false" stroked="true" strokeweight="1.8pt" strokecolor="#007dad">
                  <v:path arrowok="t"/>
                  <v:stroke dashstyle="solid"/>
                </v:shape>
                <v:shape style="position:absolute;left:66;top:10390;width:372;height:350" id="docshape612" coordorigin="67,10391" coordsize="372,350" path="m67,10548l269,10391,438,10583,236,10740,67,10548xe" filled="false" stroked="true" strokeweight="1.8pt" strokecolor="#007dad">
                  <v:path arrowok="t"/>
                  <v:stroke dashstyle="solid"/>
                </v:shape>
                <v:rect style="position:absolute;left:100;top:100;width:8191;height:11706" id="docshape613" filled="false" stroked="true" strokeweight="10pt" strokecolor="#ffffff">
                  <v:stroke dashstyle="solid"/>
                </v:rect>
                <w10:wrap type="none"/>
              </v:group>
            </w:pict>
          </mc:Fallback>
        </mc:AlternateContent>
      </w:r>
      <w:r>
        <w:rPr>
          <w:color w:val="FFFFFF"/>
        </w:rPr>
        <w:t>Section</w:t>
      </w:r>
      <w:r>
        <w:rPr>
          <w:color w:val="FFFFFF"/>
          <w:spacing w:val="33"/>
        </w:rPr>
        <w:t> </w:t>
      </w:r>
      <w:r>
        <w:rPr>
          <w:color w:val="FFFFFF"/>
        </w:rPr>
        <w:t>4:</w:t>
      </w:r>
      <w:r>
        <w:rPr>
          <w:color w:val="FFFFFF"/>
          <w:spacing w:val="34"/>
        </w:rPr>
        <w:t> </w:t>
      </w:r>
      <w:r>
        <w:rPr>
          <w:color w:val="FFFFFF"/>
        </w:rPr>
        <w:t>School</w:t>
      </w:r>
      <w:r>
        <w:rPr>
          <w:color w:val="FFFFFF"/>
          <w:spacing w:val="34"/>
        </w:rPr>
        <w:t> </w:t>
      </w:r>
      <w:r>
        <w:rPr>
          <w:color w:val="FFFFFF"/>
        </w:rPr>
        <w:t>Policies</w:t>
      </w:r>
      <w:r>
        <w:rPr>
          <w:color w:val="FFFFFF"/>
          <w:spacing w:val="34"/>
        </w:rPr>
        <w:t> </w:t>
      </w:r>
      <w:r>
        <w:rPr>
          <w:color w:val="FFFFFF"/>
        </w:rPr>
        <w:t>&amp;</w:t>
      </w:r>
      <w:r>
        <w:rPr>
          <w:color w:val="FFFFFF"/>
          <w:spacing w:val="34"/>
        </w:rPr>
        <w:t> </w:t>
      </w:r>
      <w:r>
        <w:rPr>
          <w:color w:val="FFFFFF"/>
        </w:rPr>
        <w:t>Practical</w:t>
      </w:r>
      <w:r>
        <w:rPr>
          <w:color w:val="FFFFFF"/>
          <w:spacing w:val="34"/>
        </w:rPr>
        <w:t> </w:t>
      </w:r>
      <w:r>
        <w:rPr>
          <w:color w:val="FFFFFF"/>
          <w:spacing w:val="-2"/>
        </w:rPr>
        <w:t>Information</w:t>
      </w:r>
    </w:p>
    <w:p>
      <w:pPr>
        <w:pStyle w:val="BodyText"/>
        <w:rPr>
          <w:rFonts w:ascii="Palatino Linotype"/>
          <w:b/>
        </w:rPr>
      </w:pPr>
    </w:p>
    <w:p>
      <w:pPr>
        <w:pStyle w:val="BodyText"/>
        <w:spacing w:before="61"/>
        <w:rPr>
          <w:rFonts w:ascii="Palatino Linotype"/>
          <w:b/>
        </w:rPr>
      </w:pPr>
    </w:p>
    <w:p>
      <w:pPr>
        <w:pStyle w:val="BodyText"/>
        <w:spacing w:line="249" w:lineRule="auto"/>
        <w:ind w:left="223" w:right="558"/>
      </w:pPr>
      <w:r>
        <w:rPr/>
        <w:t>The</w:t>
      </w:r>
      <w:r>
        <w:rPr>
          <w:spacing w:val="-5"/>
        </w:rPr>
        <w:t> </w:t>
      </w:r>
      <w:r>
        <w:rPr/>
        <w:t>following</w:t>
      </w:r>
      <w:r>
        <w:rPr>
          <w:spacing w:val="-5"/>
        </w:rPr>
        <w:t> </w:t>
      </w:r>
      <w:r>
        <w:rPr/>
        <w:t>points</w:t>
      </w:r>
      <w:r>
        <w:rPr>
          <w:spacing w:val="-5"/>
        </w:rPr>
        <w:t> </w:t>
      </w:r>
      <w:r>
        <w:rPr/>
        <w:t>are</w:t>
      </w:r>
      <w:r>
        <w:rPr>
          <w:spacing w:val="-5"/>
        </w:rPr>
        <w:t> </w:t>
      </w:r>
      <w:r>
        <w:rPr/>
        <w:t>included</w:t>
      </w:r>
      <w:r>
        <w:rPr>
          <w:spacing w:val="-5"/>
        </w:rPr>
        <w:t> </w:t>
      </w:r>
      <w:r>
        <w:rPr/>
        <w:t>in</w:t>
      </w:r>
      <w:r>
        <w:rPr>
          <w:spacing w:val="-5"/>
        </w:rPr>
        <w:t> </w:t>
      </w:r>
      <w:r>
        <w:rPr/>
        <w:t>the</w:t>
      </w:r>
      <w:r>
        <w:rPr>
          <w:spacing w:val="-5"/>
        </w:rPr>
        <w:t> </w:t>
      </w:r>
      <w:r>
        <w:rPr/>
        <w:t>Education</w:t>
      </w:r>
      <w:r>
        <w:rPr>
          <w:spacing w:val="-16"/>
        </w:rPr>
        <w:t> </w:t>
      </w:r>
      <w:r>
        <w:rPr/>
        <w:t>Authority’s Attendance Initiative</w:t>
      </w:r>
    </w:p>
    <w:p>
      <w:pPr>
        <w:pStyle w:val="ListParagraph"/>
        <w:numPr>
          <w:ilvl w:val="0"/>
          <w:numId w:val="2"/>
        </w:numPr>
        <w:tabs>
          <w:tab w:pos="583" w:val="left" w:leader="none"/>
        </w:tabs>
        <w:spacing w:line="249" w:lineRule="auto" w:before="115" w:after="0"/>
        <w:ind w:left="583" w:right="655" w:hanging="360"/>
        <w:jc w:val="left"/>
        <w:rPr>
          <w:sz w:val="22"/>
        </w:rPr>
      </w:pPr>
      <w:r>
        <w:rPr>
          <w:sz w:val="22"/>
        </w:rPr>
        <w:t>If your child is ill and cannot attend school please contact the school</w:t>
      </w:r>
      <w:r>
        <w:rPr>
          <w:spacing w:val="-3"/>
          <w:sz w:val="22"/>
        </w:rPr>
        <w:t> </w:t>
      </w:r>
      <w:r>
        <w:rPr>
          <w:sz w:val="22"/>
        </w:rPr>
        <w:t>before,</w:t>
      </w:r>
      <w:r>
        <w:rPr>
          <w:spacing w:val="-3"/>
          <w:sz w:val="22"/>
        </w:rPr>
        <w:t> </w:t>
      </w:r>
      <w:r>
        <w:rPr>
          <w:sz w:val="22"/>
        </w:rPr>
        <w:t>or</w:t>
      </w:r>
      <w:r>
        <w:rPr>
          <w:spacing w:val="-3"/>
          <w:sz w:val="22"/>
        </w:rPr>
        <w:t> </w:t>
      </w:r>
      <w:r>
        <w:rPr>
          <w:sz w:val="22"/>
        </w:rPr>
        <w:t>as</w:t>
      </w:r>
      <w:r>
        <w:rPr>
          <w:spacing w:val="-3"/>
          <w:sz w:val="22"/>
        </w:rPr>
        <w:t> </w:t>
      </w:r>
      <w:r>
        <w:rPr>
          <w:sz w:val="22"/>
        </w:rPr>
        <w:t>soon</w:t>
      </w:r>
      <w:r>
        <w:rPr>
          <w:spacing w:val="-3"/>
          <w:sz w:val="22"/>
        </w:rPr>
        <w:t> </w:t>
      </w:r>
      <w:r>
        <w:rPr>
          <w:sz w:val="22"/>
        </w:rPr>
        <w:t>as</w:t>
      </w:r>
      <w:r>
        <w:rPr>
          <w:spacing w:val="-3"/>
          <w:sz w:val="22"/>
        </w:rPr>
        <w:t> </w:t>
      </w:r>
      <w:r>
        <w:rPr>
          <w:sz w:val="22"/>
        </w:rPr>
        <w:t>possible</w:t>
      </w:r>
      <w:r>
        <w:rPr>
          <w:spacing w:val="-3"/>
          <w:sz w:val="22"/>
        </w:rPr>
        <w:t> </w:t>
      </w:r>
      <w:r>
        <w:rPr>
          <w:sz w:val="22"/>
        </w:rPr>
        <w:t>after</w:t>
      </w:r>
      <w:r>
        <w:rPr>
          <w:spacing w:val="-3"/>
          <w:sz w:val="22"/>
        </w:rPr>
        <w:t> </w:t>
      </w:r>
      <w:r>
        <w:rPr>
          <w:sz w:val="22"/>
        </w:rPr>
        <w:t>9.00am</w:t>
      </w:r>
      <w:r>
        <w:rPr>
          <w:spacing w:val="-3"/>
          <w:sz w:val="22"/>
        </w:rPr>
        <w:t> </w:t>
      </w:r>
      <w:r>
        <w:rPr>
          <w:sz w:val="22"/>
        </w:rPr>
        <w:t>on</w:t>
      </w:r>
      <w:r>
        <w:rPr>
          <w:spacing w:val="-3"/>
          <w:sz w:val="22"/>
        </w:rPr>
        <w:t> </w:t>
      </w:r>
      <w:r>
        <w:rPr>
          <w:sz w:val="22"/>
        </w:rPr>
        <w:t>the</w:t>
      </w:r>
      <w:r>
        <w:rPr>
          <w:spacing w:val="-3"/>
          <w:sz w:val="22"/>
        </w:rPr>
        <w:t> </w:t>
      </w:r>
      <w:r>
        <w:rPr>
          <w:sz w:val="22"/>
        </w:rPr>
        <w:t>first day of absence.</w:t>
      </w:r>
    </w:p>
    <w:p>
      <w:pPr>
        <w:pStyle w:val="ListParagraph"/>
        <w:numPr>
          <w:ilvl w:val="0"/>
          <w:numId w:val="2"/>
        </w:numPr>
        <w:tabs>
          <w:tab w:pos="583" w:val="left" w:leader="none"/>
        </w:tabs>
        <w:spacing w:line="249" w:lineRule="auto" w:before="116" w:after="0"/>
        <w:ind w:left="583" w:right="654" w:hanging="360"/>
        <w:jc w:val="left"/>
        <w:rPr>
          <w:sz w:val="22"/>
        </w:rPr>
      </w:pPr>
      <w:r>
        <w:rPr>
          <w:sz w:val="22"/>
        </w:rPr>
        <w:t>If</w:t>
      </w:r>
      <w:r>
        <w:rPr>
          <w:spacing w:val="-3"/>
          <w:sz w:val="22"/>
        </w:rPr>
        <w:t> </w:t>
      </w:r>
      <w:r>
        <w:rPr>
          <w:sz w:val="22"/>
        </w:rPr>
        <w:t>the</w:t>
      </w:r>
      <w:r>
        <w:rPr>
          <w:spacing w:val="-3"/>
          <w:sz w:val="22"/>
        </w:rPr>
        <w:t> </w:t>
      </w:r>
      <w:r>
        <w:rPr>
          <w:sz w:val="22"/>
        </w:rPr>
        <w:t>absence</w:t>
      </w:r>
      <w:r>
        <w:rPr>
          <w:spacing w:val="-3"/>
          <w:sz w:val="22"/>
        </w:rPr>
        <w:t> </w:t>
      </w:r>
      <w:r>
        <w:rPr>
          <w:sz w:val="22"/>
        </w:rPr>
        <w:t>is</w:t>
      </w:r>
      <w:r>
        <w:rPr>
          <w:spacing w:val="-3"/>
          <w:sz w:val="22"/>
        </w:rPr>
        <w:t> </w:t>
      </w:r>
      <w:r>
        <w:rPr>
          <w:sz w:val="22"/>
        </w:rPr>
        <w:t>planned,</w:t>
      </w:r>
      <w:r>
        <w:rPr>
          <w:spacing w:val="-3"/>
          <w:sz w:val="22"/>
        </w:rPr>
        <w:t> </w:t>
      </w:r>
      <w:r>
        <w:rPr>
          <w:sz w:val="22"/>
        </w:rPr>
        <w:t>e.g.</w:t>
      </w:r>
      <w:r>
        <w:rPr>
          <w:spacing w:val="-3"/>
          <w:sz w:val="22"/>
        </w:rPr>
        <w:t> </w:t>
      </w:r>
      <w:r>
        <w:rPr>
          <w:sz w:val="22"/>
        </w:rPr>
        <w:t>a</w:t>
      </w:r>
      <w:r>
        <w:rPr>
          <w:spacing w:val="-3"/>
          <w:sz w:val="22"/>
        </w:rPr>
        <w:t> </w:t>
      </w:r>
      <w:r>
        <w:rPr>
          <w:sz w:val="22"/>
        </w:rPr>
        <w:t>hospital</w:t>
      </w:r>
      <w:r>
        <w:rPr>
          <w:spacing w:val="-3"/>
          <w:sz w:val="22"/>
        </w:rPr>
        <w:t> </w:t>
      </w:r>
      <w:r>
        <w:rPr>
          <w:sz w:val="22"/>
        </w:rPr>
        <w:t>appointment,</w:t>
      </w:r>
      <w:r>
        <w:rPr>
          <w:spacing w:val="-3"/>
          <w:sz w:val="22"/>
        </w:rPr>
        <w:t> </w:t>
      </w:r>
      <w:r>
        <w:rPr>
          <w:sz w:val="22"/>
        </w:rPr>
        <w:t>we</w:t>
      </w:r>
      <w:r>
        <w:rPr>
          <w:spacing w:val="-3"/>
          <w:sz w:val="22"/>
        </w:rPr>
        <w:t> </w:t>
      </w:r>
      <w:r>
        <w:rPr>
          <w:sz w:val="22"/>
        </w:rPr>
        <w:t>ask you to let us know prior to the absence.</w:t>
      </w:r>
    </w:p>
    <w:p>
      <w:pPr>
        <w:pStyle w:val="ListParagraph"/>
        <w:numPr>
          <w:ilvl w:val="0"/>
          <w:numId w:val="2"/>
        </w:numPr>
        <w:tabs>
          <w:tab w:pos="583" w:val="left" w:leader="none"/>
        </w:tabs>
        <w:spacing w:line="249" w:lineRule="auto" w:before="115" w:after="0"/>
        <w:ind w:left="583" w:right="1047" w:hanging="360"/>
        <w:jc w:val="left"/>
        <w:rPr>
          <w:sz w:val="22"/>
        </w:rPr>
      </w:pPr>
      <w:r>
        <w:rPr>
          <w:sz w:val="22"/>
        </w:rPr>
        <w:t>If</w:t>
      </w:r>
      <w:r>
        <w:rPr>
          <w:spacing w:val="-3"/>
          <w:sz w:val="22"/>
        </w:rPr>
        <w:t> </w:t>
      </w:r>
      <w:r>
        <w:rPr>
          <w:sz w:val="22"/>
        </w:rPr>
        <w:t>your</w:t>
      </w:r>
      <w:r>
        <w:rPr>
          <w:spacing w:val="-3"/>
          <w:sz w:val="22"/>
        </w:rPr>
        <w:t> </w:t>
      </w:r>
      <w:r>
        <w:rPr>
          <w:sz w:val="22"/>
        </w:rPr>
        <w:t>child</w:t>
      </w:r>
      <w:r>
        <w:rPr>
          <w:spacing w:val="-3"/>
          <w:sz w:val="22"/>
        </w:rPr>
        <w:t> </w:t>
      </w:r>
      <w:r>
        <w:rPr>
          <w:sz w:val="22"/>
        </w:rPr>
        <w:t>is</w:t>
      </w:r>
      <w:r>
        <w:rPr>
          <w:spacing w:val="-3"/>
          <w:sz w:val="22"/>
        </w:rPr>
        <w:t> </w:t>
      </w:r>
      <w:r>
        <w:rPr>
          <w:sz w:val="22"/>
        </w:rPr>
        <w:t>absent</w:t>
      </w:r>
      <w:r>
        <w:rPr>
          <w:spacing w:val="-3"/>
          <w:sz w:val="22"/>
        </w:rPr>
        <w:t> </w:t>
      </w:r>
      <w:r>
        <w:rPr>
          <w:sz w:val="22"/>
        </w:rPr>
        <w:t>for</w:t>
      </w:r>
      <w:r>
        <w:rPr>
          <w:spacing w:val="-3"/>
          <w:sz w:val="22"/>
        </w:rPr>
        <w:t> </w:t>
      </w:r>
      <w:r>
        <w:rPr>
          <w:sz w:val="22"/>
        </w:rPr>
        <w:t>more</w:t>
      </w:r>
      <w:r>
        <w:rPr>
          <w:spacing w:val="-3"/>
          <w:sz w:val="22"/>
        </w:rPr>
        <w:t> </w:t>
      </w:r>
      <w:r>
        <w:rPr>
          <w:sz w:val="22"/>
        </w:rPr>
        <w:t>than</w:t>
      </w:r>
      <w:r>
        <w:rPr>
          <w:spacing w:val="-3"/>
          <w:sz w:val="22"/>
        </w:rPr>
        <w:t> </w:t>
      </w:r>
      <w:r>
        <w:rPr>
          <w:sz w:val="22"/>
        </w:rPr>
        <w:t>three</w:t>
      </w:r>
      <w:r>
        <w:rPr>
          <w:spacing w:val="-3"/>
          <w:sz w:val="22"/>
        </w:rPr>
        <w:t> </w:t>
      </w:r>
      <w:r>
        <w:rPr>
          <w:sz w:val="22"/>
        </w:rPr>
        <w:t>days</w:t>
      </w:r>
      <w:r>
        <w:rPr>
          <w:spacing w:val="-3"/>
          <w:sz w:val="22"/>
        </w:rPr>
        <w:t> </w:t>
      </w:r>
      <w:r>
        <w:rPr>
          <w:sz w:val="22"/>
        </w:rPr>
        <w:t>please</w:t>
      </w:r>
      <w:r>
        <w:rPr>
          <w:spacing w:val="-3"/>
          <w:sz w:val="22"/>
        </w:rPr>
        <w:t> </w:t>
      </w:r>
      <w:r>
        <w:rPr>
          <w:sz w:val="22"/>
        </w:rPr>
        <w:t>call again or write to tell us.</w:t>
      </w:r>
    </w:p>
    <w:p>
      <w:pPr>
        <w:pStyle w:val="ListParagraph"/>
        <w:numPr>
          <w:ilvl w:val="0"/>
          <w:numId w:val="2"/>
        </w:numPr>
        <w:tabs>
          <w:tab w:pos="583" w:val="left" w:leader="none"/>
        </w:tabs>
        <w:spacing w:line="249" w:lineRule="auto" w:before="115" w:after="0"/>
        <w:ind w:left="583" w:right="557" w:hanging="360"/>
        <w:jc w:val="left"/>
        <w:rPr>
          <w:sz w:val="22"/>
        </w:rPr>
      </w:pPr>
      <w:r>
        <w:rPr>
          <w:sz w:val="22"/>
        </w:rPr>
        <w:t>If</w:t>
      </w:r>
      <w:r>
        <w:rPr>
          <w:spacing w:val="-3"/>
          <w:sz w:val="22"/>
        </w:rPr>
        <w:t> </w:t>
      </w:r>
      <w:r>
        <w:rPr>
          <w:sz w:val="22"/>
        </w:rPr>
        <w:t>you</w:t>
      </w:r>
      <w:r>
        <w:rPr>
          <w:spacing w:val="-3"/>
          <w:sz w:val="22"/>
        </w:rPr>
        <w:t> </w:t>
      </w:r>
      <w:r>
        <w:rPr>
          <w:sz w:val="22"/>
        </w:rPr>
        <w:t>have</w:t>
      </w:r>
      <w:r>
        <w:rPr>
          <w:spacing w:val="-3"/>
          <w:sz w:val="22"/>
        </w:rPr>
        <w:t> </w:t>
      </w:r>
      <w:r>
        <w:rPr>
          <w:sz w:val="22"/>
        </w:rPr>
        <w:t>not</w:t>
      </w:r>
      <w:r>
        <w:rPr>
          <w:spacing w:val="-3"/>
          <w:sz w:val="22"/>
        </w:rPr>
        <w:t> </w:t>
      </w:r>
      <w:r>
        <w:rPr>
          <w:sz w:val="22"/>
        </w:rPr>
        <w:t>contacted</w:t>
      </w:r>
      <w:r>
        <w:rPr>
          <w:spacing w:val="-3"/>
          <w:sz w:val="22"/>
        </w:rPr>
        <w:t> </w:t>
      </w:r>
      <w:r>
        <w:rPr>
          <w:sz w:val="22"/>
        </w:rPr>
        <w:t>the</w:t>
      </w:r>
      <w:r>
        <w:rPr>
          <w:spacing w:val="-3"/>
          <w:sz w:val="22"/>
        </w:rPr>
        <w:t> </w:t>
      </w:r>
      <w:r>
        <w:rPr>
          <w:sz w:val="22"/>
        </w:rPr>
        <w:t>school</w:t>
      </w:r>
      <w:r>
        <w:rPr>
          <w:spacing w:val="-3"/>
          <w:sz w:val="22"/>
        </w:rPr>
        <w:t> </w:t>
      </w:r>
      <w:r>
        <w:rPr>
          <w:sz w:val="22"/>
        </w:rPr>
        <w:t>to</w:t>
      </w:r>
      <w:r>
        <w:rPr>
          <w:spacing w:val="-3"/>
          <w:sz w:val="22"/>
        </w:rPr>
        <w:t> </w:t>
      </w:r>
      <w:r>
        <w:rPr>
          <w:sz w:val="22"/>
        </w:rPr>
        <w:t>say</w:t>
      </w:r>
      <w:r>
        <w:rPr>
          <w:spacing w:val="-3"/>
          <w:sz w:val="22"/>
        </w:rPr>
        <w:t> </w:t>
      </w:r>
      <w:r>
        <w:rPr>
          <w:sz w:val="22"/>
        </w:rPr>
        <w:t>your</w:t>
      </w:r>
      <w:r>
        <w:rPr>
          <w:spacing w:val="-3"/>
          <w:sz w:val="22"/>
        </w:rPr>
        <w:t> </w:t>
      </w:r>
      <w:r>
        <w:rPr>
          <w:sz w:val="22"/>
        </w:rPr>
        <w:t>child</w:t>
      </w:r>
      <w:r>
        <w:rPr>
          <w:spacing w:val="-3"/>
          <w:sz w:val="22"/>
        </w:rPr>
        <w:t> </w:t>
      </w:r>
      <w:r>
        <w:rPr>
          <w:sz w:val="22"/>
        </w:rPr>
        <w:t>is</w:t>
      </w:r>
      <w:r>
        <w:rPr>
          <w:spacing w:val="-3"/>
          <w:sz w:val="22"/>
        </w:rPr>
        <w:t> </w:t>
      </w:r>
      <w:r>
        <w:rPr>
          <w:sz w:val="22"/>
        </w:rPr>
        <w:t>absent and have received a text message please contact us as soon as possible.</w:t>
      </w:r>
    </w:p>
    <w:p>
      <w:pPr>
        <w:pStyle w:val="BodyText"/>
        <w:spacing w:line="249" w:lineRule="auto" w:before="116"/>
        <w:ind w:left="223" w:right="558"/>
      </w:pPr>
      <w:r>
        <w:rPr/>
        <w:t>Regular attendance at school ensures your child is receiving the continuous education they are entitled to. Dundee City Council asks that, where possible, parents do not take children out of school for family holidays during term time. In accordance with Scottish</w:t>
      </w:r>
      <w:r>
        <w:rPr>
          <w:spacing w:val="-4"/>
        </w:rPr>
        <w:t> </w:t>
      </w:r>
      <w:r>
        <w:rPr/>
        <w:t>Executive</w:t>
      </w:r>
      <w:r>
        <w:rPr>
          <w:spacing w:val="-4"/>
        </w:rPr>
        <w:t> </w:t>
      </w:r>
      <w:r>
        <w:rPr/>
        <w:t>guidelines</w:t>
      </w:r>
      <w:r>
        <w:rPr>
          <w:spacing w:val="-4"/>
        </w:rPr>
        <w:t> </w:t>
      </w:r>
      <w:r>
        <w:rPr/>
        <w:t>for</w:t>
      </w:r>
      <w:r>
        <w:rPr>
          <w:spacing w:val="-4"/>
        </w:rPr>
        <w:t> </w:t>
      </w:r>
      <w:r>
        <w:rPr/>
        <w:t>pupil</w:t>
      </w:r>
      <w:r>
        <w:rPr>
          <w:spacing w:val="-4"/>
        </w:rPr>
        <w:t> </w:t>
      </w:r>
      <w:r>
        <w:rPr/>
        <w:t>attendance,</w:t>
      </w:r>
      <w:r>
        <w:rPr>
          <w:spacing w:val="-4"/>
        </w:rPr>
        <w:t> </w:t>
      </w:r>
      <w:r>
        <w:rPr/>
        <w:t>most</w:t>
      </w:r>
      <w:r>
        <w:rPr>
          <w:spacing w:val="-4"/>
        </w:rPr>
        <w:t> </w:t>
      </w:r>
      <w:r>
        <w:rPr/>
        <w:t>holidays are recorded as unauthorised unless there is proof from an employer that this is the only time when holidays could be taken.</w:t>
      </w:r>
    </w:p>
    <w:p>
      <w:pPr>
        <w:spacing w:line="249" w:lineRule="auto" w:before="120"/>
        <w:ind w:left="223" w:right="0" w:firstLine="0"/>
        <w:jc w:val="left"/>
        <w:rPr>
          <w:b/>
          <w:sz w:val="22"/>
        </w:rPr>
      </w:pPr>
      <w:r>
        <w:rPr>
          <w:sz w:val="22"/>
        </w:rPr>
        <w:t>A guide for parents about school attendance explains parental responsibilities with regard to children’s attendance at school – </w:t>
      </w:r>
      <w:hyperlink r:id="rId10">
        <w:r>
          <w:rPr>
            <w:b/>
            <w:color w:val="215E9E"/>
            <w:spacing w:val="-2"/>
            <w:sz w:val="22"/>
            <w:u w:val="single" w:color="215E9E"/>
          </w:rPr>
          <w:t>http://www.scotland.gov.uk/Publications/2009/12/04134640/0</w:t>
        </w:r>
      </w:hyperlink>
    </w:p>
    <w:p>
      <w:pPr>
        <w:pStyle w:val="BodyText"/>
        <w:spacing w:before="96"/>
        <w:rPr>
          <w:b/>
        </w:rPr>
      </w:pPr>
    </w:p>
    <w:p>
      <w:pPr>
        <w:pStyle w:val="Heading2"/>
      </w:pPr>
      <w:r>
        <w:rPr>
          <w:spacing w:val="-2"/>
        </w:rPr>
        <w:t>Appointments</w:t>
      </w:r>
    </w:p>
    <w:p>
      <w:pPr>
        <w:pStyle w:val="BodyText"/>
        <w:spacing w:line="249" w:lineRule="auto" w:before="120"/>
        <w:ind w:left="223" w:right="615"/>
      </w:pPr>
      <w:r>
        <w:rPr/>
        <w:t>If your child has an appointment during the school day or needs</w:t>
      </w:r>
      <w:r>
        <w:rPr>
          <w:spacing w:val="40"/>
        </w:rPr>
        <w:t> </w:t>
      </w:r>
      <w:r>
        <w:rPr/>
        <w:t>to</w:t>
      </w:r>
      <w:r>
        <w:rPr>
          <w:spacing w:val="-3"/>
        </w:rPr>
        <w:t> </w:t>
      </w:r>
      <w:r>
        <w:rPr/>
        <w:t>leave</w:t>
      </w:r>
      <w:r>
        <w:rPr>
          <w:spacing w:val="-3"/>
        </w:rPr>
        <w:t> </w:t>
      </w:r>
      <w:r>
        <w:rPr/>
        <w:t>school</w:t>
      </w:r>
      <w:r>
        <w:rPr>
          <w:spacing w:val="-3"/>
        </w:rPr>
        <w:t> </w:t>
      </w:r>
      <w:r>
        <w:rPr/>
        <w:t>for</w:t>
      </w:r>
      <w:r>
        <w:rPr>
          <w:spacing w:val="-3"/>
        </w:rPr>
        <w:t> </w:t>
      </w:r>
      <w:r>
        <w:rPr/>
        <w:t>any</w:t>
      </w:r>
      <w:r>
        <w:rPr>
          <w:spacing w:val="-3"/>
        </w:rPr>
        <w:t> </w:t>
      </w:r>
      <w:r>
        <w:rPr/>
        <w:t>other</w:t>
      </w:r>
      <w:r>
        <w:rPr>
          <w:spacing w:val="-3"/>
        </w:rPr>
        <w:t> </w:t>
      </w:r>
      <w:r>
        <w:rPr/>
        <w:t>reason,</w:t>
      </w:r>
      <w:r>
        <w:rPr>
          <w:spacing w:val="-3"/>
        </w:rPr>
        <w:t> </w:t>
      </w:r>
      <w:r>
        <w:rPr/>
        <w:t>please</w:t>
      </w:r>
      <w:r>
        <w:rPr>
          <w:spacing w:val="-3"/>
        </w:rPr>
        <w:t> </w:t>
      </w:r>
      <w:r>
        <w:rPr/>
        <w:t>put</w:t>
      </w:r>
      <w:r>
        <w:rPr>
          <w:spacing w:val="-3"/>
        </w:rPr>
        <w:t> </w:t>
      </w:r>
      <w:r>
        <w:rPr/>
        <w:t>this</w:t>
      </w:r>
      <w:r>
        <w:rPr>
          <w:spacing w:val="-3"/>
        </w:rPr>
        <w:t> </w:t>
      </w:r>
      <w:r>
        <w:rPr/>
        <w:t>in</w:t>
      </w:r>
      <w:r>
        <w:rPr>
          <w:spacing w:val="-3"/>
        </w:rPr>
        <w:t> </w:t>
      </w:r>
      <w:r>
        <w:rPr/>
        <w:t>writing.</w:t>
      </w:r>
      <w:r>
        <w:rPr>
          <w:spacing w:val="-3"/>
        </w:rPr>
        <w:t> </w:t>
      </w:r>
      <w:r>
        <w:rPr/>
        <w:t>We would appreciate it if routine appointments could be made outwith school hours but understand that this isn’t always possible.</w:t>
      </w:r>
    </w:p>
    <w:p>
      <w:pPr>
        <w:pStyle w:val="BodyText"/>
        <w:spacing w:line="249" w:lineRule="auto" w:before="117"/>
        <w:ind w:left="223" w:right="558"/>
      </w:pPr>
      <w:r>
        <w:rPr/>
        <w:t>If</w:t>
      </w:r>
      <w:r>
        <w:rPr>
          <w:spacing w:val="-3"/>
        </w:rPr>
        <w:t> </w:t>
      </w:r>
      <w:r>
        <w:rPr/>
        <w:t>your</w:t>
      </w:r>
      <w:r>
        <w:rPr>
          <w:spacing w:val="-3"/>
        </w:rPr>
        <w:t> </w:t>
      </w:r>
      <w:r>
        <w:rPr/>
        <w:t>child</w:t>
      </w:r>
      <w:r>
        <w:rPr>
          <w:spacing w:val="-3"/>
        </w:rPr>
        <w:t> </w:t>
      </w:r>
      <w:r>
        <w:rPr/>
        <w:t>does</w:t>
      </w:r>
      <w:r>
        <w:rPr>
          <w:spacing w:val="-3"/>
        </w:rPr>
        <w:t> </w:t>
      </w:r>
      <w:r>
        <w:rPr/>
        <w:t>need</w:t>
      </w:r>
      <w:r>
        <w:rPr>
          <w:spacing w:val="-3"/>
        </w:rPr>
        <w:t> </w:t>
      </w:r>
      <w:r>
        <w:rPr/>
        <w:t>to</w:t>
      </w:r>
      <w:r>
        <w:rPr>
          <w:spacing w:val="-3"/>
        </w:rPr>
        <w:t> </w:t>
      </w:r>
      <w:r>
        <w:rPr/>
        <w:t>leave</w:t>
      </w:r>
      <w:r>
        <w:rPr>
          <w:spacing w:val="-3"/>
        </w:rPr>
        <w:t> </w:t>
      </w:r>
      <w:r>
        <w:rPr/>
        <w:t>school</w:t>
      </w:r>
      <w:r>
        <w:rPr>
          <w:spacing w:val="-3"/>
        </w:rPr>
        <w:t> </w:t>
      </w:r>
      <w:r>
        <w:rPr/>
        <w:t>during</w:t>
      </w:r>
      <w:r>
        <w:rPr>
          <w:spacing w:val="-3"/>
        </w:rPr>
        <w:t> </w:t>
      </w:r>
      <w:r>
        <w:rPr/>
        <w:t>the</w:t>
      </w:r>
      <w:r>
        <w:rPr>
          <w:spacing w:val="-3"/>
        </w:rPr>
        <w:t> </w:t>
      </w:r>
      <w:r>
        <w:rPr/>
        <w:t>school</w:t>
      </w:r>
      <w:r>
        <w:rPr>
          <w:spacing w:val="-3"/>
        </w:rPr>
        <w:t> </w:t>
      </w:r>
      <w:r>
        <w:rPr/>
        <w:t>day</w:t>
      </w:r>
      <w:r>
        <w:rPr>
          <w:spacing w:val="-3"/>
        </w:rPr>
        <w:t> </w:t>
      </w:r>
      <w:r>
        <w:rPr/>
        <w:t>they must be collected by a parent/carer at the main reception. In the interest of safety we cannot allow children to leave the school </w:t>
      </w:r>
      <w:r>
        <w:rPr>
          <w:spacing w:val="-2"/>
        </w:rPr>
        <w:t>unaccompanied.</w:t>
      </w:r>
    </w:p>
    <w:p>
      <w:pPr>
        <w:pStyle w:val="BodyText"/>
        <w:spacing w:after="0" w:line="249" w:lineRule="auto"/>
        <w:sectPr>
          <w:pgSz w:w="8400" w:h="11910"/>
          <w:pgMar w:top="500" w:bottom="280" w:left="708" w:right="425"/>
        </w:sectPr>
      </w:pPr>
    </w:p>
    <w:p>
      <w:pPr>
        <w:pStyle w:val="Heading1"/>
      </w:pPr>
      <w:r>
        <w:rPr/>
        <mc:AlternateContent>
          <mc:Choice Requires="wps">
            <w:drawing>
              <wp:anchor distT="0" distB="0" distL="0" distR="0" allowOverlap="1" layoutInCell="1" locked="0" behindDoc="1" simplePos="0" relativeHeight="486288896">
                <wp:simplePos x="0" y="0"/>
                <wp:positionH relativeFrom="page">
                  <wp:posOffset>-11430</wp:posOffset>
                </wp:positionH>
                <wp:positionV relativeFrom="page">
                  <wp:posOffset>-22860</wp:posOffset>
                </wp:positionV>
                <wp:extent cx="5362575" cy="7583170"/>
                <wp:effectExtent l="0" t="0" r="0" b="0"/>
                <wp:wrapNone/>
                <wp:docPr id="626" name="Group 626"/>
                <wp:cNvGraphicFramePr>
                  <a:graphicFrameLocks/>
                </wp:cNvGraphicFramePr>
                <a:graphic>
                  <a:graphicData uri="http://schemas.microsoft.com/office/word/2010/wordprocessingGroup">
                    <wpg:wgp>
                      <wpg:cNvPr id="626" name="Group 626"/>
                      <wpg:cNvGrpSpPr/>
                      <wpg:grpSpPr>
                        <a:xfrm>
                          <a:off x="0" y="0"/>
                          <a:ext cx="5362575" cy="7583170"/>
                          <a:chExt cx="5362575" cy="7583170"/>
                        </a:xfrm>
                      </wpg:grpSpPr>
                      <wps:wsp>
                        <wps:cNvPr id="627" name="Graphic 627"/>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628" name="Graphic 628"/>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629" name="Graphic 629"/>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630" name="Graphic 630"/>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631" name="Graphic 631"/>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632" name="Graphic 632"/>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633" name="Graphic 633"/>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634" name="Graphic 634"/>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635" name="Graphic 635"/>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636" name="Graphic 636"/>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637" name="Graphic 637"/>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638" name="Graphic 638"/>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639" name="Graphic 639"/>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640" name="Graphic 640"/>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641" name="Graphic 641"/>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642" name="Graphic 642"/>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643" name="Graphic 643"/>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644" name="Graphic 644"/>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645" name="Graphic 645"/>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646" name="Graphic 646"/>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647" name="Graphic 647"/>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648" name="Graphic 648"/>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649" name="Graphic 649"/>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650" name="Graphic 650"/>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651" name="Graphic 651"/>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652" name="Graphic 652"/>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653" name="Graphic 653"/>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654" name="Graphic 654"/>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655" name="Graphic 655"/>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656" name="Graphic 656"/>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657" name="Graphic 657"/>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658" name="Graphic 658"/>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659" name="Graphic 659"/>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660" name="Graphic 660"/>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661" name="Graphic 661"/>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662" name="Graphic 662"/>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663" name="Graphic 663"/>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664" name="Graphic 664"/>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665" name="Graphic 665"/>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666" name="Graphic 666"/>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667" name="Graphic 667"/>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668" name="Graphic 668"/>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669" name="Graphic 669"/>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670" name="Graphic 670"/>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671" name="Graphic 671"/>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672" name="Graphic 672"/>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673" name="Graphic 673"/>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7584" id="docshapegroup614" coordorigin="-18,-36" coordsize="8445,11942">
                <v:shape style="position:absolute;left:1261;top:726;width:165;height:154" id="docshape615" coordorigin="1261,726" coordsize="165,154" path="m1261,822l1326,726,1426,785,1361,880,1261,822xe" filled="false" stroked="true" strokeweight=".81pt" strokecolor="#007dad">
                  <v:path arrowok="t"/>
                  <v:stroke dashstyle="solid"/>
                </v:shape>
                <v:shape style="position:absolute;left:1438;top:665;width:135;height:127" id="docshape616" coordorigin="1438,665" coordsize="135,127" path="m1438,779l1458,665,1573,677,1553,791,1438,779xe" filled="false" stroked="true" strokeweight=".81pt" strokecolor="#007dad">
                  <v:path arrowok="t"/>
                  <v:stroke dashstyle="solid"/>
                </v:shape>
                <v:shape style="position:absolute;left:1554;top:519;width:138;height:148" id="docshape617" coordorigin="1555,520" coordsize="138,148" path="m1582,667l1555,555,1665,520,1692,632,1582,667xe" filled="false" stroked="true" strokeweight=".81pt" strokecolor="#007dad">
                  <v:path arrowok="t"/>
                  <v:stroke dashstyle="solid"/>
                </v:shape>
                <v:shape style="position:absolute;left:1598;top:338;width:158;height:168" id="docshape618" coordorigin="1599,338" coordsize="158,168" path="m1669,506l1599,415,1685,338,1756,430,1669,506xe" filled="false" stroked="true" strokeweight=".81pt" strokecolor="#007dad">
                  <v:path arrowok="t"/>
                  <v:stroke dashstyle="solid"/>
                </v:shape>
                <v:shape style="position:absolute;left:1582;top:163;width:151;height:161" id="docshape619" coordorigin="1583,164" coordsize="151,161" path="m1684,324l1583,268,1632,164,1733,220,1684,324xe" filled="false" stroked="true" strokeweight=".81pt" strokecolor="#007dad">
                  <v:path arrowok="t"/>
                  <v:stroke dashstyle="solid"/>
                </v:shape>
                <v:shape style="position:absolute;left:1509;top:25;width:118;height:126" id="docshape620" coordorigin="1510,26" coordsize="118,126" path="m1625,152l1510,141,1513,26,1628,36,1625,152xe" filled="false" stroked="true" strokeweight=".81pt" strokecolor="#007dad">
                  <v:path arrowok="t"/>
                  <v:stroke dashstyle="solid"/>
                </v:shape>
                <v:shape style="position:absolute;left:1369;top:0;width:132;height:55" id="docshape621" coordorigin="1370,0" coordsize="132,55" path="m1494,0l1501,17,1392,54,1370,0e" filled="false" stroked="true" strokeweight=".81pt" strokecolor="#007dad">
                  <v:path arrowok="t"/>
                  <v:stroke dashstyle="solid"/>
                </v:shape>
                <v:shape style="position:absolute;left:1224;top:0;width:51;height:24" id="docshape622" coordorigin="1224,0" coordsize="51,24" path="m1275,0l1250,24,1224,0e" filled="false" stroked="true" strokeweight=".81pt" strokecolor="#007dad">
                  <v:path arrowok="t"/>
                  <v:stroke dashstyle="solid"/>
                </v:shape>
                <v:shape style="position:absolute;left:998;top:0;width:132;height:55" id="docshape623" coordorigin="998,0" coordsize="132,55" path="m1130,0l1107,54,998,17,1005,0e" filled="false" stroked="true" strokeweight=".81pt" strokecolor="#007dad">
                  <v:path arrowok="t"/>
                  <v:stroke dashstyle="solid"/>
                </v:shape>
                <v:shape style="position:absolute;left:871;top:25;width:118;height:126" id="docshape624" coordorigin="872,26" coordsize="118,126" path="m987,26l990,141,875,152,872,36,987,26xe" filled="false" stroked="true" strokeweight=".81pt" strokecolor="#007dad">
                  <v:path arrowok="t"/>
                  <v:stroke dashstyle="solid"/>
                </v:shape>
                <v:shape style="position:absolute;left:766;top:163;width:151;height:161" id="docshape625" coordorigin="767,164" coordsize="151,161" path="m868,164l917,268,816,324,767,220,868,164xe" filled="false" stroked="true" strokeweight=".81pt" strokecolor="#007dad">
                  <v:path arrowok="t"/>
                  <v:stroke dashstyle="solid"/>
                </v:shape>
                <v:shape style="position:absolute;left:743;top:338;width:158;height:168" id="docshape626" coordorigin="744,338" coordsize="158,168" path="m814,338l901,415,831,506,744,430,814,338xe" filled="false" stroked="true" strokeweight=".81pt" strokecolor="#007dad">
                  <v:path arrowok="t"/>
                  <v:stroke dashstyle="solid"/>
                </v:shape>
                <v:shape style="position:absolute;left:807;top:519;width:138;height:148" id="docshape627" coordorigin="807,520" coordsize="138,148" path="m835,520l945,555,917,667,807,632,835,520xe" filled="false" stroked="true" strokeweight=".81pt" strokecolor="#007dad">
                  <v:path arrowok="t"/>
                  <v:stroke dashstyle="solid"/>
                </v:shape>
                <v:shape style="position:absolute;left:926;top:665;width:135;height:127" id="docshape628" coordorigin="926,665" coordsize="135,127" path="m926,677l1041,665,1061,779,946,791,926,677xe" filled="false" stroked="true" strokeweight=".81pt" strokecolor="#007dad">
                  <v:path arrowok="t"/>
                  <v:stroke dashstyle="solid"/>
                </v:shape>
                <v:shape style="position:absolute;left:1073;top:726;width:165;height:154" id="docshape629" coordorigin="1074,726" coordsize="165,154" path="m1074,785l1173,726,1238,822,1139,880,1074,785xe" filled="false" stroked="true" strokeweight=".81pt" strokecolor="#007dad">
                  <v:path arrowok="t"/>
                  <v:stroke dashstyle="solid"/>
                </v:shape>
                <v:rect style="position:absolute;left:0;top:114;width:8391;height:10872" id="docshape630" filled="true" fillcolor="#5193bc" stroked="false">
                  <v:fill opacity="19660f" type="solid"/>
                </v:rect>
                <v:shape style="position:absolute;left:0;top:0;width:8391;height:1154" id="docshape631" coordorigin="0,0" coordsize="8391,1154" path="m8391,0l0,0,0,883,809,1030,1567,1117,2551,1149,4162,1154,5997,1108,7357,1007,8203,906,8391,877,8391,0xe" filled="true" fillcolor="#007dad" stroked="false">
                  <v:path arrowok="t"/>
                  <v:fill type="solid"/>
                </v:shape>
                <v:shape style="position:absolute;left:7649;top:0;width:176;height:58" id="docshape632" coordorigin="7649,0" coordsize="176,58" path="m7825,0l7797,57,7649,0e" filled="false" stroked="true" strokeweight="3.6pt" strokecolor="#007dad">
                  <v:path arrowok="t"/>
                  <v:stroke dashstyle="solid"/>
                </v:shape>
                <v:shape style="position:absolute;left:6695;top:0;width:555;height:421" id="docshape633" coordorigin="6696,0" coordsize="555,421" path="m7250,0l7215,421,6696,421,6731,0e" filled="false" stroked="true" strokeweight="3.6pt" strokecolor="#007dad">
                  <v:path arrowok="t"/>
                  <v:stroke dashstyle="solid"/>
                </v:shape>
                <v:shape style="position:absolute;left:6172;top:472;width:629;height:685" id="docshape634" coordorigin="6172,472" coordsize="629,685" path="m6657,472l6801,971,6317,1157,6172,658,6657,472xe" filled="false" stroked="true" strokeweight="3.6pt" strokecolor="#007dad">
                  <v:path arrowok="t"/>
                  <v:stroke dashstyle="solid"/>
                </v:shape>
                <v:shape style="position:absolute;left:5913;top:1218;width:700;height:761" id="docshape635" coordorigin="5913,1219" coordsize="700,761" path="m6299,1219l6612,1633,6226,1980,5913,1566,6299,1219xe" filled="false" stroked="true" strokeweight="3.6pt" strokecolor="#007dad">
                  <v:path arrowok="t"/>
                  <v:stroke dashstyle="solid"/>
                </v:shape>
                <v:shape style="position:absolute;left:5995;top:2044;width:677;height:737" id="docshape636" coordorigin="5995,2044" coordsize="677,737" path="m6232,2044l6672,2320,6435,2781,5995,2506,6232,2044xe" filled="false" stroked="true" strokeweight="3.6pt" strokecolor="#007dad">
                  <v:path arrowok="t"/>
                  <v:stroke dashstyle="solid"/>
                </v:shape>
                <v:shape style="position:absolute;left:6407;top:2839;width:565;height:615" id="docshape637" coordorigin="6408,2839" coordsize="565,615" path="m6463,2839l6973,2938,6917,3454,6408,3355,6463,2839xe" filled="false" stroked="true" strokeweight="3.6pt" strokecolor="#007dad">
                  <v:path arrowok="t"/>
                  <v:stroke dashstyle="solid"/>
                </v:shape>
                <v:shape style="position:absolute;left:6964;top:3407;width:645;height:593" id="docshape638" coordorigin="6964,3408" coordsize="645,593" path="m6964,3498l7475,3408,7609,3909,7098,4000,6964,3498xe" filled="false" stroked="true" strokeweight="3.6pt" strokecolor="#007dad">
                  <v:path arrowok="t"/>
                  <v:stroke dashstyle="solid"/>
                </v:shape>
                <v:shape style="position:absolute;left:7668;top:3662;width:722;height:689" id="docshape639" coordorigin="7669,3663" coordsize="722,689" path="m8391,4098l7976,4352,7669,3933,8112,3663,8391,4043e" filled="false" stroked="true" strokeweight="3.6pt" strokecolor="#007dad">
                  <v:path arrowok="t"/>
                  <v:stroke dashstyle="solid"/>
                </v:shape>
                <v:shape style="position:absolute;left:490;top:10390;width:372;height:350" id="docshape640" coordorigin="491,10391" coordsize="372,350" path="m491,10583l660,10391,863,10548,693,10740,491,10583xe" filled="false" stroked="true" strokeweight="1.8pt" strokecolor="#007dad">
                  <v:path arrowok="t"/>
                  <v:stroke dashstyle="solid"/>
                </v:shape>
                <v:shape style="position:absolute;left:894;top:10322;width:360;height:338" id="docshape641" coordorigin="894,10322" coordsize="360,338" path="m894,10542l1026,10322,1254,10440,1122,10660,894,10542xe" filled="false" stroked="true" strokeweight="1.8pt" strokecolor="#007dad">
                  <v:path arrowok="t"/>
                  <v:stroke dashstyle="solid"/>
                </v:shape>
                <v:shape style="position:absolute;left:1283;top:10188;width:336;height:315" id="docshape642" coordorigin="1284,10189" coordsize="336,315" path="m1284,10429l1374,10189,1619,10264,1529,10503,1284,10429xe" filled="false" stroked="true" strokeweight="1.8pt" strokecolor="#007dad">
                  <v:path arrowok="t"/>
                  <v:stroke dashstyle="solid"/>
                </v:shape>
                <v:shape style="position:absolute;left:1646;top:9994;width:300;height:282" id="docshape643" coordorigin="1647,9995" coordsize="300,282" path="m1647,10247l1692,9995,1947,10024,1901,10276,1647,10247xe" filled="false" stroked="true" strokeweight="1.8pt" strokecolor="#007dad">
                  <v:path arrowok="t"/>
                  <v:stroke dashstyle="solid"/>
                </v:shape>
                <v:shape style="position:absolute;left:1970;top:9730;width:256;height:273" id="docshape644" coordorigin="1971,9731" coordsize="256,273" path="m1971,10003l1971,9747,2227,9731,2226,9987,1971,10003xe" filled="false" stroked="true" strokeweight="1.8pt" strokecolor="#007dad">
                  <v:path arrowok="t"/>
                  <v:stroke dashstyle="solid"/>
                </v:shape>
                <v:shape style="position:absolute;left:2201;top:9391;width:295;height:314" id="docshape645" coordorigin="2201,9392" coordsize="295,314" path="m2247,9705l2201,9453,2450,9392,2495,9644,2247,9705xe" filled="false" stroked="true" strokeweight="1.8pt" strokecolor="#007dad">
                  <v:path arrowok="t"/>
                  <v:stroke dashstyle="solid"/>
                </v:shape>
                <v:shape style="position:absolute;left:2375;top:9018;width:324;height:345" id="docshape646" coordorigin="2376,9019" coordsize="324,345" path="m2465,9363l2376,9123,2610,9019,2699,9259,2465,9363xe" filled="false" stroked="true" strokeweight="1.8pt" strokecolor="#007dad">
                  <v:path arrowok="t"/>
                  <v:stroke dashstyle="solid"/>
                </v:shape>
                <v:shape style="position:absolute;left:2488;top:8623;width:343;height:365" id="docshape647" coordorigin="2489,8623" coordsize="343,365" path="m2619,8988l2489,8768,2701,8623,2831,8844,2619,8988xe" filled="false" stroked="true" strokeweight="1.8pt" strokecolor="#007dad">
                  <v:path arrowok="t"/>
                  <v:stroke dashstyle="solid"/>
                </v:shape>
                <v:shape style="position:absolute;left:2537;top:8218;width:351;height:374" id="docshape648" coordorigin="2537,8218" coordsize="351,374" path="m2705,8591l2537,8397,2720,8218,2888,8412,2705,8591xe" filled="false" stroked="true" strokeweight="1.8pt" strokecolor="#007dad">
                  <v:path arrowok="t"/>
                  <v:stroke dashstyle="solid"/>
                </v:shape>
                <v:shape style="position:absolute;left:2520;top:7815;width:348;height:371" id="docshape649" coordorigin="2520,7816" coordsize="348,371" path="m2719,8186l2520,8024,2669,7816,2868,7977,2719,8186xe" filled="false" stroked="true" strokeweight="1.8pt" strokecolor="#007dad">
                  <v:path arrowok="t"/>
                  <v:stroke dashstyle="solid"/>
                </v:shape>
                <v:shape style="position:absolute;left:2437;top:7428;width:334;height:356" id="docshape650" coordorigin="2437,7429" coordsize="334,356" path="m2662,7784l2437,7660,2547,7429,2771,7552,2662,7784xe" filled="false" stroked="true" strokeweight="1.8pt" strokecolor="#007dad">
                  <v:path arrowok="t"/>
                  <v:stroke dashstyle="solid"/>
                </v:shape>
                <v:shape style="position:absolute;left:2291;top:7069;width:310;height:330" id="docshape651" coordorigin="2292,7070" coordsize="310,330" path="m2534,7399l2292,7317,2358,7070,2601,7151,2534,7399xe" filled="false" stroked="true" strokeweight="1.8pt" strokecolor="#007dad">
                  <v:path arrowok="t"/>
                  <v:stroke dashstyle="solid"/>
                </v:shape>
                <v:shape style="position:absolute;left:2086;top:6749;width:275;height:293" id="docshape652" coordorigin="2087,6750" coordsize="275,293" path="m2340,7042l2087,7005,2109,6750,2362,6787,2340,7042xe" filled="false" stroked="true" strokeweight="1.8pt" strokecolor="#007dad">
                  <v:path arrowok="t"/>
                  <v:stroke dashstyle="solid"/>
                </v:shape>
                <v:shape style="position:absolute;left:1806;top:6471;width:281;height:263" id="docshape653" coordorigin="1806,6471" coordsize="281,263" path="m2086,6726l1830,6734,1806,6479,2062,6471,2086,6726xe" filled="false" stroked="true" strokeweight="1.8pt" strokecolor="#007dad">
                  <v:path arrowok="t"/>
                  <v:stroke dashstyle="solid"/>
                </v:shape>
                <v:shape style="position:absolute;left:1460;top:6213;width:320;height:301" id="docshape654" coordorigin="1460,6213" coordsize="320,301" path="m1780,6460l1530,6513,1460,6267,1711,6213,1780,6460xe" filled="false" stroked="true" strokeweight="1.8pt" strokecolor="#007dad">
                  <v:path arrowok="t"/>
                  <v:stroke dashstyle="solid"/>
                </v:shape>
                <v:shape style="position:absolute;left:1082;top:6022;width:350;height:328" id="docshape655" coordorigin="1082,6022" coordsize="350,328" path="m1431,6252l1195,6350,1082,6120,1319,6022,1431,6252xe" filled="false" stroked="true" strokeweight="1.8pt" strokecolor="#007dad">
                  <v:path arrowok="t"/>
                  <v:stroke dashstyle="solid"/>
                </v:shape>
                <v:shape style="position:absolute;left:683;top:5905;width:368;height:345" id="docshape656" coordorigin="684,5905" coordsize="368,345" path="m1051,6111l836,6250,684,6044,899,5905,1051,6111xe" filled="false" stroked="true" strokeweight="1.8pt" strokecolor="#007dad">
                  <v:path arrowok="t"/>
                  <v:stroke dashstyle="solid"/>
                </v:shape>
                <v:shape style="position:absolute;left:277;top:5866;width:374;height:351" id="docshape657" coordorigin="278,5866" coordsize="374,351" path="m651,6042l465,6217,278,6042,465,5866,651,6042xe" filled="false" stroked="true" strokeweight="1.8pt" strokecolor="#007dad">
                  <v:path arrowok="t"/>
                  <v:stroke dashstyle="solid"/>
                </v:shape>
                <v:shape style="position:absolute;left:0;top:5905;width:246;height:345" id="docshape658" coordorigin="0,5905" coordsize="246,345" path="m0,5947l30,5905,246,6044,93,6250,0,6190e" filled="false" stroked="true" strokeweight="1.8pt" strokecolor="#007dad">
                  <v:path arrowok="t"/>
                  <v:stroke dashstyle="solid"/>
                </v:shape>
                <v:shape style="position:absolute;left:0;top:10484;width:35;height:76" id="docshape659" coordorigin="0,10484" coordsize="35,76" path="m0,10484l35,10542,0,10560e" filled="false" stroked="true" strokeweight="1.8pt" strokecolor="#007dad">
                  <v:path arrowok="t"/>
                  <v:stroke dashstyle="solid"/>
                </v:shape>
                <v:shape style="position:absolute;left:66;top:10390;width:372;height:350" id="docshape660" coordorigin="67,10391" coordsize="372,350" path="m67,10548l269,10391,438,10583,236,10740,67,10548xe" filled="false" stroked="true" strokeweight="1.8pt" strokecolor="#007dad">
                  <v:path arrowok="t"/>
                  <v:stroke dashstyle="solid"/>
                </v:shape>
                <v:rect style="position:absolute;left:100;top:100;width:8191;height:11706" id="docshape661" filled="false" stroked="true" strokeweight="10pt" strokecolor="#ffffff">
                  <v:stroke dashstyle="solid"/>
                </v:rect>
                <w10:wrap type="none"/>
              </v:group>
            </w:pict>
          </mc:Fallback>
        </mc:AlternateContent>
      </w:r>
      <w:r>
        <w:rPr>
          <w:color w:val="FFFFFF"/>
        </w:rPr>
        <w:t>Section</w:t>
      </w:r>
      <w:r>
        <w:rPr>
          <w:color w:val="FFFFFF"/>
          <w:spacing w:val="33"/>
        </w:rPr>
        <w:t> </w:t>
      </w:r>
      <w:r>
        <w:rPr>
          <w:color w:val="FFFFFF"/>
        </w:rPr>
        <w:t>4:</w:t>
      </w:r>
      <w:r>
        <w:rPr>
          <w:color w:val="FFFFFF"/>
          <w:spacing w:val="34"/>
        </w:rPr>
        <w:t> </w:t>
      </w:r>
      <w:r>
        <w:rPr>
          <w:color w:val="FFFFFF"/>
        </w:rPr>
        <w:t>School</w:t>
      </w:r>
      <w:r>
        <w:rPr>
          <w:color w:val="FFFFFF"/>
          <w:spacing w:val="34"/>
        </w:rPr>
        <w:t> </w:t>
      </w:r>
      <w:r>
        <w:rPr>
          <w:color w:val="FFFFFF"/>
        </w:rPr>
        <w:t>Policies</w:t>
      </w:r>
      <w:r>
        <w:rPr>
          <w:color w:val="FFFFFF"/>
          <w:spacing w:val="34"/>
        </w:rPr>
        <w:t> </w:t>
      </w:r>
      <w:r>
        <w:rPr>
          <w:color w:val="FFFFFF"/>
        </w:rPr>
        <w:t>&amp;</w:t>
      </w:r>
      <w:r>
        <w:rPr>
          <w:color w:val="FFFFFF"/>
          <w:spacing w:val="34"/>
        </w:rPr>
        <w:t> </w:t>
      </w:r>
      <w:r>
        <w:rPr>
          <w:color w:val="FFFFFF"/>
        </w:rPr>
        <w:t>Practical</w:t>
      </w:r>
      <w:r>
        <w:rPr>
          <w:color w:val="FFFFFF"/>
          <w:spacing w:val="34"/>
        </w:rPr>
        <w:t> </w:t>
      </w:r>
      <w:r>
        <w:rPr>
          <w:color w:val="FFFFFF"/>
          <w:spacing w:val="-2"/>
        </w:rPr>
        <w:t>Information</w:t>
      </w:r>
    </w:p>
    <w:p>
      <w:pPr>
        <w:pStyle w:val="BodyText"/>
        <w:rPr>
          <w:rFonts w:ascii="Palatino Linotype"/>
          <w:b/>
          <w:sz w:val="24"/>
        </w:rPr>
      </w:pPr>
    </w:p>
    <w:p>
      <w:pPr>
        <w:pStyle w:val="BodyText"/>
        <w:spacing w:before="3"/>
        <w:rPr>
          <w:rFonts w:ascii="Palatino Linotype"/>
          <w:b/>
          <w:sz w:val="24"/>
        </w:rPr>
      </w:pPr>
    </w:p>
    <w:p>
      <w:pPr>
        <w:pStyle w:val="Heading2"/>
        <w:ind w:left="284"/>
      </w:pPr>
      <w:r>
        <w:rPr/>
        <w:t>Accidents/Illness</w:t>
      </w:r>
      <w:r>
        <w:rPr>
          <w:spacing w:val="-8"/>
        </w:rPr>
        <w:t> </w:t>
      </w:r>
      <w:r>
        <w:rPr/>
        <w:t>at</w:t>
      </w:r>
      <w:r>
        <w:rPr>
          <w:spacing w:val="-8"/>
        </w:rPr>
        <w:t> </w:t>
      </w:r>
      <w:r>
        <w:rPr>
          <w:spacing w:val="-2"/>
        </w:rPr>
        <w:t>School</w:t>
      </w:r>
    </w:p>
    <w:p>
      <w:pPr>
        <w:pStyle w:val="BodyText"/>
        <w:spacing w:line="249" w:lineRule="auto" w:before="120"/>
        <w:ind w:left="223" w:right="558"/>
      </w:pPr>
      <w:r>
        <w:rPr/>
        <w:t>In</w:t>
      </w:r>
      <w:r>
        <w:rPr>
          <w:spacing w:val="-3"/>
        </w:rPr>
        <w:t> </w:t>
      </w:r>
      <w:r>
        <w:rPr/>
        <w:t>the</w:t>
      </w:r>
      <w:r>
        <w:rPr>
          <w:spacing w:val="-3"/>
        </w:rPr>
        <w:t> </w:t>
      </w:r>
      <w:r>
        <w:rPr/>
        <w:t>event</w:t>
      </w:r>
      <w:r>
        <w:rPr>
          <w:spacing w:val="-3"/>
        </w:rPr>
        <w:t> </w:t>
      </w:r>
      <w:r>
        <w:rPr/>
        <w:t>of</w:t>
      </w:r>
      <w:r>
        <w:rPr>
          <w:spacing w:val="-3"/>
        </w:rPr>
        <w:t> </w:t>
      </w:r>
      <w:r>
        <w:rPr/>
        <w:t>a</w:t>
      </w:r>
      <w:r>
        <w:rPr>
          <w:spacing w:val="-3"/>
        </w:rPr>
        <w:t> </w:t>
      </w:r>
      <w:r>
        <w:rPr/>
        <w:t>child</w:t>
      </w:r>
      <w:r>
        <w:rPr>
          <w:spacing w:val="-3"/>
        </w:rPr>
        <w:t> </w:t>
      </w:r>
      <w:r>
        <w:rPr/>
        <w:t>having</w:t>
      </w:r>
      <w:r>
        <w:rPr>
          <w:spacing w:val="-3"/>
        </w:rPr>
        <w:t> </w:t>
      </w:r>
      <w:r>
        <w:rPr/>
        <w:t>an</w:t>
      </w:r>
      <w:r>
        <w:rPr>
          <w:spacing w:val="-3"/>
        </w:rPr>
        <w:t> </w:t>
      </w:r>
      <w:r>
        <w:rPr/>
        <w:t>accident</w:t>
      </w:r>
      <w:r>
        <w:rPr>
          <w:spacing w:val="-3"/>
        </w:rPr>
        <w:t> </w:t>
      </w:r>
      <w:r>
        <w:rPr/>
        <w:t>or</w:t>
      </w:r>
      <w:r>
        <w:rPr>
          <w:spacing w:val="-3"/>
        </w:rPr>
        <w:t> </w:t>
      </w:r>
      <w:r>
        <w:rPr/>
        <w:t>becoming</w:t>
      </w:r>
      <w:r>
        <w:rPr>
          <w:spacing w:val="-3"/>
        </w:rPr>
        <w:t> </w:t>
      </w:r>
      <w:r>
        <w:rPr/>
        <w:t>ill</w:t>
      </w:r>
      <w:r>
        <w:rPr>
          <w:spacing w:val="-3"/>
        </w:rPr>
        <w:t> </w:t>
      </w:r>
      <w:r>
        <w:rPr/>
        <w:t>at</w:t>
      </w:r>
      <w:r>
        <w:rPr>
          <w:spacing w:val="-3"/>
        </w:rPr>
        <w:t> </w:t>
      </w:r>
      <w:r>
        <w:rPr/>
        <w:t>school we will attempt to contact the parents so that they can collect the child. However, if we cannot contact the parents, we will call the other Emergency Contacts.</w:t>
      </w:r>
    </w:p>
    <w:p>
      <w:pPr>
        <w:spacing w:line="249" w:lineRule="auto" w:before="117"/>
        <w:ind w:left="223" w:right="854" w:firstLine="0"/>
        <w:jc w:val="left"/>
        <w:rPr>
          <w:b/>
          <w:sz w:val="22"/>
        </w:rPr>
      </w:pPr>
      <w:r>
        <w:rPr>
          <w:b/>
          <w:sz w:val="22"/>
        </w:rPr>
        <w:t>Therefore it is very important that parents inform the school</w:t>
      </w:r>
      <w:r>
        <w:rPr>
          <w:b/>
          <w:spacing w:val="-4"/>
          <w:sz w:val="22"/>
        </w:rPr>
        <w:t> </w:t>
      </w:r>
      <w:r>
        <w:rPr>
          <w:b/>
          <w:sz w:val="22"/>
        </w:rPr>
        <w:t>of</w:t>
      </w:r>
      <w:r>
        <w:rPr>
          <w:b/>
          <w:spacing w:val="-4"/>
          <w:sz w:val="22"/>
        </w:rPr>
        <w:t> </w:t>
      </w:r>
      <w:r>
        <w:rPr>
          <w:b/>
          <w:sz w:val="22"/>
        </w:rPr>
        <w:t>the</w:t>
      </w:r>
      <w:r>
        <w:rPr>
          <w:b/>
          <w:spacing w:val="-4"/>
          <w:sz w:val="22"/>
        </w:rPr>
        <w:t> </w:t>
      </w:r>
      <w:r>
        <w:rPr>
          <w:b/>
          <w:sz w:val="22"/>
        </w:rPr>
        <w:t>name,</w:t>
      </w:r>
      <w:r>
        <w:rPr>
          <w:b/>
          <w:spacing w:val="-4"/>
          <w:sz w:val="22"/>
        </w:rPr>
        <w:t> </w:t>
      </w:r>
      <w:r>
        <w:rPr>
          <w:b/>
          <w:sz w:val="22"/>
        </w:rPr>
        <w:t>address</w:t>
      </w:r>
      <w:r>
        <w:rPr>
          <w:b/>
          <w:spacing w:val="-4"/>
          <w:sz w:val="22"/>
        </w:rPr>
        <w:t> </w:t>
      </w:r>
      <w:r>
        <w:rPr>
          <w:b/>
          <w:sz w:val="22"/>
        </w:rPr>
        <w:t>and</w:t>
      </w:r>
      <w:r>
        <w:rPr>
          <w:b/>
          <w:spacing w:val="-4"/>
          <w:sz w:val="22"/>
        </w:rPr>
        <w:t> </w:t>
      </w:r>
      <w:r>
        <w:rPr>
          <w:b/>
          <w:sz w:val="22"/>
        </w:rPr>
        <w:t>telephone</w:t>
      </w:r>
      <w:r>
        <w:rPr>
          <w:b/>
          <w:spacing w:val="-4"/>
          <w:sz w:val="22"/>
        </w:rPr>
        <w:t> </w:t>
      </w:r>
      <w:r>
        <w:rPr>
          <w:b/>
          <w:sz w:val="22"/>
        </w:rPr>
        <w:t>number</w:t>
      </w:r>
      <w:r>
        <w:rPr>
          <w:b/>
          <w:spacing w:val="-4"/>
          <w:sz w:val="22"/>
        </w:rPr>
        <w:t> </w:t>
      </w:r>
      <w:r>
        <w:rPr>
          <w:b/>
          <w:sz w:val="22"/>
        </w:rPr>
        <w:t>of</w:t>
      </w:r>
      <w:r>
        <w:rPr>
          <w:b/>
          <w:spacing w:val="-4"/>
          <w:sz w:val="22"/>
        </w:rPr>
        <w:t> </w:t>
      </w:r>
      <w:r>
        <w:rPr>
          <w:b/>
          <w:sz w:val="22"/>
        </w:rPr>
        <w:t>the</w:t>
      </w:r>
    </w:p>
    <w:p>
      <w:pPr>
        <w:spacing w:line="249" w:lineRule="auto" w:before="2"/>
        <w:ind w:left="223" w:right="0" w:firstLine="0"/>
        <w:jc w:val="left"/>
        <w:rPr>
          <w:b/>
          <w:sz w:val="22"/>
        </w:rPr>
      </w:pPr>
      <w:r>
        <w:rPr>
          <w:b/>
          <w:sz w:val="22"/>
        </w:rPr>
        <w:t>Emergency</w:t>
      </w:r>
      <w:r>
        <w:rPr>
          <w:b/>
          <w:spacing w:val="-4"/>
          <w:sz w:val="22"/>
        </w:rPr>
        <w:t> </w:t>
      </w:r>
      <w:r>
        <w:rPr>
          <w:b/>
          <w:sz w:val="22"/>
        </w:rPr>
        <w:t>Contact</w:t>
      </w:r>
      <w:r>
        <w:rPr>
          <w:b/>
          <w:spacing w:val="-4"/>
          <w:sz w:val="22"/>
        </w:rPr>
        <w:t> </w:t>
      </w:r>
      <w:r>
        <w:rPr>
          <w:b/>
          <w:sz w:val="22"/>
        </w:rPr>
        <w:t>and</w:t>
      </w:r>
      <w:r>
        <w:rPr>
          <w:b/>
          <w:spacing w:val="-4"/>
          <w:sz w:val="22"/>
        </w:rPr>
        <w:t> </w:t>
      </w:r>
      <w:r>
        <w:rPr>
          <w:b/>
          <w:sz w:val="22"/>
        </w:rPr>
        <w:t>advise</w:t>
      </w:r>
      <w:r>
        <w:rPr>
          <w:b/>
          <w:spacing w:val="-4"/>
          <w:sz w:val="22"/>
        </w:rPr>
        <w:t> </w:t>
      </w:r>
      <w:r>
        <w:rPr>
          <w:b/>
          <w:sz w:val="22"/>
        </w:rPr>
        <w:t>the</w:t>
      </w:r>
      <w:r>
        <w:rPr>
          <w:b/>
          <w:spacing w:val="-4"/>
          <w:sz w:val="22"/>
        </w:rPr>
        <w:t> </w:t>
      </w:r>
      <w:r>
        <w:rPr>
          <w:b/>
          <w:sz w:val="22"/>
        </w:rPr>
        <w:t>school</w:t>
      </w:r>
      <w:r>
        <w:rPr>
          <w:b/>
          <w:spacing w:val="-4"/>
          <w:sz w:val="22"/>
        </w:rPr>
        <w:t> </w:t>
      </w:r>
      <w:r>
        <w:rPr>
          <w:b/>
          <w:sz w:val="22"/>
        </w:rPr>
        <w:t>immediately</w:t>
      </w:r>
      <w:r>
        <w:rPr>
          <w:b/>
          <w:spacing w:val="-4"/>
          <w:sz w:val="22"/>
        </w:rPr>
        <w:t> </w:t>
      </w:r>
      <w:r>
        <w:rPr>
          <w:b/>
          <w:sz w:val="22"/>
        </w:rPr>
        <w:t>of</w:t>
      </w:r>
      <w:r>
        <w:rPr>
          <w:b/>
          <w:spacing w:val="-4"/>
          <w:sz w:val="22"/>
        </w:rPr>
        <w:t> </w:t>
      </w:r>
      <w:r>
        <w:rPr>
          <w:b/>
          <w:sz w:val="22"/>
        </w:rPr>
        <w:t>any changes that occur.</w:t>
      </w:r>
    </w:p>
    <w:p>
      <w:pPr>
        <w:pStyle w:val="BodyText"/>
        <w:spacing w:before="94"/>
        <w:rPr>
          <w:b/>
        </w:rPr>
      </w:pPr>
    </w:p>
    <w:p>
      <w:pPr>
        <w:pStyle w:val="Heading2"/>
      </w:pPr>
      <w:r>
        <w:rPr/>
        <w:t>General </w:t>
      </w:r>
      <w:r>
        <w:rPr>
          <w:spacing w:val="-2"/>
        </w:rPr>
        <w:t>Safety</w:t>
      </w:r>
    </w:p>
    <w:p>
      <w:pPr>
        <w:pStyle w:val="ListParagraph"/>
        <w:numPr>
          <w:ilvl w:val="0"/>
          <w:numId w:val="3"/>
        </w:numPr>
        <w:tabs>
          <w:tab w:pos="583" w:val="left" w:leader="none"/>
        </w:tabs>
        <w:spacing w:line="249" w:lineRule="auto" w:before="120" w:after="0"/>
        <w:ind w:left="583" w:right="1096" w:hanging="360"/>
        <w:jc w:val="left"/>
        <w:rPr>
          <w:sz w:val="22"/>
        </w:rPr>
      </w:pPr>
      <w:r>
        <w:rPr>
          <w:sz w:val="22"/>
        </w:rPr>
        <w:t>Pupils</w:t>
      </w:r>
      <w:r>
        <w:rPr>
          <w:spacing w:val="-4"/>
          <w:sz w:val="22"/>
        </w:rPr>
        <w:t> </w:t>
      </w:r>
      <w:r>
        <w:rPr>
          <w:sz w:val="22"/>
        </w:rPr>
        <w:t>are</w:t>
      </w:r>
      <w:r>
        <w:rPr>
          <w:spacing w:val="-4"/>
          <w:sz w:val="22"/>
        </w:rPr>
        <w:t> </w:t>
      </w:r>
      <w:r>
        <w:rPr>
          <w:sz w:val="22"/>
        </w:rPr>
        <w:t>not</w:t>
      </w:r>
      <w:r>
        <w:rPr>
          <w:spacing w:val="-4"/>
          <w:sz w:val="22"/>
        </w:rPr>
        <w:t> </w:t>
      </w:r>
      <w:r>
        <w:rPr>
          <w:sz w:val="22"/>
        </w:rPr>
        <w:t>allowed</w:t>
      </w:r>
      <w:r>
        <w:rPr>
          <w:spacing w:val="-4"/>
          <w:sz w:val="22"/>
        </w:rPr>
        <w:t> </w:t>
      </w:r>
      <w:r>
        <w:rPr>
          <w:sz w:val="22"/>
        </w:rPr>
        <w:t>to</w:t>
      </w:r>
      <w:r>
        <w:rPr>
          <w:spacing w:val="-4"/>
          <w:sz w:val="22"/>
        </w:rPr>
        <w:t> </w:t>
      </w:r>
      <w:r>
        <w:rPr>
          <w:sz w:val="22"/>
        </w:rPr>
        <w:t>leave</w:t>
      </w:r>
      <w:r>
        <w:rPr>
          <w:spacing w:val="-4"/>
          <w:sz w:val="22"/>
        </w:rPr>
        <w:t> </w:t>
      </w:r>
      <w:r>
        <w:rPr>
          <w:sz w:val="22"/>
        </w:rPr>
        <w:t>the</w:t>
      </w:r>
      <w:r>
        <w:rPr>
          <w:spacing w:val="-4"/>
          <w:sz w:val="22"/>
        </w:rPr>
        <w:t> </w:t>
      </w:r>
      <w:r>
        <w:rPr>
          <w:sz w:val="22"/>
        </w:rPr>
        <w:t>school</w:t>
      </w:r>
      <w:r>
        <w:rPr>
          <w:spacing w:val="-4"/>
          <w:sz w:val="22"/>
        </w:rPr>
        <w:t> </w:t>
      </w:r>
      <w:r>
        <w:rPr>
          <w:sz w:val="22"/>
        </w:rPr>
        <w:t>grounds</w:t>
      </w:r>
      <w:r>
        <w:rPr>
          <w:spacing w:val="-4"/>
          <w:sz w:val="22"/>
        </w:rPr>
        <w:t> </w:t>
      </w:r>
      <w:r>
        <w:rPr>
          <w:sz w:val="22"/>
        </w:rPr>
        <w:t>during </w:t>
      </w:r>
      <w:r>
        <w:rPr>
          <w:spacing w:val="-2"/>
          <w:sz w:val="22"/>
        </w:rPr>
        <w:t>interval</w:t>
      </w:r>
    </w:p>
    <w:p>
      <w:pPr>
        <w:pStyle w:val="ListParagraph"/>
        <w:numPr>
          <w:ilvl w:val="0"/>
          <w:numId w:val="3"/>
        </w:numPr>
        <w:tabs>
          <w:tab w:pos="583" w:val="left" w:leader="none"/>
        </w:tabs>
        <w:spacing w:line="249" w:lineRule="auto" w:before="115" w:after="0"/>
        <w:ind w:left="583" w:right="729" w:hanging="360"/>
        <w:jc w:val="left"/>
        <w:rPr>
          <w:sz w:val="22"/>
        </w:rPr>
      </w:pPr>
      <w:r>
        <w:rPr>
          <w:sz w:val="22"/>
        </w:rPr>
        <w:t>Pupils</w:t>
      </w:r>
      <w:r>
        <w:rPr>
          <w:spacing w:val="-4"/>
          <w:sz w:val="22"/>
        </w:rPr>
        <w:t> </w:t>
      </w:r>
      <w:r>
        <w:rPr>
          <w:sz w:val="22"/>
        </w:rPr>
        <w:t>staying</w:t>
      </w:r>
      <w:r>
        <w:rPr>
          <w:spacing w:val="-4"/>
          <w:sz w:val="22"/>
        </w:rPr>
        <w:t> </w:t>
      </w:r>
      <w:r>
        <w:rPr>
          <w:sz w:val="22"/>
        </w:rPr>
        <w:t>for</w:t>
      </w:r>
      <w:r>
        <w:rPr>
          <w:spacing w:val="-4"/>
          <w:sz w:val="22"/>
        </w:rPr>
        <w:t> </w:t>
      </w:r>
      <w:r>
        <w:rPr>
          <w:sz w:val="22"/>
        </w:rPr>
        <w:t>school</w:t>
      </w:r>
      <w:r>
        <w:rPr>
          <w:spacing w:val="-4"/>
          <w:sz w:val="22"/>
        </w:rPr>
        <w:t> </w:t>
      </w:r>
      <w:r>
        <w:rPr>
          <w:sz w:val="22"/>
        </w:rPr>
        <w:t>lunches</w:t>
      </w:r>
      <w:r>
        <w:rPr>
          <w:spacing w:val="-4"/>
          <w:sz w:val="22"/>
        </w:rPr>
        <w:t> </w:t>
      </w:r>
      <w:r>
        <w:rPr>
          <w:sz w:val="22"/>
        </w:rPr>
        <w:t>or</w:t>
      </w:r>
      <w:r>
        <w:rPr>
          <w:spacing w:val="-4"/>
          <w:sz w:val="22"/>
        </w:rPr>
        <w:t> </w:t>
      </w:r>
      <w:r>
        <w:rPr>
          <w:sz w:val="22"/>
        </w:rPr>
        <w:t>packed</w:t>
      </w:r>
      <w:r>
        <w:rPr>
          <w:spacing w:val="-4"/>
          <w:sz w:val="22"/>
        </w:rPr>
        <w:t> </w:t>
      </w:r>
      <w:r>
        <w:rPr>
          <w:sz w:val="22"/>
        </w:rPr>
        <w:t>lunches</w:t>
      </w:r>
      <w:r>
        <w:rPr>
          <w:spacing w:val="-4"/>
          <w:sz w:val="22"/>
        </w:rPr>
        <w:t> </w:t>
      </w:r>
      <w:r>
        <w:rPr>
          <w:sz w:val="22"/>
        </w:rPr>
        <w:t>must</w:t>
      </w:r>
      <w:r>
        <w:rPr>
          <w:spacing w:val="-4"/>
          <w:sz w:val="22"/>
        </w:rPr>
        <w:t> </w:t>
      </w:r>
      <w:r>
        <w:rPr>
          <w:sz w:val="22"/>
        </w:rPr>
        <w:t>not leave the grounds during lunch time</w:t>
      </w:r>
    </w:p>
    <w:p>
      <w:pPr>
        <w:pStyle w:val="ListParagraph"/>
        <w:numPr>
          <w:ilvl w:val="0"/>
          <w:numId w:val="3"/>
        </w:numPr>
        <w:tabs>
          <w:tab w:pos="583" w:val="left" w:leader="none"/>
        </w:tabs>
        <w:spacing w:line="249" w:lineRule="auto" w:before="116" w:after="0"/>
        <w:ind w:left="583" w:right="949" w:hanging="360"/>
        <w:jc w:val="left"/>
        <w:rPr>
          <w:sz w:val="22"/>
        </w:rPr>
      </w:pPr>
      <w:r>
        <w:rPr>
          <w:sz w:val="22"/>
        </w:rPr>
        <w:t>To</w:t>
      </w:r>
      <w:r>
        <w:rPr>
          <w:spacing w:val="-6"/>
          <w:sz w:val="22"/>
        </w:rPr>
        <w:t> </w:t>
      </w:r>
      <w:r>
        <w:rPr>
          <w:sz w:val="22"/>
        </w:rPr>
        <w:t>ensure</w:t>
      </w:r>
      <w:r>
        <w:rPr>
          <w:spacing w:val="-6"/>
          <w:sz w:val="22"/>
        </w:rPr>
        <w:t> </w:t>
      </w:r>
      <w:r>
        <w:rPr>
          <w:sz w:val="22"/>
        </w:rPr>
        <w:t>the</w:t>
      </w:r>
      <w:r>
        <w:rPr>
          <w:spacing w:val="-6"/>
          <w:sz w:val="22"/>
        </w:rPr>
        <w:t> </w:t>
      </w:r>
      <w:r>
        <w:rPr>
          <w:sz w:val="22"/>
        </w:rPr>
        <w:t>safety</w:t>
      </w:r>
      <w:r>
        <w:rPr>
          <w:spacing w:val="-6"/>
          <w:sz w:val="22"/>
        </w:rPr>
        <w:t> </w:t>
      </w:r>
      <w:r>
        <w:rPr>
          <w:sz w:val="22"/>
        </w:rPr>
        <w:t>of</w:t>
      </w:r>
      <w:r>
        <w:rPr>
          <w:spacing w:val="-6"/>
          <w:sz w:val="22"/>
        </w:rPr>
        <w:t> </w:t>
      </w:r>
      <w:r>
        <w:rPr>
          <w:sz w:val="22"/>
        </w:rPr>
        <w:t>all</w:t>
      </w:r>
      <w:r>
        <w:rPr>
          <w:spacing w:val="-6"/>
          <w:sz w:val="22"/>
        </w:rPr>
        <w:t> </w:t>
      </w:r>
      <w:r>
        <w:rPr>
          <w:sz w:val="22"/>
        </w:rPr>
        <w:t>children,</w:t>
      </w:r>
      <w:r>
        <w:rPr>
          <w:spacing w:val="-6"/>
          <w:sz w:val="22"/>
        </w:rPr>
        <w:t> </w:t>
      </w:r>
      <w:r>
        <w:rPr>
          <w:sz w:val="22"/>
        </w:rPr>
        <w:t>children</w:t>
      </w:r>
      <w:r>
        <w:rPr>
          <w:spacing w:val="-6"/>
          <w:sz w:val="22"/>
        </w:rPr>
        <w:t> </w:t>
      </w:r>
      <w:r>
        <w:rPr>
          <w:sz w:val="22"/>
        </w:rPr>
        <w:t>should</w:t>
      </w:r>
      <w:r>
        <w:rPr>
          <w:spacing w:val="-6"/>
          <w:sz w:val="22"/>
        </w:rPr>
        <w:t> </w:t>
      </w:r>
      <w:r>
        <w:rPr>
          <w:sz w:val="22"/>
        </w:rPr>
        <w:t>behave responsibly both in the playground and within the school</w:t>
      </w:r>
    </w:p>
    <w:p>
      <w:pPr>
        <w:pStyle w:val="BodyText"/>
      </w:pPr>
    </w:p>
    <w:p>
      <w:pPr>
        <w:pStyle w:val="BodyText"/>
        <w:spacing w:before="48"/>
      </w:pPr>
    </w:p>
    <w:p>
      <w:pPr>
        <w:pStyle w:val="Heading2"/>
      </w:pPr>
      <w:r>
        <w:rPr/>
        <w:t>Promoting</w:t>
      </w:r>
      <w:r>
        <w:rPr>
          <w:spacing w:val="-4"/>
        </w:rPr>
        <w:t> </w:t>
      </w:r>
      <w:r>
        <w:rPr/>
        <w:t>Positive</w:t>
      </w:r>
      <w:r>
        <w:rPr>
          <w:spacing w:val="-3"/>
        </w:rPr>
        <w:t> </w:t>
      </w:r>
      <w:r>
        <w:rPr>
          <w:spacing w:val="-2"/>
        </w:rPr>
        <w:t>Behaviour</w:t>
      </w:r>
    </w:p>
    <w:p>
      <w:pPr>
        <w:pStyle w:val="BodyText"/>
        <w:spacing w:line="249" w:lineRule="auto" w:before="177"/>
        <w:ind w:left="223" w:right="551"/>
      </w:pPr>
      <w:r>
        <w:rPr/>
        <w:t>We believe that everyone at Mill of Mains Primary School has the right to be respected as an individual. Our school strives to create a</w:t>
      </w:r>
      <w:r>
        <w:rPr>
          <w:spacing w:val="-8"/>
        </w:rPr>
        <w:t> </w:t>
      </w:r>
      <w:r>
        <w:rPr/>
        <w:t>happy,</w:t>
      </w:r>
      <w:r>
        <w:rPr>
          <w:spacing w:val="-8"/>
        </w:rPr>
        <w:t> </w:t>
      </w:r>
      <w:r>
        <w:rPr/>
        <w:t>protective</w:t>
      </w:r>
      <w:r>
        <w:rPr>
          <w:spacing w:val="-7"/>
        </w:rPr>
        <w:t> </w:t>
      </w:r>
      <w:r>
        <w:rPr/>
        <w:t>and</w:t>
      </w:r>
      <w:r>
        <w:rPr>
          <w:spacing w:val="-7"/>
        </w:rPr>
        <w:t> </w:t>
      </w:r>
      <w:r>
        <w:rPr/>
        <w:t>encouraging</w:t>
      </w:r>
      <w:r>
        <w:rPr>
          <w:spacing w:val="-7"/>
        </w:rPr>
        <w:t> </w:t>
      </w:r>
      <w:r>
        <w:rPr/>
        <w:t>environment</w:t>
      </w:r>
      <w:r>
        <w:rPr>
          <w:spacing w:val="-7"/>
        </w:rPr>
        <w:t> </w:t>
      </w:r>
      <w:r>
        <w:rPr/>
        <w:t>where</w:t>
      </w:r>
      <w:r>
        <w:rPr>
          <w:spacing w:val="-7"/>
        </w:rPr>
        <w:t> </w:t>
      </w:r>
      <w:r>
        <w:rPr/>
        <w:t>our</w:t>
      </w:r>
      <w:r>
        <w:rPr>
          <w:spacing w:val="-7"/>
        </w:rPr>
        <w:t> </w:t>
      </w:r>
      <w:r>
        <w:rPr/>
        <w:t>pupils can learn and grow into independent and respectful individuals.</w:t>
      </w:r>
    </w:p>
    <w:p>
      <w:pPr>
        <w:pStyle w:val="BodyText"/>
        <w:spacing w:after="0" w:line="249" w:lineRule="auto"/>
        <w:sectPr>
          <w:pgSz w:w="8400" w:h="11910"/>
          <w:pgMar w:top="500" w:bottom="280" w:left="708" w:right="425"/>
        </w:sectPr>
      </w:pPr>
    </w:p>
    <w:p>
      <w:pPr>
        <w:pStyle w:val="Heading1"/>
      </w:pPr>
      <w:r>
        <w:rPr/>
        <mc:AlternateContent>
          <mc:Choice Requires="wps">
            <w:drawing>
              <wp:anchor distT="0" distB="0" distL="0" distR="0" allowOverlap="1" layoutInCell="1" locked="0" behindDoc="1" simplePos="0" relativeHeight="486289408">
                <wp:simplePos x="0" y="0"/>
                <wp:positionH relativeFrom="page">
                  <wp:posOffset>-11430</wp:posOffset>
                </wp:positionH>
                <wp:positionV relativeFrom="page">
                  <wp:posOffset>-22860</wp:posOffset>
                </wp:positionV>
                <wp:extent cx="5362575" cy="7583170"/>
                <wp:effectExtent l="0" t="0" r="0" b="0"/>
                <wp:wrapNone/>
                <wp:docPr id="674" name="Group 674"/>
                <wp:cNvGraphicFramePr>
                  <a:graphicFrameLocks/>
                </wp:cNvGraphicFramePr>
                <a:graphic>
                  <a:graphicData uri="http://schemas.microsoft.com/office/word/2010/wordprocessingGroup">
                    <wpg:wgp>
                      <wpg:cNvPr id="674" name="Group 674"/>
                      <wpg:cNvGrpSpPr/>
                      <wpg:grpSpPr>
                        <a:xfrm>
                          <a:off x="0" y="0"/>
                          <a:ext cx="5362575" cy="7583170"/>
                          <a:chExt cx="5362575" cy="7583170"/>
                        </a:xfrm>
                      </wpg:grpSpPr>
                      <wps:wsp>
                        <wps:cNvPr id="675" name="Graphic 675"/>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676" name="Graphic 676"/>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677" name="Graphic 677"/>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678" name="Graphic 678"/>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679" name="Graphic 679"/>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680" name="Graphic 680"/>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681" name="Graphic 681"/>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682" name="Graphic 682"/>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683" name="Graphic 683"/>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684" name="Graphic 684"/>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685" name="Graphic 685"/>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686" name="Graphic 686"/>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687" name="Graphic 687"/>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688" name="Graphic 688"/>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689" name="Graphic 689"/>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690" name="Graphic 690"/>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691" name="Graphic 691"/>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692" name="Graphic 692"/>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693" name="Graphic 693"/>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694" name="Graphic 694"/>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695" name="Graphic 695"/>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696" name="Graphic 696"/>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697" name="Graphic 697"/>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698" name="Graphic 698"/>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699" name="Graphic 699"/>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700" name="Graphic 700"/>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701" name="Graphic 701"/>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702" name="Graphic 702"/>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703" name="Graphic 703"/>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704" name="Graphic 704"/>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705" name="Graphic 705"/>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706" name="Graphic 706"/>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707" name="Graphic 707"/>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708" name="Graphic 708"/>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709" name="Graphic 709"/>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710" name="Graphic 710"/>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711" name="Graphic 711"/>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712" name="Graphic 712"/>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713" name="Graphic 713"/>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714" name="Graphic 714"/>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715" name="Graphic 715"/>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716" name="Graphic 716"/>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717" name="Graphic 717"/>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718" name="Graphic 718"/>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719" name="Graphic 719"/>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720" name="Graphic 720"/>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721" name="Graphic 721"/>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7072" id="docshapegroup662" coordorigin="-18,-36" coordsize="8445,11942">
                <v:shape style="position:absolute;left:1261;top:726;width:165;height:154" id="docshape663" coordorigin="1261,726" coordsize="165,154" path="m1261,822l1326,726,1426,785,1361,880,1261,822xe" filled="false" stroked="true" strokeweight=".81pt" strokecolor="#007dad">
                  <v:path arrowok="t"/>
                  <v:stroke dashstyle="solid"/>
                </v:shape>
                <v:shape style="position:absolute;left:1438;top:665;width:135;height:127" id="docshape664" coordorigin="1438,665" coordsize="135,127" path="m1438,779l1458,665,1573,677,1553,791,1438,779xe" filled="false" stroked="true" strokeweight=".81pt" strokecolor="#007dad">
                  <v:path arrowok="t"/>
                  <v:stroke dashstyle="solid"/>
                </v:shape>
                <v:shape style="position:absolute;left:1554;top:519;width:138;height:148" id="docshape665" coordorigin="1555,520" coordsize="138,148" path="m1582,667l1555,555,1665,520,1692,632,1582,667xe" filled="false" stroked="true" strokeweight=".81pt" strokecolor="#007dad">
                  <v:path arrowok="t"/>
                  <v:stroke dashstyle="solid"/>
                </v:shape>
                <v:shape style="position:absolute;left:1598;top:338;width:158;height:168" id="docshape666" coordorigin="1599,338" coordsize="158,168" path="m1669,506l1599,415,1685,338,1756,430,1669,506xe" filled="false" stroked="true" strokeweight=".81pt" strokecolor="#007dad">
                  <v:path arrowok="t"/>
                  <v:stroke dashstyle="solid"/>
                </v:shape>
                <v:shape style="position:absolute;left:1582;top:163;width:151;height:161" id="docshape667" coordorigin="1583,164" coordsize="151,161" path="m1684,324l1583,268,1632,164,1733,220,1684,324xe" filled="false" stroked="true" strokeweight=".81pt" strokecolor="#007dad">
                  <v:path arrowok="t"/>
                  <v:stroke dashstyle="solid"/>
                </v:shape>
                <v:shape style="position:absolute;left:1509;top:25;width:118;height:126" id="docshape668" coordorigin="1510,26" coordsize="118,126" path="m1625,152l1510,141,1513,26,1628,36,1625,152xe" filled="false" stroked="true" strokeweight=".81pt" strokecolor="#007dad">
                  <v:path arrowok="t"/>
                  <v:stroke dashstyle="solid"/>
                </v:shape>
                <v:shape style="position:absolute;left:1369;top:0;width:132;height:55" id="docshape669" coordorigin="1370,0" coordsize="132,55" path="m1494,0l1501,17,1392,54,1370,0e" filled="false" stroked="true" strokeweight=".81pt" strokecolor="#007dad">
                  <v:path arrowok="t"/>
                  <v:stroke dashstyle="solid"/>
                </v:shape>
                <v:shape style="position:absolute;left:1224;top:0;width:51;height:24" id="docshape670" coordorigin="1224,0" coordsize="51,24" path="m1275,0l1250,24,1224,0e" filled="false" stroked="true" strokeweight=".81pt" strokecolor="#007dad">
                  <v:path arrowok="t"/>
                  <v:stroke dashstyle="solid"/>
                </v:shape>
                <v:shape style="position:absolute;left:998;top:0;width:132;height:55" id="docshape671" coordorigin="998,0" coordsize="132,55" path="m1130,0l1107,54,998,17,1005,0e" filled="false" stroked="true" strokeweight=".81pt" strokecolor="#007dad">
                  <v:path arrowok="t"/>
                  <v:stroke dashstyle="solid"/>
                </v:shape>
                <v:shape style="position:absolute;left:871;top:25;width:118;height:126" id="docshape672" coordorigin="872,26" coordsize="118,126" path="m987,26l990,141,875,152,872,36,987,26xe" filled="false" stroked="true" strokeweight=".81pt" strokecolor="#007dad">
                  <v:path arrowok="t"/>
                  <v:stroke dashstyle="solid"/>
                </v:shape>
                <v:shape style="position:absolute;left:766;top:163;width:151;height:161" id="docshape673" coordorigin="767,164" coordsize="151,161" path="m868,164l917,268,816,324,767,220,868,164xe" filled="false" stroked="true" strokeweight=".81pt" strokecolor="#007dad">
                  <v:path arrowok="t"/>
                  <v:stroke dashstyle="solid"/>
                </v:shape>
                <v:shape style="position:absolute;left:743;top:338;width:158;height:168" id="docshape674" coordorigin="744,338" coordsize="158,168" path="m814,338l901,415,831,506,744,430,814,338xe" filled="false" stroked="true" strokeweight=".81pt" strokecolor="#007dad">
                  <v:path arrowok="t"/>
                  <v:stroke dashstyle="solid"/>
                </v:shape>
                <v:shape style="position:absolute;left:807;top:519;width:138;height:148" id="docshape675" coordorigin="807,520" coordsize="138,148" path="m835,520l945,555,917,667,807,632,835,520xe" filled="false" stroked="true" strokeweight=".81pt" strokecolor="#007dad">
                  <v:path arrowok="t"/>
                  <v:stroke dashstyle="solid"/>
                </v:shape>
                <v:shape style="position:absolute;left:926;top:665;width:135;height:127" id="docshape676" coordorigin="926,665" coordsize="135,127" path="m926,677l1041,665,1061,779,946,791,926,677xe" filled="false" stroked="true" strokeweight=".81pt" strokecolor="#007dad">
                  <v:path arrowok="t"/>
                  <v:stroke dashstyle="solid"/>
                </v:shape>
                <v:shape style="position:absolute;left:1073;top:726;width:165;height:154" id="docshape677" coordorigin="1074,726" coordsize="165,154" path="m1074,785l1173,726,1238,822,1139,880,1074,785xe" filled="false" stroked="true" strokeweight=".81pt" strokecolor="#007dad">
                  <v:path arrowok="t"/>
                  <v:stroke dashstyle="solid"/>
                </v:shape>
                <v:rect style="position:absolute;left:0;top:114;width:8391;height:10872" id="docshape678" filled="true" fillcolor="#5193bc" stroked="false">
                  <v:fill opacity="19660f" type="solid"/>
                </v:rect>
                <v:shape style="position:absolute;left:0;top:0;width:8391;height:1154" id="docshape679" coordorigin="0,0" coordsize="8391,1154" path="m8391,0l0,0,0,883,809,1030,1567,1117,2551,1149,4162,1154,5997,1108,7357,1007,8203,906,8391,877,8391,0xe" filled="true" fillcolor="#007dad" stroked="false">
                  <v:path arrowok="t"/>
                  <v:fill type="solid"/>
                </v:shape>
                <v:shape style="position:absolute;left:7649;top:0;width:176;height:58" id="docshape680" coordorigin="7649,0" coordsize="176,58" path="m7825,0l7797,57,7649,0e" filled="false" stroked="true" strokeweight="3.6pt" strokecolor="#007dad">
                  <v:path arrowok="t"/>
                  <v:stroke dashstyle="solid"/>
                </v:shape>
                <v:shape style="position:absolute;left:6695;top:0;width:555;height:421" id="docshape681" coordorigin="6696,0" coordsize="555,421" path="m7250,0l7215,421,6696,421,6731,0e" filled="false" stroked="true" strokeweight="3.6pt" strokecolor="#007dad">
                  <v:path arrowok="t"/>
                  <v:stroke dashstyle="solid"/>
                </v:shape>
                <v:shape style="position:absolute;left:6172;top:472;width:629;height:685" id="docshape682" coordorigin="6172,472" coordsize="629,685" path="m6657,472l6801,971,6317,1157,6172,658,6657,472xe" filled="false" stroked="true" strokeweight="3.6pt" strokecolor="#007dad">
                  <v:path arrowok="t"/>
                  <v:stroke dashstyle="solid"/>
                </v:shape>
                <v:shape style="position:absolute;left:5913;top:1218;width:700;height:761" id="docshape683" coordorigin="5913,1219" coordsize="700,761" path="m6299,1219l6612,1633,6226,1980,5913,1566,6299,1219xe" filled="false" stroked="true" strokeweight="3.6pt" strokecolor="#007dad">
                  <v:path arrowok="t"/>
                  <v:stroke dashstyle="solid"/>
                </v:shape>
                <v:shape style="position:absolute;left:5995;top:2044;width:677;height:737" id="docshape684" coordorigin="5995,2044" coordsize="677,737" path="m6232,2044l6672,2320,6435,2781,5995,2506,6232,2044xe" filled="false" stroked="true" strokeweight="3.6pt" strokecolor="#007dad">
                  <v:path arrowok="t"/>
                  <v:stroke dashstyle="solid"/>
                </v:shape>
                <v:shape style="position:absolute;left:6407;top:2839;width:565;height:615" id="docshape685" coordorigin="6408,2839" coordsize="565,615" path="m6463,2839l6973,2938,6917,3454,6408,3355,6463,2839xe" filled="false" stroked="true" strokeweight="3.6pt" strokecolor="#007dad">
                  <v:path arrowok="t"/>
                  <v:stroke dashstyle="solid"/>
                </v:shape>
                <v:shape style="position:absolute;left:6964;top:3407;width:645;height:593" id="docshape686" coordorigin="6964,3408" coordsize="645,593" path="m6964,3498l7475,3408,7609,3909,7098,4000,6964,3498xe" filled="false" stroked="true" strokeweight="3.6pt" strokecolor="#007dad">
                  <v:path arrowok="t"/>
                  <v:stroke dashstyle="solid"/>
                </v:shape>
                <v:shape style="position:absolute;left:7668;top:3662;width:722;height:689" id="docshape687" coordorigin="7669,3663" coordsize="722,689" path="m8391,4098l7976,4352,7669,3933,8112,3663,8391,4043e" filled="false" stroked="true" strokeweight="3.6pt" strokecolor="#007dad">
                  <v:path arrowok="t"/>
                  <v:stroke dashstyle="solid"/>
                </v:shape>
                <v:shape style="position:absolute;left:490;top:10390;width:372;height:350" id="docshape688" coordorigin="491,10391" coordsize="372,350" path="m491,10583l660,10391,863,10548,693,10740,491,10583xe" filled="false" stroked="true" strokeweight="1.8pt" strokecolor="#007dad">
                  <v:path arrowok="t"/>
                  <v:stroke dashstyle="solid"/>
                </v:shape>
                <v:shape style="position:absolute;left:894;top:10322;width:360;height:338" id="docshape689" coordorigin="894,10322" coordsize="360,338" path="m894,10542l1026,10322,1254,10440,1122,10660,894,10542xe" filled="false" stroked="true" strokeweight="1.8pt" strokecolor="#007dad">
                  <v:path arrowok="t"/>
                  <v:stroke dashstyle="solid"/>
                </v:shape>
                <v:shape style="position:absolute;left:1283;top:10188;width:336;height:315" id="docshape690" coordorigin="1284,10189" coordsize="336,315" path="m1284,10429l1374,10189,1619,10264,1529,10503,1284,10429xe" filled="false" stroked="true" strokeweight="1.8pt" strokecolor="#007dad">
                  <v:path arrowok="t"/>
                  <v:stroke dashstyle="solid"/>
                </v:shape>
                <v:shape style="position:absolute;left:1646;top:9994;width:300;height:282" id="docshape691" coordorigin="1647,9995" coordsize="300,282" path="m1647,10247l1692,9995,1947,10024,1901,10276,1647,10247xe" filled="false" stroked="true" strokeweight="1.8pt" strokecolor="#007dad">
                  <v:path arrowok="t"/>
                  <v:stroke dashstyle="solid"/>
                </v:shape>
                <v:shape style="position:absolute;left:1970;top:9730;width:256;height:273" id="docshape692" coordorigin="1971,9731" coordsize="256,273" path="m1971,10003l1971,9747,2227,9731,2226,9987,1971,10003xe" filled="false" stroked="true" strokeweight="1.8pt" strokecolor="#007dad">
                  <v:path arrowok="t"/>
                  <v:stroke dashstyle="solid"/>
                </v:shape>
                <v:shape style="position:absolute;left:2201;top:9391;width:295;height:314" id="docshape693" coordorigin="2201,9392" coordsize="295,314" path="m2247,9705l2201,9453,2450,9392,2495,9644,2247,9705xe" filled="false" stroked="true" strokeweight="1.8pt" strokecolor="#007dad">
                  <v:path arrowok="t"/>
                  <v:stroke dashstyle="solid"/>
                </v:shape>
                <v:shape style="position:absolute;left:2375;top:9018;width:324;height:345" id="docshape694" coordorigin="2376,9019" coordsize="324,345" path="m2465,9363l2376,9123,2610,9019,2699,9259,2465,9363xe" filled="false" stroked="true" strokeweight="1.8pt" strokecolor="#007dad">
                  <v:path arrowok="t"/>
                  <v:stroke dashstyle="solid"/>
                </v:shape>
                <v:shape style="position:absolute;left:2488;top:8623;width:343;height:365" id="docshape695" coordorigin="2489,8623" coordsize="343,365" path="m2619,8988l2489,8768,2701,8623,2831,8844,2619,8988xe" filled="false" stroked="true" strokeweight="1.8pt" strokecolor="#007dad">
                  <v:path arrowok="t"/>
                  <v:stroke dashstyle="solid"/>
                </v:shape>
                <v:shape style="position:absolute;left:2537;top:8218;width:351;height:374" id="docshape696" coordorigin="2537,8218" coordsize="351,374" path="m2705,8591l2537,8397,2720,8218,2888,8412,2705,8591xe" filled="false" stroked="true" strokeweight="1.8pt" strokecolor="#007dad">
                  <v:path arrowok="t"/>
                  <v:stroke dashstyle="solid"/>
                </v:shape>
                <v:shape style="position:absolute;left:2520;top:7815;width:348;height:371" id="docshape697" coordorigin="2520,7816" coordsize="348,371" path="m2719,8186l2520,8024,2669,7816,2868,7977,2719,8186xe" filled="false" stroked="true" strokeweight="1.8pt" strokecolor="#007dad">
                  <v:path arrowok="t"/>
                  <v:stroke dashstyle="solid"/>
                </v:shape>
                <v:shape style="position:absolute;left:2437;top:7428;width:334;height:356" id="docshape698" coordorigin="2437,7429" coordsize="334,356" path="m2662,7784l2437,7660,2547,7429,2771,7552,2662,7784xe" filled="false" stroked="true" strokeweight="1.8pt" strokecolor="#007dad">
                  <v:path arrowok="t"/>
                  <v:stroke dashstyle="solid"/>
                </v:shape>
                <v:shape style="position:absolute;left:2291;top:7069;width:310;height:330" id="docshape699" coordorigin="2292,7070" coordsize="310,330" path="m2534,7399l2292,7317,2358,7070,2601,7151,2534,7399xe" filled="false" stroked="true" strokeweight="1.8pt" strokecolor="#007dad">
                  <v:path arrowok="t"/>
                  <v:stroke dashstyle="solid"/>
                </v:shape>
                <v:shape style="position:absolute;left:2086;top:6749;width:275;height:293" id="docshape700" coordorigin="2087,6750" coordsize="275,293" path="m2340,7042l2087,7005,2109,6750,2362,6787,2340,7042xe" filled="false" stroked="true" strokeweight="1.8pt" strokecolor="#007dad">
                  <v:path arrowok="t"/>
                  <v:stroke dashstyle="solid"/>
                </v:shape>
                <v:shape style="position:absolute;left:1806;top:6471;width:281;height:263" id="docshape701" coordorigin="1806,6471" coordsize="281,263" path="m2086,6726l1830,6734,1806,6479,2062,6471,2086,6726xe" filled="false" stroked="true" strokeweight="1.8pt" strokecolor="#007dad">
                  <v:path arrowok="t"/>
                  <v:stroke dashstyle="solid"/>
                </v:shape>
                <v:shape style="position:absolute;left:1460;top:6213;width:320;height:301" id="docshape702" coordorigin="1460,6213" coordsize="320,301" path="m1780,6460l1530,6513,1460,6267,1711,6213,1780,6460xe" filled="false" stroked="true" strokeweight="1.8pt" strokecolor="#007dad">
                  <v:path arrowok="t"/>
                  <v:stroke dashstyle="solid"/>
                </v:shape>
                <v:shape style="position:absolute;left:1082;top:6022;width:350;height:328" id="docshape703" coordorigin="1082,6022" coordsize="350,328" path="m1431,6252l1195,6350,1082,6120,1319,6022,1431,6252xe" filled="false" stroked="true" strokeweight="1.8pt" strokecolor="#007dad">
                  <v:path arrowok="t"/>
                  <v:stroke dashstyle="solid"/>
                </v:shape>
                <v:shape style="position:absolute;left:683;top:5905;width:368;height:345" id="docshape704" coordorigin="684,5905" coordsize="368,345" path="m1051,6111l836,6250,684,6044,899,5905,1051,6111xe" filled="false" stroked="true" strokeweight="1.8pt" strokecolor="#007dad">
                  <v:path arrowok="t"/>
                  <v:stroke dashstyle="solid"/>
                </v:shape>
                <v:shape style="position:absolute;left:277;top:5866;width:374;height:351" id="docshape705" coordorigin="278,5866" coordsize="374,351" path="m651,6042l465,6217,278,6042,465,5866,651,6042xe" filled="false" stroked="true" strokeweight="1.8pt" strokecolor="#007dad">
                  <v:path arrowok="t"/>
                  <v:stroke dashstyle="solid"/>
                </v:shape>
                <v:shape style="position:absolute;left:0;top:5905;width:246;height:345" id="docshape706" coordorigin="0,5905" coordsize="246,345" path="m0,5947l30,5905,246,6044,93,6250,0,6190e" filled="false" stroked="true" strokeweight="1.8pt" strokecolor="#007dad">
                  <v:path arrowok="t"/>
                  <v:stroke dashstyle="solid"/>
                </v:shape>
                <v:shape style="position:absolute;left:0;top:10484;width:35;height:76" id="docshape707" coordorigin="0,10484" coordsize="35,76" path="m0,10484l35,10542,0,10560e" filled="false" stroked="true" strokeweight="1.8pt" strokecolor="#007dad">
                  <v:path arrowok="t"/>
                  <v:stroke dashstyle="solid"/>
                </v:shape>
                <v:shape style="position:absolute;left:66;top:10390;width:372;height:350" id="docshape708" coordorigin="67,10391" coordsize="372,350" path="m67,10548l269,10391,438,10583,236,10740,67,10548xe" filled="false" stroked="true" strokeweight="1.8pt" strokecolor="#007dad">
                  <v:path arrowok="t"/>
                  <v:stroke dashstyle="solid"/>
                </v:shape>
                <v:rect style="position:absolute;left:100;top:100;width:8191;height:11706" id="docshape709" filled="false" stroked="true" strokeweight="10pt" strokecolor="#ffffff">
                  <v:stroke dashstyle="solid"/>
                </v:rect>
                <w10:wrap type="none"/>
              </v:group>
            </w:pict>
          </mc:Fallback>
        </mc:AlternateContent>
      </w:r>
      <w:r>
        <w:rPr>
          <w:color w:val="FFFFFF"/>
        </w:rPr>
        <w:t>Section</w:t>
      </w:r>
      <w:r>
        <w:rPr>
          <w:color w:val="FFFFFF"/>
          <w:spacing w:val="33"/>
        </w:rPr>
        <w:t> </w:t>
      </w:r>
      <w:r>
        <w:rPr>
          <w:color w:val="FFFFFF"/>
        </w:rPr>
        <w:t>4:</w:t>
      </w:r>
      <w:r>
        <w:rPr>
          <w:color w:val="FFFFFF"/>
          <w:spacing w:val="34"/>
        </w:rPr>
        <w:t> </w:t>
      </w:r>
      <w:r>
        <w:rPr>
          <w:color w:val="FFFFFF"/>
        </w:rPr>
        <w:t>School</w:t>
      </w:r>
      <w:r>
        <w:rPr>
          <w:color w:val="FFFFFF"/>
          <w:spacing w:val="34"/>
        </w:rPr>
        <w:t> </w:t>
      </w:r>
      <w:r>
        <w:rPr>
          <w:color w:val="FFFFFF"/>
        </w:rPr>
        <w:t>Policies</w:t>
      </w:r>
      <w:r>
        <w:rPr>
          <w:color w:val="FFFFFF"/>
          <w:spacing w:val="34"/>
        </w:rPr>
        <w:t> </w:t>
      </w:r>
      <w:r>
        <w:rPr>
          <w:color w:val="FFFFFF"/>
        </w:rPr>
        <w:t>&amp;</w:t>
      </w:r>
      <w:r>
        <w:rPr>
          <w:color w:val="FFFFFF"/>
          <w:spacing w:val="34"/>
        </w:rPr>
        <w:t> </w:t>
      </w:r>
      <w:r>
        <w:rPr>
          <w:color w:val="FFFFFF"/>
        </w:rPr>
        <w:t>Practical</w:t>
      </w:r>
      <w:r>
        <w:rPr>
          <w:color w:val="FFFFFF"/>
          <w:spacing w:val="34"/>
        </w:rPr>
        <w:t> </w:t>
      </w:r>
      <w:r>
        <w:rPr>
          <w:color w:val="FFFFFF"/>
          <w:spacing w:val="-2"/>
        </w:rPr>
        <w:t>Information</w:t>
      </w:r>
    </w:p>
    <w:p>
      <w:pPr>
        <w:pStyle w:val="BodyText"/>
        <w:rPr>
          <w:rFonts w:ascii="Palatino Linotype"/>
          <w:b/>
        </w:rPr>
      </w:pPr>
    </w:p>
    <w:p>
      <w:pPr>
        <w:pStyle w:val="BodyText"/>
        <w:spacing w:before="101"/>
        <w:rPr>
          <w:rFonts w:ascii="Palatino Linotype"/>
          <w:b/>
        </w:rPr>
      </w:pPr>
    </w:p>
    <w:p>
      <w:pPr>
        <w:pStyle w:val="BodyText"/>
        <w:ind w:left="223"/>
      </w:pPr>
      <w:r>
        <w:rPr/>
        <w:t>We</w:t>
      </w:r>
      <w:r>
        <w:rPr>
          <w:spacing w:val="-2"/>
        </w:rPr>
        <w:t> </w:t>
      </w:r>
      <w:r>
        <w:rPr/>
        <w:t>expect</w:t>
      </w:r>
      <w:r>
        <w:rPr>
          <w:spacing w:val="-1"/>
        </w:rPr>
        <w:t> </w:t>
      </w:r>
      <w:r>
        <w:rPr/>
        <w:t>all</w:t>
      </w:r>
      <w:r>
        <w:rPr>
          <w:spacing w:val="-1"/>
        </w:rPr>
        <w:t> </w:t>
      </w:r>
      <w:r>
        <w:rPr/>
        <w:t>adults</w:t>
      </w:r>
      <w:r>
        <w:rPr>
          <w:spacing w:val="-2"/>
        </w:rPr>
        <w:t> </w:t>
      </w:r>
      <w:r>
        <w:rPr/>
        <w:t>and</w:t>
      </w:r>
      <w:r>
        <w:rPr>
          <w:spacing w:val="-1"/>
        </w:rPr>
        <w:t> </w:t>
      </w:r>
      <w:r>
        <w:rPr/>
        <w:t>pupils</w:t>
      </w:r>
      <w:r>
        <w:rPr>
          <w:spacing w:val="-1"/>
        </w:rPr>
        <w:t> </w:t>
      </w:r>
      <w:r>
        <w:rPr>
          <w:spacing w:val="-5"/>
        </w:rPr>
        <w:t>to:</w:t>
      </w:r>
    </w:p>
    <w:p>
      <w:pPr>
        <w:pStyle w:val="ListParagraph"/>
        <w:numPr>
          <w:ilvl w:val="1"/>
          <w:numId w:val="3"/>
        </w:numPr>
        <w:tabs>
          <w:tab w:pos="583" w:val="left" w:leader="none"/>
        </w:tabs>
        <w:spacing w:line="249" w:lineRule="auto" w:before="181" w:after="0"/>
        <w:ind w:left="583" w:right="773" w:hanging="360"/>
        <w:jc w:val="left"/>
        <w:rPr>
          <w:sz w:val="22"/>
        </w:rPr>
      </w:pPr>
      <w:r>
        <w:rPr>
          <w:sz w:val="22"/>
        </w:rPr>
        <w:t>Treat</w:t>
      </w:r>
      <w:r>
        <w:rPr>
          <w:spacing w:val="-5"/>
          <w:sz w:val="22"/>
        </w:rPr>
        <w:t> </w:t>
      </w:r>
      <w:r>
        <w:rPr>
          <w:sz w:val="22"/>
        </w:rPr>
        <w:t>each</w:t>
      </w:r>
      <w:r>
        <w:rPr>
          <w:spacing w:val="-5"/>
          <w:sz w:val="22"/>
        </w:rPr>
        <w:t> </w:t>
      </w:r>
      <w:r>
        <w:rPr>
          <w:sz w:val="22"/>
        </w:rPr>
        <w:t>other</w:t>
      </w:r>
      <w:r>
        <w:rPr>
          <w:spacing w:val="-5"/>
          <w:sz w:val="22"/>
        </w:rPr>
        <w:t> </w:t>
      </w:r>
      <w:r>
        <w:rPr>
          <w:sz w:val="22"/>
        </w:rPr>
        <w:t>with</w:t>
      </w:r>
      <w:r>
        <w:rPr>
          <w:spacing w:val="-5"/>
          <w:sz w:val="22"/>
        </w:rPr>
        <w:t> </w:t>
      </w:r>
      <w:r>
        <w:rPr>
          <w:sz w:val="22"/>
        </w:rPr>
        <w:t>courtesy</w:t>
      </w:r>
      <w:r>
        <w:rPr>
          <w:spacing w:val="-5"/>
          <w:sz w:val="22"/>
        </w:rPr>
        <w:t> </w:t>
      </w:r>
      <w:r>
        <w:rPr>
          <w:sz w:val="22"/>
        </w:rPr>
        <w:t>and</w:t>
      </w:r>
      <w:r>
        <w:rPr>
          <w:spacing w:val="-5"/>
          <w:sz w:val="22"/>
        </w:rPr>
        <w:t> </w:t>
      </w:r>
      <w:r>
        <w:rPr>
          <w:sz w:val="22"/>
        </w:rPr>
        <w:t>consideration,</w:t>
      </w:r>
      <w:r>
        <w:rPr>
          <w:spacing w:val="-5"/>
          <w:sz w:val="22"/>
        </w:rPr>
        <w:t> </w:t>
      </w:r>
      <w:r>
        <w:rPr>
          <w:sz w:val="22"/>
        </w:rPr>
        <w:t>by</w:t>
      </w:r>
      <w:r>
        <w:rPr>
          <w:spacing w:val="-5"/>
          <w:sz w:val="22"/>
        </w:rPr>
        <w:t> </w:t>
      </w:r>
      <w:r>
        <w:rPr>
          <w:sz w:val="22"/>
        </w:rPr>
        <w:t>treating others as we wish to be treated ourselves.</w:t>
      </w:r>
    </w:p>
    <w:p>
      <w:pPr>
        <w:pStyle w:val="ListParagraph"/>
        <w:numPr>
          <w:ilvl w:val="1"/>
          <w:numId w:val="3"/>
        </w:numPr>
        <w:tabs>
          <w:tab w:pos="583" w:val="left" w:leader="none"/>
        </w:tabs>
        <w:spacing w:line="249" w:lineRule="auto" w:before="172" w:after="0"/>
        <w:ind w:left="583" w:right="740" w:hanging="360"/>
        <w:jc w:val="left"/>
        <w:rPr>
          <w:sz w:val="22"/>
        </w:rPr>
      </w:pPr>
      <w:r>
        <w:rPr>
          <w:sz w:val="22"/>
        </w:rPr>
        <w:t>Talk and listen to one another in order to understand and respect</w:t>
      </w:r>
      <w:r>
        <w:rPr>
          <w:spacing w:val="-4"/>
          <w:sz w:val="22"/>
        </w:rPr>
        <w:t> </w:t>
      </w:r>
      <w:r>
        <w:rPr>
          <w:sz w:val="22"/>
        </w:rPr>
        <w:t>each</w:t>
      </w:r>
      <w:r>
        <w:rPr>
          <w:spacing w:val="-4"/>
          <w:sz w:val="22"/>
        </w:rPr>
        <w:t> </w:t>
      </w:r>
      <w:r>
        <w:rPr>
          <w:sz w:val="22"/>
        </w:rPr>
        <w:t>other,</w:t>
      </w:r>
      <w:r>
        <w:rPr>
          <w:spacing w:val="-4"/>
          <w:sz w:val="22"/>
        </w:rPr>
        <w:t> </w:t>
      </w:r>
      <w:r>
        <w:rPr>
          <w:sz w:val="22"/>
        </w:rPr>
        <w:t>making</w:t>
      </w:r>
      <w:r>
        <w:rPr>
          <w:spacing w:val="-4"/>
          <w:sz w:val="22"/>
        </w:rPr>
        <w:t> </w:t>
      </w:r>
      <w:r>
        <w:rPr>
          <w:sz w:val="22"/>
        </w:rPr>
        <w:t>sure</w:t>
      </w:r>
      <w:r>
        <w:rPr>
          <w:spacing w:val="-4"/>
          <w:sz w:val="22"/>
        </w:rPr>
        <w:t> </w:t>
      </w:r>
      <w:r>
        <w:rPr>
          <w:sz w:val="22"/>
        </w:rPr>
        <w:t>we</w:t>
      </w:r>
      <w:r>
        <w:rPr>
          <w:spacing w:val="-4"/>
          <w:sz w:val="22"/>
        </w:rPr>
        <w:t> </w:t>
      </w:r>
      <w:r>
        <w:rPr>
          <w:sz w:val="22"/>
        </w:rPr>
        <w:t>hear</w:t>
      </w:r>
      <w:r>
        <w:rPr>
          <w:spacing w:val="-4"/>
          <w:sz w:val="22"/>
        </w:rPr>
        <w:t> </w:t>
      </w:r>
      <w:r>
        <w:rPr>
          <w:sz w:val="22"/>
        </w:rPr>
        <w:t>all</w:t>
      </w:r>
      <w:r>
        <w:rPr>
          <w:spacing w:val="-4"/>
          <w:sz w:val="22"/>
        </w:rPr>
        <w:t> </w:t>
      </w:r>
      <w:r>
        <w:rPr>
          <w:sz w:val="22"/>
        </w:rPr>
        <w:t>sides</w:t>
      </w:r>
      <w:r>
        <w:rPr>
          <w:spacing w:val="-4"/>
          <w:sz w:val="22"/>
        </w:rPr>
        <w:t> </w:t>
      </w:r>
      <w:r>
        <w:rPr>
          <w:sz w:val="22"/>
        </w:rPr>
        <w:t>and</w:t>
      </w:r>
      <w:r>
        <w:rPr>
          <w:spacing w:val="-4"/>
          <w:sz w:val="22"/>
        </w:rPr>
        <w:t> </w:t>
      </w:r>
      <w:r>
        <w:rPr>
          <w:sz w:val="22"/>
        </w:rPr>
        <w:t>do</w:t>
      </w:r>
      <w:r>
        <w:rPr>
          <w:spacing w:val="-4"/>
          <w:sz w:val="22"/>
        </w:rPr>
        <w:t> </w:t>
      </w:r>
      <w:r>
        <w:rPr>
          <w:sz w:val="22"/>
        </w:rPr>
        <w:t>not jump to conclusions.</w:t>
      </w:r>
    </w:p>
    <w:p>
      <w:pPr>
        <w:pStyle w:val="ListParagraph"/>
        <w:numPr>
          <w:ilvl w:val="1"/>
          <w:numId w:val="3"/>
        </w:numPr>
        <w:tabs>
          <w:tab w:pos="583" w:val="left" w:leader="none"/>
        </w:tabs>
        <w:spacing w:line="249" w:lineRule="auto" w:before="173" w:after="0"/>
        <w:ind w:left="583" w:right="912" w:hanging="360"/>
        <w:jc w:val="both"/>
        <w:rPr>
          <w:sz w:val="22"/>
        </w:rPr>
      </w:pPr>
      <w:r>
        <w:rPr>
          <w:sz w:val="22"/>
        </w:rPr>
        <w:t>Be</w:t>
      </w:r>
      <w:r>
        <w:rPr>
          <w:spacing w:val="-5"/>
          <w:sz w:val="22"/>
        </w:rPr>
        <w:t> </w:t>
      </w:r>
      <w:r>
        <w:rPr>
          <w:sz w:val="22"/>
        </w:rPr>
        <w:t>fair</w:t>
      </w:r>
      <w:r>
        <w:rPr>
          <w:spacing w:val="-5"/>
          <w:sz w:val="22"/>
        </w:rPr>
        <w:t> </w:t>
      </w:r>
      <w:r>
        <w:rPr>
          <w:sz w:val="22"/>
        </w:rPr>
        <w:t>and</w:t>
      </w:r>
      <w:r>
        <w:rPr>
          <w:spacing w:val="-5"/>
          <w:sz w:val="22"/>
        </w:rPr>
        <w:t> </w:t>
      </w:r>
      <w:r>
        <w:rPr>
          <w:sz w:val="22"/>
        </w:rPr>
        <w:t>consistent</w:t>
      </w:r>
      <w:r>
        <w:rPr>
          <w:spacing w:val="-5"/>
          <w:sz w:val="22"/>
        </w:rPr>
        <w:t> </w:t>
      </w:r>
      <w:r>
        <w:rPr>
          <w:sz w:val="22"/>
        </w:rPr>
        <w:t>to</w:t>
      </w:r>
      <w:r>
        <w:rPr>
          <w:spacing w:val="-5"/>
          <w:sz w:val="22"/>
        </w:rPr>
        <w:t> </w:t>
      </w:r>
      <w:r>
        <w:rPr>
          <w:sz w:val="22"/>
        </w:rPr>
        <w:t>each</w:t>
      </w:r>
      <w:r>
        <w:rPr>
          <w:spacing w:val="-5"/>
          <w:sz w:val="22"/>
        </w:rPr>
        <w:t> </w:t>
      </w:r>
      <w:r>
        <w:rPr>
          <w:sz w:val="22"/>
        </w:rPr>
        <w:t>other,</w:t>
      </w:r>
      <w:r>
        <w:rPr>
          <w:spacing w:val="-5"/>
          <w:sz w:val="22"/>
        </w:rPr>
        <w:t> </w:t>
      </w:r>
      <w:r>
        <w:rPr>
          <w:sz w:val="22"/>
        </w:rPr>
        <w:t>however</w:t>
      </w:r>
      <w:r>
        <w:rPr>
          <w:spacing w:val="-5"/>
          <w:sz w:val="22"/>
        </w:rPr>
        <w:t> </w:t>
      </w:r>
      <w:r>
        <w:rPr>
          <w:sz w:val="22"/>
        </w:rPr>
        <w:t>we</w:t>
      </w:r>
      <w:r>
        <w:rPr>
          <w:spacing w:val="-5"/>
          <w:sz w:val="22"/>
        </w:rPr>
        <w:t> </w:t>
      </w:r>
      <w:r>
        <w:rPr>
          <w:sz w:val="22"/>
        </w:rPr>
        <w:t>recognise that by treating people fairly we may not treat everyone the </w:t>
      </w:r>
      <w:r>
        <w:rPr>
          <w:spacing w:val="-2"/>
          <w:sz w:val="22"/>
        </w:rPr>
        <w:t>same.</w:t>
      </w:r>
    </w:p>
    <w:p>
      <w:pPr>
        <w:pStyle w:val="ListParagraph"/>
        <w:numPr>
          <w:ilvl w:val="1"/>
          <w:numId w:val="3"/>
        </w:numPr>
        <w:tabs>
          <w:tab w:pos="583" w:val="left" w:leader="none"/>
        </w:tabs>
        <w:spacing w:line="249" w:lineRule="auto" w:before="173" w:after="0"/>
        <w:ind w:left="583" w:right="953" w:hanging="360"/>
        <w:jc w:val="both"/>
        <w:rPr>
          <w:sz w:val="22"/>
        </w:rPr>
      </w:pPr>
      <w:r>
        <w:rPr>
          <w:sz w:val="22"/>
        </w:rPr>
        <w:t>Value,</w:t>
      </w:r>
      <w:r>
        <w:rPr>
          <w:spacing w:val="-5"/>
          <w:sz w:val="22"/>
        </w:rPr>
        <w:t> </w:t>
      </w:r>
      <w:r>
        <w:rPr>
          <w:sz w:val="22"/>
        </w:rPr>
        <w:t>take</w:t>
      </w:r>
      <w:r>
        <w:rPr>
          <w:spacing w:val="-5"/>
          <w:sz w:val="22"/>
        </w:rPr>
        <w:t> </w:t>
      </w:r>
      <w:r>
        <w:rPr>
          <w:sz w:val="22"/>
        </w:rPr>
        <w:t>pride</w:t>
      </w:r>
      <w:r>
        <w:rPr>
          <w:spacing w:val="-5"/>
          <w:sz w:val="22"/>
        </w:rPr>
        <w:t> </w:t>
      </w:r>
      <w:r>
        <w:rPr>
          <w:sz w:val="22"/>
        </w:rPr>
        <w:t>in</w:t>
      </w:r>
      <w:r>
        <w:rPr>
          <w:spacing w:val="-5"/>
          <w:sz w:val="22"/>
        </w:rPr>
        <w:t> </w:t>
      </w:r>
      <w:r>
        <w:rPr>
          <w:sz w:val="22"/>
        </w:rPr>
        <w:t>and</w:t>
      </w:r>
      <w:r>
        <w:rPr>
          <w:spacing w:val="-5"/>
          <w:sz w:val="22"/>
        </w:rPr>
        <w:t> </w:t>
      </w:r>
      <w:r>
        <w:rPr>
          <w:sz w:val="22"/>
        </w:rPr>
        <w:t>care</w:t>
      </w:r>
      <w:r>
        <w:rPr>
          <w:spacing w:val="-5"/>
          <w:sz w:val="22"/>
        </w:rPr>
        <w:t> </w:t>
      </w:r>
      <w:r>
        <w:rPr>
          <w:sz w:val="22"/>
        </w:rPr>
        <w:t>for</w:t>
      </w:r>
      <w:r>
        <w:rPr>
          <w:spacing w:val="-5"/>
          <w:sz w:val="22"/>
        </w:rPr>
        <w:t> </w:t>
      </w:r>
      <w:r>
        <w:rPr>
          <w:sz w:val="22"/>
        </w:rPr>
        <w:t>the</w:t>
      </w:r>
      <w:r>
        <w:rPr>
          <w:spacing w:val="-5"/>
          <w:sz w:val="22"/>
        </w:rPr>
        <w:t> </w:t>
      </w:r>
      <w:r>
        <w:rPr>
          <w:sz w:val="22"/>
        </w:rPr>
        <w:t>school</w:t>
      </w:r>
      <w:r>
        <w:rPr>
          <w:spacing w:val="-5"/>
          <w:sz w:val="22"/>
        </w:rPr>
        <w:t> </w:t>
      </w:r>
      <w:r>
        <w:rPr>
          <w:sz w:val="22"/>
        </w:rPr>
        <w:t>by</w:t>
      </w:r>
      <w:r>
        <w:rPr>
          <w:spacing w:val="-5"/>
          <w:sz w:val="22"/>
        </w:rPr>
        <w:t> </w:t>
      </w:r>
      <w:r>
        <w:rPr>
          <w:sz w:val="22"/>
        </w:rPr>
        <w:t>looking</w:t>
      </w:r>
      <w:r>
        <w:rPr>
          <w:spacing w:val="-5"/>
          <w:sz w:val="22"/>
        </w:rPr>
        <w:t> </w:t>
      </w:r>
      <w:r>
        <w:rPr>
          <w:sz w:val="22"/>
        </w:rPr>
        <w:t>after school property and equipment.</w:t>
      </w:r>
    </w:p>
    <w:p>
      <w:pPr>
        <w:pStyle w:val="BodyText"/>
        <w:spacing w:line="249" w:lineRule="auto" w:before="172"/>
        <w:ind w:left="223" w:right="615"/>
      </w:pPr>
      <w:r>
        <w:rPr/>
        <w:t>We believe that teaching children the skills of self-discipline, cooperation,</w:t>
      </w:r>
      <w:r>
        <w:rPr>
          <w:spacing w:val="-4"/>
        </w:rPr>
        <w:t> </w:t>
      </w:r>
      <w:r>
        <w:rPr/>
        <w:t>respect</w:t>
      </w:r>
      <w:r>
        <w:rPr>
          <w:spacing w:val="-4"/>
        </w:rPr>
        <w:t> </w:t>
      </w:r>
      <w:r>
        <w:rPr/>
        <w:t>and</w:t>
      </w:r>
      <w:r>
        <w:rPr>
          <w:spacing w:val="-4"/>
        </w:rPr>
        <w:t> </w:t>
      </w:r>
      <w:r>
        <w:rPr/>
        <w:t>tolerance</w:t>
      </w:r>
      <w:r>
        <w:rPr>
          <w:spacing w:val="-4"/>
        </w:rPr>
        <w:t> </w:t>
      </w:r>
      <w:r>
        <w:rPr/>
        <w:t>towards</w:t>
      </w:r>
      <w:r>
        <w:rPr>
          <w:spacing w:val="-4"/>
        </w:rPr>
        <w:t> </w:t>
      </w:r>
      <w:r>
        <w:rPr/>
        <w:t>others</w:t>
      </w:r>
      <w:r>
        <w:rPr>
          <w:spacing w:val="-4"/>
        </w:rPr>
        <w:t> </w:t>
      </w:r>
      <w:r>
        <w:rPr/>
        <w:t>are</w:t>
      </w:r>
      <w:r>
        <w:rPr>
          <w:spacing w:val="-4"/>
        </w:rPr>
        <w:t> </w:t>
      </w:r>
      <w:r>
        <w:rPr/>
        <w:t>a</w:t>
      </w:r>
      <w:r>
        <w:rPr>
          <w:spacing w:val="-4"/>
        </w:rPr>
        <w:t> </w:t>
      </w:r>
      <w:r>
        <w:rPr/>
        <w:t>crucial part of the curriculum.</w:t>
      </w:r>
    </w:p>
    <w:p>
      <w:pPr>
        <w:pStyle w:val="BodyText"/>
        <w:rPr>
          <w:sz w:val="24"/>
        </w:rPr>
      </w:pPr>
    </w:p>
    <w:p>
      <w:pPr>
        <w:pStyle w:val="BodyText"/>
        <w:spacing w:before="250"/>
        <w:rPr>
          <w:sz w:val="24"/>
        </w:rPr>
      </w:pPr>
    </w:p>
    <w:p>
      <w:pPr>
        <w:pStyle w:val="Heading2"/>
        <w:ind w:left="246"/>
      </w:pPr>
      <w:r>
        <w:rPr/>
        <w:t>School</w:t>
      </w:r>
      <w:r>
        <w:rPr>
          <w:spacing w:val="-4"/>
        </w:rPr>
        <w:t> </w:t>
      </w:r>
      <w:r>
        <w:rPr/>
        <w:t>Concerns</w:t>
      </w:r>
      <w:r>
        <w:rPr>
          <w:spacing w:val="-4"/>
        </w:rPr>
        <w:t> </w:t>
      </w:r>
      <w:r>
        <w:rPr/>
        <w:t>and</w:t>
      </w:r>
      <w:r>
        <w:rPr>
          <w:spacing w:val="-4"/>
        </w:rPr>
        <w:t> </w:t>
      </w:r>
      <w:r>
        <w:rPr/>
        <w:t>Complaints</w:t>
      </w:r>
      <w:r>
        <w:rPr>
          <w:spacing w:val="-4"/>
        </w:rPr>
        <w:t> </w:t>
      </w:r>
      <w:r>
        <w:rPr>
          <w:spacing w:val="-2"/>
        </w:rPr>
        <w:t>Procedures</w:t>
      </w:r>
    </w:p>
    <w:p>
      <w:pPr>
        <w:pStyle w:val="BodyText"/>
        <w:spacing w:line="249" w:lineRule="auto" w:before="120"/>
        <w:ind w:left="246" w:right="524"/>
      </w:pPr>
      <w:r>
        <w:rPr/>
        <w:t>If</w:t>
      </w:r>
      <w:r>
        <w:rPr>
          <w:spacing w:val="-3"/>
        </w:rPr>
        <w:t> </w:t>
      </w:r>
      <w:r>
        <w:rPr/>
        <w:t>you</w:t>
      </w:r>
      <w:r>
        <w:rPr>
          <w:spacing w:val="-3"/>
        </w:rPr>
        <w:t> </w:t>
      </w:r>
      <w:r>
        <w:rPr/>
        <w:t>want</w:t>
      </w:r>
      <w:r>
        <w:rPr>
          <w:spacing w:val="-3"/>
        </w:rPr>
        <w:t> </w:t>
      </w:r>
      <w:r>
        <w:rPr/>
        <w:t>to</w:t>
      </w:r>
      <w:r>
        <w:rPr>
          <w:spacing w:val="-3"/>
        </w:rPr>
        <w:t> </w:t>
      </w:r>
      <w:r>
        <w:rPr/>
        <w:t>talk</w:t>
      </w:r>
      <w:r>
        <w:rPr>
          <w:spacing w:val="-3"/>
        </w:rPr>
        <w:t> </w:t>
      </w:r>
      <w:r>
        <w:rPr/>
        <w:t>to</w:t>
      </w:r>
      <w:r>
        <w:rPr>
          <w:spacing w:val="-3"/>
        </w:rPr>
        <w:t> </w:t>
      </w:r>
      <w:r>
        <w:rPr/>
        <w:t>your</w:t>
      </w:r>
      <w:r>
        <w:rPr>
          <w:spacing w:val="-3"/>
        </w:rPr>
        <w:t> </w:t>
      </w:r>
      <w:r>
        <w:rPr/>
        <w:t>child’s</w:t>
      </w:r>
      <w:r>
        <w:rPr>
          <w:spacing w:val="-3"/>
        </w:rPr>
        <w:t> </w:t>
      </w:r>
      <w:r>
        <w:rPr/>
        <w:t>teacher</w:t>
      </w:r>
      <w:r>
        <w:rPr>
          <w:spacing w:val="-3"/>
        </w:rPr>
        <w:t> </w:t>
      </w:r>
      <w:r>
        <w:rPr/>
        <w:t>or</w:t>
      </w:r>
      <w:r>
        <w:rPr>
          <w:spacing w:val="-3"/>
        </w:rPr>
        <w:t> </w:t>
      </w:r>
      <w:r>
        <w:rPr/>
        <w:t>a</w:t>
      </w:r>
      <w:r>
        <w:rPr>
          <w:spacing w:val="-3"/>
        </w:rPr>
        <w:t> </w:t>
      </w:r>
      <w:r>
        <w:rPr/>
        <w:t>member</w:t>
      </w:r>
      <w:r>
        <w:rPr>
          <w:spacing w:val="-3"/>
        </w:rPr>
        <w:t> </w:t>
      </w:r>
      <w:r>
        <w:rPr/>
        <w:t>of</w:t>
      </w:r>
      <w:r>
        <w:rPr>
          <w:spacing w:val="-3"/>
        </w:rPr>
        <w:t> </w:t>
      </w:r>
      <w:r>
        <w:rPr/>
        <w:t>the</w:t>
      </w:r>
      <w:r>
        <w:rPr>
          <w:spacing w:val="-3"/>
        </w:rPr>
        <w:t> </w:t>
      </w:r>
      <w:r>
        <w:rPr/>
        <w:t>senior staff it is generally better to make an appointment. This ensures that</w:t>
      </w:r>
      <w:r>
        <w:rPr>
          <w:spacing w:val="-2"/>
        </w:rPr>
        <w:t> </w:t>
      </w:r>
      <w:r>
        <w:rPr/>
        <w:t>the</w:t>
      </w:r>
      <w:r>
        <w:rPr>
          <w:spacing w:val="-2"/>
        </w:rPr>
        <w:t> </w:t>
      </w:r>
      <w:r>
        <w:rPr/>
        <w:t>member</w:t>
      </w:r>
      <w:r>
        <w:rPr>
          <w:spacing w:val="-2"/>
        </w:rPr>
        <w:t> </w:t>
      </w:r>
      <w:r>
        <w:rPr/>
        <w:t>of</w:t>
      </w:r>
      <w:r>
        <w:rPr>
          <w:spacing w:val="-2"/>
        </w:rPr>
        <w:t> </w:t>
      </w:r>
      <w:r>
        <w:rPr/>
        <w:t>staff</w:t>
      </w:r>
      <w:r>
        <w:rPr>
          <w:spacing w:val="-2"/>
        </w:rPr>
        <w:t> </w:t>
      </w:r>
      <w:r>
        <w:rPr/>
        <w:t>is</w:t>
      </w:r>
      <w:r>
        <w:rPr>
          <w:spacing w:val="-2"/>
        </w:rPr>
        <w:t> </w:t>
      </w:r>
      <w:r>
        <w:rPr/>
        <w:t>available,</w:t>
      </w:r>
      <w:r>
        <w:rPr>
          <w:spacing w:val="-2"/>
        </w:rPr>
        <w:t> </w:t>
      </w:r>
      <w:r>
        <w:rPr/>
        <w:t>that</w:t>
      </w:r>
      <w:r>
        <w:rPr>
          <w:spacing w:val="-2"/>
        </w:rPr>
        <w:t> </w:t>
      </w:r>
      <w:r>
        <w:rPr/>
        <w:t>classes</w:t>
      </w:r>
      <w:r>
        <w:rPr>
          <w:spacing w:val="-2"/>
        </w:rPr>
        <w:t> </w:t>
      </w:r>
      <w:r>
        <w:rPr/>
        <w:t>are</w:t>
      </w:r>
      <w:r>
        <w:rPr>
          <w:spacing w:val="-2"/>
        </w:rPr>
        <w:t> </w:t>
      </w:r>
      <w:r>
        <w:rPr/>
        <w:t>not</w:t>
      </w:r>
      <w:r>
        <w:rPr>
          <w:spacing w:val="-2"/>
        </w:rPr>
        <w:t> </w:t>
      </w:r>
      <w:r>
        <w:rPr/>
        <w:t>disturbed and that pupils’ lessons are not affected.</w:t>
      </w:r>
    </w:p>
    <w:p>
      <w:pPr>
        <w:pStyle w:val="BodyText"/>
        <w:spacing w:line="249" w:lineRule="auto" w:before="117"/>
        <w:ind w:left="246" w:right="524"/>
      </w:pPr>
      <w:r>
        <w:rPr/>
        <w:t>If you have made a complaint to the school and you are not satisfied</w:t>
      </w:r>
      <w:r>
        <w:rPr>
          <w:spacing w:val="-4"/>
        </w:rPr>
        <w:t> </w:t>
      </w:r>
      <w:r>
        <w:rPr/>
        <w:t>with</w:t>
      </w:r>
      <w:r>
        <w:rPr>
          <w:spacing w:val="-4"/>
        </w:rPr>
        <w:t> </w:t>
      </w:r>
      <w:r>
        <w:rPr/>
        <w:t>the</w:t>
      </w:r>
      <w:r>
        <w:rPr>
          <w:spacing w:val="-4"/>
        </w:rPr>
        <w:t> </w:t>
      </w:r>
      <w:r>
        <w:rPr/>
        <w:t>outcome,</w:t>
      </w:r>
      <w:r>
        <w:rPr>
          <w:spacing w:val="-4"/>
        </w:rPr>
        <w:t> </w:t>
      </w:r>
      <w:r>
        <w:rPr/>
        <w:t>you</w:t>
      </w:r>
      <w:r>
        <w:rPr>
          <w:spacing w:val="-4"/>
        </w:rPr>
        <w:t> </w:t>
      </w:r>
      <w:r>
        <w:rPr/>
        <w:t>can</w:t>
      </w:r>
      <w:r>
        <w:rPr>
          <w:spacing w:val="-4"/>
        </w:rPr>
        <w:t> </w:t>
      </w:r>
      <w:r>
        <w:rPr/>
        <w:t>have</w:t>
      </w:r>
      <w:r>
        <w:rPr>
          <w:spacing w:val="-4"/>
        </w:rPr>
        <w:t> </w:t>
      </w:r>
      <w:r>
        <w:rPr/>
        <w:t>your</w:t>
      </w:r>
      <w:r>
        <w:rPr>
          <w:spacing w:val="-4"/>
        </w:rPr>
        <w:t> </w:t>
      </w:r>
      <w:r>
        <w:rPr/>
        <w:t>complaint</w:t>
      </w:r>
      <w:r>
        <w:rPr>
          <w:spacing w:val="-4"/>
        </w:rPr>
        <w:t> </w:t>
      </w:r>
      <w:r>
        <w:rPr/>
        <w:t>reviewed by a senior officer in the Children and Families Service.</w:t>
      </w:r>
    </w:p>
    <w:p>
      <w:pPr>
        <w:pStyle w:val="BodyText"/>
        <w:spacing w:before="116"/>
        <w:ind w:left="246"/>
      </w:pPr>
      <w:r>
        <w:rPr/>
        <w:t>Education</w:t>
      </w:r>
      <w:r>
        <w:rPr>
          <w:spacing w:val="-3"/>
        </w:rPr>
        <w:t> </w:t>
      </w:r>
      <w:r>
        <w:rPr/>
        <w:t>Department</w:t>
      </w:r>
      <w:r>
        <w:rPr>
          <w:spacing w:val="-2"/>
        </w:rPr>
        <w:t> </w:t>
      </w:r>
      <w:r>
        <w:rPr/>
        <w:t>publications</w:t>
      </w:r>
      <w:r>
        <w:rPr>
          <w:spacing w:val="-3"/>
        </w:rPr>
        <w:t> </w:t>
      </w:r>
      <w:r>
        <w:rPr/>
        <w:t>can</w:t>
      </w:r>
      <w:r>
        <w:rPr>
          <w:spacing w:val="-2"/>
        </w:rPr>
        <w:t> </w:t>
      </w:r>
      <w:r>
        <w:rPr/>
        <w:t>be</w:t>
      </w:r>
      <w:r>
        <w:rPr>
          <w:spacing w:val="-3"/>
        </w:rPr>
        <w:t> </w:t>
      </w:r>
      <w:r>
        <w:rPr/>
        <w:t>found</w:t>
      </w:r>
      <w:r>
        <w:rPr>
          <w:spacing w:val="-2"/>
        </w:rPr>
        <w:t> </w:t>
      </w:r>
      <w:r>
        <w:rPr>
          <w:spacing w:val="-5"/>
        </w:rPr>
        <w:t>at:</w:t>
      </w:r>
    </w:p>
    <w:p>
      <w:pPr>
        <w:spacing w:before="30"/>
        <w:ind w:left="246" w:right="0" w:firstLine="0"/>
        <w:jc w:val="left"/>
        <w:rPr>
          <w:b/>
          <w:sz w:val="20"/>
        </w:rPr>
      </w:pPr>
      <w:hyperlink r:id="rId11">
        <w:r>
          <w:rPr>
            <w:b/>
            <w:color w:val="215E9E"/>
            <w:spacing w:val="-2"/>
            <w:sz w:val="20"/>
            <w:u w:val="single" w:color="215E9E"/>
          </w:rPr>
          <w:t>http://www.dundeecity.gov.uk/department-publications/Education</w:t>
        </w:r>
      </w:hyperlink>
    </w:p>
    <w:p>
      <w:pPr>
        <w:spacing w:after="0"/>
        <w:jc w:val="left"/>
        <w:rPr>
          <w:b/>
          <w:sz w:val="20"/>
        </w:rPr>
        <w:sectPr>
          <w:pgSz w:w="8400" w:h="11910"/>
          <w:pgMar w:top="500" w:bottom="280" w:left="708" w:right="425"/>
        </w:sectPr>
      </w:pPr>
    </w:p>
    <w:p>
      <w:pPr>
        <w:pStyle w:val="Heading1"/>
        <w:ind w:left="0" w:right="326"/>
        <w:jc w:val="center"/>
      </w:pPr>
      <w:r>
        <w:rPr/>
        <mc:AlternateContent>
          <mc:Choice Requires="wps">
            <w:drawing>
              <wp:anchor distT="0" distB="0" distL="0" distR="0" allowOverlap="1" layoutInCell="1" locked="0" behindDoc="1" simplePos="0" relativeHeight="486289920">
                <wp:simplePos x="0" y="0"/>
                <wp:positionH relativeFrom="page">
                  <wp:posOffset>-11430</wp:posOffset>
                </wp:positionH>
                <wp:positionV relativeFrom="page">
                  <wp:posOffset>-22860</wp:posOffset>
                </wp:positionV>
                <wp:extent cx="5362575" cy="7583170"/>
                <wp:effectExtent l="0" t="0" r="0" b="0"/>
                <wp:wrapNone/>
                <wp:docPr id="722" name="Group 722"/>
                <wp:cNvGraphicFramePr>
                  <a:graphicFrameLocks/>
                </wp:cNvGraphicFramePr>
                <a:graphic>
                  <a:graphicData uri="http://schemas.microsoft.com/office/word/2010/wordprocessingGroup">
                    <wpg:wgp>
                      <wpg:cNvPr id="722" name="Group 722"/>
                      <wpg:cNvGrpSpPr/>
                      <wpg:grpSpPr>
                        <a:xfrm>
                          <a:off x="0" y="0"/>
                          <a:ext cx="5362575" cy="7583170"/>
                          <a:chExt cx="5362575" cy="7583170"/>
                        </a:xfrm>
                      </wpg:grpSpPr>
                      <wps:wsp>
                        <wps:cNvPr id="723" name="Graphic 723"/>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724" name="Graphic 724"/>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725" name="Graphic 725"/>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726" name="Graphic 726"/>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727" name="Graphic 727"/>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728" name="Graphic 728"/>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729" name="Graphic 729"/>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730" name="Graphic 730"/>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731" name="Graphic 731"/>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732" name="Graphic 732"/>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733" name="Graphic 733"/>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734" name="Graphic 734"/>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735" name="Graphic 735"/>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736" name="Graphic 736"/>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737" name="Graphic 737"/>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738" name="Graphic 738"/>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739" name="Graphic 739"/>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740" name="Graphic 740"/>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741" name="Graphic 741"/>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742" name="Graphic 742"/>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743" name="Graphic 743"/>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744" name="Graphic 744"/>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745" name="Graphic 745"/>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746" name="Graphic 746"/>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747" name="Graphic 747"/>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748" name="Graphic 748"/>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749" name="Graphic 749"/>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750" name="Graphic 750"/>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751" name="Graphic 751"/>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752" name="Graphic 752"/>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753" name="Graphic 753"/>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754" name="Graphic 754"/>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755" name="Graphic 755"/>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756" name="Graphic 756"/>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757" name="Graphic 757"/>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758" name="Graphic 758"/>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759" name="Graphic 759"/>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760" name="Graphic 760"/>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761" name="Graphic 761"/>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762" name="Graphic 762"/>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763" name="Graphic 763"/>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764" name="Graphic 764"/>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765" name="Graphic 765"/>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766" name="Graphic 766"/>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767" name="Graphic 767"/>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768" name="Graphic 768"/>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769" name="Graphic 769"/>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6560" id="docshapegroup710" coordorigin="-18,-36" coordsize="8445,11942">
                <v:shape style="position:absolute;left:1261;top:726;width:165;height:154" id="docshape711" coordorigin="1261,726" coordsize="165,154" path="m1261,822l1326,726,1426,785,1361,880,1261,822xe" filled="false" stroked="true" strokeweight=".81pt" strokecolor="#007dad">
                  <v:path arrowok="t"/>
                  <v:stroke dashstyle="solid"/>
                </v:shape>
                <v:shape style="position:absolute;left:1438;top:665;width:135;height:127" id="docshape712" coordorigin="1438,665" coordsize="135,127" path="m1438,779l1458,665,1573,677,1553,791,1438,779xe" filled="false" stroked="true" strokeweight=".81pt" strokecolor="#007dad">
                  <v:path arrowok="t"/>
                  <v:stroke dashstyle="solid"/>
                </v:shape>
                <v:shape style="position:absolute;left:1554;top:519;width:138;height:148" id="docshape713" coordorigin="1555,520" coordsize="138,148" path="m1582,667l1555,555,1665,520,1692,632,1582,667xe" filled="false" stroked="true" strokeweight=".81pt" strokecolor="#007dad">
                  <v:path arrowok="t"/>
                  <v:stroke dashstyle="solid"/>
                </v:shape>
                <v:shape style="position:absolute;left:1598;top:338;width:158;height:168" id="docshape714" coordorigin="1599,338" coordsize="158,168" path="m1669,506l1599,415,1685,338,1756,430,1669,506xe" filled="false" stroked="true" strokeweight=".81pt" strokecolor="#007dad">
                  <v:path arrowok="t"/>
                  <v:stroke dashstyle="solid"/>
                </v:shape>
                <v:shape style="position:absolute;left:1582;top:163;width:151;height:161" id="docshape715" coordorigin="1583,164" coordsize="151,161" path="m1684,324l1583,268,1632,164,1733,220,1684,324xe" filled="false" stroked="true" strokeweight=".81pt" strokecolor="#007dad">
                  <v:path arrowok="t"/>
                  <v:stroke dashstyle="solid"/>
                </v:shape>
                <v:shape style="position:absolute;left:1509;top:25;width:118;height:126" id="docshape716" coordorigin="1510,26" coordsize="118,126" path="m1625,152l1510,141,1513,26,1628,36,1625,152xe" filled="false" stroked="true" strokeweight=".81pt" strokecolor="#007dad">
                  <v:path arrowok="t"/>
                  <v:stroke dashstyle="solid"/>
                </v:shape>
                <v:shape style="position:absolute;left:1369;top:0;width:132;height:55" id="docshape717" coordorigin="1370,0" coordsize="132,55" path="m1494,0l1501,17,1392,54,1370,0e" filled="false" stroked="true" strokeweight=".81pt" strokecolor="#007dad">
                  <v:path arrowok="t"/>
                  <v:stroke dashstyle="solid"/>
                </v:shape>
                <v:shape style="position:absolute;left:1224;top:0;width:51;height:24" id="docshape718" coordorigin="1224,0" coordsize="51,24" path="m1275,0l1250,24,1224,0e" filled="false" stroked="true" strokeweight=".81pt" strokecolor="#007dad">
                  <v:path arrowok="t"/>
                  <v:stroke dashstyle="solid"/>
                </v:shape>
                <v:shape style="position:absolute;left:998;top:0;width:132;height:55" id="docshape719" coordorigin="998,0" coordsize="132,55" path="m1130,0l1107,54,998,17,1005,0e" filled="false" stroked="true" strokeweight=".81pt" strokecolor="#007dad">
                  <v:path arrowok="t"/>
                  <v:stroke dashstyle="solid"/>
                </v:shape>
                <v:shape style="position:absolute;left:871;top:25;width:118;height:126" id="docshape720" coordorigin="872,26" coordsize="118,126" path="m987,26l990,141,875,152,872,36,987,26xe" filled="false" stroked="true" strokeweight=".81pt" strokecolor="#007dad">
                  <v:path arrowok="t"/>
                  <v:stroke dashstyle="solid"/>
                </v:shape>
                <v:shape style="position:absolute;left:766;top:163;width:151;height:161" id="docshape721" coordorigin="767,164" coordsize="151,161" path="m868,164l917,268,816,324,767,220,868,164xe" filled="false" stroked="true" strokeweight=".81pt" strokecolor="#007dad">
                  <v:path arrowok="t"/>
                  <v:stroke dashstyle="solid"/>
                </v:shape>
                <v:shape style="position:absolute;left:743;top:338;width:158;height:168" id="docshape722" coordorigin="744,338" coordsize="158,168" path="m814,338l901,415,831,506,744,430,814,338xe" filled="false" stroked="true" strokeweight=".81pt" strokecolor="#007dad">
                  <v:path arrowok="t"/>
                  <v:stroke dashstyle="solid"/>
                </v:shape>
                <v:shape style="position:absolute;left:807;top:519;width:138;height:148" id="docshape723" coordorigin="807,520" coordsize="138,148" path="m835,520l945,555,917,667,807,632,835,520xe" filled="false" stroked="true" strokeweight=".81pt" strokecolor="#007dad">
                  <v:path arrowok="t"/>
                  <v:stroke dashstyle="solid"/>
                </v:shape>
                <v:shape style="position:absolute;left:926;top:665;width:135;height:127" id="docshape724" coordorigin="926,665" coordsize="135,127" path="m926,677l1041,665,1061,779,946,791,926,677xe" filled="false" stroked="true" strokeweight=".81pt" strokecolor="#007dad">
                  <v:path arrowok="t"/>
                  <v:stroke dashstyle="solid"/>
                </v:shape>
                <v:shape style="position:absolute;left:1073;top:726;width:165;height:154" id="docshape725" coordorigin="1074,726" coordsize="165,154" path="m1074,785l1173,726,1238,822,1139,880,1074,785xe" filled="false" stroked="true" strokeweight=".81pt" strokecolor="#007dad">
                  <v:path arrowok="t"/>
                  <v:stroke dashstyle="solid"/>
                </v:shape>
                <v:rect style="position:absolute;left:0;top:114;width:8391;height:10872" id="docshape726" filled="true" fillcolor="#5193bc" stroked="false">
                  <v:fill opacity="19660f" type="solid"/>
                </v:rect>
                <v:shape style="position:absolute;left:0;top:0;width:8391;height:1154" id="docshape727" coordorigin="0,0" coordsize="8391,1154" path="m8391,0l0,0,0,883,809,1030,1567,1117,2551,1149,4162,1154,5997,1108,7357,1007,8203,906,8391,877,8391,0xe" filled="true" fillcolor="#007dad" stroked="false">
                  <v:path arrowok="t"/>
                  <v:fill type="solid"/>
                </v:shape>
                <v:shape style="position:absolute;left:7649;top:0;width:176;height:58" id="docshape728" coordorigin="7649,0" coordsize="176,58" path="m7825,0l7797,57,7649,0e" filled="false" stroked="true" strokeweight="3.6pt" strokecolor="#007dad">
                  <v:path arrowok="t"/>
                  <v:stroke dashstyle="solid"/>
                </v:shape>
                <v:shape style="position:absolute;left:6695;top:0;width:555;height:421" id="docshape729" coordorigin="6696,0" coordsize="555,421" path="m7250,0l7215,421,6696,421,6731,0e" filled="false" stroked="true" strokeweight="3.6pt" strokecolor="#007dad">
                  <v:path arrowok="t"/>
                  <v:stroke dashstyle="solid"/>
                </v:shape>
                <v:shape style="position:absolute;left:6172;top:472;width:629;height:685" id="docshape730" coordorigin="6172,472" coordsize="629,685" path="m6657,472l6801,971,6317,1157,6172,658,6657,472xe" filled="false" stroked="true" strokeweight="3.6pt" strokecolor="#007dad">
                  <v:path arrowok="t"/>
                  <v:stroke dashstyle="solid"/>
                </v:shape>
                <v:shape style="position:absolute;left:5913;top:1218;width:700;height:761" id="docshape731" coordorigin="5913,1219" coordsize="700,761" path="m6299,1219l6612,1633,6226,1980,5913,1566,6299,1219xe" filled="false" stroked="true" strokeweight="3.6pt" strokecolor="#007dad">
                  <v:path arrowok="t"/>
                  <v:stroke dashstyle="solid"/>
                </v:shape>
                <v:shape style="position:absolute;left:5995;top:2044;width:677;height:737" id="docshape732" coordorigin="5995,2044" coordsize="677,737" path="m6232,2044l6672,2320,6435,2781,5995,2506,6232,2044xe" filled="false" stroked="true" strokeweight="3.6pt" strokecolor="#007dad">
                  <v:path arrowok="t"/>
                  <v:stroke dashstyle="solid"/>
                </v:shape>
                <v:shape style="position:absolute;left:6407;top:2839;width:565;height:615" id="docshape733" coordorigin="6408,2839" coordsize="565,615" path="m6463,2839l6973,2938,6917,3454,6408,3355,6463,2839xe" filled="false" stroked="true" strokeweight="3.6pt" strokecolor="#007dad">
                  <v:path arrowok="t"/>
                  <v:stroke dashstyle="solid"/>
                </v:shape>
                <v:shape style="position:absolute;left:6964;top:3407;width:645;height:593" id="docshape734" coordorigin="6964,3408" coordsize="645,593" path="m6964,3498l7475,3408,7609,3909,7098,4000,6964,3498xe" filled="false" stroked="true" strokeweight="3.6pt" strokecolor="#007dad">
                  <v:path arrowok="t"/>
                  <v:stroke dashstyle="solid"/>
                </v:shape>
                <v:shape style="position:absolute;left:7668;top:3662;width:722;height:689" id="docshape735" coordorigin="7669,3663" coordsize="722,689" path="m8391,4098l7976,4352,7669,3933,8112,3663,8391,4043e" filled="false" stroked="true" strokeweight="3.6pt" strokecolor="#007dad">
                  <v:path arrowok="t"/>
                  <v:stroke dashstyle="solid"/>
                </v:shape>
                <v:shape style="position:absolute;left:490;top:10390;width:372;height:350" id="docshape736" coordorigin="491,10391" coordsize="372,350" path="m491,10583l660,10391,863,10548,693,10740,491,10583xe" filled="false" stroked="true" strokeweight="1.8pt" strokecolor="#007dad">
                  <v:path arrowok="t"/>
                  <v:stroke dashstyle="solid"/>
                </v:shape>
                <v:shape style="position:absolute;left:894;top:10322;width:360;height:338" id="docshape737" coordorigin="894,10322" coordsize="360,338" path="m894,10542l1026,10322,1254,10440,1122,10660,894,10542xe" filled="false" stroked="true" strokeweight="1.8pt" strokecolor="#007dad">
                  <v:path arrowok="t"/>
                  <v:stroke dashstyle="solid"/>
                </v:shape>
                <v:shape style="position:absolute;left:1283;top:10188;width:336;height:315" id="docshape738" coordorigin="1284,10189" coordsize="336,315" path="m1284,10429l1374,10189,1619,10264,1529,10503,1284,10429xe" filled="false" stroked="true" strokeweight="1.8pt" strokecolor="#007dad">
                  <v:path arrowok="t"/>
                  <v:stroke dashstyle="solid"/>
                </v:shape>
                <v:shape style="position:absolute;left:1646;top:9994;width:300;height:282" id="docshape739" coordorigin="1647,9995" coordsize="300,282" path="m1647,10247l1692,9995,1947,10024,1901,10276,1647,10247xe" filled="false" stroked="true" strokeweight="1.8pt" strokecolor="#007dad">
                  <v:path arrowok="t"/>
                  <v:stroke dashstyle="solid"/>
                </v:shape>
                <v:shape style="position:absolute;left:1970;top:9730;width:256;height:273" id="docshape740" coordorigin="1971,9731" coordsize="256,273" path="m1971,10003l1971,9747,2227,9731,2226,9987,1971,10003xe" filled="false" stroked="true" strokeweight="1.8pt" strokecolor="#007dad">
                  <v:path arrowok="t"/>
                  <v:stroke dashstyle="solid"/>
                </v:shape>
                <v:shape style="position:absolute;left:2201;top:9391;width:295;height:314" id="docshape741" coordorigin="2201,9392" coordsize="295,314" path="m2247,9705l2201,9453,2450,9392,2495,9644,2247,9705xe" filled="false" stroked="true" strokeweight="1.8pt" strokecolor="#007dad">
                  <v:path arrowok="t"/>
                  <v:stroke dashstyle="solid"/>
                </v:shape>
                <v:shape style="position:absolute;left:2375;top:9018;width:324;height:345" id="docshape742" coordorigin="2376,9019" coordsize="324,345" path="m2465,9363l2376,9123,2610,9019,2699,9259,2465,9363xe" filled="false" stroked="true" strokeweight="1.8pt" strokecolor="#007dad">
                  <v:path arrowok="t"/>
                  <v:stroke dashstyle="solid"/>
                </v:shape>
                <v:shape style="position:absolute;left:2488;top:8623;width:343;height:365" id="docshape743" coordorigin="2489,8623" coordsize="343,365" path="m2619,8988l2489,8768,2701,8623,2831,8844,2619,8988xe" filled="false" stroked="true" strokeweight="1.8pt" strokecolor="#007dad">
                  <v:path arrowok="t"/>
                  <v:stroke dashstyle="solid"/>
                </v:shape>
                <v:shape style="position:absolute;left:2537;top:8218;width:351;height:374" id="docshape744" coordorigin="2537,8218" coordsize="351,374" path="m2705,8591l2537,8397,2720,8218,2888,8412,2705,8591xe" filled="false" stroked="true" strokeweight="1.8pt" strokecolor="#007dad">
                  <v:path arrowok="t"/>
                  <v:stroke dashstyle="solid"/>
                </v:shape>
                <v:shape style="position:absolute;left:2520;top:7815;width:348;height:371" id="docshape745" coordorigin="2520,7816" coordsize="348,371" path="m2719,8186l2520,8024,2669,7816,2868,7977,2719,8186xe" filled="false" stroked="true" strokeweight="1.8pt" strokecolor="#007dad">
                  <v:path arrowok="t"/>
                  <v:stroke dashstyle="solid"/>
                </v:shape>
                <v:shape style="position:absolute;left:2437;top:7428;width:334;height:356" id="docshape746" coordorigin="2437,7429" coordsize="334,356" path="m2662,7784l2437,7660,2547,7429,2771,7552,2662,7784xe" filled="false" stroked="true" strokeweight="1.8pt" strokecolor="#007dad">
                  <v:path arrowok="t"/>
                  <v:stroke dashstyle="solid"/>
                </v:shape>
                <v:shape style="position:absolute;left:2291;top:7069;width:310;height:330" id="docshape747" coordorigin="2292,7070" coordsize="310,330" path="m2534,7399l2292,7317,2358,7070,2601,7151,2534,7399xe" filled="false" stroked="true" strokeweight="1.8pt" strokecolor="#007dad">
                  <v:path arrowok="t"/>
                  <v:stroke dashstyle="solid"/>
                </v:shape>
                <v:shape style="position:absolute;left:2086;top:6749;width:275;height:293" id="docshape748" coordorigin="2087,6750" coordsize="275,293" path="m2340,7042l2087,7005,2109,6750,2362,6787,2340,7042xe" filled="false" stroked="true" strokeweight="1.8pt" strokecolor="#007dad">
                  <v:path arrowok="t"/>
                  <v:stroke dashstyle="solid"/>
                </v:shape>
                <v:shape style="position:absolute;left:1806;top:6471;width:281;height:263" id="docshape749" coordorigin="1806,6471" coordsize="281,263" path="m2086,6726l1830,6734,1806,6479,2062,6471,2086,6726xe" filled="false" stroked="true" strokeweight="1.8pt" strokecolor="#007dad">
                  <v:path arrowok="t"/>
                  <v:stroke dashstyle="solid"/>
                </v:shape>
                <v:shape style="position:absolute;left:1460;top:6213;width:320;height:301" id="docshape750" coordorigin="1460,6213" coordsize="320,301" path="m1780,6460l1530,6513,1460,6267,1711,6213,1780,6460xe" filled="false" stroked="true" strokeweight="1.8pt" strokecolor="#007dad">
                  <v:path arrowok="t"/>
                  <v:stroke dashstyle="solid"/>
                </v:shape>
                <v:shape style="position:absolute;left:1082;top:6022;width:350;height:328" id="docshape751" coordorigin="1082,6022" coordsize="350,328" path="m1431,6252l1195,6350,1082,6120,1319,6022,1431,6252xe" filled="false" stroked="true" strokeweight="1.8pt" strokecolor="#007dad">
                  <v:path arrowok="t"/>
                  <v:stroke dashstyle="solid"/>
                </v:shape>
                <v:shape style="position:absolute;left:683;top:5905;width:368;height:345" id="docshape752" coordorigin="684,5905" coordsize="368,345" path="m1051,6111l836,6250,684,6044,899,5905,1051,6111xe" filled="false" stroked="true" strokeweight="1.8pt" strokecolor="#007dad">
                  <v:path arrowok="t"/>
                  <v:stroke dashstyle="solid"/>
                </v:shape>
                <v:shape style="position:absolute;left:277;top:5866;width:374;height:351" id="docshape753" coordorigin="278,5866" coordsize="374,351" path="m651,6042l465,6217,278,6042,465,5866,651,6042xe" filled="false" stroked="true" strokeweight="1.8pt" strokecolor="#007dad">
                  <v:path arrowok="t"/>
                  <v:stroke dashstyle="solid"/>
                </v:shape>
                <v:shape style="position:absolute;left:0;top:5905;width:246;height:345" id="docshape754" coordorigin="0,5905" coordsize="246,345" path="m0,5947l30,5905,246,6044,93,6250,0,6190e" filled="false" stroked="true" strokeweight="1.8pt" strokecolor="#007dad">
                  <v:path arrowok="t"/>
                  <v:stroke dashstyle="solid"/>
                </v:shape>
                <v:shape style="position:absolute;left:0;top:10484;width:35;height:76" id="docshape755" coordorigin="0,10484" coordsize="35,76" path="m0,10484l35,10542,0,10560e" filled="false" stroked="true" strokeweight="1.8pt" strokecolor="#007dad">
                  <v:path arrowok="t"/>
                  <v:stroke dashstyle="solid"/>
                </v:shape>
                <v:shape style="position:absolute;left:66;top:10390;width:372;height:350" id="docshape756" coordorigin="67,10391" coordsize="372,350" path="m67,10548l269,10391,438,10583,236,10740,67,10548xe" filled="false" stroked="true" strokeweight="1.8pt" strokecolor="#007dad">
                  <v:path arrowok="t"/>
                  <v:stroke dashstyle="solid"/>
                </v:shape>
                <v:rect style="position:absolute;left:100;top:100;width:8191;height:11706" id="docshape757" filled="false" stroked="true" strokeweight="10pt" strokecolor="#ffffff">
                  <v:stroke dashstyle="solid"/>
                </v:rect>
                <w10:wrap type="none"/>
              </v:group>
            </w:pict>
          </mc:Fallback>
        </mc:AlternateContent>
      </w:r>
      <w:r>
        <w:rPr>
          <w:color w:val="FFFFFF"/>
          <w:w w:val="105"/>
        </w:rPr>
        <w:t>Section</w:t>
      </w:r>
      <w:r>
        <w:rPr>
          <w:color w:val="FFFFFF"/>
          <w:spacing w:val="1"/>
          <w:w w:val="105"/>
        </w:rPr>
        <w:t> </w:t>
      </w:r>
      <w:r>
        <w:rPr>
          <w:color w:val="FFFFFF"/>
          <w:w w:val="105"/>
        </w:rPr>
        <w:t>5:</w:t>
      </w:r>
      <w:r>
        <w:rPr>
          <w:color w:val="FFFFFF"/>
          <w:spacing w:val="2"/>
          <w:w w:val="105"/>
        </w:rPr>
        <w:t> </w:t>
      </w:r>
      <w:r>
        <w:rPr>
          <w:color w:val="FFFFFF"/>
          <w:w w:val="105"/>
        </w:rPr>
        <w:t>Parental</w:t>
      </w:r>
      <w:r>
        <w:rPr>
          <w:color w:val="FFFFFF"/>
          <w:spacing w:val="1"/>
          <w:w w:val="105"/>
        </w:rPr>
        <w:t> </w:t>
      </w:r>
      <w:r>
        <w:rPr>
          <w:color w:val="FFFFFF"/>
          <w:spacing w:val="-2"/>
          <w:w w:val="105"/>
        </w:rPr>
        <w:t>Involvement</w:t>
      </w:r>
    </w:p>
    <w:p>
      <w:pPr>
        <w:pStyle w:val="BodyText"/>
        <w:rPr>
          <w:rFonts w:ascii="Palatino Linotype"/>
          <w:b/>
          <w:sz w:val="28"/>
        </w:rPr>
      </w:pPr>
    </w:p>
    <w:p>
      <w:pPr>
        <w:pStyle w:val="BodyText"/>
        <w:spacing w:before="85"/>
        <w:rPr>
          <w:rFonts w:ascii="Palatino Linotype"/>
          <w:b/>
          <w:sz w:val="28"/>
        </w:rPr>
      </w:pPr>
    </w:p>
    <w:p>
      <w:pPr>
        <w:pStyle w:val="BodyText"/>
        <w:spacing w:line="266" w:lineRule="auto" w:before="1"/>
        <w:ind w:left="246" w:right="666"/>
      </w:pPr>
      <w:r>
        <w:rPr/>
        <w:t>Our Parent Council chairs at present are Ms Megan Bertie and Mrs Lindsey Marnie. Our Parent Council is a group of parents who have been selected in accordance with the Parent Council constitution</w:t>
      </w:r>
      <w:r>
        <w:rPr>
          <w:spacing w:val="-3"/>
        </w:rPr>
        <w:t> </w:t>
      </w:r>
      <w:r>
        <w:rPr/>
        <w:t>to</w:t>
      </w:r>
      <w:r>
        <w:rPr>
          <w:spacing w:val="-3"/>
        </w:rPr>
        <w:t> </w:t>
      </w:r>
      <w:r>
        <w:rPr/>
        <w:t>represent</w:t>
      </w:r>
      <w:r>
        <w:rPr>
          <w:spacing w:val="-3"/>
        </w:rPr>
        <w:t> </w:t>
      </w:r>
      <w:r>
        <w:rPr/>
        <w:t>all</w:t>
      </w:r>
      <w:r>
        <w:rPr>
          <w:spacing w:val="-3"/>
        </w:rPr>
        <w:t> </w:t>
      </w:r>
      <w:r>
        <w:rPr/>
        <w:t>the</w:t>
      </w:r>
      <w:r>
        <w:rPr>
          <w:spacing w:val="-3"/>
        </w:rPr>
        <w:t> </w:t>
      </w:r>
      <w:r>
        <w:rPr/>
        <w:t>parents</w:t>
      </w:r>
      <w:r>
        <w:rPr>
          <w:spacing w:val="-3"/>
        </w:rPr>
        <w:t> </w:t>
      </w:r>
      <w:r>
        <w:rPr/>
        <w:t>of</w:t>
      </w:r>
      <w:r>
        <w:rPr>
          <w:spacing w:val="-3"/>
        </w:rPr>
        <w:t> </w:t>
      </w:r>
      <w:r>
        <w:rPr/>
        <w:t>children</w:t>
      </w:r>
      <w:r>
        <w:rPr>
          <w:spacing w:val="-3"/>
        </w:rPr>
        <w:t> </w:t>
      </w:r>
      <w:r>
        <w:rPr/>
        <w:t>at</w:t>
      </w:r>
      <w:r>
        <w:rPr>
          <w:spacing w:val="-3"/>
        </w:rPr>
        <w:t> </w:t>
      </w:r>
      <w:r>
        <w:rPr/>
        <w:t>our</w:t>
      </w:r>
      <w:r>
        <w:rPr>
          <w:spacing w:val="-3"/>
        </w:rPr>
        <w:t> </w:t>
      </w:r>
      <w:r>
        <w:rPr/>
        <w:t>school. Parents of any child at Mill of Mains Primary can seek to be part of the Parent Council in line with arrangements set out in the </w:t>
      </w:r>
      <w:r>
        <w:rPr>
          <w:spacing w:val="-2"/>
        </w:rPr>
        <w:t>constitution.</w:t>
      </w:r>
    </w:p>
    <w:p>
      <w:pPr>
        <w:pStyle w:val="BodyText"/>
        <w:spacing w:before="221"/>
        <w:ind w:left="246"/>
      </w:pPr>
      <w:r>
        <w:rPr/>
        <w:t>The</w:t>
      </w:r>
      <w:r>
        <w:rPr>
          <w:spacing w:val="-2"/>
        </w:rPr>
        <w:t> </w:t>
      </w:r>
      <w:r>
        <w:rPr/>
        <w:t>aims</w:t>
      </w:r>
      <w:r>
        <w:rPr>
          <w:spacing w:val="-2"/>
        </w:rPr>
        <w:t> </w:t>
      </w:r>
      <w:r>
        <w:rPr/>
        <w:t>of</w:t>
      </w:r>
      <w:r>
        <w:rPr>
          <w:spacing w:val="-1"/>
        </w:rPr>
        <w:t> </w:t>
      </w:r>
      <w:r>
        <w:rPr/>
        <w:t>the</w:t>
      </w:r>
      <w:r>
        <w:rPr>
          <w:spacing w:val="-2"/>
        </w:rPr>
        <w:t> </w:t>
      </w:r>
      <w:r>
        <w:rPr/>
        <w:t>Parent</w:t>
      </w:r>
      <w:r>
        <w:rPr>
          <w:spacing w:val="-2"/>
        </w:rPr>
        <w:t> </w:t>
      </w:r>
      <w:r>
        <w:rPr/>
        <w:t>Council</w:t>
      </w:r>
      <w:r>
        <w:rPr>
          <w:spacing w:val="-1"/>
        </w:rPr>
        <w:t> </w:t>
      </w:r>
      <w:r>
        <w:rPr>
          <w:spacing w:val="-2"/>
        </w:rPr>
        <w:t>are:-</w:t>
      </w:r>
    </w:p>
    <w:p>
      <w:pPr>
        <w:pStyle w:val="ListParagraph"/>
        <w:numPr>
          <w:ilvl w:val="1"/>
          <w:numId w:val="3"/>
        </w:numPr>
        <w:tabs>
          <w:tab w:pos="606" w:val="left" w:leader="none"/>
        </w:tabs>
        <w:spacing w:line="266" w:lineRule="auto" w:before="197" w:after="0"/>
        <w:ind w:left="606" w:right="1330" w:hanging="360"/>
        <w:jc w:val="left"/>
        <w:rPr>
          <w:sz w:val="22"/>
        </w:rPr>
      </w:pPr>
      <w:r>
        <w:rPr>
          <w:sz w:val="22"/>
        </w:rPr>
        <w:t>To</w:t>
      </w:r>
      <w:r>
        <w:rPr>
          <w:spacing w:val="-6"/>
          <w:sz w:val="22"/>
        </w:rPr>
        <w:t> </w:t>
      </w:r>
      <w:r>
        <w:rPr>
          <w:sz w:val="22"/>
        </w:rPr>
        <w:t>work</w:t>
      </w:r>
      <w:r>
        <w:rPr>
          <w:spacing w:val="-6"/>
          <w:sz w:val="22"/>
        </w:rPr>
        <w:t> </w:t>
      </w:r>
      <w:r>
        <w:rPr>
          <w:sz w:val="22"/>
        </w:rPr>
        <w:t>together</w:t>
      </w:r>
      <w:r>
        <w:rPr>
          <w:spacing w:val="-6"/>
          <w:sz w:val="22"/>
        </w:rPr>
        <w:t> </w:t>
      </w:r>
      <w:r>
        <w:rPr>
          <w:sz w:val="22"/>
        </w:rPr>
        <w:t>with</w:t>
      </w:r>
      <w:r>
        <w:rPr>
          <w:spacing w:val="-6"/>
          <w:sz w:val="22"/>
        </w:rPr>
        <w:t> </w:t>
      </w:r>
      <w:r>
        <w:rPr>
          <w:sz w:val="22"/>
        </w:rPr>
        <w:t>everyone</w:t>
      </w:r>
      <w:r>
        <w:rPr>
          <w:spacing w:val="-6"/>
          <w:sz w:val="22"/>
        </w:rPr>
        <w:t> </w:t>
      </w:r>
      <w:r>
        <w:rPr>
          <w:sz w:val="22"/>
        </w:rPr>
        <w:t>involved</w:t>
      </w:r>
      <w:r>
        <w:rPr>
          <w:spacing w:val="-6"/>
          <w:sz w:val="22"/>
        </w:rPr>
        <w:t> </w:t>
      </w:r>
      <w:r>
        <w:rPr>
          <w:sz w:val="22"/>
        </w:rPr>
        <w:t>in</w:t>
      </w:r>
      <w:r>
        <w:rPr>
          <w:spacing w:val="-6"/>
          <w:sz w:val="22"/>
        </w:rPr>
        <w:t> </w:t>
      </w:r>
      <w:r>
        <w:rPr>
          <w:sz w:val="22"/>
        </w:rPr>
        <w:t>school</w:t>
      </w:r>
      <w:r>
        <w:rPr>
          <w:spacing w:val="-6"/>
          <w:sz w:val="22"/>
        </w:rPr>
        <w:t> </w:t>
      </w:r>
      <w:r>
        <w:rPr>
          <w:sz w:val="22"/>
        </w:rPr>
        <w:t>life</w:t>
      </w:r>
      <w:r>
        <w:rPr>
          <w:spacing w:val="-6"/>
          <w:sz w:val="22"/>
        </w:rPr>
        <w:t> </w:t>
      </w:r>
      <w:r>
        <w:rPr>
          <w:sz w:val="22"/>
        </w:rPr>
        <w:t>- parents, learners, teachers, school staff and the wider </w:t>
      </w:r>
      <w:r>
        <w:rPr>
          <w:spacing w:val="-2"/>
          <w:sz w:val="22"/>
        </w:rPr>
        <w:t>community</w:t>
      </w:r>
    </w:p>
    <w:p>
      <w:pPr>
        <w:pStyle w:val="ListParagraph"/>
        <w:numPr>
          <w:ilvl w:val="1"/>
          <w:numId w:val="3"/>
        </w:numPr>
        <w:tabs>
          <w:tab w:pos="606" w:val="left" w:leader="none"/>
        </w:tabs>
        <w:spacing w:line="266" w:lineRule="auto" w:before="168" w:after="0"/>
        <w:ind w:left="606" w:right="938" w:hanging="360"/>
        <w:jc w:val="left"/>
        <w:rPr>
          <w:sz w:val="22"/>
        </w:rPr>
      </w:pPr>
      <w:r>
        <w:rPr>
          <w:sz w:val="22"/>
        </w:rPr>
        <w:t>To</w:t>
      </w:r>
      <w:r>
        <w:rPr>
          <w:spacing w:val="-1"/>
          <w:sz w:val="22"/>
        </w:rPr>
        <w:t> </w:t>
      </w:r>
      <w:r>
        <w:rPr>
          <w:sz w:val="22"/>
        </w:rPr>
        <w:t>make</w:t>
      </w:r>
      <w:r>
        <w:rPr>
          <w:spacing w:val="-1"/>
          <w:sz w:val="22"/>
        </w:rPr>
        <w:t> </w:t>
      </w:r>
      <w:r>
        <w:rPr>
          <w:sz w:val="22"/>
        </w:rPr>
        <w:t>sure</w:t>
      </w:r>
      <w:r>
        <w:rPr>
          <w:spacing w:val="-1"/>
          <w:sz w:val="22"/>
        </w:rPr>
        <w:t> </w:t>
      </w:r>
      <w:r>
        <w:rPr>
          <w:sz w:val="22"/>
        </w:rPr>
        <w:t>that</w:t>
      </w:r>
      <w:r>
        <w:rPr>
          <w:spacing w:val="-1"/>
          <w:sz w:val="22"/>
        </w:rPr>
        <w:t> </w:t>
      </w:r>
      <w:r>
        <w:rPr>
          <w:sz w:val="22"/>
        </w:rPr>
        <w:t>all</w:t>
      </w:r>
      <w:r>
        <w:rPr>
          <w:spacing w:val="-1"/>
          <w:sz w:val="22"/>
        </w:rPr>
        <w:t> </w:t>
      </w:r>
      <w:r>
        <w:rPr>
          <w:sz w:val="22"/>
        </w:rPr>
        <w:t>parents</w:t>
      </w:r>
      <w:r>
        <w:rPr>
          <w:spacing w:val="-1"/>
          <w:sz w:val="22"/>
        </w:rPr>
        <w:t> </w:t>
      </w:r>
      <w:r>
        <w:rPr>
          <w:sz w:val="22"/>
        </w:rPr>
        <w:t>have</w:t>
      </w:r>
      <w:r>
        <w:rPr>
          <w:spacing w:val="-1"/>
          <w:sz w:val="22"/>
        </w:rPr>
        <w:t> </w:t>
      </w:r>
      <w:r>
        <w:rPr>
          <w:sz w:val="22"/>
        </w:rPr>
        <w:t>a</w:t>
      </w:r>
      <w:r>
        <w:rPr>
          <w:spacing w:val="-1"/>
          <w:sz w:val="22"/>
        </w:rPr>
        <w:t> </w:t>
      </w:r>
      <w:r>
        <w:rPr>
          <w:sz w:val="22"/>
        </w:rPr>
        <w:t>say</w:t>
      </w:r>
      <w:r>
        <w:rPr>
          <w:spacing w:val="-1"/>
          <w:sz w:val="22"/>
        </w:rPr>
        <w:t> </w:t>
      </w:r>
      <w:r>
        <w:rPr>
          <w:sz w:val="22"/>
        </w:rPr>
        <w:t>in</w:t>
      </w:r>
      <w:r>
        <w:rPr>
          <w:spacing w:val="-1"/>
          <w:sz w:val="22"/>
        </w:rPr>
        <w:t> </w:t>
      </w:r>
      <w:r>
        <w:rPr>
          <w:sz w:val="22"/>
        </w:rPr>
        <w:t>their</w:t>
      </w:r>
      <w:r>
        <w:rPr>
          <w:spacing w:val="-1"/>
          <w:sz w:val="22"/>
        </w:rPr>
        <w:t> </w:t>
      </w:r>
      <w:r>
        <w:rPr>
          <w:sz w:val="22"/>
        </w:rPr>
        <w:t>children’s education</w:t>
      </w:r>
      <w:r>
        <w:rPr>
          <w:spacing w:val="-3"/>
          <w:sz w:val="22"/>
        </w:rPr>
        <w:t> </w:t>
      </w:r>
      <w:r>
        <w:rPr>
          <w:sz w:val="22"/>
        </w:rPr>
        <w:t>-</w:t>
      </w:r>
      <w:r>
        <w:rPr>
          <w:spacing w:val="-3"/>
          <w:sz w:val="22"/>
        </w:rPr>
        <w:t> </w:t>
      </w:r>
      <w:r>
        <w:rPr>
          <w:sz w:val="22"/>
        </w:rPr>
        <w:t>and</w:t>
      </w:r>
      <w:r>
        <w:rPr>
          <w:spacing w:val="-3"/>
          <w:sz w:val="22"/>
        </w:rPr>
        <w:t> </w:t>
      </w:r>
      <w:r>
        <w:rPr>
          <w:sz w:val="22"/>
        </w:rPr>
        <w:t>are</w:t>
      </w:r>
      <w:r>
        <w:rPr>
          <w:spacing w:val="-3"/>
          <w:sz w:val="22"/>
        </w:rPr>
        <w:t> </w:t>
      </w:r>
      <w:r>
        <w:rPr>
          <w:sz w:val="22"/>
        </w:rPr>
        <w:t>able</w:t>
      </w:r>
      <w:r>
        <w:rPr>
          <w:spacing w:val="-3"/>
          <w:sz w:val="22"/>
        </w:rPr>
        <w:t> </w:t>
      </w:r>
      <w:r>
        <w:rPr>
          <w:sz w:val="22"/>
        </w:rPr>
        <w:t>to</w:t>
      </w:r>
      <w:r>
        <w:rPr>
          <w:spacing w:val="-3"/>
          <w:sz w:val="22"/>
        </w:rPr>
        <w:t> </w:t>
      </w:r>
      <w:r>
        <w:rPr>
          <w:sz w:val="22"/>
        </w:rPr>
        <w:t>express</w:t>
      </w:r>
      <w:r>
        <w:rPr>
          <w:spacing w:val="-3"/>
          <w:sz w:val="22"/>
        </w:rPr>
        <w:t> </w:t>
      </w:r>
      <w:r>
        <w:rPr>
          <w:sz w:val="22"/>
        </w:rPr>
        <w:t>their</w:t>
      </w:r>
      <w:r>
        <w:rPr>
          <w:spacing w:val="-3"/>
          <w:sz w:val="22"/>
        </w:rPr>
        <w:t> </w:t>
      </w:r>
      <w:r>
        <w:rPr>
          <w:sz w:val="22"/>
        </w:rPr>
        <w:t>views</w:t>
      </w:r>
      <w:r>
        <w:rPr>
          <w:spacing w:val="-3"/>
          <w:sz w:val="22"/>
        </w:rPr>
        <w:t> </w:t>
      </w:r>
      <w:r>
        <w:rPr>
          <w:sz w:val="22"/>
        </w:rPr>
        <w:t>and</w:t>
      </w:r>
      <w:r>
        <w:rPr>
          <w:spacing w:val="-3"/>
          <w:sz w:val="22"/>
        </w:rPr>
        <w:t> </w:t>
      </w:r>
      <w:r>
        <w:rPr>
          <w:sz w:val="22"/>
        </w:rPr>
        <w:t>wishes</w:t>
      </w:r>
    </w:p>
    <w:p>
      <w:pPr>
        <w:pStyle w:val="ListParagraph"/>
        <w:numPr>
          <w:ilvl w:val="1"/>
          <w:numId w:val="3"/>
        </w:numPr>
        <w:tabs>
          <w:tab w:pos="606" w:val="left" w:leader="none"/>
        </w:tabs>
        <w:spacing w:line="266" w:lineRule="auto" w:before="169" w:after="0"/>
        <w:ind w:left="606" w:right="852" w:hanging="360"/>
        <w:jc w:val="left"/>
        <w:rPr>
          <w:sz w:val="22"/>
        </w:rPr>
      </w:pPr>
      <w:r>
        <w:rPr>
          <w:sz w:val="22"/>
        </w:rPr>
        <w:t>To</w:t>
      </w:r>
      <w:r>
        <w:rPr>
          <w:spacing w:val="-7"/>
          <w:sz w:val="22"/>
        </w:rPr>
        <w:t> </w:t>
      </w:r>
      <w:r>
        <w:rPr>
          <w:sz w:val="22"/>
        </w:rPr>
        <w:t>build</w:t>
      </w:r>
      <w:r>
        <w:rPr>
          <w:spacing w:val="-7"/>
          <w:sz w:val="22"/>
        </w:rPr>
        <w:t> </w:t>
      </w:r>
      <w:r>
        <w:rPr>
          <w:sz w:val="22"/>
        </w:rPr>
        <w:t>links</w:t>
      </w:r>
      <w:r>
        <w:rPr>
          <w:spacing w:val="-7"/>
          <w:sz w:val="22"/>
        </w:rPr>
        <w:t> </w:t>
      </w:r>
      <w:r>
        <w:rPr>
          <w:sz w:val="22"/>
        </w:rPr>
        <w:t>between</w:t>
      </w:r>
      <w:r>
        <w:rPr>
          <w:spacing w:val="-7"/>
          <w:sz w:val="22"/>
        </w:rPr>
        <w:t> </w:t>
      </w:r>
      <w:r>
        <w:rPr>
          <w:sz w:val="22"/>
        </w:rPr>
        <w:t>the</w:t>
      </w:r>
      <w:r>
        <w:rPr>
          <w:spacing w:val="-7"/>
          <w:sz w:val="22"/>
        </w:rPr>
        <w:t> </w:t>
      </w:r>
      <w:r>
        <w:rPr>
          <w:sz w:val="22"/>
        </w:rPr>
        <w:t>school,</w:t>
      </w:r>
      <w:r>
        <w:rPr>
          <w:spacing w:val="-7"/>
          <w:sz w:val="22"/>
        </w:rPr>
        <w:t> </w:t>
      </w:r>
      <w:r>
        <w:rPr>
          <w:sz w:val="22"/>
        </w:rPr>
        <w:t>parents,</w:t>
      </w:r>
      <w:r>
        <w:rPr>
          <w:spacing w:val="-7"/>
          <w:sz w:val="22"/>
        </w:rPr>
        <w:t> </w:t>
      </w:r>
      <w:r>
        <w:rPr>
          <w:sz w:val="22"/>
        </w:rPr>
        <w:t>pupils,</w:t>
      </w:r>
      <w:r>
        <w:rPr>
          <w:spacing w:val="-7"/>
          <w:sz w:val="22"/>
        </w:rPr>
        <w:t> </w:t>
      </w:r>
      <w:r>
        <w:rPr>
          <w:sz w:val="22"/>
        </w:rPr>
        <w:t>nurseries and pre-school groups and the community</w:t>
      </w:r>
    </w:p>
    <w:p>
      <w:pPr>
        <w:pStyle w:val="BodyText"/>
        <w:spacing w:before="85"/>
      </w:pPr>
    </w:p>
    <w:p>
      <w:pPr>
        <w:pStyle w:val="BodyText"/>
        <w:spacing w:line="266" w:lineRule="auto"/>
        <w:ind w:left="246" w:right="524"/>
      </w:pPr>
      <w:r>
        <w:rPr/>
        <w:t>Our Parent Council meets at least once each term and meetings are open to all parents. Information is included in school updates and</w:t>
      </w:r>
      <w:r>
        <w:rPr>
          <w:spacing w:val="-3"/>
        </w:rPr>
        <w:t> </w:t>
      </w:r>
      <w:r>
        <w:rPr/>
        <w:t>SeeSaw</w:t>
      </w:r>
      <w:r>
        <w:rPr>
          <w:spacing w:val="-3"/>
        </w:rPr>
        <w:t> </w:t>
      </w:r>
      <w:r>
        <w:rPr/>
        <w:t>messages</w:t>
      </w:r>
      <w:r>
        <w:rPr>
          <w:spacing w:val="-3"/>
        </w:rPr>
        <w:t> </w:t>
      </w:r>
      <w:r>
        <w:rPr/>
        <w:t>and</w:t>
      </w:r>
      <w:r>
        <w:rPr>
          <w:spacing w:val="-3"/>
        </w:rPr>
        <w:t> </w:t>
      </w:r>
      <w:r>
        <w:rPr/>
        <w:t>are</w:t>
      </w:r>
      <w:r>
        <w:rPr>
          <w:spacing w:val="-3"/>
        </w:rPr>
        <w:t> </w:t>
      </w:r>
      <w:r>
        <w:rPr/>
        <w:t>sent</w:t>
      </w:r>
      <w:r>
        <w:rPr>
          <w:spacing w:val="-3"/>
        </w:rPr>
        <w:t> </w:t>
      </w:r>
      <w:r>
        <w:rPr/>
        <w:t>to</w:t>
      </w:r>
      <w:r>
        <w:rPr>
          <w:spacing w:val="-3"/>
        </w:rPr>
        <w:t> </w:t>
      </w:r>
      <w:r>
        <w:rPr/>
        <w:t>parents</w:t>
      </w:r>
      <w:r>
        <w:rPr>
          <w:spacing w:val="-3"/>
        </w:rPr>
        <w:t> </w:t>
      </w:r>
      <w:r>
        <w:rPr/>
        <w:t>to</w:t>
      </w:r>
      <w:r>
        <w:rPr>
          <w:spacing w:val="-3"/>
        </w:rPr>
        <w:t> </w:t>
      </w:r>
      <w:r>
        <w:rPr/>
        <w:t>remind</w:t>
      </w:r>
      <w:r>
        <w:rPr>
          <w:spacing w:val="-3"/>
        </w:rPr>
        <w:t> </w:t>
      </w:r>
      <w:r>
        <w:rPr/>
        <w:t>them</w:t>
      </w:r>
      <w:r>
        <w:rPr>
          <w:spacing w:val="-3"/>
        </w:rPr>
        <w:t> </w:t>
      </w:r>
      <w:r>
        <w:rPr/>
        <w:t>of the meetings.</w:t>
      </w:r>
    </w:p>
    <w:p>
      <w:pPr>
        <w:pStyle w:val="BodyText"/>
        <w:spacing w:line="266" w:lineRule="auto" w:before="224"/>
        <w:ind w:left="246" w:right="723"/>
        <w:jc w:val="both"/>
      </w:pPr>
      <w:r>
        <w:rPr/>
        <w:t>Our Parent Council organise various events throughout the year for</w:t>
      </w:r>
      <w:r>
        <w:rPr>
          <w:spacing w:val="-3"/>
        </w:rPr>
        <w:t> </w:t>
      </w:r>
      <w:r>
        <w:rPr/>
        <w:t>parents</w:t>
      </w:r>
      <w:r>
        <w:rPr>
          <w:spacing w:val="-3"/>
        </w:rPr>
        <w:t> </w:t>
      </w:r>
      <w:r>
        <w:rPr/>
        <w:t>and</w:t>
      </w:r>
      <w:r>
        <w:rPr>
          <w:spacing w:val="-3"/>
        </w:rPr>
        <w:t> </w:t>
      </w:r>
      <w:r>
        <w:rPr/>
        <w:t>families.</w:t>
      </w:r>
      <w:r>
        <w:rPr>
          <w:spacing w:val="-3"/>
        </w:rPr>
        <w:t> </w:t>
      </w:r>
      <w:r>
        <w:rPr/>
        <w:t>From</w:t>
      </w:r>
      <w:r>
        <w:rPr>
          <w:spacing w:val="-3"/>
        </w:rPr>
        <w:t> </w:t>
      </w:r>
      <w:r>
        <w:rPr/>
        <w:t>the</w:t>
      </w:r>
      <w:r>
        <w:rPr>
          <w:spacing w:val="-3"/>
        </w:rPr>
        <w:t> </w:t>
      </w:r>
      <w:r>
        <w:rPr/>
        <w:t>money</w:t>
      </w:r>
      <w:r>
        <w:rPr>
          <w:spacing w:val="-3"/>
        </w:rPr>
        <w:t> </w:t>
      </w:r>
      <w:r>
        <w:rPr/>
        <w:t>raised</w:t>
      </w:r>
      <w:r>
        <w:rPr>
          <w:spacing w:val="-3"/>
        </w:rPr>
        <w:t> </w:t>
      </w:r>
      <w:r>
        <w:rPr/>
        <w:t>in</w:t>
      </w:r>
      <w:r>
        <w:rPr>
          <w:spacing w:val="-3"/>
        </w:rPr>
        <w:t> </w:t>
      </w:r>
      <w:r>
        <w:rPr/>
        <w:t>the</w:t>
      </w:r>
      <w:r>
        <w:rPr>
          <w:spacing w:val="-3"/>
        </w:rPr>
        <w:t> </w:t>
      </w:r>
      <w:r>
        <w:rPr/>
        <w:t>past,</w:t>
      </w:r>
      <w:r>
        <w:rPr>
          <w:spacing w:val="-3"/>
        </w:rPr>
        <w:t> </w:t>
      </w:r>
      <w:r>
        <w:rPr/>
        <w:t>they have purchased additional resources for the school.</w:t>
      </w:r>
    </w:p>
    <w:p>
      <w:pPr>
        <w:pStyle w:val="BodyText"/>
        <w:spacing w:after="0" w:line="266" w:lineRule="auto"/>
        <w:jc w:val="both"/>
        <w:sectPr>
          <w:pgSz w:w="8400" w:h="11910"/>
          <w:pgMar w:top="500" w:bottom="280" w:left="708" w:right="425"/>
        </w:sectPr>
      </w:pPr>
    </w:p>
    <w:p>
      <w:pPr>
        <w:pStyle w:val="Heading1"/>
        <w:ind w:left="1713"/>
      </w:pPr>
      <w:r>
        <w:rPr/>
        <mc:AlternateContent>
          <mc:Choice Requires="wps">
            <w:drawing>
              <wp:anchor distT="0" distB="0" distL="0" distR="0" allowOverlap="1" layoutInCell="1" locked="0" behindDoc="1" simplePos="0" relativeHeight="486290432">
                <wp:simplePos x="0" y="0"/>
                <wp:positionH relativeFrom="page">
                  <wp:posOffset>-11430</wp:posOffset>
                </wp:positionH>
                <wp:positionV relativeFrom="page">
                  <wp:posOffset>-22860</wp:posOffset>
                </wp:positionV>
                <wp:extent cx="5362575" cy="7583170"/>
                <wp:effectExtent l="0" t="0" r="0" b="0"/>
                <wp:wrapNone/>
                <wp:docPr id="770" name="Group 770"/>
                <wp:cNvGraphicFramePr>
                  <a:graphicFrameLocks/>
                </wp:cNvGraphicFramePr>
                <a:graphic>
                  <a:graphicData uri="http://schemas.microsoft.com/office/word/2010/wordprocessingGroup">
                    <wpg:wgp>
                      <wpg:cNvPr id="770" name="Group 770"/>
                      <wpg:cNvGrpSpPr/>
                      <wpg:grpSpPr>
                        <a:xfrm>
                          <a:off x="0" y="0"/>
                          <a:ext cx="5362575" cy="7583170"/>
                          <a:chExt cx="5362575" cy="7583170"/>
                        </a:xfrm>
                      </wpg:grpSpPr>
                      <wps:wsp>
                        <wps:cNvPr id="771" name="Graphic 771"/>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772" name="Graphic 772"/>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773" name="Graphic 773"/>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774" name="Graphic 774"/>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775" name="Graphic 775"/>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776" name="Graphic 776"/>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777" name="Graphic 777"/>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778" name="Graphic 778"/>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779" name="Graphic 779"/>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780" name="Graphic 780"/>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781" name="Graphic 781"/>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782" name="Graphic 782"/>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783" name="Graphic 783"/>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784" name="Graphic 784"/>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785" name="Graphic 785"/>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786" name="Graphic 786"/>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787" name="Graphic 787"/>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788" name="Graphic 788"/>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789" name="Graphic 789"/>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790" name="Graphic 790"/>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791" name="Graphic 791"/>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792" name="Graphic 792"/>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793" name="Graphic 793"/>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794" name="Graphic 794"/>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795" name="Graphic 795"/>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796" name="Graphic 796"/>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797" name="Graphic 797"/>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798" name="Graphic 798"/>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799" name="Graphic 799"/>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800" name="Graphic 800"/>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801" name="Graphic 801"/>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802" name="Graphic 802"/>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803" name="Graphic 803"/>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804" name="Graphic 804"/>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805" name="Graphic 805"/>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806" name="Graphic 806"/>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807" name="Graphic 807"/>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808" name="Graphic 808"/>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809" name="Graphic 809"/>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810" name="Graphic 810"/>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811" name="Graphic 811"/>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812" name="Graphic 812"/>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813" name="Graphic 813"/>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814" name="Graphic 814"/>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815" name="Graphic 815"/>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816" name="Graphic 816"/>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817" name="Graphic 817"/>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6048" id="docshapegroup758" coordorigin="-18,-36" coordsize="8445,11942">
                <v:shape style="position:absolute;left:1261;top:726;width:165;height:154" id="docshape759" coordorigin="1261,726" coordsize="165,154" path="m1261,822l1326,726,1426,785,1361,880,1261,822xe" filled="false" stroked="true" strokeweight=".81pt" strokecolor="#007dad">
                  <v:path arrowok="t"/>
                  <v:stroke dashstyle="solid"/>
                </v:shape>
                <v:shape style="position:absolute;left:1438;top:665;width:135;height:127" id="docshape760" coordorigin="1438,665" coordsize="135,127" path="m1438,779l1458,665,1573,677,1553,791,1438,779xe" filled="false" stroked="true" strokeweight=".81pt" strokecolor="#007dad">
                  <v:path arrowok="t"/>
                  <v:stroke dashstyle="solid"/>
                </v:shape>
                <v:shape style="position:absolute;left:1554;top:519;width:138;height:148" id="docshape761" coordorigin="1555,520" coordsize="138,148" path="m1582,667l1555,555,1665,520,1692,632,1582,667xe" filled="false" stroked="true" strokeweight=".81pt" strokecolor="#007dad">
                  <v:path arrowok="t"/>
                  <v:stroke dashstyle="solid"/>
                </v:shape>
                <v:shape style="position:absolute;left:1598;top:338;width:158;height:168" id="docshape762" coordorigin="1599,338" coordsize="158,168" path="m1669,506l1599,415,1685,338,1756,430,1669,506xe" filled="false" stroked="true" strokeweight=".81pt" strokecolor="#007dad">
                  <v:path arrowok="t"/>
                  <v:stroke dashstyle="solid"/>
                </v:shape>
                <v:shape style="position:absolute;left:1582;top:163;width:151;height:161" id="docshape763" coordorigin="1583,164" coordsize="151,161" path="m1684,324l1583,268,1632,164,1733,220,1684,324xe" filled="false" stroked="true" strokeweight=".81pt" strokecolor="#007dad">
                  <v:path arrowok="t"/>
                  <v:stroke dashstyle="solid"/>
                </v:shape>
                <v:shape style="position:absolute;left:1509;top:25;width:118;height:126" id="docshape764" coordorigin="1510,26" coordsize="118,126" path="m1625,152l1510,141,1513,26,1628,36,1625,152xe" filled="false" stroked="true" strokeweight=".81pt" strokecolor="#007dad">
                  <v:path arrowok="t"/>
                  <v:stroke dashstyle="solid"/>
                </v:shape>
                <v:shape style="position:absolute;left:1369;top:0;width:132;height:55" id="docshape765" coordorigin="1370,0" coordsize="132,55" path="m1494,0l1501,17,1392,54,1370,0e" filled="false" stroked="true" strokeweight=".81pt" strokecolor="#007dad">
                  <v:path arrowok="t"/>
                  <v:stroke dashstyle="solid"/>
                </v:shape>
                <v:shape style="position:absolute;left:1224;top:0;width:51;height:24" id="docshape766" coordorigin="1224,0" coordsize="51,24" path="m1275,0l1250,24,1224,0e" filled="false" stroked="true" strokeweight=".81pt" strokecolor="#007dad">
                  <v:path arrowok="t"/>
                  <v:stroke dashstyle="solid"/>
                </v:shape>
                <v:shape style="position:absolute;left:998;top:0;width:132;height:55" id="docshape767" coordorigin="998,0" coordsize="132,55" path="m1130,0l1107,54,998,17,1005,0e" filled="false" stroked="true" strokeweight=".81pt" strokecolor="#007dad">
                  <v:path arrowok="t"/>
                  <v:stroke dashstyle="solid"/>
                </v:shape>
                <v:shape style="position:absolute;left:871;top:25;width:118;height:126" id="docshape768" coordorigin="872,26" coordsize="118,126" path="m987,26l990,141,875,152,872,36,987,26xe" filled="false" stroked="true" strokeweight=".81pt" strokecolor="#007dad">
                  <v:path arrowok="t"/>
                  <v:stroke dashstyle="solid"/>
                </v:shape>
                <v:shape style="position:absolute;left:766;top:163;width:151;height:161" id="docshape769" coordorigin="767,164" coordsize="151,161" path="m868,164l917,268,816,324,767,220,868,164xe" filled="false" stroked="true" strokeweight=".81pt" strokecolor="#007dad">
                  <v:path arrowok="t"/>
                  <v:stroke dashstyle="solid"/>
                </v:shape>
                <v:shape style="position:absolute;left:743;top:338;width:158;height:168" id="docshape770" coordorigin="744,338" coordsize="158,168" path="m814,338l901,415,831,506,744,430,814,338xe" filled="false" stroked="true" strokeweight=".81pt" strokecolor="#007dad">
                  <v:path arrowok="t"/>
                  <v:stroke dashstyle="solid"/>
                </v:shape>
                <v:shape style="position:absolute;left:807;top:519;width:138;height:148" id="docshape771" coordorigin="807,520" coordsize="138,148" path="m835,520l945,555,917,667,807,632,835,520xe" filled="false" stroked="true" strokeweight=".81pt" strokecolor="#007dad">
                  <v:path arrowok="t"/>
                  <v:stroke dashstyle="solid"/>
                </v:shape>
                <v:shape style="position:absolute;left:926;top:665;width:135;height:127" id="docshape772" coordorigin="926,665" coordsize="135,127" path="m926,677l1041,665,1061,779,946,791,926,677xe" filled="false" stroked="true" strokeweight=".81pt" strokecolor="#007dad">
                  <v:path arrowok="t"/>
                  <v:stroke dashstyle="solid"/>
                </v:shape>
                <v:shape style="position:absolute;left:1073;top:726;width:165;height:154" id="docshape773" coordorigin="1074,726" coordsize="165,154" path="m1074,785l1173,726,1238,822,1139,880,1074,785xe" filled="false" stroked="true" strokeweight=".81pt" strokecolor="#007dad">
                  <v:path arrowok="t"/>
                  <v:stroke dashstyle="solid"/>
                </v:shape>
                <v:rect style="position:absolute;left:0;top:114;width:8391;height:10872" id="docshape774" filled="true" fillcolor="#5193bc" stroked="false">
                  <v:fill opacity="19660f" type="solid"/>
                </v:rect>
                <v:shape style="position:absolute;left:0;top:0;width:8391;height:1154" id="docshape775" coordorigin="0,0" coordsize="8391,1154" path="m8391,0l0,0,0,883,809,1030,1567,1117,2551,1149,4162,1154,5997,1108,7357,1007,8203,906,8391,877,8391,0xe" filled="true" fillcolor="#007dad" stroked="false">
                  <v:path arrowok="t"/>
                  <v:fill type="solid"/>
                </v:shape>
                <v:shape style="position:absolute;left:7649;top:0;width:176;height:58" id="docshape776" coordorigin="7649,0" coordsize="176,58" path="m7825,0l7797,57,7649,0e" filled="false" stroked="true" strokeweight="3.6pt" strokecolor="#007dad">
                  <v:path arrowok="t"/>
                  <v:stroke dashstyle="solid"/>
                </v:shape>
                <v:shape style="position:absolute;left:6695;top:0;width:555;height:421" id="docshape777" coordorigin="6696,0" coordsize="555,421" path="m7250,0l7215,421,6696,421,6731,0e" filled="false" stroked="true" strokeweight="3.6pt" strokecolor="#007dad">
                  <v:path arrowok="t"/>
                  <v:stroke dashstyle="solid"/>
                </v:shape>
                <v:shape style="position:absolute;left:6172;top:472;width:629;height:685" id="docshape778" coordorigin="6172,472" coordsize="629,685" path="m6657,472l6801,971,6317,1157,6172,658,6657,472xe" filled="false" stroked="true" strokeweight="3.6pt" strokecolor="#007dad">
                  <v:path arrowok="t"/>
                  <v:stroke dashstyle="solid"/>
                </v:shape>
                <v:shape style="position:absolute;left:5913;top:1218;width:700;height:761" id="docshape779" coordorigin="5913,1219" coordsize="700,761" path="m6299,1219l6612,1633,6226,1980,5913,1566,6299,1219xe" filled="false" stroked="true" strokeweight="3.6pt" strokecolor="#007dad">
                  <v:path arrowok="t"/>
                  <v:stroke dashstyle="solid"/>
                </v:shape>
                <v:shape style="position:absolute;left:5995;top:2044;width:677;height:737" id="docshape780" coordorigin="5995,2044" coordsize="677,737" path="m6232,2044l6672,2320,6435,2781,5995,2506,6232,2044xe" filled="false" stroked="true" strokeweight="3.6pt" strokecolor="#007dad">
                  <v:path arrowok="t"/>
                  <v:stroke dashstyle="solid"/>
                </v:shape>
                <v:shape style="position:absolute;left:6407;top:2839;width:565;height:615" id="docshape781" coordorigin="6408,2839" coordsize="565,615" path="m6463,2839l6973,2938,6917,3454,6408,3355,6463,2839xe" filled="false" stroked="true" strokeweight="3.6pt" strokecolor="#007dad">
                  <v:path arrowok="t"/>
                  <v:stroke dashstyle="solid"/>
                </v:shape>
                <v:shape style="position:absolute;left:6964;top:3407;width:645;height:593" id="docshape782" coordorigin="6964,3408" coordsize="645,593" path="m6964,3498l7475,3408,7609,3909,7098,4000,6964,3498xe" filled="false" stroked="true" strokeweight="3.6pt" strokecolor="#007dad">
                  <v:path arrowok="t"/>
                  <v:stroke dashstyle="solid"/>
                </v:shape>
                <v:shape style="position:absolute;left:7668;top:3662;width:722;height:689" id="docshape783" coordorigin="7669,3663" coordsize="722,689" path="m8391,4098l7976,4352,7669,3933,8112,3663,8391,4043e" filled="false" stroked="true" strokeweight="3.6pt" strokecolor="#007dad">
                  <v:path arrowok="t"/>
                  <v:stroke dashstyle="solid"/>
                </v:shape>
                <v:shape style="position:absolute;left:490;top:10390;width:372;height:350" id="docshape784" coordorigin="491,10391" coordsize="372,350" path="m491,10583l660,10391,863,10548,693,10740,491,10583xe" filled="false" stroked="true" strokeweight="1.8pt" strokecolor="#007dad">
                  <v:path arrowok="t"/>
                  <v:stroke dashstyle="solid"/>
                </v:shape>
                <v:shape style="position:absolute;left:894;top:10322;width:360;height:338" id="docshape785" coordorigin="894,10322" coordsize="360,338" path="m894,10542l1026,10322,1254,10440,1122,10660,894,10542xe" filled="false" stroked="true" strokeweight="1.8pt" strokecolor="#007dad">
                  <v:path arrowok="t"/>
                  <v:stroke dashstyle="solid"/>
                </v:shape>
                <v:shape style="position:absolute;left:1283;top:10188;width:336;height:315" id="docshape786" coordorigin="1284,10189" coordsize="336,315" path="m1284,10429l1374,10189,1619,10264,1529,10503,1284,10429xe" filled="false" stroked="true" strokeweight="1.8pt" strokecolor="#007dad">
                  <v:path arrowok="t"/>
                  <v:stroke dashstyle="solid"/>
                </v:shape>
                <v:shape style="position:absolute;left:1646;top:9994;width:300;height:282" id="docshape787" coordorigin="1647,9995" coordsize="300,282" path="m1647,10247l1692,9995,1947,10024,1901,10276,1647,10247xe" filled="false" stroked="true" strokeweight="1.8pt" strokecolor="#007dad">
                  <v:path arrowok="t"/>
                  <v:stroke dashstyle="solid"/>
                </v:shape>
                <v:shape style="position:absolute;left:1970;top:9730;width:256;height:273" id="docshape788" coordorigin="1971,9731" coordsize="256,273" path="m1971,10003l1971,9747,2227,9731,2226,9987,1971,10003xe" filled="false" stroked="true" strokeweight="1.8pt" strokecolor="#007dad">
                  <v:path arrowok="t"/>
                  <v:stroke dashstyle="solid"/>
                </v:shape>
                <v:shape style="position:absolute;left:2201;top:9391;width:295;height:314" id="docshape789" coordorigin="2201,9392" coordsize="295,314" path="m2247,9705l2201,9453,2450,9392,2495,9644,2247,9705xe" filled="false" stroked="true" strokeweight="1.8pt" strokecolor="#007dad">
                  <v:path arrowok="t"/>
                  <v:stroke dashstyle="solid"/>
                </v:shape>
                <v:shape style="position:absolute;left:2375;top:9018;width:324;height:345" id="docshape790" coordorigin="2376,9019" coordsize="324,345" path="m2465,9363l2376,9123,2610,9019,2699,9259,2465,9363xe" filled="false" stroked="true" strokeweight="1.8pt" strokecolor="#007dad">
                  <v:path arrowok="t"/>
                  <v:stroke dashstyle="solid"/>
                </v:shape>
                <v:shape style="position:absolute;left:2488;top:8623;width:343;height:365" id="docshape791" coordorigin="2489,8623" coordsize="343,365" path="m2619,8988l2489,8768,2701,8623,2831,8844,2619,8988xe" filled="false" stroked="true" strokeweight="1.8pt" strokecolor="#007dad">
                  <v:path arrowok="t"/>
                  <v:stroke dashstyle="solid"/>
                </v:shape>
                <v:shape style="position:absolute;left:2537;top:8218;width:351;height:374" id="docshape792" coordorigin="2537,8218" coordsize="351,374" path="m2705,8591l2537,8397,2720,8218,2888,8412,2705,8591xe" filled="false" stroked="true" strokeweight="1.8pt" strokecolor="#007dad">
                  <v:path arrowok="t"/>
                  <v:stroke dashstyle="solid"/>
                </v:shape>
                <v:shape style="position:absolute;left:2520;top:7815;width:348;height:371" id="docshape793" coordorigin="2520,7816" coordsize="348,371" path="m2719,8186l2520,8024,2669,7816,2868,7977,2719,8186xe" filled="false" stroked="true" strokeweight="1.8pt" strokecolor="#007dad">
                  <v:path arrowok="t"/>
                  <v:stroke dashstyle="solid"/>
                </v:shape>
                <v:shape style="position:absolute;left:2437;top:7428;width:334;height:356" id="docshape794" coordorigin="2437,7429" coordsize="334,356" path="m2662,7784l2437,7660,2547,7429,2771,7552,2662,7784xe" filled="false" stroked="true" strokeweight="1.8pt" strokecolor="#007dad">
                  <v:path arrowok="t"/>
                  <v:stroke dashstyle="solid"/>
                </v:shape>
                <v:shape style="position:absolute;left:2291;top:7069;width:310;height:330" id="docshape795" coordorigin="2292,7070" coordsize="310,330" path="m2534,7399l2292,7317,2358,7070,2601,7151,2534,7399xe" filled="false" stroked="true" strokeweight="1.8pt" strokecolor="#007dad">
                  <v:path arrowok="t"/>
                  <v:stroke dashstyle="solid"/>
                </v:shape>
                <v:shape style="position:absolute;left:2086;top:6749;width:275;height:293" id="docshape796" coordorigin="2087,6750" coordsize="275,293" path="m2340,7042l2087,7005,2109,6750,2362,6787,2340,7042xe" filled="false" stroked="true" strokeweight="1.8pt" strokecolor="#007dad">
                  <v:path arrowok="t"/>
                  <v:stroke dashstyle="solid"/>
                </v:shape>
                <v:shape style="position:absolute;left:1806;top:6471;width:281;height:263" id="docshape797" coordorigin="1806,6471" coordsize="281,263" path="m2086,6726l1830,6734,1806,6479,2062,6471,2086,6726xe" filled="false" stroked="true" strokeweight="1.8pt" strokecolor="#007dad">
                  <v:path arrowok="t"/>
                  <v:stroke dashstyle="solid"/>
                </v:shape>
                <v:shape style="position:absolute;left:1460;top:6213;width:320;height:301" id="docshape798" coordorigin="1460,6213" coordsize="320,301" path="m1780,6460l1530,6513,1460,6267,1711,6213,1780,6460xe" filled="false" stroked="true" strokeweight="1.8pt" strokecolor="#007dad">
                  <v:path arrowok="t"/>
                  <v:stroke dashstyle="solid"/>
                </v:shape>
                <v:shape style="position:absolute;left:1082;top:6022;width:350;height:328" id="docshape799" coordorigin="1082,6022" coordsize="350,328" path="m1431,6252l1195,6350,1082,6120,1319,6022,1431,6252xe" filled="false" stroked="true" strokeweight="1.8pt" strokecolor="#007dad">
                  <v:path arrowok="t"/>
                  <v:stroke dashstyle="solid"/>
                </v:shape>
                <v:shape style="position:absolute;left:683;top:5905;width:368;height:345" id="docshape800" coordorigin="684,5905" coordsize="368,345" path="m1051,6111l836,6250,684,6044,899,5905,1051,6111xe" filled="false" stroked="true" strokeweight="1.8pt" strokecolor="#007dad">
                  <v:path arrowok="t"/>
                  <v:stroke dashstyle="solid"/>
                </v:shape>
                <v:shape style="position:absolute;left:277;top:5866;width:374;height:351" id="docshape801" coordorigin="278,5866" coordsize="374,351" path="m651,6042l465,6217,278,6042,465,5866,651,6042xe" filled="false" stroked="true" strokeweight="1.8pt" strokecolor="#007dad">
                  <v:path arrowok="t"/>
                  <v:stroke dashstyle="solid"/>
                </v:shape>
                <v:shape style="position:absolute;left:0;top:5905;width:246;height:345" id="docshape802" coordorigin="0,5905" coordsize="246,345" path="m0,5947l30,5905,246,6044,93,6250,0,6190e" filled="false" stroked="true" strokeweight="1.8pt" strokecolor="#007dad">
                  <v:path arrowok="t"/>
                  <v:stroke dashstyle="solid"/>
                </v:shape>
                <v:shape style="position:absolute;left:0;top:10484;width:35;height:76" id="docshape803" coordorigin="0,10484" coordsize="35,76" path="m0,10484l35,10542,0,10560e" filled="false" stroked="true" strokeweight="1.8pt" strokecolor="#007dad">
                  <v:path arrowok="t"/>
                  <v:stroke dashstyle="solid"/>
                </v:shape>
                <v:shape style="position:absolute;left:66;top:10390;width:372;height:350" id="docshape804" coordorigin="67,10391" coordsize="372,350" path="m67,10548l269,10391,438,10583,236,10740,67,10548xe" filled="false" stroked="true" strokeweight="1.8pt" strokecolor="#007dad">
                  <v:path arrowok="t"/>
                  <v:stroke dashstyle="solid"/>
                </v:shape>
                <v:rect style="position:absolute;left:100;top:100;width:8191;height:11706" id="docshape805" filled="false" stroked="true" strokeweight="10pt" strokecolor="#ffffff">
                  <v:stroke dashstyle="solid"/>
                </v:rect>
                <w10:wrap type="none"/>
              </v:group>
            </w:pict>
          </mc:Fallback>
        </mc:AlternateContent>
      </w:r>
      <w:r>
        <w:rPr>
          <w:color w:val="FFFFFF"/>
          <w:w w:val="105"/>
        </w:rPr>
        <w:t>Section</w:t>
      </w:r>
      <w:r>
        <w:rPr>
          <w:color w:val="FFFFFF"/>
          <w:spacing w:val="4"/>
          <w:w w:val="105"/>
        </w:rPr>
        <w:t> </w:t>
      </w:r>
      <w:r>
        <w:rPr>
          <w:color w:val="FFFFFF"/>
          <w:w w:val="105"/>
        </w:rPr>
        <w:t>6:</w:t>
      </w:r>
      <w:r>
        <w:rPr>
          <w:color w:val="FFFFFF"/>
          <w:spacing w:val="4"/>
          <w:w w:val="105"/>
        </w:rPr>
        <w:t> </w:t>
      </w:r>
      <w:r>
        <w:rPr>
          <w:color w:val="FFFFFF"/>
          <w:w w:val="105"/>
        </w:rPr>
        <w:t>The</w:t>
      </w:r>
      <w:r>
        <w:rPr>
          <w:color w:val="FFFFFF"/>
          <w:spacing w:val="5"/>
          <w:w w:val="105"/>
        </w:rPr>
        <w:t> </w:t>
      </w:r>
      <w:r>
        <w:rPr>
          <w:color w:val="FFFFFF"/>
          <w:spacing w:val="-2"/>
          <w:w w:val="105"/>
        </w:rPr>
        <w:t>Curriculum</w:t>
      </w:r>
    </w:p>
    <w:p>
      <w:pPr>
        <w:pStyle w:val="BodyText"/>
        <w:rPr>
          <w:rFonts w:ascii="Palatino Linotype"/>
          <w:b/>
        </w:rPr>
      </w:pPr>
    </w:p>
    <w:p>
      <w:pPr>
        <w:pStyle w:val="BodyText"/>
        <w:spacing w:before="213"/>
        <w:rPr>
          <w:rFonts w:ascii="Palatino Linotype"/>
          <w:b/>
        </w:rPr>
      </w:pPr>
    </w:p>
    <w:p>
      <w:pPr>
        <w:pStyle w:val="Heading3"/>
        <w:jc w:val="both"/>
      </w:pPr>
      <w:r>
        <w:rPr/>
        <w:t>Curriculum</w:t>
      </w:r>
      <w:r>
        <w:rPr>
          <w:spacing w:val="-8"/>
        </w:rPr>
        <w:t> </w:t>
      </w:r>
      <w:r>
        <w:rPr/>
        <w:t>for</w:t>
      </w:r>
      <w:r>
        <w:rPr>
          <w:spacing w:val="-7"/>
        </w:rPr>
        <w:t> </w:t>
      </w:r>
      <w:r>
        <w:rPr/>
        <w:t>Excellence</w:t>
      </w:r>
      <w:r>
        <w:rPr>
          <w:spacing w:val="-7"/>
        </w:rPr>
        <w:t> </w:t>
      </w:r>
      <w:r>
        <w:rPr/>
        <w:t>3-</w:t>
      </w:r>
      <w:r>
        <w:rPr>
          <w:spacing w:val="-5"/>
        </w:rPr>
        <w:t>18</w:t>
      </w:r>
    </w:p>
    <w:p>
      <w:pPr>
        <w:pStyle w:val="BodyText"/>
        <w:spacing w:line="249" w:lineRule="auto" w:before="124"/>
        <w:ind w:left="223" w:right="661"/>
        <w:jc w:val="both"/>
      </w:pPr>
      <w:r>
        <w:rPr/>
        <w:t>Curriculum</w:t>
      </w:r>
      <w:r>
        <w:rPr>
          <w:spacing w:val="-4"/>
        </w:rPr>
        <w:t> </w:t>
      </w:r>
      <w:r>
        <w:rPr/>
        <w:t>for</w:t>
      </w:r>
      <w:r>
        <w:rPr>
          <w:spacing w:val="-4"/>
        </w:rPr>
        <w:t> </w:t>
      </w:r>
      <w:r>
        <w:rPr/>
        <w:t>Excellence</w:t>
      </w:r>
      <w:r>
        <w:rPr>
          <w:spacing w:val="-4"/>
        </w:rPr>
        <w:t> </w:t>
      </w:r>
      <w:r>
        <w:rPr/>
        <w:t>has</w:t>
      </w:r>
      <w:r>
        <w:rPr>
          <w:spacing w:val="-4"/>
        </w:rPr>
        <w:t> </w:t>
      </w:r>
      <w:r>
        <w:rPr/>
        <w:t>been</w:t>
      </w:r>
      <w:r>
        <w:rPr>
          <w:spacing w:val="-4"/>
        </w:rPr>
        <w:t> </w:t>
      </w:r>
      <w:r>
        <w:rPr/>
        <w:t>introduced</w:t>
      </w:r>
      <w:r>
        <w:rPr>
          <w:spacing w:val="-4"/>
        </w:rPr>
        <w:t> </w:t>
      </w:r>
      <w:r>
        <w:rPr/>
        <w:t>to</w:t>
      </w:r>
      <w:r>
        <w:rPr>
          <w:spacing w:val="-4"/>
        </w:rPr>
        <w:t> </w:t>
      </w:r>
      <w:r>
        <w:rPr/>
        <w:t>raise</w:t>
      </w:r>
      <w:r>
        <w:rPr>
          <w:spacing w:val="-4"/>
        </w:rPr>
        <w:t> </w:t>
      </w:r>
      <w:r>
        <w:rPr/>
        <w:t>standards of learning and teaching for all pre-school to 18 year olds. It aims to help prepare children and young people with the knowledge</w:t>
      </w:r>
    </w:p>
    <w:p>
      <w:pPr>
        <w:pStyle w:val="BodyText"/>
        <w:spacing w:line="249" w:lineRule="auto" w:before="3"/>
        <w:ind w:left="223" w:right="550"/>
        <w:jc w:val="both"/>
      </w:pPr>
      <w:r>
        <w:rPr/>
        <w:t>and</w:t>
      </w:r>
      <w:r>
        <w:rPr>
          <w:spacing w:val="-3"/>
        </w:rPr>
        <w:t> </w:t>
      </w:r>
      <w:r>
        <w:rPr/>
        <w:t>skills</w:t>
      </w:r>
      <w:r>
        <w:rPr>
          <w:spacing w:val="-3"/>
        </w:rPr>
        <w:t> </w:t>
      </w:r>
      <w:r>
        <w:rPr/>
        <w:t>they</w:t>
      </w:r>
      <w:r>
        <w:rPr>
          <w:spacing w:val="-3"/>
        </w:rPr>
        <w:t> </w:t>
      </w:r>
      <w:r>
        <w:rPr/>
        <w:t>need</w:t>
      </w:r>
      <w:r>
        <w:rPr>
          <w:spacing w:val="-3"/>
        </w:rPr>
        <w:t> </w:t>
      </w:r>
      <w:r>
        <w:rPr/>
        <w:t>in</w:t>
      </w:r>
      <w:r>
        <w:rPr>
          <w:spacing w:val="-3"/>
        </w:rPr>
        <w:t> </w:t>
      </w:r>
      <w:r>
        <w:rPr/>
        <w:t>a</w:t>
      </w:r>
      <w:r>
        <w:rPr>
          <w:spacing w:val="-3"/>
        </w:rPr>
        <w:t> </w:t>
      </w:r>
      <w:r>
        <w:rPr/>
        <w:t>fast</w:t>
      </w:r>
      <w:r>
        <w:rPr>
          <w:spacing w:val="-3"/>
        </w:rPr>
        <w:t> </w:t>
      </w:r>
      <w:r>
        <w:rPr/>
        <w:t>changing</w:t>
      </w:r>
      <w:r>
        <w:rPr>
          <w:spacing w:val="-3"/>
        </w:rPr>
        <w:t> </w:t>
      </w:r>
      <w:r>
        <w:rPr/>
        <w:t>world.</w:t>
      </w:r>
      <w:r>
        <w:rPr>
          <w:spacing w:val="-14"/>
        </w:rPr>
        <w:t> </w:t>
      </w:r>
      <w:r>
        <w:rPr/>
        <w:t>As</w:t>
      </w:r>
      <w:r>
        <w:rPr>
          <w:spacing w:val="-3"/>
        </w:rPr>
        <w:t> </w:t>
      </w:r>
      <w:r>
        <w:rPr/>
        <w:t>part</w:t>
      </w:r>
      <w:r>
        <w:rPr>
          <w:spacing w:val="-3"/>
        </w:rPr>
        <w:t> </w:t>
      </w:r>
      <w:r>
        <w:rPr/>
        <w:t>of</w:t>
      </w:r>
      <w:r>
        <w:rPr>
          <w:spacing w:val="-3"/>
        </w:rPr>
        <w:t> </w:t>
      </w:r>
      <w:r>
        <w:rPr/>
        <w:t>Curriculum for Excellence all children from pre-school to the end of S3</w:t>
      </w:r>
    </w:p>
    <w:p>
      <w:pPr>
        <w:pStyle w:val="BodyText"/>
        <w:spacing w:line="249" w:lineRule="auto" w:before="2"/>
        <w:ind w:left="223" w:right="558"/>
      </w:pPr>
      <w:r>
        <w:rPr/>
        <w:t>will receive a rounded education known as a Broad General Education.</w:t>
      </w:r>
      <w:r>
        <w:rPr>
          <w:spacing w:val="-4"/>
        </w:rPr>
        <w:t> </w:t>
      </w:r>
      <w:r>
        <w:rPr/>
        <w:t>Curriculum</w:t>
      </w:r>
      <w:r>
        <w:rPr>
          <w:spacing w:val="-4"/>
        </w:rPr>
        <w:t> </w:t>
      </w:r>
      <w:r>
        <w:rPr/>
        <w:t>for</w:t>
      </w:r>
      <w:r>
        <w:rPr>
          <w:spacing w:val="-4"/>
        </w:rPr>
        <w:t> </w:t>
      </w:r>
      <w:r>
        <w:rPr/>
        <w:t>Excellence</w:t>
      </w:r>
      <w:r>
        <w:rPr>
          <w:spacing w:val="-4"/>
        </w:rPr>
        <w:t> </w:t>
      </w:r>
      <w:r>
        <w:rPr/>
        <w:t>is</w:t>
      </w:r>
      <w:r>
        <w:rPr>
          <w:spacing w:val="-4"/>
        </w:rPr>
        <w:t> </w:t>
      </w:r>
      <w:r>
        <w:rPr/>
        <w:t>all</w:t>
      </w:r>
      <w:r>
        <w:rPr>
          <w:spacing w:val="-4"/>
        </w:rPr>
        <w:t> </w:t>
      </w:r>
      <w:r>
        <w:rPr/>
        <w:t>about</w:t>
      </w:r>
      <w:r>
        <w:rPr>
          <w:spacing w:val="-4"/>
        </w:rPr>
        <w:t> </w:t>
      </w:r>
      <w:r>
        <w:rPr/>
        <w:t>bringing</w:t>
      </w:r>
      <w:r>
        <w:rPr>
          <w:spacing w:val="-4"/>
        </w:rPr>
        <w:t> </w:t>
      </w:r>
      <w:r>
        <w:rPr/>
        <w:t>real</w:t>
      </w:r>
      <w:r>
        <w:rPr>
          <w:spacing w:val="-4"/>
        </w:rPr>
        <w:t> </w:t>
      </w:r>
      <w:r>
        <w:rPr/>
        <w:t>life into the classroom and taking lessons beyond it.</w:t>
      </w:r>
    </w:p>
    <w:p>
      <w:pPr>
        <w:pStyle w:val="BodyText"/>
        <w:spacing w:line="249" w:lineRule="auto" w:before="116"/>
        <w:ind w:left="223" w:right="558"/>
      </w:pPr>
      <w:r>
        <w:rPr/>
        <w:t>Through the experiences we provide we want our children to become Successful Learners, Confident Individuals, Responsible Citizens</w:t>
      </w:r>
      <w:r>
        <w:rPr>
          <w:spacing w:val="-5"/>
        </w:rPr>
        <w:t> </w:t>
      </w:r>
      <w:r>
        <w:rPr/>
        <w:t>and</w:t>
      </w:r>
      <w:r>
        <w:rPr>
          <w:spacing w:val="-5"/>
        </w:rPr>
        <w:t> </w:t>
      </w:r>
      <w:r>
        <w:rPr/>
        <w:t>Effective</w:t>
      </w:r>
      <w:r>
        <w:rPr>
          <w:spacing w:val="-5"/>
        </w:rPr>
        <w:t> </w:t>
      </w:r>
      <w:r>
        <w:rPr/>
        <w:t>Contributors.</w:t>
      </w:r>
      <w:r>
        <w:rPr>
          <w:spacing w:val="-5"/>
        </w:rPr>
        <w:t> </w:t>
      </w:r>
      <w:r>
        <w:rPr/>
        <w:t>We</w:t>
      </w:r>
      <w:r>
        <w:rPr>
          <w:spacing w:val="-5"/>
        </w:rPr>
        <w:t> </w:t>
      </w:r>
      <w:r>
        <w:rPr/>
        <w:t>are</w:t>
      </w:r>
      <w:r>
        <w:rPr>
          <w:spacing w:val="-5"/>
        </w:rPr>
        <w:t> </w:t>
      </w:r>
      <w:r>
        <w:rPr/>
        <w:t>committed</w:t>
      </w:r>
      <w:r>
        <w:rPr>
          <w:spacing w:val="-5"/>
        </w:rPr>
        <w:t> </w:t>
      </w:r>
      <w:r>
        <w:rPr/>
        <w:t>to</w:t>
      </w:r>
      <w:r>
        <w:rPr>
          <w:spacing w:val="-5"/>
        </w:rPr>
        <w:t> </w:t>
      </w:r>
      <w:r>
        <w:rPr/>
        <w:t>providing children with a broad general education and focus on eight curriculum areas.</w:t>
      </w:r>
    </w:p>
    <w:p>
      <w:pPr>
        <w:pStyle w:val="BodyText"/>
        <w:spacing w:before="11" w:after="1"/>
        <w:rPr>
          <w:sz w:val="20"/>
        </w:rPr>
      </w:pPr>
    </w:p>
    <w:tbl>
      <w:tblPr>
        <w:tblW w:w="0" w:type="auto"/>
        <w:jc w:val="left"/>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6"/>
        <w:gridCol w:w="1984"/>
        <w:gridCol w:w="1550"/>
        <w:gridCol w:w="1456"/>
      </w:tblGrid>
      <w:tr>
        <w:trPr>
          <w:trHeight w:val="335" w:hRule="atLeast"/>
        </w:trPr>
        <w:tc>
          <w:tcPr>
            <w:tcW w:w="1846" w:type="dxa"/>
          </w:tcPr>
          <w:p>
            <w:pPr>
              <w:pStyle w:val="TableParagraph"/>
              <w:rPr>
                <w:b/>
                <w:sz w:val="20"/>
              </w:rPr>
            </w:pPr>
            <w:r>
              <w:rPr>
                <w:b/>
                <w:spacing w:val="-2"/>
                <w:sz w:val="20"/>
              </w:rPr>
              <w:t>Expressive</w:t>
            </w:r>
            <w:r>
              <w:rPr>
                <w:b/>
                <w:spacing w:val="3"/>
                <w:sz w:val="20"/>
              </w:rPr>
              <w:t> </w:t>
            </w:r>
            <w:r>
              <w:rPr>
                <w:b/>
                <w:spacing w:val="-4"/>
                <w:sz w:val="20"/>
              </w:rPr>
              <w:t>Arts</w:t>
            </w:r>
          </w:p>
        </w:tc>
        <w:tc>
          <w:tcPr>
            <w:tcW w:w="1984" w:type="dxa"/>
          </w:tcPr>
          <w:p>
            <w:pPr>
              <w:pStyle w:val="TableParagraph"/>
              <w:rPr>
                <w:b/>
                <w:sz w:val="20"/>
              </w:rPr>
            </w:pPr>
            <w:r>
              <w:rPr>
                <w:b/>
                <w:sz w:val="20"/>
              </w:rPr>
              <w:t>Health &amp; </w:t>
            </w:r>
            <w:r>
              <w:rPr>
                <w:b/>
                <w:spacing w:val="-2"/>
                <w:sz w:val="20"/>
              </w:rPr>
              <w:t>Wellbeing</w:t>
            </w:r>
          </w:p>
        </w:tc>
        <w:tc>
          <w:tcPr>
            <w:tcW w:w="1550" w:type="dxa"/>
          </w:tcPr>
          <w:p>
            <w:pPr>
              <w:pStyle w:val="TableParagraph"/>
              <w:rPr>
                <w:b/>
                <w:sz w:val="20"/>
              </w:rPr>
            </w:pPr>
            <w:r>
              <w:rPr>
                <w:b/>
                <w:spacing w:val="-2"/>
                <w:sz w:val="20"/>
              </w:rPr>
              <w:t>Languages</w:t>
            </w:r>
          </w:p>
        </w:tc>
        <w:tc>
          <w:tcPr>
            <w:tcW w:w="1456" w:type="dxa"/>
          </w:tcPr>
          <w:p>
            <w:pPr>
              <w:pStyle w:val="TableParagraph"/>
              <w:ind w:left="0" w:right="72"/>
              <w:jc w:val="center"/>
              <w:rPr>
                <w:b/>
                <w:sz w:val="20"/>
              </w:rPr>
            </w:pPr>
            <w:r>
              <w:rPr>
                <w:b/>
                <w:spacing w:val="-2"/>
                <w:sz w:val="20"/>
              </w:rPr>
              <w:t>Mathematics</w:t>
            </w:r>
          </w:p>
        </w:tc>
      </w:tr>
      <w:tr>
        <w:trPr>
          <w:trHeight w:val="295" w:hRule="atLeast"/>
        </w:trPr>
        <w:tc>
          <w:tcPr>
            <w:tcW w:w="1846" w:type="dxa"/>
          </w:tcPr>
          <w:p>
            <w:pPr>
              <w:pStyle w:val="TableParagraph"/>
              <w:ind w:left="79"/>
              <w:rPr>
                <w:b/>
                <w:sz w:val="20"/>
              </w:rPr>
            </w:pPr>
            <w:r>
              <w:rPr>
                <w:b/>
                <w:sz w:val="20"/>
              </w:rPr>
              <w:t>Religious</w:t>
            </w:r>
            <w:r>
              <w:rPr>
                <w:b/>
                <w:spacing w:val="-6"/>
                <w:sz w:val="20"/>
              </w:rPr>
              <w:t> </w:t>
            </w:r>
            <w:r>
              <w:rPr>
                <w:b/>
                <w:sz w:val="20"/>
              </w:rPr>
              <w:t>&amp;</w:t>
            </w:r>
            <w:r>
              <w:rPr>
                <w:b/>
                <w:spacing w:val="-6"/>
                <w:sz w:val="20"/>
              </w:rPr>
              <w:t> </w:t>
            </w:r>
            <w:r>
              <w:rPr>
                <w:b/>
                <w:spacing w:val="-2"/>
                <w:sz w:val="20"/>
              </w:rPr>
              <w:t>Moral</w:t>
            </w:r>
          </w:p>
        </w:tc>
        <w:tc>
          <w:tcPr>
            <w:tcW w:w="1984" w:type="dxa"/>
          </w:tcPr>
          <w:p>
            <w:pPr>
              <w:pStyle w:val="TableParagraph"/>
              <w:rPr>
                <w:b/>
                <w:sz w:val="20"/>
              </w:rPr>
            </w:pPr>
            <w:r>
              <w:rPr>
                <w:b/>
                <w:spacing w:val="-2"/>
                <w:sz w:val="20"/>
              </w:rPr>
              <w:t>Sciences</w:t>
            </w:r>
          </w:p>
        </w:tc>
        <w:tc>
          <w:tcPr>
            <w:tcW w:w="1550" w:type="dxa"/>
          </w:tcPr>
          <w:p>
            <w:pPr>
              <w:pStyle w:val="TableParagraph"/>
              <w:rPr>
                <w:b/>
                <w:sz w:val="20"/>
              </w:rPr>
            </w:pPr>
            <w:r>
              <w:rPr>
                <w:b/>
                <w:sz w:val="20"/>
              </w:rPr>
              <w:t>Social </w:t>
            </w:r>
            <w:r>
              <w:rPr>
                <w:b/>
                <w:spacing w:val="-2"/>
                <w:sz w:val="20"/>
              </w:rPr>
              <w:t>Studies</w:t>
            </w:r>
          </w:p>
        </w:tc>
        <w:tc>
          <w:tcPr>
            <w:tcW w:w="1456" w:type="dxa"/>
          </w:tcPr>
          <w:p>
            <w:pPr>
              <w:pStyle w:val="TableParagraph"/>
              <w:ind w:left="62" w:right="72"/>
              <w:jc w:val="center"/>
              <w:rPr>
                <w:b/>
                <w:sz w:val="20"/>
              </w:rPr>
            </w:pPr>
            <w:r>
              <w:rPr>
                <w:b/>
                <w:spacing w:val="-2"/>
                <w:sz w:val="20"/>
              </w:rPr>
              <w:t>Technologies</w:t>
            </w:r>
          </w:p>
        </w:tc>
      </w:tr>
    </w:tbl>
    <w:p>
      <w:pPr>
        <w:pStyle w:val="BodyText"/>
        <w:spacing w:line="249" w:lineRule="auto" w:before="208"/>
        <w:ind w:left="223" w:right="558"/>
      </w:pPr>
      <w:r>
        <w:rPr/>
        <w:t>Progress</w:t>
      </w:r>
      <w:r>
        <w:rPr>
          <w:spacing w:val="-4"/>
        </w:rPr>
        <w:t> </w:t>
      </w:r>
      <w:r>
        <w:rPr/>
        <w:t>in</w:t>
      </w:r>
      <w:r>
        <w:rPr>
          <w:spacing w:val="-4"/>
        </w:rPr>
        <w:t> </w:t>
      </w:r>
      <w:r>
        <w:rPr/>
        <w:t>learning</w:t>
      </w:r>
      <w:r>
        <w:rPr>
          <w:spacing w:val="-4"/>
        </w:rPr>
        <w:t> </w:t>
      </w:r>
      <w:r>
        <w:rPr/>
        <w:t>is</w:t>
      </w:r>
      <w:r>
        <w:rPr>
          <w:spacing w:val="-4"/>
        </w:rPr>
        <w:t> </w:t>
      </w:r>
      <w:r>
        <w:rPr/>
        <w:t>indicated</w:t>
      </w:r>
      <w:r>
        <w:rPr>
          <w:spacing w:val="-4"/>
        </w:rPr>
        <w:t> </w:t>
      </w:r>
      <w:r>
        <w:rPr/>
        <w:t>through</w:t>
      </w:r>
      <w:r>
        <w:rPr>
          <w:spacing w:val="-4"/>
        </w:rPr>
        <w:t> </w:t>
      </w:r>
      <w:r>
        <w:rPr/>
        <w:t>curriculum</w:t>
      </w:r>
      <w:r>
        <w:rPr>
          <w:spacing w:val="-4"/>
        </w:rPr>
        <w:t> </w:t>
      </w:r>
      <w:r>
        <w:rPr/>
        <w:t>levels</w:t>
      </w:r>
      <w:r>
        <w:rPr>
          <w:spacing w:val="-4"/>
        </w:rPr>
        <w:t> </w:t>
      </w:r>
      <w:r>
        <w:rPr/>
        <w:t>as detailed below.</w:t>
      </w:r>
    </w:p>
    <w:p>
      <w:pPr>
        <w:pStyle w:val="BodyText"/>
        <w:spacing w:before="5"/>
        <w:rPr>
          <w:sz w:val="11"/>
        </w:rPr>
      </w:pPr>
    </w:p>
    <w:tbl>
      <w:tblPr>
        <w:tblW w:w="0" w:type="auto"/>
        <w:jc w:val="left"/>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80"/>
        <w:gridCol w:w="4576"/>
      </w:tblGrid>
      <w:tr>
        <w:trPr>
          <w:trHeight w:val="295" w:hRule="atLeast"/>
        </w:trPr>
        <w:tc>
          <w:tcPr>
            <w:tcW w:w="2180" w:type="dxa"/>
            <w:shd w:val="clear" w:color="auto" w:fill="B2CADF"/>
          </w:tcPr>
          <w:p>
            <w:pPr>
              <w:pStyle w:val="TableParagraph"/>
              <w:rPr>
                <w:b/>
                <w:sz w:val="20"/>
              </w:rPr>
            </w:pPr>
            <w:r>
              <w:rPr>
                <w:b/>
                <w:spacing w:val="-2"/>
                <w:sz w:val="20"/>
              </w:rPr>
              <w:t>Level</w:t>
            </w:r>
          </w:p>
        </w:tc>
        <w:tc>
          <w:tcPr>
            <w:tcW w:w="4576" w:type="dxa"/>
            <w:shd w:val="clear" w:color="auto" w:fill="B2CADF"/>
          </w:tcPr>
          <w:p>
            <w:pPr>
              <w:pStyle w:val="TableParagraph"/>
              <w:rPr>
                <w:b/>
                <w:sz w:val="20"/>
              </w:rPr>
            </w:pPr>
            <w:r>
              <w:rPr>
                <w:b/>
                <w:spacing w:val="-2"/>
                <w:sz w:val="20"/>
              </w:rPr>
              <w:t>Stage</w:t>
            </w:r>
          </w:p>
        </w:tc>
      </w:tr>
      <w:tr>
        <w:trPr>
          <w:trHeight w:val="295" w:hRule="atLeast"/>
        </w:trPr>
        <w:tc>
          <w:tcPr>
            <w:tcW w:w="2180" w:type="dxa"/>
          </w:tcPr>
          <w:p>
            <w:pPr>
              <w:pStyle w:val="TableParagraph"/>
              <w:rPr>
                <w:sz w:val="20"/>
              </w:rPr>
            </w:pPr>
            <w:r>
              <w:rPr>
                <w:spacing w:val="-2"/>
                <w:sz w:val="20"/>
              </w:rPr>
              <w:t>Early</w:t>
            </w:r>
          </w:p>
        </w:tc>
        <w:tc>
          <w:tcPr>
            <w:tcW w:w="4576" w:type="dxa"/>
          </w:tcPr>
          <w:p>
            <w:pPr>
              <w:pStyle w:val="TableParagraph"/>
              <w:rPr>
                <w:sz w:val="20"/>
              </w:rPr>
            </w:pPr>
            <w:r>
              <w:rPr>
                <w:sz w:val="20"/>
              </w:rPr>
              <w:t>The</w:t>
            </w:r>
            <w:r>
              <w:rPr>
                <w:spacing w:val="-3"/>
                <w:sz w:val="20"/>
              </w:rPr>
              <w:t> </w:t>
            </w:r>
            <w:r>
              <w:rPr>
                <w:sz w:val="20"/>
              </w:rPr>
              <w:t>pre-school</w:t>
            </w:r>
            <w:r>
              <w:rPr>
                <w:spacing w:val="-2"/>
                <w:sz w:val="20"/>
              </w:rPr>
              <w:t> </w:t>
            </w:r>
            <w:r>
              <w:rPr>
                <w:sz w:val="20"/>
              </w:rPr>
              <w:t>years</w:t>
            </w:r>
            <w:r>
              <w:rPr>
                <w:spacing w:val="-2"/>
                <w:sz w:val="20"/>
              </w:rPr>
              <w:t> </w:t>
            </w:r>
            <w:r>
              <w:rPr>
                <w:sz w:val="20"/>
              </w:rPr>
              <w:t>and</w:t>
            </w:r>
            <w:r>
              <w:rPr>
                <w:spacing w:val="-3"/>
                <w:sz w:val="20"/>
              </w:rPr>
              <w:t> </w:t>
            </w:r>
            <w:r>
              <w:rPr>
                <w:sz w:val="20"/>
              </w:rPr>
              <w:t>P1</w:t>
            </w:r>
            <w:r>
              <w:rPr>
                <w:spacing w:val="-2"/>
                <w:sz w:val="20"/>
              </w:rPr>
              <w:t> </w:t>
            </w:r>
            <w:r>
              <w:rPr>
                <w:sz w:val="20"/>
              </w:rPr>
              <w:t>or</w:t>
            </w:r>
            <w:r>
              <w:rPr>
                <w:spacing w:val="-2"/>
                <w:sz w:val="20"/>
              </w:rPr>
              <w:t> later</w:t>
            </w:r>
          </w:p>
        </w:tc>
      </w:tr>
      <w:tr>
        <w:trPr>
          <w:trHeight w:val="295" w:hRule="atLeast"/>
        </w:trPr>
        <w:tc>
          <w:tcPr>
            <w:tcW w:w="2180" w:type="dxa"/>
          </w:tcPr>
          <w:p>
            <w:pPr>
              <w:pStyle w:val="TableParagraph"/>
              <w:rPr>
                <w:sz w:val="20"/>
              </w:rPr>
            </w:pPr>
            <w:r>
              <w:rPr>
                <w:spacing w:val="-2"/>
                <w:sz w:val="20"/>
              </w:rPr>
              <w:t>First</w:t>
            </w:r>
          </w:p>
        </w:tc>
        <w:tc>
          <w:tcPr>
            <w:tcW w:w="4576" w:type="dxa"/>
          </w:tcPr>
          <w:p>
            <w:pPr>
              <w:pStyle w:val="TableParagraph"/>
              <w:rPr>
                <w:sz w:val="20"/>
              </w:rPr>
            </w:pPr>
            <w:r>
              <w:rPr>
                <w:sz w:val="20"/>
              </w:rPr>
              <w:t>To</w:t>
            </w:r>
            <w:r>
              <w:rPr>
                <w:spacing w:val="-3"/>
                <w:sz w:val="20"/>
              </w:rPr>
              <w:t> </w:t>
            </w:r>
            <w:r>
              <w:rPr>
                <w:sz w:val="20"/>
              </w:rPr>
              <w:t>the</w:t>
            </w:r>
            <w:r>
              <w:rPr>
                <w:spacing w:val="-3"/>
                <w:sz w:val="20"/>
              </w:rPr>
              <w:t> </w:t>
            </w:r>
            <w:r>
              <w:rPr>
                <w:sz w:val="20"/>
              </w:rPr>
              <w:t>end</w:t>
            </w:r>
            <w:r>
              <w:rPr>
                <w:spacing w:val="-3"/>
                <w:sz w:val="20"/>
              </w:rPr>
              <w:t> </w:t>
            </w:r>
            <w:r>
              <w:rPr>
                <w:sz w:val="20"/>
              </w:rPr>
              <w:t>of</w:t>
            </w:r>
            <w:r>
              <w:rPr>
                <w:spacing w:val="-2"/>
                <w:sz w:val="20"/>
              </w:rPr>
              <w:t> </w:t>
            </w:r>
            <w:r>
              <w:rPr>
                <w:sz w:val="20"/>
              </w:rPr>
              <w:t>P4,</w:t>
            </w:r>
            <w:r>
              <w:rPr>
                <w:spacing w:val="-3"/>
                <w:sz w:val="20"/>
              </w:rPr>
              <w:t> </w:t>
            </w:r>
            <w:r>
              <w:rPr>
                <w:sz w:val="20"/>
              </w:rPr>
              <w:t>but</w:t>
            </w:r>
            <w:r>
              <w:rPr>
                <w:spacing w:val="-3"/>
                <w:sz w:val="20"/>
              </w:rPr>
              <w:t> </w:t>
            </w:r>
            <w:r>
              <w:rPr>
                <w:sz w:val="20"/>
              </w:rPr>
              <w:t>earlier</w:t>
            </w:r>
            <w:r>
              <w:rPr>
                <w:spacing w:val="-2"/>
                <w:sz w:val="20"/>
              </w:rPr>
              <w:t> </w:t>
            </w:r>
            <w:r>
              <w:rPr>
                <w:sz w:val="20"/>
              </w:rPr>
              <w:t>or</w:t>
            </w:r>
            <w:r>
              <w:rPr>
                <w:spacing w:val="-3"/>
                <w:sz w:val="20"/>
              </w:rPr>
              <w:t> </w:t>
            </w:r>
            <w:r>
              <w:rPr>
                <w:sz w:val="20"/>
              </w:rPr>
              <w:t>later</w:t>
            </w:r>
            <w:r>
              <w:rPr>
                <w:spacing w:val="-3"/>
                <w:sz w:val="20"/>
              </w:rPr>
              <w:t> </w:t>
            </w:r>
            <w:r>
              <w:rPr>
                <w:sz w:val="20"/>
              </w:rPr>
              <w:t>for</w:t>
            </w:r>
            <w:r>
              <w:rPr>
                <w:spacing w:val="-2"/>
                <w:sz w:val="20"/>
              </w:rPr>
              <w:t> </w:t>
            </w:r>
            <w:r>
              <w:rPr>
                <w:spacing w:val="-4"/>
                <w:sz w:val="20"/>
              </w:rPr>
              <w:t>some</w:t>
            </w:r>
          </w:p>
        </w:tc>
      </w:tr>
      <w:tr>
        <w:trPr>
          <w:trHeight w:val="295" w:hRule="atLeast"/>
        </w:trPr>
        <w:tc>
          <w:tcPr>
            <w:tcW w:w="2180" w:type="dxa"/>
          </w:tcPr>
          <w:p>
            <w:pPr>
              <w:pStyle w:val="TableParagraph"/>
              <w:rPr>
                <w:sz w:val="20"/>
              </w:rPr>
            </w:pPr>
            <w:r>
              <w:rPr>
                <w:spacing w:val="-2"/>
                <w:sz w:val="20"/>
              </w:rPr>
              <w:t>Second</w:t>
            </w:r>
          </w:p>
        </w:tc>
        <w:tc>
          <w:tcPr>
            <w:tcW w:w="4576" w:type="dxa"/>
          </w:tcPr>
          <w:p>
            <w:pPr>
              <w:pStyle w:val="TableParagraph"/>
              <w:rPr>
                <w:sz w:val="20"/>
              </w:rPr>
            </w:pPr>
            <w:r>
              <w:rPr>
                <w:sz w:val="20"/>
              </w:rPr>
              <w:t>To</w:t>
            </w:r>
            <w:r>
              <w:rPr>
                <w:spacing w:val="-3"/>
                <w:sz w:val="20"/>
              </w:rPr>
              <w:t> </w:t>
            </w:r>
            <w:r>
              <w:rPr>
                <w:sz w:val="20"/>
              </w:rPr>
              <w:t>the</w:t>
            </w:r>
            <w:r>
              <w:rPr>
                <w:spacing w:val="-3"/>
                <w:sz w:val="20"/>
              </w:rPr>
              <w:t> </w:t>
            </w:r>
            <w:r>
              <w:rPr>
                <w:sz w:val="20"/>
              </w:rPr>
              <w:t>end</w:t>
            </w:r>
            <w:r>
              <w:rPr>
                <w:spacing w:val="-3"/>
                <w:sz w:val="20"/>
              </w:rPr>
              <w:t> </w:t>
            </w:r>
            <w:r>
              <w:rPr>
                <w:sz w:val="20"/>
              </w:rPr>
              <w:t>of</w:t>
            </w:r>
            <w:r>
              <w:rPr>
                <w:spacing w:val="-2"/>
                <w:sz w:val="20"/>
              </w:rPr>
              <w:t> </w:t>
            </w:r>
            <w:r>
              <w:rPr>
                <w:sz w:val="20"/>
              </w:rPr>
              <w:t>P7,</w:t>
            </w:r>
            <w:r>
              <w:rPr>
                <w:spacing w:val="-3"/>
                <w:sz w:val="20"/>
              </w:rPr>
              <w:t> </w:t>
            </w:r>
            <w:r>
              <w:rPr>
                <w:sz w:val="20"/>
              </w:rPr>
              <w:t>but</w:t>
            </w:r>
            <w:r>
              <w:rPr>
                <w:spacing w:val="-3"/>
                <w:sz w:val="20"/>
              </w:rPr>
              <w:t> </w:t>
            </w:r>
            <w:r>
              <w:rPr>
                <w:sz w:val="20"/>
              </w:rPr>
              <w:t>earlier</w:t>
            </w:r>
            <w:r>
              <w:rPr>
                <w:spacing w:val="-2"/>
                <w:sz w:val="20"/>
              </w:rPr>
              <w:t> </w:t>
            </w:r>
            <w:r>
              <w:rPr>
                <w:sz w:val="20"/>
              </w:rPr>
              <w:t>or</w:t>
            </w:r>
            <w:r>
              <w:rPr>
                <w:spacing w:val="-3"/>
                <w:sz w:val="20"/>
              </w:rPr>
              <w:t> </w:t>
            </w:r>
            <w:r>
              <w:rPr>
                <w:sz w:val="20"/>
              </w:rPr>
              <w:t>later</w:t>
            </w:r>
            <w:r>
              <w:rPr>
                <w:spacing w:val="-3"/>
                <w:sz w:val="20"/>
              </w:rPr>
              <w:t> </w:t>
            </w:r>
            <w:r>
              <w:rPr>
                <w:sz w:val="20"/>
              </w:rPr>
              <w:t>for</w:t>
            </w:r>
            <w:r>
              <w:rPr>
                <w:spacing w:val="-2"/>
                <w:sz w:val="20"/>
              </w:rPr>
              <w:t> </w:t>
            </w:r>
            <w:r>
              <w:rPr>
                <w:spacing w:val="-4"/>
                <w:sz w:val="20"/>
              </w:rPr>
              <w:t>some</w:t>
            </w:r>
          </w:p>
        </w:tc>
      </w:tr>
      <w:tr>
        <w:trPr>
          <w:trHeight w:val="295" w:hRule="atLeast"/>
        </w:trPr>
        <w:tc>
          <w:tcPr>
            <w:tcW w:w="2180" w:type="dxa"/>
          </w:tcPr>
          <w:p>
            <w:pPr>
              <w:pStyle w:val="TableParagraph"/>
              <w:rPr>
                <w:sz w:val="20"/>
              </w:rPr>
            </w:pPr>
            <w:r>
              <w:rPr>
                <w:sz w:val="20"/>
              </w:rPr>
              <w:t>Third</w:t>
            </w:r>
            <w:r>
              <w:rPr>
                <w:spacing w:val="-2"/>
                <w:sz w:val="20"/>
              </w:rPr>
              <w:t> </w:t>
            </w:r>
            <w:r>
              <w:rPr>
                <w:sz w:val="20"/>
              </w:rPr>
              <w:t>&amp;</w:t>
            </w:r>
            <w:r>
              <w:rPr>
                <w:spacing w:val="-2"/>
                <w:sz w:val="20"/>
              </w:rPr>
              <w:t> Fourth</w:t>
            </w:r>
          </w:p>
        </w:tc>
        <w:tc>
          <w:tcPr>
            <w:tcW w:w="4576" w:type="dxa"/>
          </w:tcPr>
          <w:p>
            <w:pPr>
              <w:pStyle w:val="TableParagraph"/>
              <w:rPr>
                <w:sz w:val="20"/>
              </w:rPr>
            </w:pPr>
            <w:r>
              <w:rPr>
                <w:sz w:val="20"/>
              </w:rPr>
              <w:t>S1-S3, but earlier for </w:t>
            </w:r>
            <w:r>
              <w:rPr>
                <w:spacing w:val="-4"/>
                <w:sz w:val="20"/>
              </w:rPr>
              <w:t>some</w:t>
            </w:r>
          </w:p>
        </w:tc>
      </w:tr>
    </w:tbl>
    <w:p>
      <w:pPr>
        <w:pStyle w:val="BodyText"/>
        <w:spacing w:before="8"/>
      </w:pPr>
    </w:p>
    <w:p>
      <w:pPr>
        <w:pStyle w:val="BodyText"/>
        <w:spacing w:line="249" w:lineRule="auto" w:before="1"/>
        <w:ind w:left="223" w:right="558"/>
      </w:pPr>
      <w:r>
        <w:rPr>
          <w:b/>
        </w:rPr>
        <w:t>Expressive</w:t>
      </w:r>
      <w:r>
        <w:rPr>
          <w:b/>
          <w:spacing w:val="-3"/>
        </w:rPr>
        <w:t> </w:t>
      </w:r>
      <w:r>
        <w:rPr>
          <w:b/>
        </w:rPr>
        <w:t>arts:</w:t>
      </w:r>
      <w:r>
        <w:rPr>
          <w:b/>
          <w:spacing w:val="-7"/>
        </w:rPr>
        <w:t> </w:t>
      </w:r>
      <w:r>
        <w:rPr/>
        <w:t>The</w:t>
      </w:r>
      <w:r>
        <w:rPr>
          <w:spacing w:val="-3"/>
        </w:rPr>
        <w:t> </w:t>
      </w:r>
      <w:r>
        <w:rPr/>
        <w:t>inspiration</w:t>
      </w:r>
      <w:r>
        <w:rPr>
          <w:spacing w:val="-3"/>
        </w:rPr>
        <w:t> </w:t>
      </w:r>
      <w:r>
        <w:rPr/>
        <w:t>and</w:t>
      </w:r>
      <w:r>
        <w:rPr>
          <w:spacing w:val="-3"/>
        </w:rPr>
        <w:t> </w:t>
      </w:r>
      <w:r>
        <w:rPr/>
        <w:t>power</w:t>
      </w:r>
      <w:r>
        <w:rPr>
          <w:spacing w:val="-3"/>
        </w:rPr>
        <w:t> </w:t>
      </w:r>
      <w:r>
        <w:rPr/>
        <w:t>of</w:t>
      </w:r>
      <w:r>
        <w:rPr>
          <w:spacing w:val="-3"/>
        </w:rPr>
        <w:t> </w:t>
      </w:r>
      <w:r>
        <w:rPr/>
        <w:t>the</w:t>
      </w:r>
      <w:r>
        <w:rPr>
          <w:spacing w:val="-3"/>
        </w:rPr>
        <w:t> </w:t>
      </w:r>
      <w:r>
        <w:rPr/>
        <w:t>arts</w:t>
      </w:r>
      <w:r>
        <w:rPr>
          <w:spacing w:val="-3"/>
        </w:rPr>
        <w:t> </w:t>
      </w:r>
      <w:r>
        <w:rPr/>
        <w:t>play</w:t>
      </w:r>
      <w:r>
        <w:rPr>
          <w:spacing w:val="-3"/>
        </w:rPr>
        <w:t> </w:t>
      </w:r>
      <w:r>
        <w:rPr/>
        <w:t>a</w:t>
      </w:r>
      <w:r>
        <w:rPr>
          <w:spacing w:val="-3"/>
        </w:rPr>
        <w:t> </w:t>
      </w:r>
      <w:r>
        <w:rPr/>
        <w:t>vital role in enabling our children and young people to enhance their creative talent and develop their artistic skills.</w:t>
      </w:r>
    </w:p>
    <w:p>
      <w:pPr>
        <w:pStyle w:val="BodyText"/>
        <w:spacing w:line="249" w:lineRule="auto" w:before="116"/>
        <w:ind w:left="223" w:right="290"/>
      </w:pPr>
      <w:r>
        <w:rPr>
          <w:b/>
        </w:rPr>
        <w:t>Health</w:t>
      </w:r>
      <w:r>
        <w:rPr>
          <w:b/>
          <w:spacing w:val="-5"/>
        </w:rPr>
        <w:t> </w:t>
      </w:r>
      <w:r>
        <w:rPr>
          <w:b/>
        </w:rPr>
        <w:t>and</w:t>
      </w:r>
      <w:r>
        <w:rPr>
          <w:b/>
          <w:spacing w:val="-5"/>
        </w:rPr>
        <w:t> </w:t>
      </w:r>
      <w:r>
        <w:rPr>
          <w:b/>
        </w:rPr>
        <w:t>wellbeing:</w:t>
      </w:r>
      <w:r>
        <w:rPr>
          <w:b/>
          <w:spacing w:val="-5"/>
        </w:rPr>
        <w:t> </w:t>
      </w:r>
      <w:r>
        <w:rPr/>
        <w:t>Learning</w:t>
      </w:r>
      <w:r>
        <w:rPr>
          <w:spacing w:val="-5"/>
        </w:rPr>
        <w:t> </w:t>
      </w:r>
      <w:r>
        <w:rPr/>
        <w:t>in</w:t>
      </w:r>
      <w:r>
        <w:rPr>
          <w:spacing w:val="-5"/>
        </w:rPr>
        <w:t> </w:t>
      </w:r>
      <w:r>
        <w:rPr/>
        <w:t>health</w:t>
      </w:r>
      <w:r>
        <w:rPr>
          <w:spacing w:val="-5"/>
        </w:rPr>
        <w:t> </w:t>
      </w:r>
      <w:r>
        <w:rPr/>
        <w:t>and</w:t>
      </w:r>
      <w:r>
        <w:rPr>
          <w:spacing w:val="-5"/>
        </w:rPr>
        <w:t> </w:t>
      </w:r>
      <w:r>
        <w:rPr/>
        <w:t>wellbeing</w:t>
      </w:r>
      <w:r>
        <w:rPr>
          <w:spacing w:val="-5"/>
        </w:rPr>
        <w:t> </w:t>
      </w:r>
      <w:r>
        <w:rPr/>
        <w:t>ensures</w:t>
      </w:r>
      <w:r>
        <w:rPr>
          <w:spacing w:val="-5"/>
        </w:rPr>
        <w:t> </w:t>
      </w:r>
      <w:r>
        <w:rPr/>
        <w:t>that children and young people develop the knowledge, understanding and skills which they need now and in the future to help them with their physical, emotional and social wellbeing.</w:t>
      </w:r>
    </w:p>
    <w:p>
      <w:pPr>
        <w:pStyle w:val="BodyText"/>
        <w:spacing w:after="0" w:line="249" w:lineRule="auto"/>
        <w:sectPr>
          <w:pgSz w:w="8400" w:h="11910"/>
          <w:pgMar w:top="500" w:bottom="280" w:left="708" w:right="425"/>
        </w:sectPr>
      </w:pPr>
    </w:p>
    <w:p>
      <w:pPr>
        <w:pStyle w:val="Heading1"/>
        <w:ind w:left="1713"/>
      </w:pPr>
      <w:r>
        <w:rPr/>
        <mc:AlternateContent>
          <mc:Choice Requires="wps">
            <w:drawing>
              <wp:anchor distT="0" distB="0" distL="0" distR="0" allowOverlap="1" layoutInCell="1" locked="0" behindDoc="1" simplePos="0" relativeHeight="486290944">
                <wp:simplePos x="0" y="0"/>
                <wp:positionH relativeFrom="page">
                  <wp:posOffset>-11430</wp:posOffset>
                </wp:positionH>
                <wp:positionV relativeFrom="page">
                  <wp:posOffset>-22860</wp:posOffset>
                </wp:positionV>
                <wp:extent cx="5362575" cy="7583170"/>
                <wp:effectExtent l="0" t="0" r="0" b="0"/>
                <wp:wrapNone/>
                <wp:docPr id="818" name="Group 818"/>
                <wp:cNvGraphicFramePr>
                  <a:graphicFrameLocks/>
                </wp:cNvGraphicFramePr>
                <a:graphic>
                  <a:graphicData uri="http://schemas.microsoft.com/office/word/2010/wordprocessingGroup">
                    <wpg:wgp>
                      <wpg:cNvPr id="818" name="Group 818"/>
                      <wpg:cNvGrpSpPr/>
                      <wpg:grpSpPr>
                        <a:xfrm>
                          <a:off x="0" y="0"/>
                          <a:ext cx="5362575" cy="7583170"/>
                          <a:chExt cx="5362575" cy="7583170"/>
                        </a:xfrm>
                      </wpg:grpSpPr>
                      <wps:wsp>
                        <wps:cNvPr id="819" name="Graphic 819"/>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820" name="Graphic 820"/>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821" name="Graphic 821"/>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822" name="Graphic 822"/>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823" name="Graphic 823"/>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824" name="Graphic 824"/>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825" name="Graphic 825"/>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826" name="Graphic 826"/>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827" name="Graphic 827"/>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828" name="Graphic 828"/>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829" name="Graphic 829"/>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830" name="Graphic 830"/>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831" name="Graphic 831"/>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832" name="Graphic 832"/>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833" name="Graphic 833"/>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834" name="Graphic 834"/>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835" name="Graphic 835"/>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836" name="Graphic 836"/>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837" name="Graphic 837"/>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838" name="Graphic 838"/>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839" name="Graphic 839"/>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840" name="Graphic 840"/>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841" name="Graphic 841"/>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842" name="Graphic 842"/>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843" name="Graphic 843"/>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844" name="Graphic 844"/>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845" name="Graphic 845"/>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846" name="Graphic 846"/>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847" name="Graphic 847"/>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848" name="Graphic 848"/>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849" name="Graphic 849"/>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850" name="Graphic 850"/>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851" name="Graphic 851"/>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852" name="Graphic 852"/>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853" name="Graphic 853"/>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854" name="Graphic 854"/>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855" name="Graphic 855"/>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856" name="Graphic 856"/>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857" name="Graphic 857"/>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858" name="Graphic 858"/>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859" name="Graphic 859"/>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860" name="Graphic 860"/>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861" name="Graphic 861"/>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862" name="Graphic 862"/>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863" name="Graphic 863"/>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864" name="Graphic 864"/>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865" name="Graphic 865"/>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5536" id="docshapegroup806" coordorigin="-18,-36" coordsize="8445,11942">
                <v:shape style="position:absolute;left:1261;top:726;width:165;height:154" id="docshape807" coordorigin="1261,726" coordsize="165,154" path="m1261,822l1326,726,1426,785,1361,880,1261,822xe" filled="false" stroked="true" strokeweight=".81pt" strokecolor="#007dad">
                  <v:path arrowok="t"/>
                  <v:stroke dashstyle="solid"/>
                </v:shape>
                <v:shape style="position:absolute;left:1438;top:665;width:135;height:127" id="docshape808" coordorigin="1438,665" coordsize="135,127" path="m1438,779l1458,665,1573,677,1553,791,1438,779xe" filled="false" stroked="true" strokeweight=".81pt" strokecolor="#007dad">
                  <v:path arrowok="t"/>
                  <v:stroke dashstyle="solid"/>
                </v:shape>
                <v:shape style="position:absolute;left:1554;top:519;width:138;height:148" id="docshape809" coordorigin="1555,520" coordsize="138,148" path="m1582,667l1555,555,1665,520,1692,632,1582,667xe" filled="false" stroked="true" strokeweight=".81pt" strokecolor="#007dad">
                  <v:path arrowok="t"/>
                  <v:stroke dashstyle="solid"/>
                </v:shape>
                <v:shape style="position:absolute;left:1598;top:338;width:158;height:168" id="docshape810" coordorigin="1599,338" coordsize="158,168" path="m1669,506l1599,415,1685,338,1756,430,1669,506xe" filled="false" stroked="true" strokeweight=".81pt" strokecolor="#007dad">
                  <v:path arrowok="t"/>
                  <v:stroke dashstyle="solid"/>
                </v:shape>
                <v:shape style="position:absolute;left:1582;top:163;width:151;height:161" id="docshape811" coordorigin="1583,164" coordsize="151,161" path="m1684,324l1583,268,1632,164,1733,220,1684,324xe" filled="false" stroked="true" strokeweight=".81pt" strokecolor="#007dad">
                  <v:path arrowok="t"/>
                  <v:stroke dashstyle="solid"/>
                </v:shape>
                <v:shape style="position:absolute;left:1509;top:25;width:118;height:126" id="docshape812" coordorigin="1510,26" coordsize="118,126" path="m1625,152l1510,141,1513,26,1628,36,1625,152xe" filled="false" stroked="true" strokeweight=".81pt" strokecolor="#007dad">
                  <v:path arrowok="t"/>
                  <v:stroke dashstyle="solid"/>
                </v:shape>
                <v:shape style="position:absolute;left:1369;top:0;width:132;height:55" id="docshape813" coordorigin="1370,0" coordsize="132,55" path="m1494,0l1501,17,1392,54,1370,0e" filled="false" stroked="true" strokeweight=".81pt" strokecolor="#007dad">
                  <v:path arrowok="t"/>
                  <v:stroke dashstyle="solid"/>
                </v:shape>
                <v:shape style="position:absolute;left:1224;top:0;width:51;height:24" id="docshape814" coordorigin="1224,0" coordsize="51,24" path="m1275,0l1250,24,1224,0e" filled="false" stroked="true" strokeweight=".81pt" strokecolor="#007dad">
                  <v:path arrowok="t"/>
                  <v:stroke dashstyle="solid"/>
                </v:shape>
                <v:shape style="position:absolute;left:998;top:0;width:132;height:55" id="docshape815" coordorigin="998,0" coordsize="132,55" path="m1130,0l1107,54,998,17,1005,0e" filled="false" stroked="true" strokeweight=".81pt" strokecolor="#007dad">
                  <v:path arrowok="t"/>
                  <v:stroke dashstyle="solid"/>
                </v:shape>
                <v:shape style="position:absolute;left:871;top:25;width:118;height:126" id="docshape816" coordorigin="872,26" coordsize="118,126" path="m987,26l990,141,875,152,872,36,987,26xe" filled="false" stroked="true" strokeweight=".81pt" strokecolor="#007dad">
                  <v:path arrowok="t"/>
                  <v:stroke dashstyle="solid"/>
                </v:shape>
                <v:shape style="position:absolute;left:766;top:163;width:151;height:161" id="docshape817" coordorigin="767,164" coordsize="151,161" path="m868,164l917,268,816,324,767,220,868,164xe" filled="false" stroked="true" strokeweight=".81pt" strokecolor="#007dad">
                  <v:path arrowok="t"/>
                  <v:stroke dashstyle="solid"/>
                </v:shape>
                <v:shape style="position:absolute;left:743;top:338;width:158;height:168" id="docshape818" coordorigin="744,338" coordsize="158,168" path="m814,338l901,415,831,506,744,430,814,338xe" filled="false" stroked="true" strokeweight=".81pt" strokecolor="#007dad">
                  <v:path arrowok="t"/>
                  <v:stroke dashstyle="solid"/>
                </v:shape>
                <v:shape style="position:absolute;left:807;top:519;width:138;height:148" id="docshape819" coordorigin="807,520" coordsize="138,148" path="m835,520l945,555,917,667,807,632,835,520xe" filled="false" stroked="true" strokeweight=".81pt" strokecolor="#007dad">
                  <v:path arrowok="t"/>
                  <v:stroke dashstyle="solid"/>
                </v:shape>
                <v:shape style="position:absolute;left:926;top:665;width:135;height:127" id="docshape820" coordorigin="926,665" coordsize="135,127" path="m926,677l1041,665,1061,779,946,791,926,677xe" filled="false" stroked="true" strokeweight=".81pt" strokecolor="#007dad">
                  <v:path arrowok="t"/>
                  <v:stroke dashstyle="solid"/>
                </v:shape>
                <v:shape style="position:absolute;left:1073;top:726;width:165;height:154" id="docshape821" coordorigin="1074,726" coordsize="165,154" path="m1074,785l1173,726,1238,822,1139,880,1074,785xe" filled="false" stroked="true" strokeweight=".81pt" strokecolor="#007dad">
                  <v:path arrowok="t"/>
                  <v:stroke dashstyle="solid"/>
                </v:shape>
                <v:rect style="position:absolute;left:0;top:114;width:8391;height:10872" id="docshape822" filled="true" fillcolor="#5193bc" stroked="false">
                  <v:fill opacity="19660f" type="solid"/>
                </v:rect>
                <v:shape style="position:absolute;left:0;top:0;width:8391;height:1154" id="docshape823" coordorigin="0,0" coordsize="8391,1154" path="m8391,0l0,0,0,883,809,1030,1567,1117,2551,1149,4162,1154,5997,1108,7357,1007,8203,906,8391,877,8391,0xe" filled="true" fillcolor="#007dad" stroked="false">
                  <v:path arrowok="t"/>
                  <v:fill type="solid"/>
                </v:shape>
                <v:shape style="position:absolute;left:7649;top:0;width:176;height:58" id="docshape824" coordorigin="7649,0" coordsize="176,58" path="m7825,0l7797,57,7649,0e" filled="false" stroked="true" strokeweight="3.6pt" strokecolor="#007dad">
                  <v:path arrowok="t"/>
                  <v:stroke dashstyle="solid"/>
                </v:shape>
                <v:shape style="position:absolute;left:6695;top:0;width:555;height:421" id="docshape825" coordorigin="6696,0" coordsize="555,421" path="m7250,0l7215,421,6696,421,6731,0e" filled="false" stroked="true" strokeweight="3.6pt" strokecolor="#007dad">
                  <v:path arrowok="t"/>
                  <v:stroke dashstyle="solid"/>
                </v:shape>
                <v:shape style="position:absolute;left:6172;top:472;width:629;height:685" id="docshape826" coordorigin="6172,472" coordsize="629,685" path="m6657,472l6801,971,6317,1157,6172,658,6657,472xe" filled="false" stroked="true" strokeweight="3.6pt" strokecolor="#007dad">
                  <v:path arrowok="t"/>
                  <v:stroke dashstyle="solid"/>
                </v:shape>
                <v:shape style="position:absolute;left:5913;top:1218;width:700;height:761" id="docshape827" coordorigin="5913,1219" coordsize="700,761" path="m6299,1219l6612,1633,6226,1980,5913,1566,6299,1219xe" filled="false" stroked="true" strokeweight="3.6pt" strokecolor="#007dad">
                  <v:path arrowok="t"/>
                  <v:stroke dashstyle="solid"/>
                </v:shape>
                <v:shape style="position:absolute;left:5995;top:2044;width:677;height:737" id="docshape828" coordorigin="5995,2044" coordsize="677,737" path="m6232,2044l6672,2320,6435,2781,5995,2506,6232,2044xe" filled="false" stroked="true" strokeweight="3.6pt" strokecolor="#007dad">
                  <v:path arrowok="t"/>
                  <v:stroke dashstyle="solid"/>
                </v:shape>
                <v:shape style="position:absolute;left:6407;top:2839;width:565;height:615" id="docshape829" coordorigin="6408,2839" coordsize="565,615" path="m6463,2839l6973,2938,6917,3454,6408,3355,6463,2839xe" filled="false" stroked="true" strokeweight="3.6pt" strokecolor="#007dad">
                  <v:path arrowok="t"/>
                  <v:stroke dashstyle="solid"/>
                </v:shape>
                <v:shape style="position:absolute;left:6964;top:3407;width:645;height:593" id="docshape830" coordorigin="6964,3408" coordsize="645,593" path="m6964,3498l7475,3408,7609,3909,7098,4000,6964,3498xe" filled="false" stroked="true" strokeweight="3.6pt" strokecolor="#007dad">
                  <v:path arrowok="t"/>
                  <v:stroke dashstyle="solid"/>
                </v:shape>
                <v:shape style="position:absolute;left:7668;top:3662;width:722;height:689" id="docshape831" coordorigin="7669,3663" coordsize="722,689" path="m8391,4098l7976,4352,7669,3933,8112,3663,8391,4043e" filled="false" stroked="true" strokeweight="3.6pt" strokecolor="#007dad">
                  <v:path arrowok="t"/>
                  <v:stroke dashstyle="solid"/>
                </v:shape>
                <v:shape style="position:absolute;left:490;top:10390;width:372;height:350" id="docshape832" coordorigin="491,10391" coordsize="372,350" path="m491,10583l660,10391,863,10548,693,10740,491,10583xe" filled="false" stroked="true" strokeweight="1.8pt" strokecolor="#007dad">
                  <v:path arrowok="t"/>
                  <v:stroke dashstyle="solid"/>
                </v:shape>
                <v:shape style="position:absolute;left:894;top:10322;width:360;height:338" id="docshape833" coordorigin="894,10322" coordsize="360,338" path="m894,10542l1026,10322,1254,10440,1122,10660,894,10542xe" filled="false" stroked="true" strokeweight="1.8pt" strokecolor="#007dad">
                  <v:path arrowok="t"/>
                  <v:stroke dashstyle="solid"/>
                </v:shape>
                <v:shape style="position:absolute;left:1283;top:10188;width:336;height:315" id="docshape834" coordorigin="1284,10189" coordsize="336,315" path="m1284,10429l1374,10189,1619,10264,1529,10503,1284,10429xe" filled="false" stroked="true" strokeweight="1.8pt" strokecolor="#007dad">
                  <v:path arrowok="t"/>
                  <v:stroke dashstyle="solid"/>
                </v:shape>
                <v:shape style="position:absolute;left:1646;top:9994;width:300;height:282" id="docshape835" coordorigin="1647,9995" coordsize="300,282" path="m1647,10247l1692,9995,1947,10024,1901,10276,1647,10247xe" filled="false" stroked="true" strokeweight="1.8pt" strokecolor="#007dad">
                  <v:path arrowok="t"/>
                  <v:stroke dashstyle="solid"/>
                </v:shape>
                <v:shape style="position:absolute;left:1970;top:9730;width:256;height:273" id="docshape836" coordorigin="1971,9731" coordsize="256,273" path="m1971,10003l1971,9747,2227,9731,2226,9987,1971,10003xe" filled="false" stroked="true" strokeweight="1.8pt" strokecolor="#007dad">
                  <v:path arrowok="t"/>
                  <v:stroke dashstyle="solid"/>
                </v:shape>
                <v:shape style="position:absolute;left:2201;top:9391;width:295;height:314" id="docshape837" coordorigin="2201,9392" coordsize="295,314" path="m2247,9705l2201,9453,2450,9392,2495,9644,2247,9705xe" filled="false" stroked="true" strokeweight="1.8pt" strokecolor="#007dad">
                  <v:path arrowok="t"/>
                  <v:stroke dashstyle="solid"/>
                </v:shape>
                <v:shape style="position:absolute;left:2375;top:9018;width:324;height:345" id="docshape838" coordorigin="2376,9019" coordsize="324,345" path="m2465,9363l2376,9123,2610,9019,2699,9259,2465,9363xe" filled="false" stroked="true" strokeweight="1.8pt" strokecolor="#007dad">
                  <v:path arrowok="t"/>
                  <v:stroke dashstyle="solid"/>
                </v:shape>
                <v:shape style="position:absolute;left:2488;top:8623;width:343;height:365" id="docshape839" coordorigin="2489,8623" coordsize="343,365" path="m2619,8988l2489,8768,2701,8623,2831,8844,2619,8988xe" filled="false" stroked="true" strokeweight="1.8pt" strokecolor="#007dad">
                  <v:path arrowok="t"/>
                  <v:stroke dashstyle="solid"/>
                </v:shape>
                <v:shape style="position:absolute;left:2537;top:8218;width:351;height:374" id="docshape840" coordorigin="2537,8218" coordsize="351,374" path="m2705,8591l2537,8397,2720,8218,2888,8412,2705,8591xe" filled="false" stroked="true" strokeweight="1.8pt" strokecolor="#007dad">
                  <v:path arrowok="t"/>
                  <v:stroke dashstyle="solid"/>
                </v:shape>
                <v:shape style="position:absolute;left:2520;top:7815;width:348;height:371" id="docshape841" coordorigin="2520,7816" coordsize="348,371" path="m2719,8186l2520,8024,2669,7816,2868,7977,2719,8186xe" filled="false" stroked="true" strokeweight="1.8pt" strokecolor="#007dad">
                  <v:path arrowok="t"/>
                  <v:stroke dashstyle="solid"/>
                </v:shape>
                <v:shape style="position:absolute;left:2437;top:7428;width:334;height:356" id="docshape842" coordorigin="2437,7429" coordsize="334,356" path="m2662,7784l2437,7660,2547,7429,2771,7552,2662,7784xe" filled="false" stroked="true" strokeweight="1.8pt" strokecolor="#007dad">
                  <v:path arrowok="t"/>
                  <v:stroke dashstyle="solid"/>
                </v:shape>
                <v:shape style="position:absolute;left:2291;top:7069;width:310;height:330" id="docshape843" coordorigin="2292,7070" coordsize="310,330" path="m2534,7399l2292,7317,2358,7070,2601,7151,2534,7399xe" filled="false" stroked="true" strokeweight="1.8pt" strokecolor="#007dad">
                  <v:path arrowok="t"/>
                  <v:stroke dashstyle="solid"/>
                </v:shape>
                <v:shape style="position:absolute;left:2086;top:6749;width:275;height:293" id="docshape844" coordorigin="2087,6750" coordsize="275,293" path="m2340,7042l2087,7005,2109,6750,2362,6787,2340,7042xe" filled="false" stroked="true" strokeweight="1.8pt" strokecolor="#007dad">
                  <v:path arrowok="t"/>
                  <v:stroke dashstyle="solid"/>
                </v:shape>
                <v:shape style="position:absolute;left:1806;top:6471;width:281;height:263" id="docshape845" coordorigin="1806,6471" coordsize="281,263" path="m2086,6726l1830,6734,1806,6479,2062,6471,2086,6726xe" filled="false" stroked="true" strokeweight="1.8pt" strokecolor="#007dad">
                  <v:path arrowok="t"/>
                  <v:stroke dashstyle="solid"/>
                </v:shape>
                <v:shape style="position:absolute;left:1460;top:6213;width:320;height:301" id="docshape846" coordorigin="1460,6213" coordsize="320,301" path="m1780,6460l1530,6513,1460,6267,1711,6213,1780,6460xe" filled="false" stroked="true" strokeweight="1.8pt" strokecolor="#007dad">
                  <v:path arrowok="t"/>
                  <v:stroke dashstyle="solid"/>
                </v:shape>
                <v:shape style="position:absolute;left:1082;top:6022;width:350;height:328" id="docshape847" coordorigin="1082,6022" coordsize="350,328" path="m1431,6252l1195,6350,1082,6120,1319,6022,1431,6252xe" filled="false" stroked="true" strokeweight="1.8pt" strokecolor="#007dad">
                  <v:path arrowok="t"/>
                  <v:stroke dashstyle="solid"/>
                </v:shape>
                <v:shape style="position:absolute;left:683;top:5905;width:368;height:345" id="docshape848" coordorigin="684,5905" coordsize="368,345" path="m1051,6111l836,6250,684,6044,899,5905,1051,6111xe" filled="false" stroked="true" strokeweight="1.8pt" strokecolor="#007dad">
                  <v:path arrowok="t"/>
                  <v:stroke dashstyle="solid"/>
                </v:shape>
                <v:shape style="position:absolute;left:277;top:5866;width:374;height:351" id="docshape849" coordorigin="278,5866" coordsize="374,351" path="m651,6042l465,6217,278,6042,465,5866,651,6042xe" filled="false" stroked="true" strokeweight="1.8pt" strokecolor="#007dad">
                  <v:path arrowok="t"/>
                  <v:stroke dashstyle="solid"/>
                </v:shape>
                <v:shape style="position:absolute;left:0;top:5905;width:246;height:345" id="docshape850" coordorigin="0,5905" coordsize="246,345" path="m0,5947l30,5905,246,6044,93,6250,0,6190e" filled="false" stroked="true" strokeweight="1.8pt" strokecolor="#007dad">
                  <v:path arrowok="t"/>
                  <v:stroke dashstyle="solid"/>
                </v:shape>
                <v:shape style="position:absolute;left:0;top:10484;width:35;height:76" id="docshape851" coordorigin="0,10484" coordsize="35,76" path="m0,10484l35,10542,0,10560e" filled="false" stroked="true" strokeweight="1.8pt" strokecolor="#007dad">
                  <v:path arrowok="t"/>
                  <v:stroke dashstyle="solid"/>
                </v:shape>
                <v:shape style="position:absolute;left:66;top:10390;width:372;height:350" id="docshape852" coordorigin="67,10391" coordsize="372,350" path="m67,10548l269,10391,438,10583,236,10740,67,10548xe" filled="false" stroked="true" strokeweight="1.8pt" strokecolor="#007dad">
                  <v:path arrowok="t"/>
                  <v:stroke dashstyle="solid"/>
                </v:shape>
                <v:rect style="position:absolute;left:100;top:100;width:8191;height:11706" id="docshape853" filled="false" stroked="true" strokeweight="10pt" strokecolor="#ffffff">
                  <v:stroke dashstyle="solid"/>
                </v:rect>
                <w10:wrap type="none"/>
              </v:group>
            </w:pict>
          </mc:Fallback>
        </mc:AlternateContent>
      </w:r>
      <w:r>
        <w:rPr>
          <w:color w:val="FFFFFF"/>
          <w:w w:val="105"/>
        </w:rPr>
        <w:t>Section</w:t>
      </w:r>
      <w:r>
        <w:rPr>
          <w:color w:val="FFFFFF"/>
          <w:spacing w:val="4"/>
          <w:w w:val="105"/>
        </w:rPr>
        <w:t> </w:t>
      </w:r>
      <w:r>
        <w:rPr>
          <w:color w:val="FFFFFF"/>
          <w:w w:val="105"/>
        </w:rPr>
        <w:t>6:</w:t>
      </w:r>
      <w:r>
        <w:rPr>
          <w:color w:val="FFFFFF"/>
          <w:spacing w:val="4"/>
          <w:w w:val="105"/>
        </w:rPr>
        <w:t> </w:t>
      </w:r>
      <w:r>
        <w:rPr>
          <w:color w:val="FFFFFF"/>
          <w:w w:val="105"/>
        </w:rPr>
        <w:t>The</w:t>
      </w:r>
      <w:r>
        <w:rPr>
          <w:color w:val="FFFFFF"/>
          <w:spacing w:val="5"/>
          <w:w w:val="105"/>
        </w:rPr>
        <w:t> </w:t>
      </w:r>
      <w:r>
        <w:rPr>
          <w:color w:val="FFFFFF"/>
          <w:spacing w:val="-2"/>
          <w:w w:val="105"/>
        </w:rPr>
        <w:t>Curriculum</w:t>
      </w:r>
    </w:p>
    <w:p>
      <w:pPr>
        <w:pStyle w:val="BodyText"/>
        <w:spacing w:before="241"/>
        <w:rPr>
          <w:rFonts w:ascii="Palatino Linotype"/>
          <w:b/>
        </w:rPr>
      </w:pPr>
    </w:p>
    <w:p>
      <w:pPr>
        <w:pStyle w:val="BodyText"/>
        <w:spacing w:line="249" w:lineRule="auto" w:before="1"/>
        <w:ind w:left="223" w:right="558"/>
      </w:pPr>
      <w:r>
        <w:rPr>
          <w:b/>
        </w:rPr>
        <w:t>Science:</w:t>
      </w:r>
      <w:r>
        <w:rPr>
          <w:b/>
          <w:spacing w:val="-4"/>
        </w:rPr>
        <w:t> </w:t>
      </w:r>
      <w:r>
        <w:rPr/>
        <w:t>Science</w:t>
      </w:r>
      <w:r>
        <w:rPr>
          <w:spacing w:val="-4"/>
        </w:rPr>
        <w:t> </w:t>
      </w:r>
      <w:r>
        <w:rPr/>
        <w:t>and</w:t>
      </w:r>
      <w:r>
        <w:rPr>
          <w:spacing w:val="-4"/>
        </w:rPr>
        <w:t> </w:t>
      </w:r>
      <w:r>
        <w:rPr/>
        <w:t>its</w:t>
      </w:r>
      <w:r>
        <w:rPr>
          <w:spacing w:val="-4"/>
        </w:rPr>
        <w:t> </w:t>
      </w:r>
      <w:r>
        <w:rPr/>
        <w:t>practical</w:t>
      </w:r>
      <w:r>
        <w:rPr>
          <w:spacing w:val="-4"/>
        </w:rPr>
        <w:t> </w:t>
      </w:r>
      <w:r>
        <w:rPr/>
        <w:t>application</w:t>
      </w:r>
      <w:r>
        <w:rPr>
          <w:spacing w:val="-4"/>
        </w:rPr>
        <w:t> </w:t>
      </w:r>
      <w:r>
        <w:rPr/>
        <w:t>in</w:t>
      </w:r>
      <w:r>
        <w:rPr>
          <w:spacing w:val="-4"/>
        </w:rPr>
        <w:t> </w:t>
      </w:r>
      <w:r>
        <w:rPr/>
        <w:t>healthcare</w:t>
      </w:r>
      <w:r>
        <w:rPr>
          <w:spacing w:val="-4"/>
        </w:rPr>
        <w:t> </w:t>
      </w:r>
      <w:r>
        <w:rPr/>
        <w:t>and industry is central to our economic future, for our health and wellbeing as individuals and as a society.</w:t>
      </w:r>
    </w:p>
    <w:p>
      <w:pPr>
        <w:pStyle w:val="BodyText"/>
        <w:spacing w:line="249" w:lineRule="auto" w:before="116"/>
        <w:ind w:left="223" w:right="290"/>
      </w:pPr>
      <w:r>
        <w:rPr>
          <w:b/>
        </w:rPr>
        <w:t>Social Studies: </w:t>
      </w:r>
      <w:r>
        <w:rPr/>
        <w:t>Through social studies, children and young people develop their understanding of the world by learning about other people</w:t>
      </w:r>
      <w:r>
        <w:rPr>
          <w:spacing w:val="-3"/>
        </w:rPr>
        <w:t> </w:t>
      </w:r>
      <w:r>
        <w:rPr/>
        <w:t>and</w:t>
      </w:r>
      <w:r>
        <w:rPr>
          <w:spacing w:val="-3"/>
        </w:rPr>
        <w:t> </w:t>
      </w:r>
      <w:r>
        <w:rPr/>
        <w:t>places</w:t>
      </w:r>
      <w:r>
        <w:rPr>
          <w:spacing w:val="-3"/>
        </w:rPr>
        <w:t> </w:t>
      </w:r>
      <w:r>
        <w:rPr/>
        <w:t>both</w:t>
      </w:r>
      <w:r>
        <w:rPr>
          <w:spacing w:val="-3"/>
        </w:rPr>
        <w:t> </w:t>
      </w:r>
      <w:r>
        <w:rPr/>
        <w:t>past</w:t>
      </w:r>
      <w:r>
        <w:rPr>
          <w:spacing w:val="-3"/>
        </w:rPr>
        <w:t> </w:t>
      </w:r>
      <w:r>
        <w:rPr/>
        <w:t>and</w:t>
      </w:r>
      <w:r>
        <w:rPr>
          <w:spacing w:val="-3"/>
        </w:rPr>
        <w:t> </w:t>
      </w:r>
      <w:r>
        <w:rPr/>
        <w:t>present,</w:t>
      </w:r>
      <w:r>
        <w:rPr>
          <w:spacing w:val="-3"/>
        </w:rPr>
        <w:t> </w:t>
      </w:r>
      <w:r>
        <w:rPr/>
        <w:t>societies,</w:t>
      </w:r>
      <w:r>
        <w:rPr>
          <w:spacing w:val="-3"/>
        </w:rPr>
        <w:t> </w:t>
      </w:r>
      <w:r>
        <w:rPr/>
        <w:t>their</w:t>
      </w:r>
      <w:r>
        <w:rPr>
          <w:spacing w:val="-3"/>
        </w:rPr>
        <w:t> </w:t>
      </w:r>
      <w:r>
        <w:rPr/>
        <w:t>beliefs</w:t>
      </w:r>
      <w:r>
        <w:rPr>
          <w:spacing w:val="-3"/>
        </w:rPr>
        <w:t> </w:t>
      </w:r>
      <w:r>
        <w:rPr/>
        <w:t>and </w:t>
      </w:r>
      <w:r>
        <w:rPr>
          <w:spacing w:val="-2"/>
        </w:rPr>
        <w:t>values.</w:t>
      </w:r>
    </w:p>
    <w:p>
      <w:pPr>
        <w:pStyle w:val="BodyText"/>
        <w:spacing w:line="249" w:lineRule="auto" w:before="117"/>
        <w:ind w:left="223" w:right="290"/>
      </w:pPr>
      <w:r>
        <w:rPr>
          <w:b/>
        </w:rPr>
        <w:t>Religious and moral education: </w:t>
      </w:r>
      <w:r>
        <w:rPr/>
        <w:t>Religious and moral education includes</w:t>
      </w:r>
      <w:r>
        <w:rPr>
          <w:spacing w:val="-6"/>
        </w:rPr>
        <w:t> </w:t>
      </w:r>
      <w:r>
        <w:rPr/>
        <w:t>learning</w:t>
      </w:r>
      <w:r>
        <w:rPr>
          <w:spacing w:val="-6"/>
        </w:rPr>
        <w:t> </w:t>
      </w:r>
      <w:r>
        <w:rPr/>
        <w:t>about</w:t>
      </w:r>
      <w:r>
        <w:rPr>
          <w:spacing w:val="-6"/>
        </w:rPr>
        <w:t> </w:t>
      </w:r>
      <w:r>
        <w:rPr/>
        <w:t>Christianity,</w:t>
      </w:r>
      <w:r>
        <w:rPr>
          <w:spacing w:val="-6"/>
        </w:rPr>
        <w:t> </w:t>
      </w:r>
      <w:r>
        <w:rPr/>
        <w:t>Islam</w:t>
      </w:r>
      <w:r>
        <w:rPr>
          <w:spacing w:val="-6"/>
        </w:rPr>
        <w:t> </w:t>
      </w:r>
      <w:r>
        <w:rPr/>
        <w:t>and</w:t>
      </w:r>
      <w:r>
        <w:rPr>
          <w:spacing w:val="-6"/>
        </w:rPr>
        <w:t> </w:t>
      </w:r>
      <w:r>
        <w:rPr/>
        <w:t>other</w:t>
      </w:r>
      <w:r>
        <w:rPr>
          <w:spacing w:val="-6"/>
        </w:rPr>
        <w:t> </w:t>
      </w:r>
      <w:r>
        <w:rPr/>
        <w:t>world</w:t>
      </w:r>
      <w:r>
        <w:rPr>
          <w:spacing w:val="-6"/>
        </w:rPr>
        <w:t> </w:t>
      </w:r>
      <w:r>
        <w:rPr/>
        <w:t>religions, and supports the development of beliefs and values.</w:t>
      </w:r>
    </w:p>
    <w:p>
      <w:pPr>
        <w:pStyle w:val="BodyText"/>
        <w:spacing w:line="249" w:lineRule="auto" w:before="116"/>
        <w:ind w:left="223" w:right="290"/>
      </w:pPr>
      <w:r>
        <w:rPr>
          <w:b/>
        </w:rPr>
        <w:t>Languages: </w:t>
      </w:r>
      <w:r>
        <w:rPr/>
        <w:t>Knowing other languages and understanding other cultures</w:t>
      </w:r>
      <w:r>
        <w:rPr>
          <w:spacing w:val="-3"/>
        </w:rPr>
        <w:t> </w:t>
      </w:r>
      <w:r>
        <w:rPr/>
        <w:t>is</w:t>
      </w:r>
      <w:r>
        <w:rPr>
          <w:spacing w:val="-3"/>
        </w:rPr>
        <w:t> </w:t>
      </w:r>
      <w:r>
        <w:rPr/>
        <w:t>a</w:t>
      </w:r>
      <w:r>
        <w:rPr>
          <w:spacing w:val="-3"/>
        </w:rPr>
        <w:t> </w:t>
      </w:r>
      <w:r>
        <w:rPr/>
        <w:t>21st</w:t>
      </w:r>
      <w:r>
        <w:rPr>
          <w:spacing w:val="-3"/>
        </w:rPr>
        <w:t> </w:t>
      </w:r>
      <w:r>
        <w:rPr/>
        <w:t>century</w:t>
      </w:r>
      <w:r>
        <w:rPr>
          <w:spacing w:val="-3"/>
        </w:rPr>
        <w:t> </w:t>
      </w:r>
      <w:r>
        <w:rPr/>
        <w:t>skill</w:t>
      </w:r>
      <w:r>
        <w:rPr>
          <w:spacing w:val="-3"/>
        </w:rPr>
        <w:t> </w:t>
      </w:r>
      <w:r>
        <w:rPr/>
        <w:t>set</w:t>
      </w:r>
      <w:r>
        <w:rPr>
          <w:spacing w:val="-3"/>
        </w:rPr>
        <w:t> </w:t>
      </w:r>
      <w:r>
        <w:rPr/>
        <w:t>for</w:t>
      </w:r>
      <w:r>
        <w:rPr>
          <w:spacing w:val="-3"/>
        </w:rPr>
        <w:t> </w:t>
      </w:r>
      <w:r>
        <w:rPr/>
        <w:t>students</w:t>
      </w:r>
      <w:r>
        <w:rPr>
          <w:spacing w:val="-3"/>
        </w:rPr>
        <w:t> </w:t>
      </w:r>
      <w:r>
        <w:rPr/>
        <w:t>as</w:t>
      </w:r>
      <w:r>
        <w:rPr>
          <w:spacing w:val="-3"/>
        </w:rPr>
        <w:t> </w:t>
      </w:r>
      <w:r>
        <w:rPr/>
        <w:t>they</w:t>
      </w:r>
      <w:r>
        <w:rPr>
          <w:spacing w:val="-3"/>
        </w:rPr>
        <w:t> </w:t>
      </w:r>
      <w:r>
        <w:rPr/>
        <w:t>prepare</w:t>
      </w:r>
      <w:r>
        <w:rPr>
          <w:spacing w:val="-3"/>
        </w:rPr>
        <w:t> </w:t>
      </w:r>
      <w:r>
        <w:rPr/>
        <w:t>to</w:t>
      </w:r>
      <w:r>
        <w:rPr>
          <w:spacing w:val="-3"/>
        </w:rPr>
        <w:t> </w:t>
      </w:r>
      <w:r>
        <w:rPr/>
        <w:t>live and work in a global society.</w:t>
      </w:r>
    </w:p>
    <w:p>
      <w:pPr>
        <w:pStyle w:val="BodyText"/>
        <w:spacing w:line="249" w:lineRule="auto" w:before="116"/>
        <w:ind w:left="223" w:right="558"/>
      </w:pPr>
      <w:r>
        <w:rPr>
          <w:b/>
        </w:rPr>
        <w:t>Mathematics:</w:t>
      </w:r>
      <w:r>
        <w:rPr>
          <w:b/>
          <w:spacing w:val="-4"/>
        </w:rPr>
        <w:t> </w:t>
      </w:r>
      <w:r>
        <w:rPr/>
        <w:t>Mathematics</w:t>
      </w:r>
      <w:r>
        <w:rPr>
          <w:spacing w:val="-4"/>
        </w:rPr>
        <w:t> </w:t>
      </w:r>
      <w:r>
        <w:rPr/>
        <w:t>equips</w:t>
      </w:r>
      <w:r>
        <w:rPr>
          <w:spacing w:val="-4"/>
        </w:rPr>
        <w:t> </w:t>
      </w:r>
      <w:r>
        <w:rPr/>
        <w:t>us</w:t>
      </w:r>
      <w:r>
        <w:rPr>
          <w:spacing w:val="-4"/>
        </w:rPr>
        <w:t> </w:t>
      </w:r>
      <w:r>
        <w:rPr/>
        <w:t>with</w:t>
      </w:r>
      <w:r>
        <w:rPr>
          <w:spacing w:val="-4"/>
        </w:rPr>
        <w:t> </w:t>
      </w:r>
      <w:r>
        <w:rPr/>
        <w:t>the</w:t>
      </w:r>
      <w:r>
        <w:rPr>
          <w:spacing w:val="-4"/>
        </w:rPr>
        <w:t> </w:t>
      </w:r>
      <w:r>
        <w:rPr/>
        <w:t>skills</w:t>
      </w:r>
      <w:r>
        <w:rPr>
          <w:spacing w:val="-4"/>
        </w:rPr>
        <w:t> </w:t>
      </w:r>
      <w:r>
        <w:rPr/>
        <w:t>we</w:t>
      </w:r>
      <w:r>
        <w:rPr>
          <w:spacing w:val="-4"/>
        </w:rPr>
        <w:t> </w:t>
      </w:r>
      <w:r>
        <w:rPr/>
        <w:t>need</w:t>
      </w:r>
      <w:r>
        <w:rPr>
          <w:spacing w:val="-4"/>
        </w:rPr>
        <w:t> </w:t>
      </w:r>
      <w:r>
        <w:rPr/>
        <w:t>to interpret and analyse information, simplify and solve problems, assess risk and make informed decisions.</w:t>
      </w:r>
    </w:p>
    <w:p>
      <w:pPr>
        <w:pStyle w:val="BodyText"/>
        <w:spacing w:line="249" w:lineRule="auto" w:before="116"/>
        <w:ind w:left="223" w:right="558"/>
      </w:pPr>
      <w:r>
        <w:rPr>
          <w:b/>
        </w:rPr>
        <w:t>Technologies: </w:t>
      </w:r>
      <w:r>
        <w:rPr/>
        <w:t>The range of subjects in technical education has changed</w:t>
      </w:r>
      <w:r>
        <w:rPr>
          <w:spacing w:val="-4"/>
        </w:rPr>
        <w:t> </w:t>
      </w:r>
      <w:r>
        <w:rPr/>
        <w:t>significantly</w:t>
      </w:r>
      <w:r>
        <w:rPr>
          <w:spacing w:val="-4"/>
        </w:rPr>
        <w:t> </w:t>
      </w:r>
      <w:r>
        <w:rPr/>
        <w:t>over</w:t>
      </w:r>
      <w:r>
        <w:rPr>
          <w:spacing w:val="-4"/>
        </w:rPr>
        <w:t> </w:t>
      </w:r>
      <w:r>
        <w:rPr/>
        <w:t>the</w:t>
      </w:r>
      <w:r>
        <w:rPr>
          <w:spacing w:val="-4"/>
        </w:rPr>
        <w:t> </w:t>
      </w:r>
      <w:r>
        <w:rPr/>
        <w:t>last</w:t>
      </w:r>
      <w:r>
        <w:rPr>
          <w:spacing w:val="-4"/>
        </w:rPr>
        <w:t> </w:t>
      </w:r>
      <w:r>
        <w:rPr/>
        <w:t>two</w:t>
      </w:r>
      <w:r>
        <w:rPr>
          <w:spacing w:val="-4"/>
        </w:rPr>
        <w:t> </w:t>
      </w:r>
      <w:r>
        <w:rPr/>
        <w:t>decades</w:t>
      </w:r>
      <w:r>
        <w:rPr>
          <w:spacing w:val="-4"/>
        </w:rPr>
        <w:t> </w:t>
      </w:r>
      <w:r>
        <w:rPr/>
        <w:t>and</w:t>
      </w:r>
      <w:r>
        <w:rPr>
          <w:spacing w:val="-4"/>
        </w:rPr>
        <w:t> </w:t>
      </w:r>
      <w:r>
        <w:rPr/>
        <w:t>now</w:t>
      </w:r>
      <w:r>
        <w:rPr>
          <w:spacing w:val="-4"/>
        </w:rPr>
        <w:t> </w:t>
      </w:r>
      <w:r>
        <w:rPr/>
        <w:t>includes craft, design, engineering and graphics.</w:t>
      </w:r>
    </w:p>
    <w:p>
      <w:pPr>
        <w:pStyle w:val="BodyText"/>
        <w:spacing w:before="89"/>
      </w:pPr>
    </w:p>
    <w:p>
      <w:pPr>
        <w:pStyle w:val="BodyText"/>
        <w:ind w:left="223"/>
      </w:pPr>
      <w:r>
        <w:rPr/>
        <w:t>Further</w:t>
      </w:r>
      <w:r>
        <w:rPr>
          <w:spacing w:val="-3"/>
        </w:rPr>
        <w:t> </w:t>
      </w:r>
      <w:r>
        <w:rPr/>
        <w:t>curricular</w:t>
      </w:r>
      <w:r>
        <w:rPr>
          <w:spacing w:val="-3"/>
        </w:rPr>
        <w:t> </w:t>
      </w:r>
      <w:r>
        <w:rPr/>
        <w:t>information</w:t>
      </w:r>
      <w:r>
        <w:rPr>
          <w:spacing w:val="-3"/>
        </w:rPr>
        <w:t> </w:t>
      </w:r>
      <w:r>
        <w:rPr/>
        <w:t>can</w:t>
      </w:r>
      <w:r>
        <w:rPr>
          <w:spacing w:val="-3"/>
        </w:rPr>
        <w:t> </w:t>
      </w:r>
      <w:r>
        <w:rPr/>
        <w:t>be</w:t>
      </w:r>
      <w:r>
        <w:rPr>
          <w:spacing w:val="-3"/>
        </w:rPr>
        <w:t> </w:t>
      </w:r>
      <w:r>
        <w:rPr/>
        <w:t>found</w:t>
      </w:r>
      <w:r>
        <w:rPr>
          <w:spacing w:val="-2"/>
        </w:rPr>
        <w:t> </w:t>
      </w:r>
      <w:r>
        <w:rPr>
          <w:spacing w:val="-5"/>
        </w:rPr>
        <w:t>at:</w:t>
      </w:r>
    </w:p>
    <w:p>
      <w:pPr>
        <w:spacing w:line="304" w:lineRule="auto" w:before="125"/>
        <w:ind w:left="223" w:right="0" w:firstLine="0"/>
        <w:jc w:val="left"/>
        <w:rPr>
          <w:b/>
          <w:sz w:val="22"/>
        </w:rPr>
      </w:pPr>
      <w:hyperlink r:id="rId12">
        <w:r>
          <w:rPr>
            <w:b/>
            <w:color w:val="215E9E"/>
            <w:spacing w:val="-2"/>
            <w:sz w:val="22"/>
            <w:u w:val="single" w:color="215E9E"/>
          </w:rPr>
          <w:t>www.curriculumforexcellencescotland.gov.uk</w:t>
        </w:r>
      </w:hyperlink>
      <w:r>
        <w:rPr>
          <w:b/>
          <w:color w:val="215E9E"/>
          <w:spacing w:val="-2"/>
          <w:sz w:val="22"/>
          <w:u w:val="none"/>
        </w:rPr>
        <w:t> </w:t>
      </w:r>
      <w:hyperlink r:id="rId13">
        <w:r>
          <w:rPr>
            <w:b/>
            <w:color w:val="215E9E"/>
            <w:spacing w:val="-2"/>
            <w:sz w:val="22"/>
            <w:u w:val="single" w:color="215E9E"/>
          </w:rPr>
          <w:t>www.educationscotland.gov.uk/parentzone/index.asp</w:t>
        </w:r>
      </w:hyperlink>
    </w:p>
    <w:p>
      <w:pPr>
        <w:spacing w:after="0" w:line="304" w:lineRule="auto"/>
        <w:jc w:val="left"/>
        <w:rPr>
          <w:b/>
          <w:sz w:val="22"/>
        </w:rPr>
        <w:sectPr>
          <w:pgSz w:w="8400" w:h="11910"/>
          <w:pgMar w:top="500" w:bottom="280" w:left="708" w:right="425"/>
        </w:sectPr>
      </w:pPr>
    </w:p>
    <w:p>
      <w:pPr>
        <w:pStyle w:val="Heading1"/>
        <w:ind w:left="1713"/>
      </w:pPr>
      <w:r>
        <w:rPr/>
        <mc:AlternateContent>
          <mc:Choice Requires="wps">
            <w:drawing>
              <wp:anchor distT="0" distB="0" distL="0" distR="0" allowOverlap="1" layoutInCell="1" locked="0" behindDoc="1" simplePos="0" relativeHeight="486291456">
                <wp:simplePos x="0" y="0"/>
                <wp:positionH relativeFrom="page">
                  <wp:posOffset>-11430</wp:posOffset>
                </wp:positionH>
                <wp:positionV relativeFrom="page">
                  <wp:posOffset>-22860</wp:posOffset>
                </wp:positionV>
                <wp:extent cx="5362575" cy="7583170"/>
                <wp:effectExtent l="0" t="0" r="0" b="0"/>
                <wp:wrapNone/>
                <wp:docPr id="866" name="Group 866"/>
                <wp:cNvGraphicFramePr>
                  <a:graphicFrameLocks/>
                </wp:cNvGraphicFramePr>
                <a:graphic>
                  <a:graphicData uri="http://schemas.microsoft.com/office/word/2010/wordprocessingGroup">
                    <wpg:wgp>
                      <wpg:cNvPr id="866" name="Group 866"/>
                      <wpg:cNvGrpSpPr/>
                      <wpg:grpSpPr>
                        <a:xfrm>
                          <a:off x="0" y="0"/>
                          <a:ext cx="5362575" cy="7583170"/>
                          <a:chExt cx="5362575" cy="7583170"/>
                        </a:xfrm>
                      </wpg:grpSpPr>
                      <wps:wsp>
                        <wps:cNvPr id="867" name="Graphic 867"/>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868" name="Graphic 868"/>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869" name="Graphic 869"/>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870" name="Graphic 870"/>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871" name="Graphic 871"/>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872" name="Graphic 872"/>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873" name="Graphic 873"/>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874" name="Graphic 874"/>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875" name="Graphic 875"/>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876" name="Graphic 876"/>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877" name="Graphic 877"/>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878" name="Graphic 878"/>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879" name="Graphic 879"/>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880" name="Graphic 880"/>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881" name="Graphic 881"/>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882" name="Graphic 882"/>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883" name="Graphic 883"/>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884" name="Graphic 884"/>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885" name="Graphic 885"/>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886" name="Graphic 886"/>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887" name="Graphic 887"/>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888" name="Graphic 888"/>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889" name="Graphic 889"/>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890" name="Graphic 890"/>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891" name="Graphic 891"/>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892" name="Graphic 892"/>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893" name="Graphic 893"/>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894" name="Graphic 894"/>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895" name="Graphic 895"/>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896" name="Graphic 896"/>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897" name="Graphic 897"/>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898" name="Graphic 898"/>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899" name="Graphic 899"/>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900" name="Graphic 900"/>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901" name="Graphic 901"/>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902" name="Graphic 902"/>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903" name="Graphic 903"/>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904" name="Graphic 904"/>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905" name="Graphic 905"/>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906" name="Graphic 906"/>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907" name="Graphic 907"/>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908" name="Graphic 908"/>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909" name="Graphic 909"/>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910" name="Graphic 910"/>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911" name="Graphic 911"/>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912" name="Graphic 912"/>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913" name="Graphic 913"/>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5024" id="docshapegroup854" coordorigin="-18,-36" coordsize="8445,11942">
                <v:shape style="position:absolute;left:1261;top:726;width:165;height:154" id="docshape855" coordorigin="1261,726" coordsize="165,154" path="m1261,822l1326,726,1426,785,1361,880,1261,822xe" filled="false" stroked="true" strokeweight=".81pt" strokecolor="#007dad">
                  <v:path arrowok="t"/>
                  <v:stroke dashstyle="solid"/>
                </v:shape>
                <v:shape style="position:absolute;left:1438;top:665;width:135;height:127" id="docshape856" coordorigin="1438,665" coordsize="135,127" path="m1438,779l1458,665,1573,677,1553,791,1438,779xe" filled="false" stroked="true" strokeweight=".81pt" strokecolor="#007dad">
                  <v:path arrowok="t"/>
                  <v:stroke dashstyle="solid"/>
                </v:shape>
                <v:shape style="position:absolute;left:1554;top:519;width:138;height:148" id="docshape857" coordorigin="1555,520" coordsize="138,148" path="m1582,667l1555,555,1665,520,1692,632,1582,667xe" filled="false" stroked="true" strokeweight=".81pt" strokecolor="#007dad">
                  <v:path arrowok="t"/>
                  <v:stroke dashstyle="solid"/>
                </v:shape>
                <v:shape style="position:absolute;left:1598;top:338;width:158;height:168" id="docshape858" coordorigin="1599,338" coordsize="158,168" path="m1669,506l1599,415,1685,338,1756,430,1669,506xe" filled="false" stroked="true" strokeweight=".81pt" strokecolor="#007dad">
                  <v:path arrowok="t"/>
                  <v:stroke dashstyle="solid"/>
                </v:shape>
                <v:shape style="position:absolute;left:1582;top:163;width:151;height:161" id="docshape859" coordorigin="1583,164" coordsize="151,161" path="m1684,324l1583,268,1632,164,1733,220,1684,324xe" filled="false" stroked="true" strokeweight=".81pt" strokecolor="#007dad">
                  <v:path arrowok="t"/>
                  <v:stroke dashstyle="solid"/>
                </v:shape>
                <v:shape style="position:absolute;left:1509;top:25;width:118;height:126" id="docshape860" coordorigin="1510,26" coordsize="118,126" path="m1625,152l1510,141,1513,26,1628,36,1625,152xe" filled="false" stroked="true" strokeweight=".81pt" strokecolor="#007dad">
                  <v:path arrowok="t"/>
                  <v:stroke dashstyle="solid"/>
                </v:shape>
                <v:shape style="position:absolute;left:1369;top:0;width:132;height:55" id="docshape861" coordorigin="1370,0" coordsize="132,55" path="m1494,0l1501,17,1392,54,1370,0e" filled="false" stroked="true" strokeweight=".81pt" strokecolor="#007dad">
                  <v:path arrowok="t"/>
                  <v:stroke dashstyle="solid"/>
                </v:shape>
                <v:shape style="position:absolute;left:1224;top:0;width:51;height:24" id="docshape862" coordorigin="1224,0" coordsize="51,24" path="m1275,0l1250,24,1224,0e" filled="false" stroked="true" strokeweight=".81pt" strokecolor="#007dad">
                  <v:path arrowok="t"/>
                  <v:stroke dashstyle="solid"/>
                </v:shape>
                <v:shape style="position:absolute;left:998;top:0;width:132;height:55" id="docshape863" coordorigin="998,0" coordsize="132,55" path="m1130,0l1107,54,998,17,1005,0e" filled="false" stroked="true" strokeweight=".81pt" strokecolor="#007dad">
                  <v:path arrowok="t"/>
                  <v:stroke dashstyle="solid"/>
                </v:shape>
                <v:shape style="position:absolute;left:871;top:25;width:118;height:126" id="docshape864" coordorigin="872,26" coordsize="118,126" path="m987,26l990,141,875,152,872,36,987,26xe" filled="false" stroked="true" strokeweight=".81pt" strokecolor="#007dad">
                  <v:path arrowok="t"/>
                  <v:stroke dashstyle="solid"/>
                </v:shape>
                <v:shape style="position:absolute;left:766;top:163;width:151;height:161" id="docshape865" coordorigin="767,164" coordsize="151,161" path="m868,164l917,268,816,324,767,220,868,164xe" filled="false" stroked="true" strokeweight=".81pt" strokecolor="#007dad">
                  <v:path arrowok="t"/>
                  <v:stroke dashstyle="solid"/>
                </v:shape>
                <v:shape style="position:absolute;left:743;top:338;width:158;height:168" id="docshape866" coordorigin="744,338" coordsize="158,168" path="m814,338l901,415,831,506,744,430,814,338xe" filled="false" stroked="true" strokeweight=".81pt" strokecolor="#007dad">
                  <v:path arrowok="t"/>
                  <v:stroke dashstyle="solid"/>
                </v:shape>
                <v:shape style="position:absolute;left:807;top:519;width:138;height:148" id="docshape867" coordorigin="807,520" coordsize="138,148" path="m835,520l945,555,917,667,807,632,835,520xe" filled="false" stroked="true" strokeweight=".81pt" strokecolor="#007dad">
                  <v:path arrowok="t"/>
                  <v:stroke dashstyle="solid"/>
                </v:shape>
                <v:shape style="position:absolute;left:926;top:665;width:135;height:127" id="docshape868" coordorigin="926,665" coordsize="135,127" path="m926,677l1041,665,1061,779,946,791,926,677xe" filled="false" stroked="true" strokeweight=".81pt" strokecolor="#007dad">
                  <v:path arrowok="t"/>
                  <v:stroke dashstyle="solid"/>
                </v:shape>
                <v:shape style="position:absolute;left:1073;top:726;width:165;height:154" id="docshape869" coordorigin="1074,726" coordsize="165,154" path="m1074,785l1173,726,1238,822,1139,880,1074,785xe" filled="false" stroked="true" strokeweight=".81pt" strokecolor="#007dad">
                  <v:path arrowok="t"/>
                  <v:stroke dashstyle="solid"/>
                </v:shape>
                <v:rect style="position:absolute;left:0;top:114;width:8391;height:10872" id="docshape870" filled="true" fillcolor="#5193bc" stroked="false">
                  <v:fill opacity="19660f" type="solid"/>
                </v:rect>
                <v:shape style="position:absolute;left:0;top:0;width:8391;height:1154" id="docshape871" coordorigin="0,0" coordsize="8391,1154" path="m8391,0l0,0,0,883,809,1030,1567,1117,2551,1149,4162,1154,5997,1108,7357,1007,8203,906,8391,877,8391,0xe" filled="true" fillcolor="#007dad" stroked="false">
                  <v:path arrowok="t"/>
                  <v:fill type="solid"/>
                </v:shape>
                <v:shape style="position:absolute;left:7649;top:0;width:176;height:58" id="docshape872" coordorigin="7649,0" coordsize="176,58" path="m7825,0l7797,57,7649,0e" filled="false" stroked="true" strokeweight="3.6pt" strokecolor="#007dad">
                  <v:path arrowok="t"/>
                  <v:stroke dashstyle="solid"/>
                </v:shape>
                <v:shape style="position:absolute;left:6695;top:0;width:555;height:421" id="docshape873" coordorigin="6696,0" coordsize="555,421" path="m7250,0l7215,421,6696,421,6731,0e" filled="false" stroked="true" strokeweight="3.6pt" strokecolor="#007dad">
                  <v:path arrowok="t"/>
                  <v:stroke dashstyle="solid"/>
                </v:shape>
                <v:shape style="position:absolute;left:6172;top:472;width:629;height:685" id="docshape874" coordorigin="6172,472" coordsize="629,685" path="m6657,472l6801,971,6317,1157,6172,658,6657,472xe" filled="false" stroked="true" strokeweight="3.6pt" strokecolor="#007dad">
                  <v:path arrowok="t"/>
                  <v:stroke dashstyle="solid"/>
                </v:shape>
                <v:shape style="position:absolute;left:5913;top:1218;width:700;height:761" id="docshape875" coordorigin="5913,1219" coordsize="700,761" path="m6299,1219l6612,1633,6226,1980,5913,1566,6299,1219xe" filled="false" stroked="true" strokeweight="3.6pt" strokecolor="#007dad">
                  <v:path arrowok="t"/>
                  <v:stroke dashstyle="solid"/>
                </v:shape>
                <v:shape style="position:absolute;left:5995;top:2044;width:677;height:737" id="docshape876" coordorigin="5995,2044" coordsize="677,737" path="m6232,2044l6672,2320,6435,2781,5995,2506,6232,2044xe" filled="false" stroked="true" strokeweight="3.6pt" strokecolor="#007dad">
                  <v:path arrowok="t"/>
                  <v:stroke dashstyle="solid"/>
                </v:shape>
                <v:shape style="position:absolute;left:6407;top:2839;width:565;height:615" id="docshape877" coordorigin="6408,2839" coordsize="565,615" path="m6463,2839l6973,2938,6917,3454,6408,3355,6463,2839xe" filled="false" stroked="true" strokeweight="3.6pt" strokecolor="#007dad">
                  <v:path arrowok="t"/>
                  <v:stroke dashstyle="solid"/>
                </v:shape>
                <v:shape style="position:absolute;left:6964;top:3407;width:645;height:593" id="docshape878" coordorigin="6964,3408" coordsize="645,593" path="m6964,3498l7475,3408,7609,3909,7098,4000,6964,3498xe" filled="false" stroked="true" strokeweight="3.6pt" strokecolor="#007dad">
                  <v:path arrowok="t"/>
                  <v:stroke dashstyle="solid"/>
                </v:shape>
                <v:shape style="position:absolute;left:7668;top:3662;width:722;height:689" id="docshape879" coordorigin="7669,3663" coordsize="722,689" path="m8391,4098l7976,4352,7669,3933,8112,3663,8391,4043e" filled="false" stroked="true" strokeweight="3.6pt" strokecolor="#007dad">
                  <v:path arrowok="t"/>
                  <v:stroke dashstyle="solid"/>
                </v:shape>
                <v:shape style="position:absolute;left:490;top:10390;width:372;height:350" id="docshape880" coordorigin="491,10391" coordsize="372,350" path="m491,10583l660,10391,863,10548,693,10740,491,10583xe" filled="false" stroked="true" strokeweight="1.8pt" strokecolor="#007dad">
                  <v:path arrowok="t"/>
                  <v:stroke dashstyle="solid"/>
                </v:shape>
                <v:shape style="position:absolute;left:894;top:10322;width:360;height:338" id="docshape881" coordorigin="894,10322" coordsize="360,338" path="m894,10542l1026,10322,1254,10440,1122,10660,894,10542xe" filled="false" stroked="true" strokeweight="1.8pt" strokecolor="#007dad">
                  <v:path arrowok="t"/>
                  <v:stroke dashstyle="solid"/>
                </v:shape>
                <v:shape style="position:absolute;left:1283;top:10188;width:336;height:315" id="docshape882" coordorigin="1284,10189" coordsize="336,315" path="m1284,10429l1374,10189,1619,10264,1529,10503,1284,10429xe" filled="false" stroked="true" strokeweight="1.8pt" strokecolor="#007dad">
                  <v:path arrowok="t"/>
                  <v:stroke dashstyle="solid"/>
                </v:shape>
                <v:shape style="position:absolute;left:1646;top:9994;width:300;height:282" id="docshape883" coordorigin="1647,9995" coordsize="300,282" path="m1647,10247l1692,9995,1947,10024,1901,10276,1647,10247xe" filled="false" stroked="true" strokeweight="1.8pt" strokecolor="#007dad">
                  <v:path arrowok="t"/>
                  <v:stroke dashstyle="solid"/>
                </v:shape>
                <v:shape style="position:absolute;left:1970;top:9730;width:256;height:273" id="docshape884" coordorigin="1971,9731" coordsize="256,273" path="m1971,10003l1971,9747,2227,9731,2226,9987,1971,10003xe" filled="false" stroked="true" strokeweight="1.8pt" strokecolor="#007dad">
                  <v:path arrowok="t"/>
                  <v:stroke dashstyle="solid"/>
                </v:shape>
                <v:shape style="position:absolute;left:2201;top:9391;width:295;height:314" id="docshape885" coordorigin="2201,9392" coordsize="295,314" path="m2247,9705l2201,9453,2450,9392,2495,9644,2247,9705xe" filled="false" stroked="true" strokeweight="1.8pt" strokecolor="#007dad">
                  <v:path arrowok="t"/>
                  <v:stroke dashstyle="solid"/>
                </v:shape>
                <v:shape style="position:absolute;left:2375;top:9018;width:324;height:345" id="docshape886" coordorigin="2376,9019" coordsize="324,345" path="m2465,9363l2376,9123,2610,9019,2699,9259,2465,9363xe" filled="false" stroked="true" strokeweight="1.8pt" strokecolor="#007dad">
                  <v:path arrowok="t"/>
                  <v:stroke dashstyle="solid"/>
                </v:shape>
                <v:shape style="position:absolute;left:2488;top:8623;width:343;height:365" id="docshape887" coordorigin="2489,8623" coordsize="343,365" path="m2619,8988l2489,8768,2701,8623,2831,8844,2619,8988xe" filled="false" stroked="true" strokeweight="1.8pt" strokecolor="#007dad">
                  <v:path arrowok="t"/>
                  <v:stroke dashstyle="solid"/>
                </v:shape>
                <v:shape style="position:absolute;left:2537;top:8218;width:351;height:374" id="docshape888" coordorigin="2537,8218" coordsize="351,374" path="m2705,8591l2537,8397,2720,8218,2888,8412,2705,8591xe" filled="false" stroked="true" strokeweight="1.8pt" strokecolor="#007dad">
                  <v:path arrowok="t"/>
                  <v:stroke dashstyle="solid"/>
                </v:shape>
                <v:shape style="position:absolute;left:2520;top:7815;width:348;height:371" id="docshape889" coordorigin="2520,7816" coordsize="348,371" path="m2719,8186l2520,8024,2669,7816,2868,7977,2719,8186xe" filled="false" stroked="true" strokeweight="1.8pt" strokecolor="#007dad">
                  <v:path arrowok="t"/>
                  <v:stroke dashstyle="solid"/>
                </v:shape>
                <v:shape style="position:absolute;left:2437;top:7428;width:334;height:356" id="docshape890" coordorigin="2437,7429" coordsize="334,356" path="m2662,7784l2437,7660,2547,7429,2771,7552,2662,7784xe" filled="false" stroked="true" strokeweight="1.8pt" strokecolor="#007dad">
                  <v:path arrowok="t"/>
                  <v:stroke dashstyle="solid"/>
                </v:shape>
                <v:shape style="position:absolute;left:2291;top:7069;width:310;height:330" id="docshape891" coordorigin="2292,7070" coordsize="310,330" path="m2534,7399l2292,7317,2358,7070,2601,7151,2534,7399xe" filled="false" stroked="true" strokeweight="1.8pt" strokecolor="#007dad">
                  <v:path arrowok="t"/>
                  <v:stroke dashstyle="solid"/>
                </v:shape>
                <v:shape style="position:absolute;left:2086;top:6749;width:275;height:293" id="docshape892" coordorigin="2087,6750" coordsize="275,293" path="m2340,7042l2087,7005,2109,6750,2362,6787,2340,7042xe" filled="false" stroked="true" strokeweight="1.8pt" strokecolor="#007dad">
                  <v:path arrowok="t"/>
                  <v:stroke dashstyle="solid"/>
                </v:shape>
                <v:shape style="position:absolute;left:1806;top:6471;width:281;height:263" id="docshape893" coordorigin="1806,6471" coordsize="281,263" path="m2086,6726l1830,6734,1806,6479,2062,6471,2086,6726xe" filled="false" stroked="true" strokeweight="1.8pt" strokecolor="#007dad">
                  <v:path arrowok="t"/>
                  <v:stroke dashstyle="solid"/>
                </v:shape>
                <v:shape style="position:absolute;left:1460;top:6213;width:320;height:301" id="docshape894" coordorigin="1460,6213" coordsize="320,301" path="m1780,6460l1530,6513,1460,6267,1711,6213,1780,6460xe" filled="false" stroked="true" strokeweight="1.8pt" strokecolor="#007dad">
                  <v:path arrowok="t"/>
                  <v:stroke dashstyle="solid"/>
                </v:shape>
                <v:shape style="position:absolute;left:1082;top:6022;width:350;height:328" id="docshape895" coordorigin="1082,6022" coordsize="350,328" path="m1431,6252l1195,6350,1082,6120,1319,6022,1431,6252xe" filled="false" stroked="true" strokeweight="1.8pt" strokecolor="#007dad">
                  <v:path arrowok="t"/>
                  <v:stroke dashstyle="solid"/>
                </v:shape>
                <v:shape style="position:absolute;left:683;top:5905;width:368;height:345" id="docshape896" coordorigin="684,5905" coordsize="368,345" path="m1051,6111l836,6250,684,6044,899,5905,1051,6111xe" filled="false" stroked="true" strokeweight="1.8pt" strokecolor="#007dad">
                  <v:path arrowok="t"/>
                  <v:stroke dashstyle="solid"/>
                </v:shape>
                <v:shape style="position:absolute;left:277;top:5866;width:374;height:351" id="docshape897" coordorigin="278,5866" coordsize="374,351" path="m651,6042l465,6217,278,6042,465,5866,651,6042xe" filled="false" stroked="true" strokeweight="1.8pt" strokecolor="#007dad">
                  <v:path arrowok="t"/>
                  <v:stroke dashstyle="solid"/>
                </v:shape>
                <v:shape style="position:absolute;left:0;top:5905;width:246;height:345" id="docshape898" coordorigin="0,5905" coordsize="246,345" path="m0,5947l30,5905,246,6044,93,6250,0,6190e" filled="false" stroked="true" strokeweight="1.8pt" strokecolor="#007dad">
                  <v:path arrowok="t"/>
                  <v:stroke dashstyle="solid"/>
                </v:shape>
                <v:shape style="position:absolute;left:0;top:10484;width:35;height:76" id="docshape899" coordorigin="0,10484" coordsize="35,76" path="m0,10484l35,10542,0,10560e" filled="false" stroked="true" strokeweight="1.8pt" strokecolor="#007dad">
                  <v:path arrowok="t"/>
                  <v:stroke dashstyle="solid"/>
                </v:shape>
                <v:shape style="position:absolute;left:66;top:10390;width:372;height:350" id="docshape900" coordorigin="67,10391" coordsize="372,350" path="m67,10548l269,10391,438,10583,236,10740,67,10548xe" filled="false" stroked="true" strokeweight="1.8pt" strokecolor="#007dad">
                  <v:path arrowok="t"/>
                  <v:stroke dashstyle="solid"/>
                </v:shape>
                <v:rect style="position:absolute;left:100;top:100;width:8191;height:11706" id="docshape901" filled="false" stroked="true" strokeweight="10pt" strokecolor="#ffffff">
                  <v:stroke dashstyle="solid"/>
                </v:rect>
                <w10:wrap type="none"/>
              </v:group>
            </w:pict>
          </mc:Fallback>
        </mc:AlternateContent>
      </w:r>
      <w:r>
        <w:rPr>
          <w:color w:val="FFFFFF"/>
          <w:w w:val="105"/>
        </w:rPr>
        <w:t>Section</w:t>
      </w:r>
      <w:r>
        <w:rPr>
          <w:color w:val="FFFFFF"/>
          <w:spacing w:val="4"/>
          <w:w w:val="105"/>
        </w:rPr>
        <w:t> </w:t>
      </w:r>
      <w:r>
        <w:rPr>
          <w:color w:val="FFFFFF"/>
          <w:w w:val="105"/>
        </w:rPr>
        <w:t>6:</w:t>
      </w:r>
      <w:r>
        <w:rPr>
          <w:color w:val="FFFFFF"/>
          <w:spacing w:val="4"/>
          <w:w w:val="105"/>
        </w:rPr>
        <w:t> </w:t>
      </w:r>
      <w:r>
        <w:rPr>
          <w:color w:val="FFFFFF"/>
          <w:w w:val="105"/>
        </w:rPr>
        <w:t>The</w:t>
      </w:r>
      <w:r>
        <w:rPr>
          <w:color w:val="FFFFFF"/>
          <w:spacing w:val="5"/>
          <w:w w:val="105"/>
        </w:rPr>
        <w:t> </w:t>
      </w:r>
      <w:r>
        <w:rPr>
          <w:color w:val="FFFFFF"/>
          <w:spacing w:val="-2"/>
          <w:w w:val="105"/>
        </w:rPr>
        <w:t>Curriculum</w:t>
      </w:r>
    </w:p>
    <w:p>
      <w:pPr>
        <w:pStyle w:val="BodyText"/>
        <w:rPr>
          <w:rFonts w:ascii="Palatino Linotype"/>
          <w:b/>
        </w:rPr>
      </w:pPr>
    </w:p>
    <w:p>
      <w:pPr>
        <w:pStyle w:val="BodyText"/>
        <w:spacing w:before="213"/>
        <w:rPr>
          <w:rFonts w:ascii="Palatino Linotype"/>
          <w:b/>
        </w:rPr>
      </w:pPr>
    </w:p>
    <w:p>
      <w:pPr>
        <w:pStyle w:val="Heading3"/>
      </w:pPr>
      <w:r>
        <w:rPr/>
        <w:t>Getting</w:t>
      </w:r>
      <w:r>
        <w:rPr>
          <w:spacing w:val="-1"/>
        </w:rPr>
        <w:t> </w:t>
      </w:r>
      <w:r>
        <w:rPr/>
        <w:t>it</w:t>
      </w:r>
      <w:r>
        <w:rPr>
          <w:spacing w:val="-1"/>
        </w:rPr>
        <w:t> </w:t>
      </w:r>
      <w:r>
        <w:rPr/>
        <w:t>Right</w:t>
      </w:r>
      <w:r>
        <w:rPr>
          <w:spacing w:val="-1"/>
        </w:rPr>
        <w:t> </w:t>
      </w:r>
      <w:r>
        <w:rPr/>
        <w:t>for</w:t>
      </w:r>
      <w:r>
        <w:rPr>
          <w:spacing w:val="-1"/>
        </w:rPr>
        <w:t> </w:t>
      </w:r>
      <w:r>
        <w:rPr/>
        <w:t>Every</w:t>
      </w:r>
      <w:r>
        <w:rPr>
          <w:spacing w:val="-1"/>
        </w:rPr>
        <w:t> </w:t>
      </w:r>
      <w:r>
        <w:rPr/>
        <w:t>Child</w:t>
      </w:r>
      <w:r>
        <w:rPr>
          <w:spacing w:val="-1"/>
        </w:rPr>
        <w:t> </w:t>
      </w:r>
      <w:r>
        <w:rPr>
          <w:spacing w:val="-2"/>
        </w:rPr>
        <w:t>(GIRFEC)</w:t>
      </w:r>
    </w:p>
    <w:p>
      <w:pPr>
        <w:pStyle w:val="BodyText"/>
        <w:spacing w:line="249" w:lineRule="auto" w:before="68"/>
        <w:ind w:left="223" w:right="558"/>
      </w:pPr>
      <w:r>
        <w:rPr/>
        <w:t>The GIRFEC approach is about how staff in all children’s services meet</w:t>
      </w:r>
      <w:r>
        <w:rPr>
          <w:spacing w:val="-3"/>
        </w:rPr>
        <w:t> </w:t>
      </w:r>
      <w:r>
        <w:rPr/>
        <w:t>their</w:t>
      </w:r>
      <w:r>
        <w:rPr>
          <w:spacing w:val="-3"/>
        </w:rPr>
        <w:t> </w:t>
      </w:r>
      <w:r>
        <w:rPr/>
        <w:t>needs</w:t>
      </w:r>
      <w:r>
        <w:rPr>
          <w:spacing w:val="-3"/>
        </w:rPr>
        <w:t> </w:t>
      </w:r>
      <w:r>
        <w:rPr/>
        <w:t>by</w:t>
      </w:r>
      <w:r>
        <w:rPr>
          <w:spacing w:val="-3"/>
        </w:rPr>
        <w:t> </w:t>
      </w:r>
      <w:r>
        <w:rPr/>
        <w:t>working</w:t>
      </w:r>
      <w:r>
        <w:rPr>
          <w:spacing w:val="-3"/>
        </w:rPr>
        <w:t> </w:t>
      </w:r>
      <w:r>
        <w:rPr/>
        <w:t>together</w:t>
      </w:r>
      <w:r>
        <w:rPr>
          <w:spacing w:val="-3"/>
        </w:rPr>
        <w:t> </w:t>
      </w:r>
      <w:r>
        <w:rPr/>
        <w:t>to</w:t>
      </w:r>
      <w:r>
        <w:rPr>
          <w:spacing w:val="-3"/>
        </w:rPr>
        <w:t> </w:t>
      </w:r>
      <w:r>
        <w:rPr/>
        <w:t>ensure</w:t>
      </w:r>
      <w:r>
        <w:rPr>
          <w:spacing w:val="-3"/>
        </w:rPr>
        <w:t> </w:t>
      </w:r>
      <w:r>
        <w:rPr/>
        <w:t>that</w:t>
      </w:r>
      <w:r>
        <w:rPr>
          <w:spacing w:val="-3"/>
        </w:rPr>
        <w:t> </w:t>
      </w:r>
      <w:r>
        <w:rPr/>
        <w:t>children</w:t>
      </w:r>
      <w:r>
        <w:rPr>
          <w:spacing w:val="-3"/>
        </w:rPr>
        <w:t> </w:t>
      </w:r>
      <w:r>
        <w:rPr/>
        <w:t>reach their full potential.</w:t>
      </w:r>
    </w:p>
    <w:p>
      <w:pPr>
        <w:spacing w:before="78"/>
        <w:ind w:left="223" w:right="0" w:firstLine="0"/>
        <w:jc w:val="left"/>
        <w:rPr>
          <w:b/>
          <w:sz w:val="20"/>
        </w:rPr>
      </w:pPr>
      <w:hyperlink r:id="rId14">
        <w:r>
          <w:rPr>
            <w:b/>
            <w:color w:val="215E9E"/>
            <w:spacing w:val="-2"/>
            <w:sz w:val="20"/>
            <w:u w:val="single" w:color="215E9E"/>
          </w:rPr>
          <w:t>www.scotland.gov.uk/gettingitright</w:t>
        </w:r>
      </w:hyperlink>
    </w:p>
    <w:p>
      <w:pPr>
        <w:pStyle w:val="BodyText"/>
        <w:spacing w:before="12"/>
        <w:rPr>
          <w:b/>
          <w:sz w:val="20"/>
        </w:rPr>
      </w:pPr>
    </w:p>
    <w:p>
      <w:pPr>
        <w:pStyle w:val="Heading3"/>
      </w:pPr>
      <w:r>
        <w:rPr/>
        <w:t>Religious</w:t>
      </w:r>
      <w:r>
        <w:rPr>
          <w:spacing w:val="-8"/>
        </w:rPr>
        <w:t> </w:t>
      </w:r>
      <w:r>
        <w:rPr>
          <w:spacing w:val="-2"/>
        </w:rPr>
        <w:t>Observance</w:t>
      </w:r>
    </w:p>
    <w:p>
      <w:pPr>
        <w:pStyle w:val="BodyText"/>
        <w:spacing w:line="249" w:lineRule="auto" w:before="68"/>
        <w:ind w:left="223" w:right="399"/>
      </w:pPr>
      <w:r>
        <w:rPr/>
        <w:t>Through the ethos and curriculum, we provide opportunities for pupils to explore morals and values. We help learners develop their own beliefs, values and a responsible attitude to others. Pupils are encouraged to develop an understanding of Christianity and other religions.</w:t>
      </w:r>
      <w:r>
        <w:rPr>
          <w:spacing w:val="-1"/>
        </w:rPr>
        <w:t> </w:t>
      </w:r>
      <w:r>
        <w:rPr/>
        <w:t>Pupils</w:t>
      </w:r>
      <w:r>
        <w:rPr>
          <w:spacing w:val="-1"/>
        </w:rPr>
        <w:t> </w:t>
      </w:r>
      <w:r>
        <w:rPr/>
        <w:t>develop</w:t>
      </w:r>
      <w:r>
        <w:rPr>
          <w:spacing w:val="-1"/>
        </w:rPr>
        <w:t> </w:t>
      </w:r>
      <w:r>
        <w:rPr/>
        <w:t>skills</w:t>
      </w:r>
      <w:r>
        <w:rPr>
          <w:spacing w:val="-1"/>
        </w:rPr>
        <w:t> </w:t>
      </w:r>
      <w:r>
        <w:rPr/>
        <w:t>of</w:t>
      </w:r>
      <w:r>
        <w:rPr>
          <w:spacing w:val="-1"/>
        </w:rPr>
        <w:t> </w:t>
      </w:r>
      <w:r>
        <w:rPr/>
        <w:t>reflection,</w:t>
      </w:r>
      <w:r>
        <w:rPr>
          <w:spacing w:val="-1"/>
        </w:rPr>
        <w:t> </w:t>
      </w:r>
      <w:r>
        <w:rPr/>
        <w:t>critical</w:t>
      </w:r>
      <w:r>
        <w:rPr>
          <w:spacing w:val="-1"/>
        </w:rPr>
        <w:t> </w:t>
      </w:r>
      <w:r>
        <w:rPr/>
        <w:t>thinking</w:t>
      </w:r>
      <w:r>
        <w:rPr>
          <w:spacing w:val="-1"/>
        </w:rPr>
        <w:t> </w:t>
      </w:r>
      <w:r>
        <w:rPr/>
        <w:t>and</w:t>
      </w:r>
      <w:r>
        <w:rPr>
          <w:spacing w:val="-1"/>
        </w:rPr>
        <w:t> </w:t>
      </w:r>
      <w:r>
        <w:rPr/>
        <w:t>how to</w:t>
      </w:r>
      <w:r>
        <w:rPr>
          <w:spacing w:val="-4"/>
        </w:rPr>
        <w:t> </w:t>
      </w:r>
      <w:r>
        <w:rPr/>
        <w:t>act</w:t>
      </w:r>
      <w:r>
        <w:rPr>
          <w:spacing w:val="-4"/>
        </w:rPr>
        <w:t> </w:t>
      </w:r>
      <w:r>
        <w:rPr/>
        <w:t>when</w:t>
      </w:r>
      <w:r>
        <w:rPr>
          <w:spacing w:val="-4"/>
        </w:rPr>
        <w:t> </w:t>
      </w:r>
      <w:r>
        <w:rPr/>
        <w:t>making</w:t>
      </w:r>
      <w:r>
        <w:rPr>
          <w:spacing w:val="-4"/>
        </w:rPr>
        <w:t> </w:t>
      </w:r>
      <w:r>
        <w:rPr/>
        <w:t>moral</w:t>
      </w:r>
      <w:r>
        <w:rPr>
          <w:spacing w:val="-4"/>
        </w:rPr>
        <w:t> </w:t>
      </w:r>
      <w:r>
        <w:rPr/>
        <w:t>decisions.</w:t>
      </w:r>
      <w:r>
        <w:rPr>
          <w:spacing w:val="-7"/>
        </w:rPr>
        <w:t> </w:t>
      </w:r>
      <w:r>
        <w:rPr/>
        <w:t>The</w:t>
      </w:r>
      <w:r>
        <w:rPr>
          <w:spacing w:val="-4"/>
        </w:rPr>
        <w:t> </w:t>
      </w:r>
      <w:r>
        <w:rPr/>
        <w:t>school</w:t>
      </w:r>
      <w:r>
        <w:rPr>
          <w:spacing w:val="-4"/>
        </w:rPr>
        <w:t> </w:t>
      </w:r>
      <w:r>
        <w:rPr/>
        <w:t>welcomes</w:t>
      </w:r>
      <w:r>
        <w:rPr>
          <w:spacing w:val="-4"/>
        </w:rPr>
        <w:t> </w:t>
      </w:r>
      <w:r>
        <w:rPr/>
        <w:t>diversity and individuality while emphasising our common commitment to moral values such as honesty, respect for others, compassion and justice. It is a fundamental principle of the school that all who are involved in the life of the school have the right to be respected as individuals and carry the responsibility to act in a considerate and respectful manner towards others.</w:t>
      </w:r>
    </w:p>
    <w:p>
      <w:pPr>
        <w:pStyle w:val="BodyText"/>
        <w:spacing w:line="249" w:lineRule="auto" w:before="124"/>
        <w:ind w:left="223" w:right="399"/>
      </w:pPr>
      <w:r>
        <w:rPr/>
        <w:t>Under the terms of the Education (Scotland)</w:t>
      </w:r>
      <w:r>
        <w:rPr>
          <w:spacing w:val="-1"/>
        </w:rPr>
        <w:t> </w:t>
      </w:r>
      <w:r>
        <w:rPr/>
        <w:t>Act 1980 “any pupils may be withdrawn by his/her parents from instruction in religious subjects</w:t>
      </w:r>
      <w:r>
        <w:rPr>
          <w:spacing w:val="-4"/>
        </w:rPr>
        <w:t> </w:t>
      </w:r>
      <w:r>
        <w:rPr/>
        <w:t>and</w:t>
      </w:r>
      <w:r>
        <w:rPr>
          <w:spacing w:val="-4"/>
        </w:rPr>
        <w:t> </w:t>
      </w:r>
      <w:r>
        <w:rPr/>
        <w:t>from</w:t>
      </w:r>
      <w:r>
        <w:rPr>
          <w:spacing w:val="-4"/>
        </w:rPr>
        <w:t> </w:t>
      </w:r>
      <w:r>
        <w:rPr/>
        <w:t>religious</w:t>
      </w:r>
      <w:r>
        <w:rPr>
          <w:spacing w:val="-4"/>
        </w:rPr>
        <w:t> </w:t>
      </w:r>
      <w:r>
        <w:rPr/>
        <w:t>observance”</w:t>
      </w:r>
      <w:r>
        <w:rPr>
          <w:spacing w:val="-4"/>
        </w:rPr>
        <w:t> </w:t>
      </w:r>
      <w:r>
        <w:rPr/>
        <w:t>Parents</w:t>
      </w:r>
      <w:r>
        <w:rPr>
          <w:spacing w:val="-4"/>
        </w:rPr>
        <w:t> </w:t>
      </w:r>
      <w:r>
        <w:rPr/>
        <w:t>wishing</w:t>
      </w:r>
      <w:r>
        <w:rPr>
          <w:spacing w:val="-4"/>
        </w:rPr>
        <w:t> </w:t>
      </w:r>
      <w:r>
        <w:rPr/>
        <w:t>to</w:t>
      </w:r>
      <w:r>
        <w:rPr>
          <w:spacing w:val="-4"/>
        </w:rPr>
        <w:t> </w:t>
      </w:r>
      <w:r>
        <w:rPr/>
        <w:t>exercise this right should discuss with the Head Teacher.</w:t>
      </w:r>
    </w:p>
    <w:p>
      <w:pPr>
        <w:pStyle w:val="Heading3"/>
        <w:spacing w:before="230"/>
      </w:pPr>
      <w:r>
        <w:rPr/>
        <w:t>Sensitive</w:t>
      </w:r>
      <w:r>
        <w:rPr>
          <w:spacing w:val="-8"/>
        </w:rPr>
        <w:t> </w:t>
      </w:r>
      <w:r>
        <w:rPr>
          <w:spacing w:val="-2"/>
        </w:rPr>
        <w:t>Issues</w:t>
      </w:r>
    </w:p>
    <w:p>
      <w:pPr>
        <w:pStyle w:val="BodyText"/>
        <w:spacing w:line="249" w:lineRule="auto" w:before="68"/>
        <w:ind w:left="223" w:right="337"/>
      </w:pPr>
      <w:r>
        <w:rPr/>
        <w:t>Part</w:t>
      </w:r>
      <w:r>
        <w:rPr>
          <w:spacing w:val="-2"/>
        </w:rPr>
        <w:t> </w:t>
      </w:r>
      <w:r>
        <w:rPr/>
        <w:t>of</w:t>
      </w:r>
      <w:r>
        <w:rPr>
          <w:spacing w:val="-2"/>
        </w:rPr>
        <w:t> </w:t>
      </w:r>
      <w:r>
        <w:rPr/>
        <w:t>our</w:t>
      </w:r>
      <w:r>
        <w:rPr>
          <w:spacing w:val="-2"/>
        </w:rPr>
        <w:t> </w:t>
      </w:r>
      <w:r>
        <w:rPr/>
        <w:t>curriculum</w:t>
      </w:r>
      <w:r>
        <w:rPr>
          <w:spacing w:val="-2"/>
        </w:rPr>
        <w:t> </w:t>
      </w:r>
      <w:r>
        <w:rPr/>
        <w:t>involves</w:t>
      </w:r>
      <w:r>
        <w:rPr>
          <w:spacing w:val="-2"/>
        </w:rPr>
        <w:t> </w:t>
      </w:r>
      <w:r>
        <w:rPr/>
        <w:t>teaching</w:t>
      </w:r>
      <w:r>
        <w:rPr>
          <w:spacing w:val="-2"/>
        </w:rPr>
        <w:t> </w:t>
      </w:r>
      <w:r>
        <w:rPr/>
        <w:t>the</w:t>
      </w:r>
      <w:r>
        <w:rPr>
          <w:spacing w:val="-2"/>
        </w:rPr>
        <w:t> </w:t>
      </w:r>
      <w:r>
        <w:rPr/>
        <w:t>children</w:t>
      </w:r>
      <w:r>
        <w:rPr>
          <w:spacing w:val="-2"/>
        </w:rPr>
        <w:t> </w:t>
      </w:r>
      <w:r>
        <w:rPr/>
        <w:t>about</w:t>
      </w:r>
      <w:r>
        <w:rPr>
          <w:spacing w:val="-2"/>
        </w:rPr>
        <w:t> </w:t>
      </w:r>
      <w:r>
        <w:rPr/>
        <w:t>issues </w:t>
      </w:r>
      <w:r>
        <w:rPr>
          <w:spacing w:val="-4"/>
        </w:rPr>
        <w:t>which</w:t>
      </w:r>
      <w:r>
        <w:rPr>
          <w:spacing w:val="-5"/>
        </w:rPr>
        <w:t> </w:t>
      </w:r>
      <w:r>
        <w:rPr>
          <w:spacing w:val="-4"/>
        </w:rPr>
        <w:t>could</w:t>
      </w:r>
      <w:r>
        <w:rPr>
          <w:spacing w:val="-5"/>
        </w:rPr>
        <w:t> </w:t>
      </w:r>
      <w:r>
        <w:rPr>
          <w:spacing w:val="-4"/>
        </w:rPr>
        <w:t>be</w:t>
      </w:r>
      <w:r>
        <w:rPr>
          <w:spacing w:val="-5"/>
        </w:rPr>
        <w:t> </w:t>
      </w:r>
      <w:r>
        <w:rPr>
          <w:spacing w:val="-4"/>
        </w:rPr>
        <w:t>considered</w:t>
      </w:r>
      <w:r>
        <w:rPr>
          <w:spacing w:val="-5"/>
        </w:rPr>
        <w:t> </w:t>
      </w:r>
      <w:r>
        <w:rPr>
          <w:spacing w:val="-4"/>
        </w:rPr>
        <w:t>sensitive</w:t>
      </w:r>
      <w:r>
        <w:rPr>
          <w:spacing w:val="-5"/>
        </w:rPr>
        <w:t> </w:t>
      </w:r>
      <w:r>
        <w:rPr>
          <w:spacing w:val="-4"/>
        </w:rPr>
        <w:t>i.e.</w:t>
      </w:r>
      <w:r>
        <w:rPr>
          <w:spacing w:val="-5"/>
        </w:rPr>
        <w:t> </w:t>
      </w:r>
      <w:r>
        <w:rPr>
          <w:spacing w:val="-4"/>
        </w:rPr>
        <w:t>sexual</w:t>
      </w:r>
      <w:r>
        <w:rPr>
          <w:spacing w:val="-5"/>
        </w:rPr>
        <w:t> </w:t>
      </w:r>
      <w:r>
        <w:rPr>
          <w:spacing w:val="-4"/>
        </w:rPr>
        <w:t>health</w:t>
      </w:r>
      <w:r>
        <w:rPr>
          <w:spacing w:val="-5"/>
        </w:rPr>
        <w:t> </w:t>
      </w:r>
      <w:r>
        <w:rPr>
          <w:spacing w:val="-4"/>
        </w:rPr>
        <w:t>and</w:t>
      </w:r>
      <w:r>
        <w:rPr>
          <w:spacing w:val="-5"/>
        </w:rPr>
        <w:t> </w:t>
      </w:r>
      <w:r>
        <w:rPr>
          <w:spacing w:val="-4"/>
        </w:rPr>
        <w:t>relationships </w:t>
      </w:r>
      <w:r>
        <w:rPr/>
        <w:t>education or drugs and alcohol awareness. If any parent is concerned about what is being covered within the curriculum however, they should feel free to speak to a member of staff about </w:t>
      </w:r>
      <w:r>
        <w:rPr>
          <w:spacing w:val="-2"/>
        </w:rPr>
        <w:t>this.</w:t>
      </w:r>
    </w:p>
    <w:p>
      <w:pPr>
        <w:pStyle w:val="BodyText"/>
        <w:spacing w:after="0" w:line="249" w:lineRule="auto"/>
        <w:sectPr>
          <w:pgSz w:w="8400" w:h="11910"/>
          <w:pgMar w:top="500" w:bottom="280" w:left="708" w:right="425"/>
        </w:sectPr>
      </w:pPr>
    </w:p>
    <w:p>
      <w:pPr>
        <w:pStyle w:val="Heading1"/>
        <w:ind w:left="1713"/>
      </w:pPr>
      <w:r>
        <w:rPr/>
        <mc:AlternateContent>
          <mc:Choice Requires="wps">
            <w:drawing>
              <wp:anchor distT="0" distB="0" distL="0" distR="0" allowOverlap="1" layoutInCell="1" locked="0" behindDoc="1" simplePos="0" relativeHeight="486291968">
                <wp:simplePos x="0" y="0"/>
                <wp:positionH relativeFrom="page">
                  <wp:posOffset>-11430</wp:posOffset>
                </wp:positionH>
                <wp:positionV relativeFrom="page">
                  <wp:posOffset>-22860</wp:posOffset>
                </wp:positionV>
                <wp:extent cx="5362575" cy="7583170"/>
                <wp:effectExtent l="0" t="0" r="0" b="0"/>
                <wp:wrapNone/>
                <wp:docPr id="914" name="Group 914"/>
                <wp:cNvGraphicFramePr>
                  <a:graphicFrameLocks/>
                </wp:cNvGraphicFramePr>
                <a:graphic>
                  <a:graphicData uri="http://schemas.microsoft.com/office/word/2010/wordprocessingGroup">
                    <wpg:wgp>
                      <wpg:cNvPr id="914" name="Group 914"/>
                      <wpg:cNvGrpSpPr/>
                      <wpg:grpSpPr>
                        <a:xfrm>
                          <a:off x="0" y="0"/>
                          <a:ext cx="5362575" cy="7583170"/>
                          <a:chExt cx="5362575" cy="7583170"/>
                        </a:xfrm>
                      </wpg:grpSpPr>
                      <wps:wsp>
                        <wps:cNvPr id="915" name="Graphic 915"/>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916" name="Graphic 916"/>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917" name="Graphic 917"/>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918" name="Graphic 918"/>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919" name="Graphic 919"/>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920" name="Graphic 920"/>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921" name="Graphic 921"/>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922" name="Graphic 922"/>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923" name="Graphic 923"/>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924" name="Graphic 924"/>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925" name="Graphic 925"/>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926" name="Graphic 926"/>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927" name="Graphic 927"/>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928" name="Graphic 928"/>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929" name="Graphic 929"/>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930" name="Graphic 930"/>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931" name="Graphic 931"/>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932" name="Graphic 932"/>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933" name="Graphic 933"/>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934" name="Graphic 934"/>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935" name="Graphic 935"/>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936" name="Graphic 936"/>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937" name="Graphic 937"/>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938" name="Graphic 938"/>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939" name="Graphic 939"/>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940" name="Graphic 940"/>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941" name="Graphic 941"/>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942" name="Graphic 942"/>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943" name="Graphic 943"/>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944" name="Graphic 944"/>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945" name="Graphic 945"/>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946" name="Graphic 946"/>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947" name="Graphic 947"/>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948" name="Graphic 948"/>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949" name="Graphic 949"/>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950" name="Graphic 950"/>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951" name="Graphic 951"/>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952" name="Graphic 952"/>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953" name="Graphic 953"/>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954" name="Graphic 954"/>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955" name="Graphic 955"/>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956" name="Graphic 956"/>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957" name="Graphic 957"/>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958" name="Graphic 958"/>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959" name="Graphic 959"/>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960" name="Graphic 960"/>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961" name="Graphic 961"/>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4512" id="docshapegroup902" coordorigin="-18,-36" coordsize="8445,11942">
                <v:shape style="position:absolute;left:1261;top:726;width:165;height:154" id="docshape903" coordorigin="1261,726" coordsize="165,154" path="m1261,822l1326,726,1426,785,1361,880,1261,822xe" filled="false" stroked="true" strokeweight=".81pt" strokecolor="#007dad">
                  <v:path arrowok="t"/>
                  <v:stroke dashstyle="solid"/>
                </v:shape>
                <v:shape style="position:absolute;left:1438;top:665;width:135;height:127" id="docshape904" coordorigin="1438,665" coordsize="135,127" path="m1438,779l1458,665,1573,677,1553,791,1438,779xe" filled="false" stroked="true" strokeweight=".81pt" strokecolor="#007dad">
                  <v:path arrowok="t"/>
                  <v:stroke dashstyle="solid"/>
                </v:shape>
                <v:shape style="position:absolute;left:1554;top:519;width:138;height:148" id="docshape905" coordorigin="1555,520" coordsize="138,148" path="m1582,667l1555,555,1665,520,1692,632,1582,667xe" filled="false" stroked="true" strokeweight=".81pt" strokecolor="#007dad">
                  <v:path arrowok="t"/>
                  <v:stroke dashstyle="solid"/>
                </v:shape>
                <v:shape style="position:absolute;left:1598;top:338;width:158;height:168" id="docshape906" coordorigin="1599,338" coordsize="158,168" path="m1669,506l1599,415,1685,338,1756,430,1669,506xe" filled="false" stroked="true" strokeweight=".81pt" strokecolor="#007dad">
                  <v:path arrowok="t"/>
                  <v:stroke dashstyle="solid"/>
                </v:shape>
                <v:shape style="position:absolute;left:1582;top:163;width:151;height:161" id="docshape907" coordorigin="1583,164" coordsize="151,161" path="m1684,324l1583,268,1632,164,1733,220,1684,324xe" filled="false" stroked="true" strokeweight=".81pt" strokecolor="#007dad">
                  <v:path arrowok="t"/>
                  <v:stroke dashstyle="solid"/>
                </v:shape>
                <v:shape style="position:absolute;left:1509;top:25;width:118;height:126" id="docshape908" coordorigin="1510,26" coordsize="118,126" path="m1625,152l1510,141,1513,26,1628,36,1625,152xe" filled="false" stroked="true" strokeweight=".81pt" strokecolor="#007dad">
                  <v:path arrowok="t"/>
                  <v:stroke dashstyle="solid"/>
                </v:shape>
                <v:shape style="position:absolute;left:1369;top:0;width:132;height:55" id="docshape909" coordorigin="1370,0" coordsize="132,55" path="m1494,0l1501,17,1392,54,1370,0e" filled="false" stroked="true" strokeweight=".81pt" strokecolor="#007dad">
                  <v:path arrowok="t"/>
                  <v:stroke dashstyle="solid"/>
                </v:shape>
                <v:shape style="position:absolute;left:1224;top:0;width:51;height:24" id="docshape910" coordorigin="1224,0" coordsize="51,24" path="m1275,0l1250,24,1224,0e" filled="false" stroked="true" strokeweight=".81pt" strokecolor="#007dad">
                  <v:path arrowok="t"/>
                  <v:stroke dashstyle="solid"/>
                </v:shape>
                <v:shape style="position:absolute;left:998;top:0;width:132;height:55" id="docshape911" coordorigin="998,0" coordsize="132,55" path="m1130,0l1107,54,998,17,1005,0e" filled="false" stroked="true" strokeweight=".81pt" strokecolor="#007dad">
                  <v:path arrowok="t"/>
                  <v:stroke dashstyle="solid"/>
                </v:shape>
                <v:shape style="position:absolute;left:871;top:25;width:118;height:126" id="docshape912" coordorigin="872,26" coordsize="118,126" path="m987,26l990,141,875,152,872,36,987,26xe" filled="false" stroked="true" strokeweight=".81pt" strokecolor="#007dad">
                  <v:path arrowok="t"/>
                  <v:stroke dashstyle="solid"/>
                </v:shape>
                <v:shape style="position:absolute;left:766;top:163;width:151;height:161" id="docshape913" coordorigin="767,164" coordsize="151,161" path="m868,164l917,268,816,324,767,220,868,164xe" filled="false" stroked="true" strokeweight=".81pt" strokecolor="#007dad">
                  <v:path arrowok="t"/>
                  <v:stroke dashstyle="solid"/>
                </v:shape>
                <v:shape style="position:absolute;left:743;top:338;width:158;height:168" id="docshape914" coordorigin="744,338" coordsize="158,168" path="m814,338l901,415,831,506,744,430,814,338xe" filled="false" stroked="true" strokeweight=".81pt" strokecolor="#007dad">
                  <v:path arrowok="t"/>
                  <v:stroke dashstyle="solid"/>
                </v:shape>
                <v:shape style="position:absolute;left:807;top:519;width:138;height:148" id="docshape915" coordorigin="807,520" coordsize="138,148" path="m835,520l945,555,917,667,807,632,835,520xe" filled="false" stroked="true" strokeweight=".81pt" strokecolor="#007dad">
                  <v:path arrowok="t"/>
                  <v:stroke dashstyle="solid"/>
                </v:shape>
                <v:shape style="position:absolute;left:926;top:665;width:135;height:127" id="docshape916" coordorigin="926,665" coordsize="135,127" path="m926,677l1041,665,1061,779,946,791,926,677xe" filled="false" stroked="true" strokeweight=".81pt" strokecolor="#007dad">
                  <v:path arrowok="t"/>
                  <v:stroke dashstyle="solid"/>
                </v:shape>
                <v:shape style="position:absolute;left:1073;top:726;width:165;height:154" id="docshape917" coordorigin="1074,726" coordsize="165,154" path="m1074,785l1173,726,1238,822,1139,880,1074,785xe" filled="false" stroked="true" strokeweight=".81pt" strokecolor="#007dad">
                  <v:path arrowok="t"/>
                  <v:stroke dashstyle="solid"/>
                </v:shape>
                <v:rect style="position:absolute;left:0;top:114;width:8391;height:10872" id="docshape918" filled="true" fillcolor="#5193bc" stroked="false">
                  <v:fill opacity="19660f" type="solid"/>
                </v:rect>
                <v:shape style="position:absolute;left:0;top:0;width:8391;height:1154" id="docshape919" coordorigin="0,0" coordsize="8391,1154" path="m8391,0l0,0,0,883,809,1030,1567,1117,2551,1149,4162,1154,5997,1108,7357,1007,8203,906,8391,877,8391,0xe" filled="true" fillcolor="#007dad" stroked="false">
                  <v:path arrowok="t"/>
                  <v:fill type="solid"/>
                </v:shape>
                <v:shape style="position:absolute;left:7649;top:0;width:176;height:58" id="docshape920" coordorigin="7649,0" coordsize="176,58" path="m7825,0l7797,57,7649,0e" filled="false" stroked="true" strokeweight="3.6pt" strokecolor="#007dad">
                  <v:path arrowok="t"/>
                  <v:stroke dashstyle="solid"/>
                </v:shape>
                <v:shape style="position:absolute;left:6695;top:0;width:555;height:421" id="docshape921" coordorigin="6696,0" coordsize="555,421" path="m7250,0l7215,421,6696,421,6731,0e" filled="false" stroked="true" strokeweight="3.6pt" strokecolor="#007dad">
                  <v:path arrowok="t"/>
                  <v:stroke dashstyle="solid"/>
                </v:shape>
                <v:shape style="position:absolute;left:6172;top:472;width:629;height:685" id="docshape922" coordorigin="6172,472" coordsize="629,685" path="m6657,472l6801,971,6317,1157,6172,658,6657,472xe" filled="false" stroked="true" strokeweight="3.6pt" strokecolor="#007dad">
                  <v:path arrowok="t"/>
                  <v:stroke dashstyle="solid"/>
                </v:shape>
                <v:shape style="position:absolute;left:5913;top:1218;width:700;height:761" id="docshape923" coordorigin="5913,1219" coordsize="700,761" path="m6299,1219l6612,1633,6226,1980,5913,1566,6299,1219xe" filled="false" stroked="true" strokeweight="3.6pt" strokecolor="#007dad">
                  <v:path arrowok="t"/>
                  <v:stroke dashstyle="solid"/>
                </v:shape>
                <v:shape style="position:absolute;left:5995;top:2044;width:677;height:737" id="docshape924" coordorigin="5995,2044" coordsize="677,737" path="m6232,2044l6672,2320,6435,2781,5995,2506,6232,2044xe" filled="false" stroked="true" strokeweight="3.6pt" strokecolor="#007dad">
                  <v:path arrowok="t"/>
                  <v:stroke dashstyle="solid"/>
                </v:shape>
                <v:shape style="position:absolute;left:6407;top:2839;width:565;height:615" id="docshape925" coordorigin="6408,2839" coordsize="565,615" path="m6463,2839l6973,2938,6917,3454,6408,3355,6463,2839xe" filled="false" stroked="true" strokeweight="3.6pt" strokecolor="#007dad">
                  <v:path arrowok="t"/>
                  <v:stroke dashstyle="solid"/>
                </v:shape>
                <v:shape style="position:absolute;left:6964;top:3407;width:645;height:593" id="docshape926" coordorigin="6964,3408" coordsize="645,593" path="m6964,3498l7475,3408,7609,3909,7098,4000,6964,3498xe" filled="false" stroked="true" strokeweight="3.6pt" strokecolor="#007dad">
                  <v:path arrowok="t"/>
                  <v:stroke dashstyle="solid"/>
                </v:shape>
                <v:shape style="position:absolute;left:7668;top:3662;width:722;height:689" id="docshape927" coordorigin="7669,3663" coordsize="722,689" path="m8391,4098l7976,4352,7669,3933,8112,3663,8391,4043e" filled="false" stroked="true" strokeweight="3.6pt" strokecolor="#007dad">
                  <v:path arrowok="t"/>
                  <v:stroke dashstyle="solid"/>
                </v:shape>
                <v:shape style="position:absolute;left:490;top:10390;width:372;height:350" id="docshape928" coordorigin="491,10391" coordsize="372,350" path="m491,10583l660,10391,863,10548,693,10740,491,10583xe" filled="false" stroked="true" strokeweight="1.8pt" strokecolor="#007dad">
                  <v:path arrowok="t"/>
                  <v:stroke dashstyle="solid"/>
                </v:shape>
                <v:shape style="position:absolute;left:894;top:10322;width:360;height:338" id="docshape929" coordorigin="894,10322" coordsize="360,338" path="m894,10542l1026,10322,1254,10440,1122,10660,894,10542xe" filled="false" stroked="true" strokeweight="1.8pt" strokecolor="#007dad">
                  <v:path arrowok="t"/>
                  <v:stroke dashstyle="solid"/>
                </v:shape>
                <v:shape style="position:absolute;left:1283;top:10188;width:336;height:315" id="docshape930" coordorigin="1284,10189" coordsize="336,315" path="m1284,10429l1374,10189,1619,10264,1529,10503,1284,10429xe" filled="false" stroked="true" strokeweight="1.8pt" strokecolor="#007dad">
                  <v:path arrowok="t"/>
                  <v:stroke dashstyle="solid"/>
                </v:shape>
                <v:shape style="position:absolute;left:1646;top:9994;width:300;height:282" id="docshape931" coordorigin="1647,9995" coordsize="300,282" path="m1647,10247l1692,9995,1947,10024,1901,10276,1647,10247xe" filled="false" stroked="true" strokeweight="1.8pt" strokecolor="#007dad">
                  <v:path arrowok="t"/>
                  <v:stroke dashstyle="solid"/>
                </v:shape>
                <v:shape style="position:absolute;left:1970;top:9730;width:256;height:273" id="docshape932" coordorigin="1971,9731" coordsize="256,273" path="m1971,10003l1971,9747,2227,9731,2226,9987,1971,10003xe" filled="false" stroked="true" strokeweight="1.8pt" strokecolor="#007dad">
                  <v:path arrowok="t"/>
                  <v:stroke dashstyle="solid"/>
                </v:shape>
                <v:shape style="position:absolute;left:2201;top:9391;width:295;height:314" id="docshape933" coordorigin="2201,9392" coordsize="295,314" path="m2247,9705l2201,9453,2450,9392,2495,9644,2247,9705xe" filled="false" stroked="true" strokeweight="1.8pt" strokecolor="#007dad">
                  <v:path arrowok="t"/>
                  <v:stroke dashstyle="solid"/>
                </v:shape>
                <v:shape style="position:absolute;left:2375;top:9018;width:324;height:345" id="docshape934" coordorigin="2376,9019" coordsize="324,345" path="m2465,9363l2376,9123,2610,9019,2699,9259,2465,9363xe" filled="false" stroked="true" strokeweight="1.8pt" strokecolor="#007dad">
                  <v:path arrowok="t"/>
                  <v:stroke dashstyle="solid"/>
                </v:shape>
                <v:shape style="position:absolute;left:2488;top:8623;width:343;height:365" id="docshape935" coordorigin="2489,8623" coordsize="343,365" path="m2619,8988l2489,8768,2701,8623,2831,8844,2619,8988xe" filled="false" stroked="true" strokeweight="1.8pt" strokecolor="#007dad">
                  <v:path arrowok="t"/>
                  <v:stroke dashstyle="solid"/>
                </v:shape>
                <v:shape style="position:absolute;left:2537;top:8218;width:351;height:374" id="docshape936" coordorigin="2537,8218" coordsize="351,374" path="m2705,8591l2537,8397,2720,8218,2888,8412,2705,8591xe" filled="false" stroked="true" strokeweight="1.8pt" strokecolor="#007dad">
                  <v:path arrowok="t"/>
                  <v:stroke dashstyle="solid"/>
                </v:shape>
                <v:shape style="position:absolute;left:2520;top:7815;width:348;height:371" id="docshape937" coordorigin="2520,7816" coordsize="348,371" path="m2719,8186l2520,8024,2669,7816,2868,7977,2719,8186xe" filled="false" stroked="true" strokeweight="1.8pt" strokecolor="#007dad">
                  <v:path arrowok="t"/>
                  <v:stroke dashstyle="solid"/>
                </v:shape>
                <v:shape style="position:absolute;left:2437;top:7428;width:334;height:356" id="docshape938" coordorigin="2437,7429" coordsize="334,356" path="m2662,7784l2437,7660,2547,7429,2771,7552,2662,7784xe" filled="false" stroked="true" strokeweight="1.8pt" strokecolor="#007dad">
                  <v:path arrowok="t"/>
                  <v:stroke dashstyle="solid"/>
                </v:shape>
                <v:shape style="position:absolute;left:2291;top:7069;width:310;height:330" id="docshape939" coordorigin="2292,7070" coordsize="310,330" path="m2534,7399l2292,7317,2358,7070,2601,7151,2534,7399xe" filled="false" stroked="true" strokeweight="1.8pt" strokecolor="#007dad">
                  <v:path arrowok="t"/>
                  <v:stroke dashstyle="solid"/>
                </v:shape>
                <v:shape style="position:absolute;left:2086;top:6749;width:275;height:293" id="docshape940" coordorigin="2087,6750" coordsize="275,293" path="m2340,7042l2087,7005,2109,6750,2362,6787,2340,7042xe" filled="false" stroked="true" strokeweight="1.8pt" strokecolor="#007dad">
                  <v:path arrowok="t"/>
                  <v:stroke dashstyle="solid"/>
                </v:shape>
                <v:shape style="position:absolute;left:1806;top:6471;width:281;height:263" id="docshape941" coordorigin="1806,6471" coordsize="281,263" path="m2086,6726l1830,6734,1806,6479,2062,6471,2086,6726xe" filled="false" stroked="true" strokeweight="1.8pt" strokecolor="#007dad">
                  <v:path arrowok="t"/>
                  <v:stroke dashstyle="solid"/>
                </v:shape>
                <v:shape style="position:absolute;left:1460;top:6213;width:320;height:301" id="docshape942" coordorigin="1460,6213" coordsize="320,301" path="m1780,6460l1530,6513,1460,6267,1711,6213,1780,6460xe" filled="false" stroked="true" strokeweight="1.8pt" strokecolor="#007dad">
                  <v:path arrowok="t"/>
                  <v:stroke dashstyle="solid"/>
                </v:shape>
                <v:shape style="position:absolute;left:1082;top:6022;width:350;height:328" id="docshape943" coordorigin="1082,6022" coordsize="350,328" path="m1431,6252l1195,6350,1082,6120,1319,6022,1431,6252xe" filled="false" stroked="true" strokeweight="1.8pt" strokecolor="#007dad">
                  <v:path arrowok="t"/>
                  <v:stroke dashstyle="solid"/>
                </v:shape>
                <v:shape style="position:absolute;left:683;top:5905;width:368;height:345" id="docshape944" coordorigin="684,5905" coordsize="368,345" path="m1051,6111l836,6250,684,6044,899,5905,1051,6111xe" filled="false" stroked="true" strokeweight="1.8pt" strokecolor="#007dad">
                  <v:path arrowok="t"/>
                  <v:stroke dashstyle="solid"/>
                </v:shape>
                <v:shape style="position:absolute;left:277;top:5866;width:374;height:351" id="docshape945" coordorigin="278,5866" coordsize="374,351" path="m651,6042l465,6217,278,6042,465,5866,651,6042xe" filled="false" stroked="true" strokeweight="1.8pt" strokecolor="#007dad">
                  <v:path arrowok="t"/>
                  <v:stroke dashstyle="solid"/>
                </v:shape>
                <v:shape style="position:absolute;left:0;top:5905;width:246;height:345" id="docshape946" coordorigin="0,5905" coordsize="246,345" path="m0,5947l30,5905,246,6044,93,6250,0,6190e" filled="false" stroked="true" strokeweight="1.8pt" strokecolor="#007dad">
                  <v:path arrowok="t"/>
                  <v:stroke dashstyle="solid"/>
                </v:shape>
                <v:shape style="position:absolute;left:0;top:10484;width:35;height:76" id="docshape947" coordorigin="0,10484" coordsize="35,76" path="m0,10484l35,10542,0,10560e" filled="false" stroked="true" strokeweight="1.8pt" strokecolor="#007dad">
                  <v:path arrowok="t"/>
                  <v:stroke dashstyle="solid"/>
                </v:shape>
                <v:shape style="position:absolute;left:66;top:10390;width:372;height:350" id="docshape948" coordorigin="67,10391" coordsize="372,350" path="m67,10548l269,10391,438,10583,236,10740,67,10548xe" filled="false" stroked="true" strokeweight="1.8pt" strokecolor="#007dad">
                  <v:path arrowok="t"/>
                  <v:stroke dashstyle="solid"/>
                </v:shape>
                <v:rect style="position:absolute;left:100;top:100;width:8191;height:11706" id="docshape949" filled="false" stroked="true" strokeweight="10pt" strokecolor="#ffffff">
                  <v:stroke dashstyle="solid"/>
                </v:rect>
                <w10:wrap type="none"/>
              </v:group>
            </w:pict>
          </mc:Fallback>
        </mc:AlternateContent>
      </w:r>
      <w:r>
        <w:rPr>
          <w:color w:val="FFFFFF"/>
          <w:w w:val="105"/>
        </w:rPr>
        <w:t>Section</w:t>
      </w:r>
      <w:r>
        <w:rPr>
          <w:color w:val="FFFFFF"/>
          <w:spacing w:val="4"/>
          <w:w w:val="105"/>
        </w:rPr>
        <w:t> </w:t>
      </w:r>
      <w:r>
        <w:rPr>
          <w:color w:val="FFFFFF"/>
          <w:w w:val="105"/>
        </w:rPr>
        <w:t>6:</w:t>
      </w:r>
      <w:r>
        <w:rPr>
          <w:color w:val="FFFFFF"/>
          <w:spacing w:val="4"/>
          <w:w w:val="105"/>
        </w:rPr>
        <w:t> </w:t>
      </w:r>
      <w:r>
        <w:rPr>
          <w:color w:val="FFFFFF"/>
          <w:w w:val="105"/>
        </w:rPr>
        <w:t>The</w:t>
      </w:r>
      <w:r>
        <w:rPr>
          <w:color w:val="FFFFFF"/>
          <w:spacing w:val="5"/>
          <w:w w:val="105"/>
        </w:rPr>
        <w:t> </w:t>
      </w:r>
      <w:r>
        <w:rPr>
          <w:color w:val="FFFFFF"/>
          <w:spacing w:val="-2"/>
          <w:w w:val="105"/>
        </w:rPr>
        <w:t>Curriculum</w:t>
      </w:r>
    </w:p>
    <w:p>
      <w:pPr>
        <w:pStyle w:val="BodyText"/>
        <w:rPr>
          <w:rFonts w:ascii="Palatino Linotype"/>
          <w:b/>
        </w:rPr>
      </w:pPr>
    </w:p>
    <w:p>
      <w:pPr>
        <w:pStyle w:val="BodyText"/>
        <w:spacing w:before="213"/>
        <w:rPr>
          <w:rFonts w:ascii="Palatino Linotype"/>
          <w:b/>
        </w:rPr>
      </w:pPr>
    </w:p>
    <w:p>
      <w:pPr>
        <w:pStyle w:val="Heading3"/>
      </w:pPr>
      <w:r>
        <w:rPr>
          <w:spacing w:val="-2"/>
        </w:rPr>
        <w:t>Assessment</w:t>
      </w:r>
    </w:p>
    <w:p>
      <w:pPr>
        <w:pStyle w:val="BodyText"/>
        <w:spacing w:line="249" w:lineRule="auto" w:before="68"/>
        <w:ind w:left="223" w:right="448"/>
      </w:pPr>
      <w:r>
        <w:rPr/>
        <w:t>Assessment takes place continuously in every classroom within a process known as formative assessment. Teachers observe and talk to children and look at their written work to build up a picture of where</w:t>
      </w:r>
      <w:r>
        <w:rPr>
          <w:spacing w:val="-3"/>
        </w:rPr>
        <w:t> </w:t>
      </w:r>
      <w:r>
        <w:rPr/>
        <w:t>each</w:t>
      </w:r>
      <w:r>
        <w:rPr>
          <w:spacing w:val="-3"/>
        </w:rPr>
        <w:t> </w:t>
      </w:r>
      <w:r>
        <w:rPr/>
        <w:t>child</w:t>
      </w:r>
      <w:r>
        <w:rPr>
          <w:spacing w:val="-3"/>
        </w:rPr>
        <w:t> </w:t>
      </w:r>
      <w:r>
        <w:rPr/>
        <w:t>is</w:t>
      </w:r>
      <w:r>
        <w:rPr>
          <w:spacing w:val="-3"/>
        </w:rPr>
        <w:t> </w:t>
      </w:r>
      <w:r>
        <w:rPr/>
        <w:t>in</w:t>
      </w:r>
      <w:r>
        <w:rPr>
          <w:spacing w:val="-3"/>
        </w:rPr>
        <w:t> </w:t>
      </w:r>
      <w:r>
        <w:rPr/>
        <w:t>their</w:t>
      </w:r>
      <w:r>
        <w:rPr>
          <w:spacing w:val="-3"/>
        </w:rPr>
        <w:t> </w:t>
      </w:r>
      <w:r>
        <w:rPr/>
        <w:t>learning.</w:t>
      </w:r>
      <w:r>
        <w:rPr>
          <w:spacing w:val="-15"/>
        </w:rPr>
        <w:t> </w:t>
      </w:r>
      <w:r>
        <w:rPr/>
        <w:t>Assessment</w:t>
      </w:r>
      <w:r>
        <w:rPr>
          <w:spacing w:val="-3"/>
        </w:rPr>
        <w:t> </w:t>
      </w:r>
      <w:r>
        <w:rPr/>
        <w:t>tasks</w:t>
      </w:r>
      <w:r>
        <w:rPr>
          <w:spacing w:val="-3"/>
        </w:rPr>
        <w:t> </w:t>
      </w:r>
      <w:r>
        <w:rPr/>
        <w:t>are</w:t>
      </w:r>
      <w:r>
        <w:rPr>
          <w:spacing w:val="-3"/>
        </w:rPr>
        <w:t> </w:t>
      </w:r>
      <w:r>
        <w:rPr/>
        <w:t>planned and built into day to day learning activities.</w:t>
      </w:r>
    </w:p>
    <w:p>
      <w:pPr>
        <w:pStyle w:val="BodyText"/>
        <w:spacing w:line="249" w:lineRule="auto" w:before="61"/>
        <w:ind w:left="223" w:right="290"/>
      </w:pPr>
      <w:r>
        <w:rPr/>
        <w:t>From this, teachers help children to see how they can improve and what they need to practise. Self and peer assessment are important parts</w:t>
      </w:r>
      <w:r>
        <w:rPr>
          <w:spacing w:val="-3"/>
        </w:rPr>
        <w:t> </w:t>
      </w:r>
      <w:r>
        <w:rPr/>
        <w:t>of</w:t>
      </w:r>
      <w:r>
        <w:rPr>
          <w:spacing w:val="-3"/>
        </w:rPr>
        <w:t> </w:t>
      </w:r>
      <w:r>
        <w:rPr/>
        <w:t>this</w:t>
      </w:r>
      <w:r>
        <w:rPr>
          <w:spacing w:val="-3"/>
        </w:rPr>
        <w:t> </w:t>
      </w:r>
      <w:r>
        <w:rPr/>
        <w:t>-</w:t>
      </w:r>
      <w:r>
        <w:rPr>
          <w:spacing w:val="-3"/>
        </w:rPr>
        <w:t> </w:t>
      </w:r>
      <w:r>
        <w:rPr/>
        <w:t>pupils</w:t>
      </w:r>
      <w:r>
        <w:rPr>
          <w:spacing w:val="-3"/>
        </w:rPr>
        <w:t> </w:t>
      </w:r>
      <w:r>
        <w:rPr/>
        <w:t>assess</w:t>
      </w:r>
      <w:r>
        <w:rPr>
          <w:spacing w:val="-3"/>
        </w:rPr>
        <w:t> </w:t>
      </w:r>
      <w:r>
        <w:rPr/>
        <w:t>their</w:t>
      </w:r>
      <w:r>
        <w:rPr>
          <w:spacing w:val="-3"/>
        </w:rPr>
        <w:t> </w:t>
      </w:r>
      <w:r>
        <w:rPr/>
        <w:t>own</w:t>
      </w:r>
      <w:r>
        <w:rPr>
          <w:spacing w:val="-3"/>
        </w:rPr>
        <w:t> </w:t>
      </w:r>
      <w:r>
        <w:rPr/>
        <w:t>learning</w:t>
      </w:r>
      <w:r>
        <w:rPr>
          <w:spacing w:val="-3"/>
        </w:rPr>
        <w:t> </w:t>
      </w:r>
      <w:r>
        <w:rPr/>
        <w:t>and</w:t>
      </w:r>
      <w:r>
        <w:rPr>
          <w:spacing w:val="-3"/>
        </w:rPr>
        <w:t> </w:t>
      </w:r>
      <w:r>
        <w:rPr/>
        <w:t>help</w:t>
      </w:r>
      <w:r>
        <w:rPr>
          <w:spacing w:val="-3"/>
        </w:rPr>
        <w:t> </w:t>
      </w:r>
      <w:r>
        <w:rPr/>
        <w:t>each</w:t>
      </w:r>
      <w:r>
        <w:rPr>
          <w:spacing w:val="-3"/>
        </w:rPr>
        <w:t> </w:t>
      </w:r>
      <w:r>
        <w:rPr/>
        <w:t>other</w:t>
      </w:r>
      <w:r>
        <w:rPr>
          <w:spacing w:val="-3"/>
        </w:rPr>
        <w:t> </w:t>
      </w:r>
      <w:r>
        <w:rPr/>
        <w:t>to </w:t>
      </w:r>
      <w:r>
        <w:rPr>
          <w:spacing w:val="-2"/>
        </w:rPr>
        <w:t>improve.</w:t>
      </w:r>
    </w:p>
    <w:p>
      <w:pPr>
        <w:pStyle w:val="BodyText"/>
        <w:spacing w:line="249" w:lineRule="auto" w:before="61"/>
        <w:ind w:left="223" w:right="399"/>
      </w:pPr>
      <w:r>
        <w:rPr/>
        <w:t>Within the area of assessment, pupils’ learning progress is also measured using standardised assessments which allow the school to develop diagnostic profiles of pupils’</w:t>
      </w:r>
      <w:r>
        <w:rPr>
          <w:spacing w:val="-1"/>
        </w:rPr>
        <w:t> </w:t>
      </w:r>
      <w:r>
        <w:rPr/>
        <w:t>strengths and development needs. These assessments also allow comparisons with national levels of attainment. Currently, Scottish National Standardised Assessments</w:t>
      </w:r>
      <w:r>
        <w:rPr>
          <w:spacing w:val="-4"/>
        </w:rPr>
        <w:t> </w:t>
      </w:r>
      <w:r>
        <w:rPr/>
        <w:t>(a</w:t>
      </w:r>
      <w:r>
        <w:rPr>
          <w:spacing w:val="-4"/>
        </w:rPr>
        <w:t> </w:t>
      </w:r>
      <w:r>
        <w:rPr/>
        <w:t>series</w:t>
      </w:r>
      <w:r>
        <w:rPr>
          <w:spacing w:val="-4"/>
        </w:rPr>
        <w:t> </w:t>
      </w:r>
      <w:r>
        <w:rPr/>
        <w:t>of</w:t>
      </w:r>
      <w:r>
        <w:rPr>
          <w:spacing w:val="-4"/>
        </w:rPr>
        <w:t> </w:t>
      </w:r>
      <w:r>
        <w:rPr/>
        <w:t>computer-based</w:t>
      </w:r>
      <w:r>
        <w:rPr>
          <w:spacing w:val="-4"/>
        </w:rPr>
        <w:t> </w:t>
      </w:r>
      <w:r>
        <w:rPr/>
        <w:t>adaptive</w:t>
      </w:r>
      <w:r>
        <w:rPr>
          <w:spacing w:val="-4"/>
        </w:rPr>
        <w:t> </w:t>
      </w:r>
      <w:r>
        <w:rPr/>
        <w:t>tasks)</w:t>
      </w:r>
      <w:r>
        <w:rPr>
          <w:spacing w:val="-4"/>
        </w:rPr>
        <w:t> </w:t>
      </w:r>
      <w:r>
        <w:rPr/>
        <w:t>are</w:t>
      </w:r>
      <w:r>
        <w:rPr>
          <w:spacing w:val="-4"/>
        </w:rPr>
        <w:t> </w:t>
      </w:r>
      <w:r>
        <w:rPr/>
        <w:t>used to support teachers’ judgements of progress in P1, P4 and P7.</w:t>
      </w:r>
    </w:p>
    <w:p>
      <w:pPr>
        <w:pStyle w:val="BodyText"/>
        <w:spacing w:line="249" w:lineRule="auto" w:before="63"/>
        <w:ind w:left="223" w:right="371"/>
      </w:pPr>
      <w:r>
        <w:rPr/>
        <w:t>The progress of</w:t>
      </w:r>
      <w:r>
        <w:rPr>
          <w:spacing w:val="40"/>
        </w:rPr>
        <w:t> </w:t>
      </w:r>
      <w:r>
        <w:rPr/>
        <w:t>every pupil is tracked throughout their school career. Individual Folios of work, learning journals and other profiles are</w:t>
      </w:r>
      <w:r>
        <w:rPr>
          <w:spacing w:val="40"/>
        </w:rPr>
        <w:t> </w:t>
      </w:r>
      <w:r>
        <w:rPr/>
        <w:t>started in Primary 1 and built upon throughout each child’s school</w:t>
      </w:r>
      <w:r>
        <w:rPr>
          <w:spacing w:val="-4"/>
        </w:rPr>
        <w:t> </w:t>
      </w:r>
      <w:r>
        <w:rPr/>
        <w:t>experience.</w:t>
      </w:r>
      <w:r>
        <w:rPr>
          <w:spacing w:val="-8"/>
        </w:rPr>
        <w:t> </w:t>
      </w:r>
      <w:r>
        <w:rPr/>
        <w:t>These</w:t>
      </w:r>
      <w:r>
        <w:rPr>
          <w:spacing w:val="-4"/>
        </w:rPr>
        <w:t> </w:t>
      </w:r>
      <w:r>
        <w:rPr/>
        <w:t>provide</w:t>
      </w:r>
      <w:r>
        <w:rPr>
          <w:spacing w:val="-4"/>
        </w:rPr>
        <w:t> </w:t>
      </w:r>
      <w:r>
        <w:rPr/>
        <w:t>evidence</w:t>
      </w:r>
      <w:r>
        <w:rPr>
          <w:spacing w:val="-4"/>
        </w:rPr>
        <w:t> </w:t>
      </w:r>
      <w:r>
        <w:rPr/>
        <w:t>of</w:t>
      </w:r>
      <w:r>
        <w:rPr>
          <w:spacing w:val="-4"/>
        </w:rPr>
        <w:t> </w:t>
      </w:r>
      <w:r>
        <w:rPr/>
        <w:t>learning</w:t>
      </w:r>
      <w:r>
        <w:rPr>
          <w:spacing w:val="-4"/>
        </w:rPr>
        <w:t> </w:t>
      </w:r>
      <w:r>
        <w:rPr/>
        <w:t>progress</w:t>
      </w:r>
      <w:r>
        <w:rPr>
          <w:spacing w:val="-4"/>
        </w:rPr>
        <w:t> </w:t>
      </w:r>
      <w:r>
        <w:rPr/>
        <w:t>and aid reporting to parents/carers.</w:t>
      </w:r>
    </w:p>
    <w:p>
      <w:pPr>
        <w:pStyle w:val="Heading3"/>
        <w:spacing w:before="231"/>
      </w:pPr>
      <w:r>
        <w:rPr/>
        <w:t>Reporting to </w:t>
      </w:r>
      <w:r>
        <w:rPr>
          <w:spacing w:val="-2"/>
        </w:rPr>
        <w:t>parents</w:t>
      </w:r>
    </w:p>
    <w:p>
      <w:pPr>
        <w:pStyle w:val="BodyText"/>
        <w:spacing w:line="249" w:lineRule="auto" w:before="68"/>
        <w:ind w:left="223" w:right="448"/>
      </w:pPr>
      <w:r>
        <w:rPr/>
        <w:t>Throughout the year, teachers report to parents in a number of ways relating to the progress of the children. This takes the form of Parents’</w:t>
      </w:r>
      <w:r>
        <w:rPr>
          <w:spacing w:val="-5"/>
        </w:rPr>
        <w:t> </w:t>
      </w:r>
      <w:r>
        <w:rPr/>
        <w:t>Evenings, formal reports at the end of the school year and also</w:t>
      </w:r>
      <w:r>
        <w:rPr>
          <w:spacing w:val="-4"/>
        </w:rPr>
        <w:t> </w:t>
      </w:r>
      <w:r>
        <w:rPr/>
        <w:t>opportunities</w:t>
      </w:r>
      <w:r>
        <w:rPr>
          <w:spacing w:val="-4"/>
        </w:rPr>
        <w:t> </w:t>
      </w:r>
      <w:r>
        <w:rPr/>
        <w:t>for</w:t>
      </w:r>
      <w:r>
        <w:rPr>
          <w:spacing w:val="-4"/>
        </w:rPr>
        <w:t> </w:t>
      </w:r>
      <w:r>
        <w:rPr/>
        <w:t>further</w:t>
      </w:r>
      <w:r>
        <w:rPr>
          <w:spacing w:val="-4"/>
        </w:rPr>
        <w:t> </w:t>
      </w:r>
      <w:r>
        <w:rPr/>
        <w:t>meetings</w:t>
      </w:r>
      <w:r>
        <w:rPr>
          <w:spacing w:val="-4"/>
        </w:rPr>
        <w:t> </w:t>
      </w:r>
      <w:r>
        <w:rPr/>
        <w:t>with</w:t>
      </w:r>
      <w:r>
        <w:rPr>
          <w:spacing w:val="-4"/>
        </w:rPr>
        <w:t> </w:t>
      </w:r>
      <w:r>
        <w:rPr/>
        <w:t>staff</w:t>
      </w:r>
      <w:r>
        <w:rPr>
          <w:spacing w:val="-4"/>
        </w:rPr>
        <w:t> </w:t>
      </w:r>
      <w:r>
        <w:rPr/>
        <w:t>throughout</w:t>
      </w:r>
      <w:r>
        <w:rPr>
          <w:spacing w:val="-4"/>
        </w:rPr>
        <w:t> </w:t>
      </w:r>
      <w:r>
        <w:rPr/>
        <w:t>the</w:t>
      </w:r>
      <w:r>
        <w:rPr>
          <w:spacing w:val="-4"/>
        </w:rPr>
        <w:t> </w:t>
      </w:r>
      <w:r>
        <w:rPr/>
        <w:t>year if required.</w:t>
      </w:r>
    </w:p>
    <w:p>
      <w:pPr>
        <w:spacing w:line="256" w:lineRule="auto" w:before="61"/>
        <w:ind w:left="223" w:right="796" w:firstLine="0"/>
        <w:jc w:val="left"/>
        <w:rPr>
          <w:b/>
          <w:sz w:val="20"/>
        </w:rPr>
      </w:pPr>
      <w:r>
        <w:rPr>
          <w:sz w:val="22"/>
        </w:rPr>
        <w:t>Building</w:t>
      </w:r>
      <w:r>
        <w:rPr>
          <w:spacing w:val="-4"/>
          <w:sz w:val="22"/>
        </w:rPr>
        <w:t> </w:t>
      </w:r>
      <w:r>
        <w:rPr>
          <w:sz w:val="22"/>
        </w:rPr>
        <w:t>the</w:t>
      </w:r>
      <w:r>
        <w:rPr>
          <w:spacing w:val="-4"/>
          <w:sz w:val="22"/>
        </w:rPr>
        <w:t> </w:t>
      </w:r>
      <w:r>
        <w:rPr>
          <w:sz w:val="22"/>
        </w:rPr>
        <w:t>Curriculum</w:t>
      </w:r>
      <w:r>
        <w:rPr>
          <w:spacing w:val="-4"/>
          <w:sz w:val="22"/>
        </w:rPr>
        <w:t> </w:t>
      </w:r>
      <w:r>
        <w:rPr>
          <w:sz w:val="22"/>
        </w:rPr>
        <w:t>5:</w:t>
      </w:r>
      <w:r>
        <w:rPr>
          <w:spacing w:val="-4"/>
          <w:sz w:val="22"/>
        </w:rPr>
        <w:t> </w:t>
      </w:r>
      <w:r>
        <w:rPr>
          <w:sz w:val="22"/>
        </w:rPr>
        <w:t>a</w:t>
      </w:r>
      <w:r>
        <w:rPr>
          <w:spacing w:val="-4"/>
          <w:sz w:val="22"/>
        </w:rPr>
        <w:t> </w:t>
      </w:r>
      <w:r>
        <w:rPr>
          <w:sz w:val="22"/>
        </w:rPr>
        <w:t>framework</w:t>
      </w:r>
      <w:r>
        <w:rPr>
          <w:spacing w:val="-4"/>
          <w:sz w:val="22"/>
        </w:rPr>
        <w:t> </w:t>
      </w:r>
      <w:r>
        <w:rPr>
          <w:sz w:val="22"/>
        </w:rPr>
        <w:t>for</w:t>
      </w:r>
      <w:r>
        <w:rPr>
          <w:spacing w:val="-4"/>
          <w:sz w:val="22"/>
        </w:rPr>
        <w:t> </w:t>
      </w:r>
      <w:r>
        <w:rPr>
          <w:sz w:val="22"/>
        </w:rPr>
        <w:t>assessment</w:t>
      </w:r>
      <w:r>
        <w:rPr>
          <w:spacing w:val="-4"/>
          <w:sz w:val="22"/>
        </w:rPr>
        <w:t> </w:t>
      </w:r>
      <w:r>
        <w:rPr>
          <w:sz w:val="22"/>
        </w:rPr>
        <w:t>provides guidance around the assessment framework – </w:t>
      </w:r>
      <w:hyperlink r:id="rId15">
        <w:r>
          <w:rPr>
            <w:b/>
            <w:color w:val="215E9E"/>
            <w:spacing w:val="-2"/>
            <w:sz w:val="20"/>
            <w:u w:val="single" w:color="215E9E"/>
          </w:rPr>
          <w:t>http://www.educationscotland.gov.uk/Images/BtC5Framework_</w:t>
        </w:r>
      </w:hyperlink>
      <w:r>
        <w:rPr>
          <w:b/>
          <w:color w:val="215E9E"/>
          <w:spacing w:val="-2"/>
          <w:sz w:val="20"/>
          <w:u w:val="none"/>
        </w:rPr>
        <w:t> </w:t>
      </w:r>
      <w:hyperlink r:id="rId15">
        <w:r>
          <w:rPr>
            <w:b/>
            <w:color w:val="215E9E"/>
            <w:spacing w:val="-2"/>
            <w:sz w:val="20"/>
            <w:u w:val="single" w:color="215E9E"/>
          </w:rPr>
          <w:t>tcm4-653230.pdf</w:t>
        </w:r>
      </w:hyperlink>
    </w:p>
    <w:p>
      <w:pPr>
        <w:spacing w:after="0" w:line="256" w:lineRule="auto"/>
        <w:jc w:val="left"/>
        <w:rPr>
          <w:b/>
          <w:sz w:val="20"/>
        </w:rPr>
        <w:sectPr>
          <w:pgSz w:w="8400" w:h="11910"/>
          <w:pgMar w:top="500" w:bottom="280" w:left="708" w:right="425"/>
        </w:sectPr>
      </w:pPr>
    </w:p>
    <w:p>
      <w:pPr>
        <w:pStyle w:val="Heading1"/>
        <w:ind w:left="1713"/>
      </w:pPr>
      <w:r>
        <w:rPr/>
        <mc:AlternateContent>
          <mc:Choice Requires="wps">
            <w:drawing>
              <wp:anchor distT="0" distB="0" distL="0" distR="0" allowOverlap="1" layoutInCell="1" locked="0" behindDoc="1" simplePos="0" relativeHeight="486292480">
                <wp:simplePos x="0" y="0"/>
                <wp:positionH relativeFrom="page">
                  <wp:posOffset>-11430</wp:posOffset>
                </wp:positionH>
                <wp:positionV relativeFrom="page">
                  <wp:posOffset>-22860</wp:posOffset>
                </wp:positionV>
                <wp:extent cx="5362575" cy="7583170"/>
                <wp:effectExtent l="0" t="0" r="0" b="0"/>
                <wp:wrapNone/>
                <wp:docPr id="962" name="Group 962"/>
                <wp:cNvGraphicFramePr>
                  <a:graphicFrameLocks/>
                </wp:cNvGraphicFramePr>
                <a:graphic>
                  <a:graphicData uri="http://schemas.microsoft.com/office/word/2010/wordprocessingGroup">
                    <wpg:wgp>
                      <wpg:cNvPr id="962" name="Group 962"/>
                      <wpg:cNvGrpSpPr/>
                      <wpg:grpSpPr>
                        <a:xfrm>
                          <a:off x="0" y="0"/>
                          <a:ext cx="5362575" cy="7583170"/>
                          <a:chExt cx="5362575" cy="7583170"/>
                        </a:xfrm>
                      </wpg:grpSpPr>
                      <wps:wsp>
                        <wps:cNvPr id="963" name="Graphic 963"/>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964" name="Graphic 964"/>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965" name="Graphic 965"/>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966" name="Graphic 966"/>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967" name="Graphic 967"/>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968" name="Graphic 968"/>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969" name="Graphic 969"/>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970" name="Graphic 970"/>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971" name="Graphic 971"/>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972" name="Graphic 972"/>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973" name="Graphic 973"/>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974" name="Graphic 974"/>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975" name="Graphic 975"/>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976" name="Graphic 976"/>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977" name="Graphic 977"/>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978" name="Graphic 978"/>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979" name="Graphic 979"/>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980" name="Graphic 980"/>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981" name="Graphic 981"/>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982" name="Graphic 982"/>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983" name="Graphic 983"/>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984" name="Graphic 984"/>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985" name="Graphic 985"/>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986" name="Graphic 986"/>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987" name="Graphic 987"/>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988" name="Graphic 988"/>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989" name="Graphic 989"/>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990" name="Graphic 990"/>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991" name="Graphic 991"/>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992" name="Graphic 992"/>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993" name="Graphic 993"/>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994" name="Graphic 994"/>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995" name="Graphic 995"/>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996" name="Graphic 996"/>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997" name="Graphic 997"/>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998" name="Graphic 998"/>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999" name="Graphic 999"/>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1000" name="Graphic 1000"/>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1001" name="Graphic 1001"/>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1002" name="Graphic 1002"/>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1003" name="Graphic 1003"/>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1004" name="Graphic 1004"/>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1005" name="Graphic 1005"/>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1006" name="Graphic 1006"/>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1007" name="Graphic 1007"/>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1008" name="Graphic 1008"/>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1009" name="Graphic 1009"/>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4000" id="docshapegroup950" coordorigin="-18,-36" coordsize="8445,11942">
                <v:shape style="position:absolute;left:1261;top:726;width:165;height:154" id="docshape951" coordorigin="1261,726" coordsize="165,154" path="m1261,822l1326,726,1426,785,1361,880,1261,822xe" filled="false" stroked="true" strokeweight=".81pt" strokecolor="#007dad">
                  <v:path arrowok="t"/>
                  <v:stroke dashstyle="solid"/>
                </v:shape>
                <v:shape style="position:absolute;left:1438;top:665;width:135;height:127" id="docshape952" coordorigin="1438,665" coordsize="135,127" path="m1438,779l1458,665,1573,677,1553,791,1438,779xe" filled="false" stroked="true" strokeweight=".81pt" strokecolor="#007dad">
                  <v:path arrowok="t"/>
                  <v:stroke dashstyle="solid"/>
                </v:shape>
                <v:shape style="position:absolute;left:1554;top:519;width:138;height:148" id="docshape953" coordorigin="1555,520" coordsize="138,148" path="m1582,667l1555,555,1665,520,1692,632,1582,667xe" filled="false" stroked="true" strokeweight=".81pt" strokecolor="#007dad">
                  <v:path arrowok="t"/>
                  <v:stroke dashstyle="solid"/>
                </v:shape>
                <v:shape style="position:absolute;left:1598;top:338;width:158;height:168" id="docshape954" coordorigin="1599,338" coordsize="158,168" path="m1669,506l1599,415,1685,338,1756,430,1669,506xe" filled="false" stroked="true" strokeweight=".81pt" strokecolor="#007dad">
                  <v:path arrowok="t"/>
                  <v:stroke dashstyle="solid"/>
                </v:shape>
                <v:shape style="position:absolute;left:1582;top:163;width:151;height:161" id="docshape955" coordorigin="1583,164" coordsize="151,161" path="m1684,324l1583,268,1632,164,1733,220,1684,324xe" filled="false" stroked="true" strokeweight=".81pt" strokecolor="#007dad">
                  <v:path arrowok="t"/>
                  <v:stroke dashstyle="solid"/>
                </v:shape>
                <v:shape style="position:absolute;left:1509;top:25;width:118;height:126" id="docshape956" coordorigin="1510,26" coordsize="118,126" path="m1625,152l1510,141,1513,26,1628,36,1625,152xe" filled="false" stroked="true" strokeweight=".81pt" strokecolor="#007dad">
                  <v:path arrowok="t"/>
                  <v:stroke dashstyle="solid"/>
                </v:shape>
                <v:shape style="position:absolute;left:1369;top:0;width:132;height:55" id="docshape957" coordorigin="1370,0" coordsize="132,55" path="m1494,0l1501,17,1392,54,1370,0e" filled="false" stroked="true" strokeweight=".81pt" strokecolor="#007dad">
                  <v:path arrowok="t"/>
                  <v:stroke dashstyle="solid"/>
                </v:shape>
                <v:shape style="position:absolute;left:1224;top:0;width:51;height:24" id="docshape958" coordorigin="1224,0" coordsize="51,24" path="m1275,0l1250,24,1224,0e" filled="false" stroked="true" strokeweight=".81pt" strokecolor="#007dad">
                  <v:path arrowok="t"/>
                  <v:stroke dashstyle="solid"/>
                </v:shape>
                <v:shape style="position:absolute;left:998;top:0;width:132;height:55" id="docshape959" coordorigin="998,0" coordsize="132,55" path="m1130,0l1107,54,998,17,1005,0e" filled="false" stroked="true" strokeweight=".81pt" strokecolor="#007dad">
                  <v:path arrowok="t"/>
                  <v:stroke dashstyle="solid"/>
                </v:shape>
                <v:shape style="position:absolute;left:871;top:25;width:118;height:126" id="docshape960" coordorigin="872,26" coordsize="118,126" path="m987,26l990,141,875,152,872,36,987,26xe" filled="false" stroked="true" strokeweight=".81pt" strokecolor="#007dad">
                  <v:path arrowok="t"/>
                  <v:stroke dashstyle="solid"/>
                </v:shape>
                <v:shape style="position:absolute;left:766;top:163;width:151;height:161" id="docshape961" coordorigin="767,164" coordsize="151,161" path="m868,164l917,268,816,324,767,220,868,164xe" filled="false" stroked="true" strokeweight=".81pt" strokecolor="#007dad">
                  <v:path arrowok="t"/>
                  <v:stroke dashstyle="solid"/>
                </v:shape>
                <v:shape style="position:absolute;left:743;top:338;width:158;height:168" id="docshape962" coordorigin="744,338" coordsize="158,168" path="m814,338l901,415,831,506,744,430,814,338xe" filled="false" stroked="true" strokeweight=".81pt" strokecolor="#007dad">
                  <v:path arrowok="t"/>
                  <v:stroke dashstyle="solid"/>
                </v:shape>
                <v:shape style="position:absolute;left:807;top:519;width:138;height:148" id="docshape963" coordorigin="807,520" coordsize="138,148" path="m835,520l945,555,917,667,807,632,835,520xe" filled="false" stroked="true" strokeweight=".81pt" strokecolor="#007dad">
                  <v:path arrowok="t"/>
                  <v:stroke dashstyle="solid"/>
                </v:shape>
                <v:shape style="position:absolute;left:926;top:665;width:135;height:127" id="docshape964" coordorigin="926,665" coordsize="135,127" path="m926,677l1041,665,1061,779,946,791,926,677xe" filled="false" stroked="true" strokeweight=".81pt" strokecolor="#007dad">
                  <v:path arrowok="t"/>
                  <v:stroke dashstyle="solid"/>
                </v:shape>
                <v:shape style="position:absolute;left:1073;top:726;width:165;height:154" id="docshape965" coordorigin="1074,726" coordsize="165,154" path="m1074,785l1173,726,1238,822,1139,880,1074,785xe" filled="false" stroked="true" strokeweight=".81pt" strokecolor="#007dad">
                  <v:path arrowok="t"/>
                  <v:stroke dashstyle="solid"/>
                </v:shape>
                <v:rect style="position:absolute;left:0;top:114;width:8391;height:10872" id="docshape966" filled="true" fillcolor="#5193bc" stroked="false">
                  <v:fill opacity="19660f" type="solid"/>
                </v:rect>
                <v:shape style="position:absolute;left:0;top:0;width:8391;height:1154" id="docshape967" coordorigin="0,0" coordsize="8391,1154" path="m8391,0l0,0,0,883,809,1030,1567,1117,2551,1149,4162,1154,5997,1108,7357,1007,8203,906,8391,877,8391,0xe" filled="true" fillcolor="#007dad" stroked="false">
                  <v:path arrowok="t"/>
                  <v:fill type="solid"/>
                </v:shape>
                <v:shape style="position:absolute;left:7649;top:0;width:176;height:58" id="docshape968" coordorigin="7649,0" coordsize="176,58" path="m7825,0l7797,57,7649,0e" filled="false" stroked="true" strokeweight="3.6pt" strokecolor="#007dad">
                  <v:path arrowok="t"/>
                  <v:stroke dashstyle="solid"/>
                </v:shape>
                <v:shape style="position:absolute;left:6695;top:0;width:555;height:421" id="docshape969" coordorigin="6696,0" coordsize="555,421" path="m7250,0l7215,421,6696,421,6731,0e" filled="false" stroked="true" strokeweight="3.6pt" strokecolor="#007dad">
                  <v:path arrowok="t"/>
                  <v:stroke dashstyle="solid"/>
                </v:shape>
                <v:shape style="position:absolute;left:6172;top:472;width:629;height:685" id="docshape970" coordorigin="6172,472" coordsize="629,685" path="m6657,472l6801,971,6317,1157,6172,658,6657,472xe" filled="false" stroked="true" strokeweight="3.6pt" strokecolor="#007dad">
                  <v:path arrowok="t"/>
                  <v:stroke dashstyle="solid"/>
                </v:shape>
                <v:shape style="position:absolute;left:5913;top:1218;width:700;height:761" id="docshape971" coordorigin="5913,1219" coordsize="700,761" path="m6299,1219l6612,1633,6226,1980,5913,1566,6299,1219xe" filled="false" stroked="true" strokeweight="3.6pt" strokecolor="#007dad">
                  <v:path arrowok="t"/>
                  <v:stroke dashstyle="solid"/>
                </v:shape>
                <v:shape style="position:absolute;left:5995;top:2044;width:677;height:737" id="docshape972" coordorigin="5995,2044" coordsize="677,737" path="m6232,2044l6672,2320,6435,2781,5995,2506,6232,2044xe" filled="false" stroked="true" strokeweight="3.6pt" strokecolor="#007dad">
                  <v:path arrowok="t"/>
                  <v:stroke dashstyle="solid"/>
                </v:shape>
                <v:shape style="position:absolute;left:6407;top:2839;width:565;height:615" id="docshape973" coordorigin="6408,2839" coordsize="565,615" path="m6463,2839l6973,2938,6917,3454,6408,3355,6463,2839xe" filled="false" stroked="true" strokeweight="3.6pt" strokecolor="#007dad">
                  <v:path arrowok="t"/>
                  <v:stroke dashstyle="solid"/>
                </v:shape>
                <v:shape style="position:absolute;left:6964;top:3407;width:645;height:593" id="docshape974" coordorigin="6964,3408" coordsize="645,593" path="m6964,3498l7475,3408,7609,3909,7098,4000,6964,3498xe" filled="false" stroked="true" strokeweight="3.6pt" strokecolor="#007dad">
                  <v:path arrowok="t"/>
                  <v:stroke dashstyle="solid"/>
                </v:shape>
                <v:shape style="position:absolute;left:7668;top:3662;width:722;height:689" id="docshape975" coordorigin="7669,3663" coordsize="722,689" path="m8391,4098l7976,4352,7669,3933,8112,3663,8391,4043e" filled="false" stroked="true" strokeweight="3.6pt" strokecolor="#007dad">
                  <v:path arrowok="t"/>
                  <v:stroke dashstyle="solid"/>
                </v:shape>
                <v:shape style="position:absolute;left:490;top:10390;width:372;height:350" id="docshape976" coordorigin="491,10391" coordsize="372,350" path="m491,10583l660,10391,863,10548,693,10740,491,10583xe" filled="false" stroked="true" strokeweight="1.8pt" strokecolor="#007dad">
                  <v:path arrowok="t"/>
                  <v:stroke dashstyle="solid"/>
                </v:shape>
                <v:shape style="position:absolute;left:894;top:10322;width:360;height:338" id="docshape977" coordorigin="894,10322" coordsize="360,338" path="m894,10542l1026,10322,1254,10440,1122,10660,894,10542xe" filled="false" stroked="true" strokeweight="1.8pt" strokecolor="#007dad">
                  <v:path arrowok="t"/>
                  <v:stroke dashstyle="solid"/>
                </v:shape>
                <v:shape style="position:absolute;left:1283;top:10188;width:336;height:315" id="docshape978" coordorigin="1284,10189" coordsize="336,315" path="m1284,10429l1374,10189,1619,10264,1529,10503,1284,10429xe" filled="false" stroked="true" strokeweight="1.8pt" strokecolor="#007dad">
                  <v:path arrowok="t"/>
                  <v:stroke dashstyle="solid"/>
                </v:shape>
                <v:shape style="position:absolute;left:1646;top:9994;width:300;height:282" id="docshape979" coordorigin="1647,9995" coordsize="300,282" path="m1647,10247l1692,9995,1947,10024,1901,10276,1647,10247xe" filled="false" stroked="true" strokeweight="1.8pt" strokecolor="#007dad">
                  <v:path arrowok="t"/>
                  <v:stroke dashstyle="solid"/>
                </v:shape>
                <v:shape style="position:absolute;left:1970;top:9730;width:256;height:273" id="docshape980" coordorigin="1971,9731" coordsize="256,273" path="m1971,10003l1971,9747,2227,9731,2226,9987,1971,10003xe" filled="false" stroked="true" strokeweight="1.8pt" strokecolor="#007dad">
                  <v:path arrowok="t"/>
                  <v:stroke dashstyle="solid"/>
                </v:shape>
                <v:shape style="position:absolute;left:2201;top:9391;width:295;height:314" id="docshape981" coordorigin="2201,9392" coordsize="295,314" path="m2247,9705l2201,9453,2450,9392,2495,9644,2247,9705xe" filled="false" stroked="true" strokeweight="1.8pt" strokecolor="#007dad">
                  <v:path arrowok="t"/>
                  <v:stroke dashstyle="solid"/>
                </v:shape>
                <v:shape style="position:absolute;left:2375;top:9018;width:324;height:345" id="docshape982" coordorigin="2376,9019" coordsize="324,345" path="m2465,9363l2376,9123,2610,9019,2699,9259,2465,9363xe" filled="false" stroked="true" strokeweight="1.8pt" strokecolor="#007dad">
                  <v:path arrowok="t"/>
                  <v:stroke dashstyle="solid"/>
                </v:shape>
                <v:shape style="position:absolute;left:2488;top:8623;width:343;height:365" id="docshape983" coordorigin="2489,8623" coordsize="343,365" path="m2619,8988l2489,8768,2701,8623,2831,8844,2619,8988xe" filled="false" stroked="true" strokeweight="1.8pt" strokecolor="#007dad">
                  <v:path arrowok="t"/>
                  <v:stroke dashstyle="solid"/>
                </v:shape>
                <v:shape style="position:absolute;left:2537;top:8218;width:351;height:374" id="docshape984" coordorigin="2537,8218" coordsize="351,374" path="m2705,8591l2537,8397,2720,8218,2888,8412,2705,8591xe" filled="false" stroked="true" strokeweight="1.8pt" strokecolor="#007dad">
                  <v:path arrowok="t"/>
                  <v:stroke dashstyle="solid"/>
                </v:shape>
                <v:shape style="position:absolute;left:2520;top:7815;width:348;height:371" id="docshape985" coordorigin="2520,7816" coordsize="348,371" path="m2719,8186l2520,8024,2669,7816,2868,7977,2719,8186xe" filled="false" stroked="true" strokeweight="1.8pt" strokecolor="#007dad">
                  <v:path arrowok="t"/>
                  <v:stroke dashstyle="solid"/>
                </v:shape>
                <v:shape style="position:absolute;left:2437;top:7428;width:334;height:356" id="docshape986" coordorigin="2437,7429" coordsize="334,356" path="m2662,7784l2437,7660,2547,7429,2771,7552,2662,7784xe" filled="false" stroked="true" strokeweight="1.8pt" strokecolor="#007dad">
                  <v:path arrowok="t"/>
                  <v:stroke dashstyle="solid"/>
                </v:shape>
                <v:shape style="position:absolute;left:2291;top:7069;width:310;height:330" id="docshape987" coordorigin="2292,7070" coordsize="310,330" path="m2534,7399l2292,7317,2358,7070,2601,7151,2534,7399xe" filled="false" stroked="true" strokeweight="1.8pt" strokecolor="#007dad">
                  <v:path arrowok="t"/>
                  <v:stroke dashstyle="solid"/>
                </v:shape>
                <v:shape style="position:absolute;left:2086;top:6749;width:275;height:293" id="docshape988" coordorigin="2087,6750" coordsize="275,293" path="m2340,7042l2087,7005,2109,6750,2362,6787,2340,7042xe" filled="false" stroked="true" strokeweight="1.8pt" strokecolor="#007dad">
                  <v:path arrowok="t"/>
                  <v:stroke dashstyle="solid"/>
                </v:shape>
                <v:shape style="position:absolute;left:1806;top:6471;width:281;height:263" id="docshape989" coordorigin="1806,6471" coordsize="281,263" path="m2086,6726l1830,6734,1806,6479,2062,6471,2086,6726xe" filled="false" stroked="true" strokeweight="1.8pt" strokecolor="#007dad">
                  <v:path arrowok="t"/>
                  <v:stroke dashstyle="solid"/>
                </v:shape>
                <v:shape style="position:absolute;left:1460;top:6213;width:320;height:301" id="docshape990" coordorigin="1460,6213" coordsize="320,301" path="m1780,6460l1530,6513,1460,6267,1711,6213,1780,6460xe" filled="false" stroked="true" strokeweight="1.8pt" strokecolor="#007dad">
                  <v:path arrowok="t"/>
                  <v:stroke dashstyle="solid"/>
                </v:shape>
                <v:shape style="position:absolute;left:1082;top:6022;width:350;height:328" id="docshape991" coordorigin="1082,6022" coordsize="350,328" path="m1431,6252l1195,6350,1082,6120,1319,6022,1431,6252xe" filled="false" stroked="true" strokeweight="1.8pt" strokecolor="#007dad">
                  <v:path arrowok="t"/>
                  <v:stroke dashstyle="solid"/>
                </v:shape>
                <v:shape style="position:absolute;left:683;top:5905;width:368;height:345" id="docshape992" coordorigin="684,5905" coordsize="368,345" path="m1051,6111l836,6250,684,6044,899,5905,1051,6111xe" filled="false" stroked="true" strokeweight="1.8pt" strokecolor="#007dad">
                  <v:path arrowok="t"/>
                  <v:stroke dashstyle="solid"/>
                </v:shape>
                <v:shape style="position:absolute;left:277;top:5866;width:374;height:351" id="docshape993" coordorigin="278,5866" coordsize="374,351" path="m651,6042l465,6217,278,6042,465,5866,651,6042xe" filled="false" stroked="true" strokeweight="1.8pt" strokecolor="#007dad">
                  <v:path arrowok="t"/>
                  <v:stroke dashstyle="solid"/>
                </v:shape>
                <v:shape style="position:absolute;left:0;top:5905;width:246;height:345" id="docshape994" coordorigin="0,5905" coordsize="246,345" path="m0,5947l30,5905,246,6044,93,6250,0,6190e" filled="false" stroked="true" strokeweight="1.8pt" strokecolor="#007dad">
                  <v:path arrowok="t"/>
                  <v:stroke dashstyle="solid"/>
                </v:shape>
                <v:shape style="position:absolute;left:0;top:10484;width:35;height:76" id="docshape995" coordorigin="0,10484" coordsize="35,76" path="m0,10484l35,10542,0,10560e" filled="false" stroked="true" strokeweight="1.8pt" strokecolor="#007dad">
                  <v:path arrowok="t"/>
                  <v:stroke dashstyle="solid"/>
                </v:shape>
                <v:shape style="position:absolute;left:66;top:10390;width:372;height:350" id="docshape996" coordorigin="67,10391" coordsize="372,350" path="m67,10548l269,10391,438,10583,236,10740,67,10548xe" filled="false" stroked="true" strokeweight="1.8pt" strokecolor="#007dad">
                  <v:path arrowok="t"/>
                  <v:stroke dashstyle="solid"/>
                </v:shape>
                <v:rect style="position:absolute;left:100;top:100;width:8191;height:11706" id="docshape997" filled="false" stroked="true" strokeweight="10pt" strokecolor="#ffffff">
                  <v:stroke dashstyle="solid"/>
                </v:rect>
                <w10:wrap type="none"/>
              </v:group>
            </w:pict>
          </mc:Fallback>
        </mc:AlternateContent>
      </w:r>
      <w:r>
        <w:rPr>
          <w:color w:val="FFFFFF"/>
          <w:w w:val="105"/>
        </w:rPr>
        <w:t>Section</w:t>
      </w:r>
      <w:r>
        <w:rPr>
          <w:color w:val="FFFFFF"/>
          <w:spacing w:val="4"/>
          <w:w w:val="105"/>
        </w:rPr>
        <w:t> </w:t>
      </w:r>
      <w:r>
        <w:rPr>
          <w:color w:val="FFFFFF"/>
          <w:w w:val="105"/>
        </w:rPr>
        <w:t>6:</w:t>
      </w:r>
      <w:r>
        <w:rPr>
          <w:color w:val="FFFFFF"/>
          <w:spacing w:val="4"/>
          <w:w w:val="105"/>
        </w:rPr>
        <w:t> </w:t>
      </w:r>
      <w:r>
        <w:rPr>
          <w:color w:val="FFFFFF"/>
          <w:w w:val="105"/>
        </w:rPr>
        <w:t>The</w:t>
      </w:r>
      <w:r>
        <w:rPr>
          <w:color w:val="FFFFFF"/>
          <w:spacing w:val="5"/>
          <w:w w:val="105"/>
        </w:rPr>
        <w:t> </w:t>
      </w:r>
      <w:r>
        <w:rPr>
          <w:color w:val="FFFFFF"/>
          <w:spacing w:val="-2"/>
          <w:w w:val="105"/>
        </w:rPr>
        <w:t>Curriculum</w:t>
      </w:r>
    </w:p>
    <w:p>
      <w:pPr>
        <w:pStyle w:val="BodyText"/>
        <w:rPr>
          <w:rFonts w:ascii="Palatino Linotype"/>
          <w:b/>
          <w:sz w:val="20"/>
        </w:rPr>
      </w:pPr>
    </w:p>
    <w:p>
      <w:pPr>
        <w:pStyle w:val="BodyText"/>
        <w:spacing w:before="267"/>
        <w:rPr>
          <w:rFonts w:ascii="Palatino Linotype"/>
          <w:b/>
          <w:sz w:val="20"/>
        </w:rPr>
      </w:pPr>
    </w:p>
    <w:p>
      <w:pPr>
        <w:spacing w:line="259" w:lineRule="auto" w:before="0"/>
        <w:ind w:left="223" w:right="290" w:firstLine="0"/>
        <w:jc w:val="left"/>
        <w:rPr>
          <w:b/>
          <w:sz w:val="20"/>
        </w:rPr>
      </w:pPr>
      <w:r>
        <w:rPr>
          <w:sz w:val="22"/>
        </w:rPr>
        <w:t>Information</w:t>
      </w:r>
      <w:r>
        <w:rPr>
          <w:spacing w:val="-4"/>
          <w:sz w:val="22"/>
        </w:rPr>
        <w:t> </w:t>
      </w:r>
      <w:r>
        <w:rPr>
          <w:sz w:val="22"/>
        </w:rPr>
        <w:t>about</w:t>
      </w:r>
      <w:r>
        <w:rPr>
          <w:spacing w:val="-4"/>
          <w:sz w:val="22"/>
        </w:rPr>
        <w:t> </w:t>
      </w:r>
      <w:r>
        <w:rPr>
          <w:sz w:val="22"/>
        </w:rPr>
        <w:t>Curriculum</w:t>
      </w:r>
      <w:r>
        <w:rPr>
          <w:spacing w:val="-4"/>
          <w:sz w:val="22"/>
        </w:rPr>
        <w:t> </w:t>
      </w:r>
      <w:r>
        <w:rPr>
          <w:sz w:val="22"/>
        </w:rPr>
        <w:t>for</w:t>
      </w:r>
      <w:r>
        <w:rPr>
          <w:spacing w:val="-4"/>
          <w:sz w:val="22"/>
        </w:rPr>
        <w:t> </w:t>
      </w:r>
      <w:r>
        <w:rPr>
          <w:sz w:val="22"/>
        </w:rPr>
        <w:t>Excellence</w:t>
      </w:r>
      <w:r>
        <w:rPr>
          <w:spacing w:val="-4"/>
          <w:sz w:val="22"/>
        </w:rPr>
        <w:t> </w:t>
      </w:r>
      <w:r>
        <w:rPr>
          <w:sz w:val="22"/>
        </w:rPr>
        <w:t>levels</w:t>
      </w:r>
      <w:r>
        <w:rPr>
          <w:spacing w:val="-4"/>
          <w:sz w:val="22"/>
        </w:rPr>
        <w:t> </w:t>
      </w:r>
      <w:r>
        <w:rPr>
          <w:sz w:val="22"/>
        </w:rPr>
        <w:t>and</w:t>
      </w:r>
      <w:r>
        <w:rPr>
          <w:spacing w:val="-4"/>
          <w:sz w:val="22"/>
        </w:rPr>
        <w:t> </w:t>
      </w:r>
      <w:r>
        <w:rPr>
          <w:sz w:val="22"/>
        </w:rPr>
        <w:t>how</w:t>
      </w:r>
      <w:r>
        <w:rPr>
          <w:spacing w:val="-4"/>
          <w:sz w:val="22"/>
        </w:rPr>
        <w:t> </w:t>
      </w:r>
      <w:r>
        <w:rPr>
          <w:sz w:val="22"/>
        </w:rPr>
        <w:t>progress is assessed </w:t>
      </w:r>
      <w:hyperlink r:id="rId16">
        <w:r>
          <w:rPr>
            <w:b/>
            <w:color w:val="215E9E"/>
            <w:sz w:val="20"/>
            <w:u w:val="single" w:color="215E9E"/>
          </w:rPr>
          <w:t>http://www.educationscotland.gov.uk/thecurriculum/</w:t>
        </w:r>
      </w:hyperlink>
      <w:r>
        <w:rPr>
          <w:b/>
          <w:color w:val="215E9E"/>
          <w:sz w:val="20"/>
          <w:u w:val="none"/>
        </w:rPr>
        <w:t> </w:t>
      </w:r>
      <w:hyperlink r:id="rId16">
        <w:r>
          <w:rPr>
            <w:b/>
            <w:color w:val="215E9E"/>
            <w:spacing w:val="-2"/>
            <w:sz w:val="20"/>
            <w:u w:val="single" w:color="215E9E"/>
          </w:rPr>
          <w:t>howisprogressassessed/stages/index.asp</w:t>
        </w:r>
        <w:r>
          <w:rPr>
            <w:b/>
            <w:color w:val="215E9E"/>
            <w:spacing w:val="40"/>
            <w:sz w:val="20"/>
            <w:u w:val="single" w:color="215E9E"/>
          </w:rPr>
          <w:t> </w:t>
        </w:r>
      </w:hyperlink>
    </w:p>
    <w:p>
      <w:pPr>
        <w:pStyle w:val="BodyText"/>
        <w:spacing w:before="54"/>
        <w:ind w:left="223"/>
      </w:pPr>
      <w:r>
        <w:rPr/>
        <w:t>Information</w:t>
      </w:r>
      <w:r>
        <w:rPr>
          <w:spacing w:val="-6"/>
        </w:rPr>
        <w:t> </w:t>
      </w:r>
      <w:r>
        <w:rPr/>
        <w:t>on</w:t>
      </w:r>
      <w:r>
        <w:rPr>
          <w:spacing w:val="-6"/>
        </w:rPr>
        <w:t> </w:t>
      </w:r>
      <w:r>
        <w:rPr/>
        <w:t>recognising</w:t>
      </w:r>
      <w:r>
        <w:rPr>
          <w:spacing w:val="-5"/>
        </w:rPr>
        <w:t> </w:t>
      </w:r>
      <w:r>
        <w:rPr/>
        <w:t>achievement,</w:t>
      </w:r>
      <w:r>
        <w:rPr>
          <w:spacing w:val="-6"/>
        </w:rPr>
        <w:t> </w:t>
      </w:r>
      <w:r>
        <w:rPr/>
        <w:t>reporting</w:t>
      </w:r>
      <w:r>
        <w:rPr>
          <w:spacing w:val="-5"/>
        </w:rPr>
        <w:t> </w:t>
      </w:r>
      <w:r>
        <w:rPr/>
        <w:t>and</w:t>
      </w:r>
      <w:r>
        <w:rPr>
          <w:spacing w:val="-6"/>
        </w:rPr>
        <w:t> </w:t>
      </w:r>
      <w:r>
        <w:rPr/>
        <w:t>profiling</w:t>
      </w:r>
      <w:r>
        <w:rPr>
          <w:spacing w:val="-5"/>
        </w:rPr>
        <w:t> </w:t>
      </w:r>
      <w:r>
        <w:rPr>
          <w:spacing w:val="-10"/>
        </w:rPr>
        <w:t>–</w:t>
      </w:r>
    </w:p>
    <w:p>
      <w:pPr>
        <w:spacing w:line="249" w:lineRule="auto" w:before="62"/>
        <w:ind w:left="223" w:right="0" w:firstLine="0"/>
        <w:jc w:val="left"/>
        <w:rPr>
          <w:b/>
          <w:sz w:val="20"/>
        </w:rPr>
      </w:pPr>
      <w:hyperlink r:id="rId17">
        <w:r>
          <w:rPr>
            <w:b/>
            <w:color w:val="215E9E"/>
            <w:spacing w:val="-2"/>
            <w:sz w:val="20"/>
            <w:u w:val="single" w:color="215E9E"/>
          </w:rPr>
          <w:t>http://www.educationscotland.gov.uk/learningteachingandassessment/</w:t>
        </w:r>
      </w:hyperlink>
      <w:r>
        <w:rPr>
          <w:b/>
          <w:color w:val="215E9E"/>
          <w:spacing w:val="-2"/>
          <w:sz w:val="20"/>
          <w:u w:val="none"/>
        </w:rPr>
        <w:t> </w:t>
      </w:r>
      <w:hyperlink r:id="rId17">
        <w:r>
          <w:rPr>
            <w:b/>
            <w:color w:val="215E9E"/>
            <w:spacing w:val="-2"/>
            <w:sz w:val="20"/>
            <w:u w:val="single" w:color="215E9E"/>
          </w:rPr>
          <w:t>assessment/achievement/index.asp</w:t>
        </w:r>
      </w:hyperlink>
    </w:p>
    <w:p>
      <w:pPr>
        <w:pStyle w:val="BodyText"/>
        <w:spacing w:before="155"/>
        <w:rPr>
          <w:b/>
          <w:sz w:val="20"/>
        </w:rPr>
      </w:pPr>
    </w:p>
    <w:p>
      <w:pPr>
        <w:pStyle w:val="Heading3"/>
      </w:pPr>
      <w:r>
        <w:rPr/>
        <w:t>Transition</w:t>
      </w:r>
      <w:r>
        <w:rPr>
          <w:spacing w:val="-9"/>
        </w:rPr>
        <w:t> </w:t>
      </w:r>
      <w:r>
        <w:rPr/>
        <w:t>to</w:t>
      </w:r>
      <w:r>
        <w:rPr>
          <w:spacing w:val="-6"/>
        </w:rPr>
        <w:t> </w:t>
      </w:r>
      <w:r>
        <w:rPr/>
        <w:t>Primary</w:t>
      </w:r>
      <w:r>
        <w:rPr>
          <w:spacing w:val="-6"/>
        </w:rPr>
        <w:t> </w:t>
      </w:r>
      <w:r>
        <w:rPr>
          <w:spacing w:val="-10"/>
        </w:rPr>
        <w:t>1</w:t>
      </w:r>
    </w:p>
    <w:p>
      <w:pPr>
        <w:pStyle w:val="BodyText"/>
        <w:spacing w:line="249" w:lineRule="auto" w:before="68"/>
        <w:ind w:left="223" w:right="290"/>
      </w:pPr>
      <w:r>
        <w:rPr/>
        <w:t>Whether your child is transferring from nursery to Primary 1 or from Primary 7 to secondary school or indeed transferring stage through school</w:t>
      </w:r>
      <w:r>
        <w:rPr>
          <w:spacing w:val="-15"/>
        </w:rPr>
        <w:t> </w:t>
      </w:r>
      <w:r>
        <w:rPr/>
        <w:t>they</w:t>
      </w:r>
      <w:r>
        <w:rPr>
          <w:spacing w:val="-15"/>
        </w:rPr>
        <w:t> </w:t>
      </w:r>
      <w:r>
        <w:rPr/>
        <w:t>will</w:t>
      </w:r>
      <w:r>
        <w:rPr>
          <w:spacing w:val="-15"/>
        </w:rPr>
        <w:t> </w:t>
      </w:r>
      <w:r>
        <w:rPr/>
        <w:t>be</w:t>
      </w:r>
      <w:r>
        <w:rPr>
          <w:spacing w:val="-15"/>
        </w:rPr>
        <w:t> </w:t>
      </w:r>
      <w:r>
        <w:rPr/>
        <w:t>entitled</w:t>
      </w:r>
      <w:r>
        <w:rPr>
          <w:spacing w:val="-15"/>
        </w:rPr>
        <w:t> </w:t>
      </w:r>
      <w:r>
        <w:rPr/>
        <w:t>to</w:t>
      </w:r>
      <w:r>
        <w:rPr>
          <w:spacing w:val="-15"/>
        </w:rPr>
        <w:t> </w:t>
      </w:r>
      <w:r>
        <w:rPr/>
        <w:t>support</w:t>
      </w:r>
      <w:r>
        <w:rPr>
          <w:spacing w:val="-15"/>
        </w:rPr>
        <w:t> </w:t>
      </w:r>
      <w:r>
        <w:rPr/>
        <w:t>during</w:t>
      </w:r>
      <w:r>
        <w:rPr>
          <w:spacing w:val="-15"/>
        </w:rPr>
        <w:t> </w:t>
      </w:r>
      <w:r>
        <w:rPr/>
        <w:t>this</w:t>
      </w:r>
      <w:r>
        <w:rPr>
          <w:spacing w:val="-15"/>
        </w:rPr>
        <w:t> </w:t>
      </w:r>
      <w:r>
        <w:rPr/>
        <w:t>process.</w:t>
      </w:r>
      <w:r>
        <w:rPr>
          <w:spacing w:val="-15"/>
        </w:rPr>
        <w:t> </w:t>
      </w:r>
      <w:r>
        <w:rPr/>
        <w:t>School</w:t>
      </w:r>
      <w:r>
        <w:rPr>
          <w:spacing w:val="-15"/>
        </w:rPr>
        <w:t> </w:t>
      </w:r>
      <w:r>
        <w:rPr/>
        <w:t>staff make every effort to ensure that important information about your child, their learning and progress and any additional support they require</w:t>
      </w:r>
      <w:r>
        <w:rPr>
          <w:spacing w:val="-3"/>
        </w:rPr>
        <w:t> </w:t>
      </w:r>
      <w:r>
        <w:rPr/>
        <w:t>is</w:t>
      </w:r>
      <w:r>
        <w:rPr>
          <w:spacing w:val="-3"/>
        </w:rPr>
        <w:t> </w:t>
      </w:r>
      <w:r>
        <w:rPr/>
        <w:t>communicated</w:t>
      </w:r>
      <w:r>
        <w:rPr>
          <w:spacing w:val="-3"/>
        </w:rPr>
        <w:t> </w:t>
      </w:r>
      <w:r>
        <w:rPr/>
        <w:t>to</w:t>
      </w:r>
      <w:r>
        <w:rPr>
          <w:spacing w:val="-3"/>
        </w:rPr>
        <w:t> </w:t>
      </w:r>
      <w:r>
        <w:rPr/>
        <w:t>the</w:t>
      </w:r>
      <w:r>
        <w:rPr>
          <w:spacing w:val="-3"/>
        </w:rPr>
        <w:t> </w:t>
      </w:r>
      <w:r>
        <w:rPr/>
        <w:t>teacher</w:t>
      </w:r>
      <w:r>
        <w:rPr>
          <w:spacing w:val="-3"/>
        </w:rPr>
        <w:t> </w:t>
      </w:r>
      <w:r>
        <w:rPr/>
        <w:t>at</w:t>
      </w:r>
      <w:r>
        <w:rPr>
          <w:spacing w:val="-3"/>
        </w:rPr>
        <w:t> </w:t>
      </w:r>
      <w:r>
        <w:rPr/>
        <w:t>the</w:t>
      </w:r>
      <w:r>
        <w:rPr>
          <w:spacing w:val="-3"/>
        </w:rPr>
        <w:t> </w:t>
      </w:r>
      <w:r>
        <w:rPr/>
        <w:t>next</w:t>
      </w:r>
      <w:r>
        <w:rPr>
          <w:spacing w:val="-3"/>
        </w:rPr>
        <w:t> </w:t>
      </w:r>
      <w:r>
        <w:rPr/>
        <w:t>stage</w:t>
      </w:r>
      <w:r>
        <w:rPr>
          <w:spacing w:val="-3"/>
        </w:rPr>
        <w:t> </w:t>
      </w:r>
      <w:r>
        <w:rPr/>
        <w:t>of</w:t>
      </w:r>
      <w:r>
        <w:rPr>
          <w:spacing w:val="-3"/>
        </w:rPr>
        <w:t> </w:t>
      </w:r>
      <w:r>
        <w:rPr/>
        <w:t>learning.</w:t>
      </w:r>
    </w:p>
    <w:p>
      <w:pPr>
        <w:pStyle w:val="BodyText"/>
        <w:spacing w:line="249" w:lineRule="auto" w:before="62"/>
        <w:ind w:left="223" w:right="290"/>
      </w:pPr>
      <w:r>
        <w:rPr/>
        <w:t>The school encourages parents to discuss these changes and the senior</w:t>
      </w:r>
      <w:r>
        <w:rPr>
          <w:spacing w:val="-3"/>
        </w:rPr>
        <w:t> </w:t>
      </w:r>
      <w:r>
        <w:rPr/>
        <w:t>management</w:t>
      </w:r>
      <w:r>
        <w:rPr>
          <w:spacing w:val="-3"/>
        </w:rPr>
        <w:t> </w:t>
      </w:r>
      <w:r>
        <w:rPr/>
        <w:t>team</w:t>
      </w:r>
      <w:r>
        <w:rPr>
          <w:spacing w:val="-3"/>
        </w:rPr>
        <w:t> </w:t>
      </w:r>
      <w:r>
        <w:rPr/>
        <w:t>will</w:t>
      </w:r>
      <w:r>
        <w:rPr>
          <w:spacing w:val="-3"/>
        </w:rPr>
        <w:t> </w:t>
      </w:r>
      <w:r>
        <w:rPr/>
        <w:t>be</w:t>
      </w:r>
      <w:r>
        <w:rPr>
          <w:spacing w:val="-3"/>
        </w:rPr>
        <w:t> </w:t>
      </w:r>
      <w:r>
        <w:rPr/>
        <w:t>happy</w:t>
      </w:r>
      <w:r>
        <w:rPr>
          <w:spacing w:val="-3"/>
        </w:rPr>
        <w:t> </w:t>
      </w:r>
      <w:r>
        <w:rPr/>
        <w:t>to</w:t>
      </w:r>
      <w:r>
        <w:rPr>
          <w:spacing w:val="-3"/>
        </w:rPr>
        <w:t> </w:t>
      </w:r>
      <w:r>
        <w:rPr/>
        <w:t>meet</w:t>
      </w:r>
      <w:r>
        <w:rPr>
          <w:spacing w:val="-3"/>
        </w:rPr>
        <w:t> </w:t>
      </w:r>
      <w:r>
        <w:rPr/>
        <w:t>with</w:t>
      </w:r>
      <w:r>
        <w:rPr>
          <w:spacing w:val="-3"/>
        </w:rPr>
        <w:t> </w:t>
      </w:r>
      <w:r>
        <w:rPr/>
        <w:t>you</w:t>
      </w:r>
      <w:r>
        <w:rPr>
          <w:spacing w:val="-3"/>
        </w:rPr>
        <w:t> </w:t>
      </w:r>
      <w:r>
        <w:rPr/>
        <w:t>to</w:t>
      </w:r>
      <w:r>
        <w:rPr>
          <w:spacing w:val="-3"/>
        </w:rPr>
        <w:t> </w:t>
      </w:r>
      <w:r>
        <w:rPr/>
        <w:t>allay</w:t>
      </w:r>
      <w:r>
        <w:rPr>
          <w:spacing w:val="-3"/>
        </w:rPr>
        <w:t> </w:t>
      </w:r>
      <w:r>
        <w:rPr/>
        <w:t>any concerns you may have over the new arrangements for your child.</w:t>
      </w:r>
    </w:p>
    <w:p>
      <w:pPr>
        <w:pStyle w:val="BodyText"/>
      </w:pPr>
    </w:p>
    <w:p>
      <w:pPr>
        <w:pStyle w:val="BodyText"/>
        <w:spacing w:before="44"/>
      </w:pPr>
    </w:p>
    <w:p>
      <w:pPr>
        <w:pStyle w:val="Heading3"/>
      </w:pPr>
      <w:r>
        <w:rPr/>
        <w:t>Transfer</w:t>
      </w:r>
      <w:r>
        <w:rPr>
          <w:spacing w:val="-9"/>
        </w:rPr>
        <w:t> </w:t>
      </w:r>
      <w:r>
        <w:rPr/>
        <w:t>to</w:t>
      </w:r>
      <w:r>
        <w:rPr>
          <w:spacing w:val="-9"/>
        </w:rPr>
        <w:t> </w:t>
      </w:r>
      <w:r>
        <w:rPr/>
        <w:t>secondary</w:t>
      </w:r>
      <w:r>
        <w:rPr>
          <w:spacing w:val="-9"/>
        </w:rPr>
        <w:t> </w:t>
      </w:r>
      <w:r>
        <w:rPr>
          <w:spacing w:val="-2"/>
        </w:rPr>
        <w:t>school</w:t>
      </w:r>
    </w:p>
    <w:p>
      <w:pPr>
        <w:pStyle w:val="BodyText"/>
        <w:spacing w:line="249" w:lineRule="auto" w:before="68"/>
        <w:ind w:left="223" w:right="290"/>
      </w:pPr>
      <w:r>
        <w:rPr/>
        <w:t>When your child is due to leave the school at the end of Primary 7, he/she</w:t>
      </w:r>
      <w:r>
        <w:rPr>
          <w:spacing w:val="-3"/>
        </w:rPr>
        <w:t> </w:t>
      </w:r>
      <w:r>
        <w:rPr/>
        <w:t>will</w:t>
      </w:r>
      <w:r>
        <w:rPr>
          <w:spacing w:val="-3"/>
        </w:rPr>
        <w:t> </w:t>
      </w:r>
      <w:r>
        <w:rPr/>
        <w:t>be</w:t>
      </w:r>
      <w:r>
        <w:rPr>
          <w:spacing w:val="-3"/>
        </w:rPr>
        <w:t> </w:t>
      </w:r>
      <w:r>
        <w:rPr/>
        <w:t>allocated</w:t>
      </w:r>
      <w:r>
        <w:rPr>
          <w:spacing w:val="-3"/>
        </w:rPr>
        <w:t> </w:t>
      </w:r>
      <w:r>
        <w:rPr/>
        <w:t>a</w:t>
      </w:r>
      <w:r>
        <w:rPr>
          <w:spacing w:val="-3"/>
        </w:rPr>
        <w:t> </w:t>
      </w:r>
      <w:r>
        <w:rPr/>
        <w:t>place</w:t>
      </w:r>
      <w:r>
        <w:rPr>
          <w:spacing w:val="-3"/>
        </w:rPr>
        <w:t> </w:t>
      </w:r>
      <w:r>
        <w:rPr/>
        <w:t>at</w:t>
      </w:r>
      <w:r>
        <w:rPr>
          <w:spacing w:val="-3"/>
        </w:rPr>
        <w:t> </w:t>
      </w:r>
      <w:r>
        <w:rPr/>
        <w:t>their</w:t>
      </w:r>
      <w:r>
        <w:rPr>
          <w:spacing w:val="-3"/>
        </w:rPr>
        <w:t> </w:t>
      </w:r>
      <w:r>
        <w:rPr/>
        <w:t>catchment</w:t>
      </w:r>
      <w:r>
        <w:rPr>
          <w:spacing w:val="-3"/>
        </w:rPr>
        <w:t> </w:t>
      </w:r>
      <w:r>
        <w:rPr/>
        <w:t>school.</w:t>
      </w:r>
      <w:r>
        <w:rPr>
          <w:spacing w:val="-7"/>
        </w:rPr>
        <w:t> </w:t>
      </w:r>
      <w:r>
        <w:rPr/>
        <w:t>The</w:t>
      </w:r>
      <w:r>
        <w:rPr>
          <w:spacing w:val="-3"/>
        </w:rPr>
        <w:t> </w:t>
      </w:r>
      <w:r>
        <w:rPr/>
        <w:t>move from primary to secondary school can be a daunting step for pupils and parents. To make this time in the pupils’ school career more comfortable, we work closely with secondary schools to provide a range of transitional activities throughout Primary 7. These include Primary School visits from secondary school staff and also a 2 day visit</w:t>
      </w:r>
      <w:r>
        <w:rPr>
          <w:spacing w:val="-2"/>
        </w:rPr>
        <w:t> </w:t>
      </w:r>
      <w:r>
        <w:rPr/>
        <w:t>to</w:t>
      </w:r>
      <w:r>
        <w:rPr>
          <w:spacing w:val="-2"/>
        </w:rPr>
        <w:t> </w:t>
      </w:r>
      <w:r>
        <w:rPr/>
        <w:t>the</w:t>
      </w:r>
      <w:r>
        <w:rPr>
          <w:spacing w:val="-2"/>
        </w:rPr>
        <w:t> </w:t>
      </w:r>
      <w:r>
        <w:rPr/>
        <w:t>secondary</w:t>
      </w:r>
      <w:r>
        <w:rPr>
          <w:spacing w:val="-2"/>
        </w:rPr>
        <w:t> </w:t>
      </w:r>
      <w:r>
        <w:rPr/>
        <w:t>school</w:t>
      </w:r>
      <w:r>
        <w:rPr>
          <w:spacing w:val="-2"/>
        </w:rPr>
        <w:t> </w:t>
      </w:r>
      <w:r>
        <w:rPr/>
        <w:t>where</w:t>
      </w:r>
      <w:r>
        <w:rPr>
          <w:spacing w:val="-2"/>
        </w:rPr>
        <w:t> </w:t>
      </w:r>
      <w:r>
        <w:rPr/>
        <w:t>pupils</w:t>
      </w:r>
      <w:r>
        <w:rPr>
          <w:spacing w:val="-2"/>
        </w:rPr>
        <w:t> </w:t>
      </w:r>
      <w:r>
        <w:rPr/>
        <w:t>follow</w:t>
      </w:r>
      <w:r>
        <w:rPr>
          <w:spacing w:val="-2"/>
        </w:rPr>
        <w:t> </w:t>
      </w:r>
      <w:r>
        <w:rPr/>
        <w:t>a</w:t>
      </w:r>
      <w:r>
        <w:rPr>
          <w:spacing w:val="-2"/>
        </w:rPr>
        <w:t> </w:t>
      </w:r>
      <w:r>
        <w:rPr/>
        <w:t>secondary</w:t>
      </w:r>
      <w:r>
        <w:rPr>
          <w:spacing w:val="-2"/>
        </w:rPr>
        <w:t> </w:t>
      </w:r>
      <w:r>
        <w:rPr/>
        <w:t>school timetable.</w:t>
      </w:r>
      <w:r>
        <w:rPr>
          <w:spacing w:val="-9"/>
        </w:rPr>
        <w:t> </w:t>
      </w:r>
      <w:r>
        <w:rPr/>
        <w:t>Around this time, secondary staff meet with the Primary 7 teachers to discuss the needs of the children.</w:t>
      </w:r>
    </w:p>
    <w:p>
      <w:pPr>
        <w:pStyle w:val="BodyText"/>
        <w:spacing w:after="0" w:line="249" w:lineRule="auto"/>
        <w:sectPr>
          <w:pgSz w:w="8400" w:h="11910"/>
          <w:pgMar w:top="500" w:bottom="280" w:left="708" w:right="425"/>
        </w:sectPr>
      </w:pPr>
    </w:p>
    <w:p>
      <w:pPr>
        <w:pStyle w:val="Heading1"/>
        <w:ind w:left="1553"/>
      </w:pPr>
      <w:r>
        <w:rPr/>
        <mc:AlternateContent>
          <mc:Choice Requires="wps">
            <w:drawing>
              <wp:anchor distT="0" distB="0" distL="0" distR="0" allowOverlap="1" layoutInCell="1" locked="0" behindDoc="1" simplePos="0" relativeHeight="486292992">
                <wp:simplePos x="0" y="0"/>
                <wp:positionH relativeFrom="page">
                  <wp:posOffset>-11430</wp:posOffset>
                </wp:positionH>
                <wp:positionV relativeFrom="page">
                  <wp:posOffset>-22860</wp:posOffset>
                </wp:positionV>
                <wp:extent cx="5362575" cy="7583170"/>
                <wp:effectExtent l="0" t="0" r="0" b="0"/>
                <wp:wrapNone/>
                <wp:docPr id="1010" name="Group 1010"/>
                <wp:cNvGraphicFramePr>
                  <a:graphicFrameLocks/>
                </wp:cNvGraphicFramePr>
                <a:graphic>
                  <a:graphicData uri="http://schemas.microsoft.com/office/word/2010/wordprocessingGroup">
                    <wpg:wgp>
                      <wpg:cNvPr id="1010" name="Group 1010"/>
                      <wpg:cNvGrpSpPr/>
                      <wpg:grpSpPr>
                        <a:xfrm>
                          <a:off x="0" y="0"/>
                          <a:ext cx="5362575" cy="7583170"/>
                          <a:chExt cx="5362575" cy="7583170"/>
                        </a:xfrm>
                      </wpg:grpSpPr>
                      <wps:wsp>
                        <wps:cNvPr id="1011" name="Graphic 1011"/>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1012" name="Graphic 1012"/>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1013" name="Graphic 1013"/>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1014" name="Graphic 1014"/>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1015" name="Graphic 1015"/>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1016" name="Graphic 1016"/>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1017" name="Graphic 1017"/>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018" name="Graphic 1018"/>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019" name="Graphic 1019"/>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1020" name="Graphic 1020"/>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1021" name="Graphic 1021"/>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1022" name="Graphic 1022"/>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1023" name="Graphic 1023"/>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1024" name="Graphic 1024"/>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1025" name="Graphic 1025"/>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1026" name="Graphic 1026"/>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1027" name="Graphic 1027"/>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1028" name="Graphic 1028"/>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1029" name="Graphic 1029"/>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1030" name="Graphic 1030"/>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1031" name="Graphic 1031"/>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1032" name="Graphic 1032"/>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1033" name="Graphic 1033"/>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1034" name="Graphic 1034"/>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1035" name="Graphic 1035"/>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1036" name="Graphic 1036"/>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1037" name="Graphic 1037"/>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1038" name="Graphic 1038"/>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1039" name="Graphic 1039"/>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1040" name="Graphic 1040"/>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1041" name="Graphic 1041"/>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1042" name="Graphic 1042"/>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1043" name="Graphic 1043"/>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1044" name="Graphic 1044"/>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1045" name="Graphic 1045"/>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1046" name="Graphic 1046"/>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1047" name="Graphic 1047"/>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1048" name="Graphic 1048"/>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1049" name="Graphic 1049"/>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1050" name="Graphic 1050"/>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1051" name="Graphic 1051"/>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1052" name="Graphic 1052"/>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1053" name="Graphic 1053"/>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1054" name="Graphic 1054"/>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1055" name="Graphic 1055"/>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1056" name="Graphic 1056"/>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1057" name="Graphic 1057"/>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3488" id="docshapegroup998" coordorigin="-18,-36" coordsize="8445,11942">
                <v:shape style="position:absolute;left:1261;top:726;width:165;height:154" id="docshape999" coordorigin="1261,726" coordsize="165,154" path="m1261,822l1326,726,1426,785,1361,880,1261,822xe" filled="false" stroked="true" strokeweight=".81pt" strokecolor="#007dad">
                  <v:path arrowok="t"/>
                  <v:stroke dashstyle="solid"/>
                </v:shape>
                <v:shape style="position:absolute;left:1438;top:665;width:135;height:127" id="docshape1000" coordorigin="1438,665" coordsize="135,127" path="m1438,779l1458,665,1573,677,1553,791,1438,779xe" filled="false" stroked="true" strokeweight=".81pt" strokecolor="#007dad">
                  <v:path arrowok="t"/>
                  <v:stroke dashstyle="solid"/>
                </v:shape>
                <v:shape style="position:absolute;left:1554;top:519;width:138;height:148" id="docshape1001" coordorigin="1555,520" coordsize="138,148" path="m1582,667l1555,555,1665,520,1692,632,1582,667xe" filled="false" stroked="true" strokeweight=".81pt" strokecolor="#007dad">
                  <v:path arrowok="t"/>
                  <v:stroke dashstyle="solid"/>
                </v:shape>
                <v:shape style="position:absolute;left:1598;top:338;width:158;height:168" id="docshape1002" coordorigin="1599,338" coordsize="158,168" path="m1669,506l1599,415,1685,338,1756,430,1669,506xe" filled="false" stroked="true" strokeweight=".81pt" strokecolor="#007dad">
                  <v:path arrowok="t"/>
                  <v:stroke dashstyle="solid"/>
                </v:shape>
                <v:shape style="position:absolute;left:1582;top:163;width:151;height:161" id="docshape1003" coordorigin="1583,164" coordsize="151,161" path="m1684,324l1583,268,1632,164,1733,220,1684,324xe" filled="false" stroked="true" strokeweight=".81pt" strokecolor="#007dad">
                  <v:path arrowok="t"/>
                  <v:stroke dashstyle="solid"/>
                </v:shape>
                <v:shape style="position:absolute;left:1509;top:25;width:118;height:126" id="docshape1004" coordorigin="1510,26" coordsize="118,126" path="m1625,152l1510,141,1513,26,1628,36,1625,152xe" filled="false" stroked="true" strokeweight=".81pt" strokecolor="#007dad">
                  <v:path arrowok="t"/>
                  <v:stroke dashstyle="solid"/>
                </v:shape>
                <v:shape style="position:absolute;left:1369;top:0;width:132;height:55" id="docshape1005" coordorigin="1370,0" coordsize="132,55" path="m1494,0l1501,17,1392,54,1370,0e" filled="false" stroked="true" strokeweight=".81pt" strokecolor="#007dad">
                  <v:path arrowok="t"/>
                  <v:stroke dashstyle="solid"/>
                </v:shape>
                <v:shape style="position:absolute;left:1224;top:0;width:51;height:24" id="docshape1006" coordorigin="1224,0" coordsize="51,24" path="m1275,0l1250,24,1224,0e" filled="false" stroked="true" strokeweight=".81pt" strokecolor="#007dad">
                  <v:path arrowok="t"/>
                  <v:stroke dashstyle="solid"/>
                </v:shape>
                <v:shape style="position:absolute;left:998;top:0;width:132;height:55" id="docshape1007" coordorigin="998,0" coordsize="132,55" path="m1130,0l1107,54,998,17,1005,0e" filled="false" stroked="true" strokeweight=".81pt" strokecolor="#007dad">
                  <v:path arrowok="t"/>
                  <v:stroke dashstyle="solid"/>
                </v:shape>
                <v:shape style="position:absolute;left:871;top:25;width:118;height:126" id="docshape1008" coordorigin="872,26" coordsize="118,126" path="m987,26l990,141,875,152,872,36,987,26xe" filled="false" stroked="true" strokeweight=".81pt" strokecolor="#007dad">
                  <v:path arrowok="t"/>
                  <v:stroke dashstyle="solid"/>
                </v:shape>
                <v:shape style="position:absolute;left:766;top:163;width:151;height:161" id="docshape1009" coordorigin="767,164" coordsize="151,161" path="m868,164l917,268,816,324,767,220,868,164xe" filled="false" stroked="true" strokeweight=".81pt" strokecolor="#007dad">
                  <v:path arrowok="t"/>
                  <v:stroke dashstyle="solid"/>
                </v:shape>
                <v:shape style="position:absolute;left:743;top:338;width:158;height:168" id="docshape1010" coordorigin="744,338" coordsize="158,168" path="m814,338l901,415,831,506,744,430,814,338xe" filled="false" stroked="true" strokeweight=".81pt" strokecolor="#007dad">
                  <v:path arrowok="t"/>
                  <v:stroke dashstyle="solid"/>
                </v:shape>
                <v:shape style="position:absolute;left:807;top:519;width:138;height:148" id="docshape1011" coordorigin="807,520" coordsize="138,148" path="m835,520l945,555,917,667,807,632,835,520xe" filled="false" stroked="true" strokeweight=".81pt" strokecolor="#007dad">
                  <v:path arrowok="t"/>
                  <v:stroke dashstyle="solid"/>
                </v:shape>
                <v:shape style="position:absolute;left:926;top:665;width:135;height:127" id="docshape1012" coordorigin="926,665" coordsize="135,127" path="m926,677l1041,665,1061,779,946,791,926,677xe" filled="false" stroked="true" strokeweight=".81pt" strokecolor="#007dad">
                  <v:path arrowok="t"/>
                  <v:stroke dashstyle="solid"/>
                </v:shape>
                <v:shape style="position:absolute;left:1073;top:726;width:165;height:154" id="docshape1013" coordorigin="1074,726" coordsize="165,154" path="m1074,785l1173,726,1238,822,1139,880,1074,785xe" filled="false" stroked="true" strokeweight=".81pt" strokecolor="#007dad">
                  <v:path arrowok="t"/>
                  <v:stroke dashstyle="solid"/>
                </v:shape>
                <v:rect style="position:absolute;left:0;top:114;width:8391;height:10872" id="docshape1014" filled="true" fillcolor="#5193bc" stroked="false">
                  <v:fill opacity="19660f" type="solid"/>
                </v:rect>
                <v:shape style="position:absolute;left:0;top:0;width:8391;height:1154" id="docshape1015" coordorigin="0,0" coordsize="8391,1154" path="m8391,0l0,0,0,883,809,1030,1567,1117,2551,1149,4162,1154,5997,1108,7357,1007,8203,906,8391,877,8391,0xe" filled="true" fillcolor="#007dad" stroked="false">
                  <v:path arrowok="t"/>
                  <v:fill type="solid"/>
                </v:shape>
                <v:shape style="position:absolute;left:7649;top:0;width:176;height:58" id="docshape1016" coordorigin="7649,0" coordsize="176,58" path="m7825,0l7797,57,7649,0e" filled="false" stroked="true" strokeweight="3.6pt" strokecolor="#007dad">
                  <v:path arrowok="t"/>
                  <v:stroke dashstyle="solid"/>
                </v:shape>
                <v:shape style="position:absolute;left:6695;top:0;width:555;height:421" id="docshape1017" coordorigin="6696,0" coordsize="555,421" path="m7250,0l7215,421,6696,421,6731,0e" filled="false" stroked="true" strokeweight="3.6pt" strokecolor="#007dad">
                  <v:path arrowok="t"/>
                  <v:stroke dashstyle="solid"/>
                </v:shape>
                <v:shape style="position:absolute;left:6172;top:472;width:629;height:685" id="docshape1018" coordorigin="6172,472" coordsize="629,685" path="m6657,472l6801,971,6317,1157,6172,658,6657,472xe" filled="false" stroked="true" strokeweight="3.6pt" strokecolor="#007dad">
                  <v:path arrowok="t"/>
                  <v:stroke dashstyle="solid"/>
                </v:shape>
                <v:shape style="position:absolute;left:5913;top:1218;width:700;height:761" id="docshape1019" coordorigin="5913,1219" coordsize="700,761" path="m6299,1219l6612,1633,6226,1980,5913,1566,6299,1219xe" filled="false" stroked="true" strokeweight="3.6pt" strokecolor="#007dad">
                  <v:path arrowok="t"/>
                  <v:stroke dashstyle="solid"/>
                </v:shape>
                <v:shape style="position:absolute;left:5995;top:2044;width:677;height:737" id="docshape1020" coordorigin="5995,2044" coordsize="677,737" path="m6232,2044l6672,2320,6435,2781,5995,2506,6232,2044xe" filled="false" stroked="true" strokeweight="3.6pt" strokecolor="#007dad">
                  <v:path arrowok="t"/>
                  <v:stroke dashstyle="solid"/>
                </v:shape>
                <v:shape style="position:absolute;left:6407;top:2839;width:565;height:615" id="docshape1021" coordorigin="6408,2839" coordsize="565,615" path="m6463,2839l6973,2938,6917,3454,6408,3355,6463,2839xe" filled="false" stroked="true" strokeweight="3.6pt" strokecolor="#007dad">
                  <v:path arrowok="t"/>
                  <v:stroke dashstyle="solid"/>
                </v:shape>
                <v:shape style="position:absolute;left:6964;top:3407;width:645;height:593" id="docshape1022" coordorigin="6964,3408" coordsize="645,593" path="m6964,3498l7475,3408,7609,3909,7098,4000,6964,3498xe" filled="false" stroked="true" strokeweight="3.6pt" strokecolor="#007dad">
                  <v:path arrowok="t"/>
                  <v:stroke dashstyle="solid"/>
                </v:shape>
                <v:shape style="position:absolute;left:7668;top:3662;width:722;height:689" id="docshape1023" coordorigin="7669,3663" coordsize="722,689" path="m8391,4098l7976,4352,7669,3933,8112,3663,8391,4043e" filled="false" stroked="true" strokeweight="3.6pt" strokecolor="#007dad">
                  <v:path arrowok="t"/>
                  <v:stroke dashstyle="solid"/>
                </v:shape>
                <v:shape style="position:absolute;left:490;top:10390;width:372;height:350" id="docshape1024" coordorigin="491,10391" coordsize="372,350" path="m491,10583l660,10391,863,10548,693,10740,491,10583xe" filled="false" stroked="true" strokeweight="1.8pt" strokecolor="#007dad">
                  <v:path arrowok="t"/>
                  <v:stroke dashstyle="solid"/>
                </v:shape>
                <v:shape style="position:absolute;left:894;top:10322;width:360;height:338" id="docshape1025" coordorigin="894,10322" coordsize="360,338" path="m894,10542l1026,10322,1254,10440,1122,10660,894,10542xe" filled="false" stroked="true" strokeweight="1.8pt" strokecolor="#007dad">
                  <v:path arrowok="t"/>
                  <v:stroke dashstyle="solid"/>
                </v:shape>
                <v:shape style="position:absolute;left:1283;top:10188;width:336;height:315" id="docshape1026" coordorigin="1284,10189" coordsize="336,315" path="m1284,10429l1374,10189,1619,10264,1529,10503,1284,10429xe" filled="false" stroked="true" strokeweight="1.8pt" strokecolor="#007dad">
                  <v:path arrowok="t"/>
                  <v:stroke dashstyle="solid"/>
                </v:shape>
                <v:shape style="position:absolute;left:1646;top:9994;width:300;height:282" id="docshape1027" coordorigin="1647,9995" coordsize="300,282" path="m1647,10247l1692,9995,1947,10024,1901,10276,1647,10247xe" filled="false" stroked="true" strokeweight="1.8pt" strokecolor="#007dad">
                  <v:path arrowok="t"/>
                  <v:stroke dashstyle="solid"/>
                </v:shape>
                <v:shape style="position:absolute;left:1970;top:9730;width:256;height:273" id="docshape1028" coordorigin="1971,9731" coordsize="256,273" path="m1971,10003l1971,9747,2227,9731,2226,9987,1971,10003xe" filled="false" stroked="true" strokeweight="1.8pt" strokecolor="#007dad">
                  <v:path arrowok="t"/>
                  <v:stroke dashstyle="solid"/>
                </v:shape>
                <v:shape style="position:absolute;left:2201;top:9391;width:295;height:314" id="docshape1029" coordorigin="2201,9392" coordsize="295,314" path="m2247,9705l2201,9453,2450,9392,2495,9644,2247,9705xe" filled="false" stroked="true" strokeweight="1.8pt" strokecolor="#007dad">
                  <v:path arrowok="t"/>
                  <v:stroke dashstyle="solid"/>
                </v:shape>
                <v:shape style="position:absolute;left:2375;top:9018;width:324;height:345" id="docshape1030" coordorigin="2376,9019" coordsize="324,345" path="m2465,9363l2376,9123,2610,9019,2699,9259,2465,9363xe" filled="false" stroked="true" strokeweight="1.8pt" strokecolor="#007dad">
                  <v:path arrowok="t"/>
                  <v:stroke dashstyle="solid"/>
                </v:shape>
                <v:shape style="position:absolute;left:2488;top:8623;width:343;height:365" id="docshape1031" coordorigin="2489,8623" coordsize="343,365" path="m2619,8988l2489,8768,2701,8623,2831,8844,2619,8988xe" filled="false" stroked="true" strokeweight="1.8pt" strokecolor="#007dad">
                  <v:path arrowok="t"/>
                  <v:stroke dashstyle="solid"/>
                </v:shape>
                <v:shape style="position:absolute;left:2537;top:8218;width:351;height:374" id="docshape1032" coordorigin="2537,8218" coordsize="351,374" path="m2705,8591l2537,8397,2720,8218,2888,8412,2705,8591xe" filled="false" stroked="true" strokeweight="1.8pt" strokecolor="#007dad">
                  <v:path arrowok="t"/>
                  <v:stroke dashstyle="solid"/>
                </v:shape>
                <v:shape style="position:absolute;left:2520;top:7815;width:348;height:371" id="docshape1033" coordorigin="2520,7816" coordsize="348,371" path="m2719,8186l2520,8024,2669,7816,2868,7977,2719,8186xe" filled="false" stroked="true" strokeweight="1.8pt" strokecolor="#007dad">
                  <v:path arrowok="t"/>
                  <v:stroke dashstyle="solid"/>
                </v:shape>
                <v:shape style="position:absolute;left:2437;top:7428;width:334;height:356" id="docshape1034" coordorigin="2437,7429" coordsize="334,356" path="m2662,7784l2437,7660,2547,7429,2771,7552,2662,7784xe" filled="false" stroked="true" strokeweight="1.8pt" strokecolor="#007dad">
                  <v:path arrowok="t"/>
                  <v:stroke dashstyle="solid"/>
                </v:shape>
                <v:shape style="position:absolute;left:2291;top:7069;width:310;height:330" id="docshape1035" coordorigin="2292,7070" coordsize="310,330" path="m2534,7399l2292,7317,2358,7070,2601,7151,2534,7399xe" filled="false" stroked="true" strokeweight="1.8pt" strokecolor="#007dad">
                  <v:path arrowok="t"/>
                  <v:stroke dashstyle="solid"/>
                </v:shape>
                <v:shape style="position:absolute;left:2086;top:6749;width:275;height:293" id="docshape1036" coordorigin="2087,6750" coordsize="275,293" path="m2340,7042l2087,7005,2109,6750,2362,6787,2340,7042xe" filled="false" stroked="true" strokeweight="1.8pt" strokecolor="#007dad">
                  <v:path arrowok="t"/>
                  <v:stroke dashstyle="solid"/>
                </v:shape>
                <v:shape style="position:absolute;left:1806;top:6471;width:281;height:263" id="docshape1037" coordorigin="1806,6471" coordsize="281,263" path="m2086,6726l1830,6734,1806,6479,2062,6471,2086,6726xe" filled="false" stroked="true" strokeweight="1.8pt" strokecolor="#007dad">
                  <v:path arrowok="t"/>
                  <v:stroke dashstyle="solid"/>
                </v:shape>
                <v:shape style="position:absolute;left:1460;top:6213;width:320;height:301" id="docshape1038" coordorigin="1460,6213" coordsize="320,301" path="m1780,6460l1530,6513,1460,6267,1711,6213,1780,6460xe" filled="false" stroked="true" strokeweight="1.8pt" strokecolor="#007dad">
                  <v:path arrowok="t"/>
                  <v:stroke dashstyle="solid"/>
                </v:shape>
                <v:shape style="position:absolute;left:1082;top:6022;width:350;height:328" id="docshape1039" coordorigin="1082,6022" coordsize="350,328" path="m1431,6252l1195,6350,1082,6120,1319,6022,1431,6252xe" filled="false" stroked="true" strokeweight="1.8pt" strokecolor="#007dad">
                  <v:path arrowok="t"/>
                  <v:stroke dashstyle="solid"/>
                </v:shape>
                <v:shape style="position:absolute;left:683;top:5905;width:368;height:345" id="docshape1040" coordorigin="684,5905" coordsize="368,345" path="m1051,6111l836,6250,684,6044,899,5905,1051,6111xe" filled="false" stroked="true" strokeweight="1.8pt" strokecolor="#007dad">
                  <v:path arrowok="t"/>
                  <v:stroke dashstyle="solid"/>
                </v:shape>
                <v:shape style="position:absolute;left:277;top:5866;width:374;height:351" id="docshape1041" coordorigin="278,5866" coordsize="374,351" path="m651,6042l465,6217,278,6042,465,5866,651,6042xe" filled="false" stroked="true" strokeweight="1.8pt" strokecolor="#007dad">
                  <v:path arrowok="t"/>
                  <v:stroke dashstyle="solid"/>
                </v:shape>
                <v:shape style="position:absolute;left:0;top:5905;width:246;height:345" id="docshape1042" coordorigin="0,5905" coordsize="246,345" path="m0,5947l30,5905,246,6044,93,6250,0,6190e" filled="false" stroked="true" strokeweight="1.8pt" strokecolor="#007dad">
                  <v:path arrowok="t"/>
                  <v:stroke dashstyle="solid"/>
                </v:shape>
                <v:shape style="position:absolute;left:0;top:10484;width:35;height:76" id="docshape1043" coordorigin="0,10484" coordsize="35,76" path="m0,10484l35,10542,0,10560e" filled="false" stroked="true" strokeweight="1.8pt" strokecolor="#007dad">
                  <v:path arrowok="t"/>
                  <v:stroke dashstyle="solid"/>
                </v:shape>
                <v:shape style="position:absolute;left:66;top:10390;width:372;height:350" id="docshape1044" coordorigin="67,10391" coordsize="372,350" path="m67,10548l269,10391,438,10583,236,10740,67,10548xe" filled="false" stroked="true" strokeweight="1.8pt" strokecolor="#007dad">
                  <v:path arrowok="t"/>
                  <v:stroke dashstyle="solid"/>
                </v:shape>
                <v:rect style="position:absolute;left:100;top:100;width:8191;height:11706" id="docshape1045" filled="false" stroked="true" strokeweight="10pt" strokecolor="#ffffff">
                  <v:stroke dashstyle="solid"/>
                </v:rect>
                <w10:wrap type="none"/>
              </v:group>
            </w:pict>
          </mc:Fallback>
        </mc:AlternateContent>
      </w:r>
      <w:r>
        <w:rPr>
          <w:color w:val="FFFFFF"/>
          <w:w w:val="105"/>
        </w:rPr>
        <w:t>Section</w:t>
      </w:r>
      <w:r>
        <w:rPr>
          <w:color w:val="FFFFFF"/>
          <w:spacing w:val="-9"/>
          <w:w w:val="105"/>
        </w:rPr>
        <w:t> </w:t>
      </w:r>
      <w:r>
        <w:rPr>
          <w:color w:val="FFFFFF"/>
          <w:w w:val="105"/>
        </w:rPr>
        <w:t>7:</w:t>
      </w:r>
      <w:r>
        <w:rPr>
          <w:color w:val="FFFFFF"/>
          <w:spacing w:val="-8"/>
          <w:w w:val="105"/>
        </w:rPr>
        <w:t> </w:t>
      </w:r>
      <w:r>
        <w:rPr>
          <w:color w:val="FFFFFF"/>
          <w:w w:val="105"/>
        </w:rPr>
        <w:t>Support</w:t>
      </w:r>
      <w:r>
        <w:rPr>
          <w:color w:val="FFFFFF"/>
          <w:spacing w:val="-9"/>
          <w:w w:val="105"/>
        </w:rPr>
        <w:t> </w:t>
      </w:r>
      <w:r>
        <w:rPr>
          <w:color w:val="FFFFFF"/>
          <w:w w:val="105"/>
        </w:rPr>
        <w:t>for</w:t>
      </w:r>
      <w:r>
        <w:rPr>
          <w:color w:val="FFFFFF"/>
          <w:spacing w:val="-8"/>
          <w:w w:val="105"/>
        </w:rPr>
        <w:t> </w:t>
      </w:r>
      <w:r>
        <w:rPr>
          <w:color w:val="FFFFFF"/>
          <w:spacing w:val="-2"/>
          <w:w w:val="105"/>
        </w:rPr>
        <w:t>Pupils</w:t>
      </w:r>
    </w:p>
    <w:p>
      <w:pPr>
        <w:pStyle w:val="BodyText"/>
        <w:rPr>
          <w:rFonts w:ascii="Palatino Linotype"/>
          <w:b/>
        </w:rPr>
      </w:pPr>
    </w:p>
    <w:p>
      <w:pPr>
        <w:pStyle w:val="BodyText"/>
        <w:spacing w:before="213"/>
        <w:rPr>
          <w:rFonts w:ascii="Palatino Linotype"/>
          <w:b/>
        </w:rPr>
      </w:pPr>
    </w:p>
    <w:p>
      <w:pPr>
        <w:pStyle w:val="BodyText"/>
        <w:spacing w:line="249" w:lineRule="auto"/>
        <w:ind w:left="223" w:right="330"/>
      </w:pPr>
      <w:r>
        <w:rPr/>
        <w:t>Most children make satisfactory progress in school and their education can be fully supported by their class teacher. Some children may, however, need additional support to help them access learning in the classroom.</w:t>
      </w:r>
      <w:r>
        <w:rPr>
          <w:spacing w:val="-1"/>
        </w:rPr>
        <w:t> </w:t>
      </w:r>
      <w:r>
        <w:rPr/>
        <w:t>Assessment and planning for their needs will be done through a Child’s Plan which identifies their strengths, barriers to learning and what action or support required to meet their additional</w:t>
      </w:r>
      <w:r>
        <w:rPr>
          <w:spacing w:val="-3"/>
        </w:rPr>
        <w:t> </w:t>
      </w:r>
      <w:r>
        <w:rPr/>
        <w:t>needs.</w:t>
      </w:r>
      <w:r>
        <w:rPr>
          <w:spacing w:val="-15"/>
        </w:rPr>
        <w:t> </w:t>
      </w:r>
      <w:r>
        <w:rPr/>
        <w:t>A</w:t>
      </w:r>
      <w:r>
        <w:rPr>
          <w:spacing w:val="-16"/>
        </w:rPr>
        <w:t> </w:t>
      </w:r>
      <w:r>
        <w:rPr/>
        <w:t>very</w:t>
      </w:r>
      <w:r>
        <w:rPr>
          <w:spacing w:val="-3"/>
        </w:rPr>
        <w:t> </w:t>
      </w:r>
      <w:r>
        <w:rPr/>
        <w:t>small</w:t>
      </w:r>
      <w:r>
        <w:rPr>
          <w:spacing w:val="-3"/>
        </w:rPr>
        <w:t> </w:t>
      </w:r>
      <w:r>
        <w:rPr/>
        <w:t>number</w:t>
      </w:r>
      <w:r>
        <w:rPr>
          <w:spacing w:val="-3"/>
        </w:rPr>
        <w:t> </w:t>
      </w:r>
      <w:r>
        <w:rPr/>
        <w:t>of</w:t>
      </w:r>
      <w:r>
        <w:rPr>
          <w:spacing w:val="-3"/>
        </w:rPr>
        <w:t> </w:t>
      </w:r>
      <w:r>
        <w:rPr/>
        <w:t>children</w:t>
      </w:r>
      <w:r>
        <w:rPr>
          <w:spacing w:val="-3"/>
        </w:rPr>
        <w:t> </w:t>
      </w:r>
      <w:r>
        <w:rPr/>
        <w:t>with</w:t>
      </w:r>
      <w:r>
        <w:rPr>
          <w:spacing w:val="-3"/>
        </w:rPr>
        <w:t> </w:t>
      </w:r>
      <w:r>
        <w:rPr/>
        <w:t>significant</w:t>
      </w:r>
      <w:r>
        <w:rPr>
          <w:spacing w:val="-3"/>
        </w:rPr>
        <w:t> </w:t>
      </w:r>
      <w:r>
        <w:rPr/>
        <w:t>and long-term additional support needs may meet the criteria for a Co-ordinated Support Plan. These will be children who receive a lot of support from people outside education; for example, from health and social work staff.</w:t>
      </w:r>
    </w:p>
    <w:p>
      <w:pPr>
        <w:pStyle w:val="BodyText"/>
        <w:spacing w:line="249" w:lineRule="auto" w:before="123"/>
        <w:ind w:left="223" w:right="290"/>
      </w:pPr>
      <w:r>
        <w:rPr/>
        <w:t>Support</w:t>
      </w:r>
      <w:r>
        <w:rPr>
          <w:spacing w:val="-15"/>
        </w:rPr>
        <w:t> </w:t>
      </w:r>
      <w:r>
        <w:rPr/>
        <w:t>for</w:t>
      </w:r>
      <w:r>
        <w:rPr>
          <w:spacing w:val="-15"/>
        </w:rPr>
        <w:t> </w:t>
      </w:r>
      <w:r>
        <w:rPr/>
        <w:t>learning</w:t>
      </w:r>
      <w:r>
        <w:rPr>
          <w:spacing w:val="-15"/>
        </w:rPr>
        <w:t> </w:t>
      </w:r>
      <w:r>
        <w:rPr/>
        <w:t>takes</w:t>
      </w:r>
      <w:r>
        <w:rPr>
          <w:spacing w:val="-15"/>
        </w:rPr>
        <w:t> </w:t>
      </w:r>
      <w:r>
        <w:rPr/>
        <w:t>place</w:t>
      </w:r>
      <w:r>
        <w:rPr>
          <w:spacing w:val="-15"/>
        </w:rPr>
        <w:t> </w:t>
      </w:r>
      <w:r>
        <w:rPr/>
        <w:t>in</w:t>
      </w:r>
      <w:r>
        <w:rPr>
          <w:spacing w:val="-15"/>
        </w:rPr>
        <w:t> </w:t>
      </w:r>
      <w:r>
        <w:rPr/>
        <w:t>every</w:t>
      </w:r>
      <w:r>
        <w:rPr>
          <w:spacing w:val="-15"/>
        </w:rPr>
        <w:t> </w:t>
      </w:r>
      <w:r>
        <w:rPr/>
        <w:t>class</w:t>
      </w:r>
      <w:r>
        <w:rPr>
          <w:spacing w:val="-15"/>
        </w:rPr>
        <w:t> </w:t>
      </w:r>
      <w:r>
        <w:rPr/>
        <w:t>and</w:t>
      </w:r>
      <w:r>
        <w:rPr>
          <w:spacing w:val="-15"/>
        </w:rPr>
        <w:t> </w:t>
      </w:r>
      <w:r>
        <w:rPr/>
        <w:t>is</w:t>
      </w:r>
      <w:r>
        <w:rPr>
          <w:spacing w:val="-15"/>
        </w:rPr>
        <w:t> </w:t>
      </w:r>
      <w:r>
        <w:rPr/>
        <w:t>the</w:t>
      </w:r>
      <w:r>
        <w:rPr>
          <w:spacing w:val="-15"/>
        </w:rPr>
        <w:t> </w:t>
      </w:r>
      <w:r>
        <w:rPr/>
        <w:t>responsibility of all staff in the school.</w:t>
      </w:r>
      <w:r>
        <w:rPr>
          <w:spacing w:val="-6"/>
        </w:rPr>
        <w:t> </w:t>
      </w:r>
      <w:r>
        <w:rPr/>
        <w:t>All of our pupils are encouraged to work to the</w:t>
      </w:r>
      <w:r>
        <w:rPr>
          <w:spacing w:val="-1"/>
        </w:rPr>
        <w:t> </w:t>
      </w:r>
      <w:r>
        <w:rPr/>
        <w:t>highest</w:t>
      </w:r>
      <w:r>
        <w:rPr>
          <w:spacing w:val="-1"/>
        </w:rPr>
        <w:t> </w:t>
      </w:r>
      <w:r>
        <w:rPr/>
        <w:t>level</w:t>
      </w:r>
      <w:r>
        <w:rPr>
          <w:spacing w:val="-1"/>
        </w:rPr>
        <w:t> </w:t>
      </w:r>
      <w:r>
        <w:rPr/>
        <w:t>of</w:t>
      </w:r>
      <w:r>
        <w:rPr>
          <w:spacing w:val="-1"/>
        </w:rPr>
        <w:t> </w:t>
      </w:r>
      <w:r>
        <w:rPr/>
        <w:t>their</w:t>
      </w:r>
      <w:r>
        <w:rPr>
          <w:spacing w:val="-1"/>
        </w:rPr>
        <w:t> </w:t>
      </w:r>
      <w:r>
        <w:rPr/>
        <w:t>ability</w:t>
      </w:r>
      <w:r>
        <w:rPr>
          <w:spacing w:val="-1"/>
        </w:rPr>
        <w:t> </w:t>
      </w:r>
      <w:r>
        <w:rPr/>
        <w:t>and</w:t>
      </w:r>
      <w:r>
        <w:rPr>
          <w:spacing w:val="-1"/>
        </w:rPr>
        <w:t> </w:t>
      </w:r>
      <w:r>
        <w:rPr/>
        <w:t>extra</w:t>
      </w:r>
      <w:r>
        <w:rPr>
          <w:spacing w:val="-1"/>
        </w:rPr>
        <w:t> </w:t>
      </w:r>
      <w:r>
        <w:rPr/>
        <w:t>help</w:t>
      </w:r>
      <w:r>
        <w:rPr>
          <w:spacing w:val="-1"/>
        </w:rPr>
        <w:t> </w:t>
      </w:r>
      <w:r>
        <w:rPr/>
        <w:t>is</w:t>
      </w:r>
      <w:r>
        <w:rPr>
          <w:spacing w:val="-1"/>
        </w:rPr>
        <w:t> </w:t>
      </w:r>
      <w:r>
        <w:rPr/>
        <w:t>available</w:t>
      </w:r>
      <w:r>
        <w:rPr>
          <w:spacing w:val="-1"/>
        </w:rPr>
        <w:t> </w:t>
      </w:r>
      <w:r>
        <w:rPr/>
        <w:t>for</w:t>
      </w:r>
      <w:r>
        <w:rPr>
          <w:spacing w:val="-1"/>
        </w:rPr>
        <w:t> </w:t>
      </w:r>
      <w:r>
        <w:rPr/>
        <w:t>children who may require it to help them achieve their potential. The Head Teacher,</w:t>
      </w:r>
      <w:r>
        <w:rPr>
          <w:spacing w:val="-5"/>
        </w:rPr>
        <w:t> </w:t>
      </w:r>
      <w:r>
        <w:rPr/>
        <w:t>teachers</w:t>
      </w:r>
      <w:r>
        <w:rPr>
          <w:spacing w:val="-5"/>
        </w:rPr>
        <w:t> </w:t>
      </w:r>
      <w:r>
        <w:rPr/>
        <w:t>and</w:t>
      </w:r>
      <w:r>
        <w:rPr>
          <w:spacing w:val="-5"/>
        </w:rPr>
        <w:t> </w:t>
      </w:r>
      <w:r>
        <w:rPr/>
        <w:t>other</w:t>
      </w:r>
      <w:r>
        <w:rPr>
          <w:spacing w:val="-5"/>
        </w:rPr>
        <w:t> </w:t>
      </w:r>
      <w:r>
        <w:rPr/>
        <w:t>staff</w:t>
      </w:r>
      <w:r>
        <w:rPr>
          <w:spacing w:val="-5"/>
        </w:rPr>
        <w:t> </w:t>
      </w:r>
      <w:r>
        <w:rPr/>
        <w:t>work</w:t>
      </w:r>
      <w:r>
        <w:rPr>
          <w:spacing w:val="-5"/>
        </w:rPr>
        <w:t> </w:t>
      </w:r>
      <w:r>
        <w:rPr/>
        <w:t>closely</w:t>
      </w:r>
      <w:r>
        <w:rPr>
          <w:spacing w:val="-5"/>
        </w:rPr>
        <w:t> </w:t>
      </w:r>
      <w:r>
        <w:rPr/>
        <w:t>to</w:t>
      </w:r>
      <w:r>
        <w:rPr>
          <w:spacing w:val="-5"/>
        </w:rPr>
        <w:t> </w:t>
      </w:r>
      <w:r>
        <w:rPr/>
        <w:t>ensure</w:t>
      </w:r>
      <w:r>
        <w:rPr>
          <w:spacing w:val="-5"/>
        </w:rPr>
        <w:t> </w:t>
      </w:r>
      <w:r>
        <w:rPr/>
        <w:t>that</w:t>
      </w:r>
      <w:r>
        <w:rPr>
          <w:spacing w:val="-5"/>
        </w:rPr>
        <w:t> </w:t>
      </w:r>
      <w:r>
        <w:rPr/>
        <w:t>children and young people’s individual learning needs are met.</w:t>
      </w:r>
    </w:p>
    <w:p>
      <w:pPr>
        <w:pStyle w:val="BodyText"/>
        <w:spacing w:line="249" w:lineRule="auto" w:before="119"/>
        <w:ind w:left="223"/>
      </w:pPr>
      <w:r>
        <w:rPr/>
        <w:t>The work of Support for Learning staff is co-ordinated by the Head Teacher,</w:t>
      </w:r>
      <w:r>
        <w:rPr>
          <w:spacing w:val="-7"/>
        </w:rPr>
        <w:t> </w:t>
      </w:r>
      <w:r>
        <w:rPr/>
        <w:t>is</w:t>
      </w:r>
      <w:r>
        <w:rPr>
          <w:spacing w:val="-7"/>
        </w:rPr>
        <w:t> </w:t>
      </w:r>
      <w:r>
        <w:rPr/>
        <w:t>regularly</w:t>
      </w:r>
      <w:r>
        <w:rPr>
          <w:spacing w:val="-7"/>
        </w:rPr>
        <w:t> </w:t>
      </w:r>
      <w:r>
        <w:rPr/>
        <w:t>reviewed</w:t>
      </w:r>
      <w:r>
        <w:rPr>
          <w:spacing w:val="-7"/>
        </w:rPr>
        <w:t> </w:t>
      </w:r>
      <w:r>
        <w:rPr/>
        <w:t>and</w:t>
      </w:r>
      <w:r>
        <w:rPr>
          <w:spacing w:val="-7"/>
        </w:rPr>
        <w:t> </w:t>
      </w:r>
      <w:r>
        <w:rPr/>
        <w:t>is</w:t>
      </w:r>
      <w:r>
        <w:rPr>
          <w:spacing w:val="-7"/>
        </w:rPr>
        <w:t> </w:t>
      </w:r>
      <w:r>
        <w:rPr/>
        <w:t>based</w:t>
      </w:r>
      <w:r>
        <w:rPr>
          <w:spacing w:val="-7"/>
        </w:rPr>
        <w:t> </w:t>
      </w:r>
      <w:r>
        <w:rPr/>
        <w:t>upon</w:t>
      </w:r>
      <w:r>
        <w:rPr>
          <w:spacing w:val="-7"/>
        </w:rPr>
        <w:t> </w:t>
      </w:r>
      <w:r>
        <w:rPr/>
        <w:t>pupil</w:t>
      </w:r>
      <w:r>
        <w:rPr>
          <w:spacing w:val="-7"/>
        </w:rPr>
        <w:t> </w:t>
      </w:r>
      <w:r>
        <w:rPr/>
        <w:t>need.</w:t>
      </w:r>
      <w:r>
        <w:rPr>
          <w:spacing w:val="-7"/>
        </w:rPr>
        <w:t> </w:t>
      </w:r>
      <w:r>
        <w:rPr/>
        <w:t>Support may be given within the class or within another setting, and may be within a group although it is always based upon the needs of the individual child.</w:t>
      </w:r>
    </w:p>
    <w:p>
      <w:pPr>
        <w:pStyle w:val="BodyText"/>
        <w:spacing w:line="249" w:lineRule="auto" w:before="118"/>
        <w:ind w:left="223" w:right="290"/>
      </w:pPr>
      <w:r>
        <w:rPr/>
        <w:t>The procedures and processes by which an individual child’s needs are identified and addressed are set out in Dundee City Council’s Children</w:t>
      </w:r>
      <w:r>
        <w:rPr>
          <w:spacing w:val="-4"/>
        </w:rPr>
        <w:t> </w:t>
      </w:r>
      <w:r>
        <w:rPr/>
        <w:t>and</w:t>
      </w:r>
      <w:r>
        <w:rPr>
          <w:spacing w:val="-4"/>
        </w:rPr>
        <w:t> </w:t>
      </w:r>
      <w:r>
        <w:rPr/>
        <w:t>Families</w:t>
      </w:r>
      <w:r>
        <w:rPr>
          <w:spacing w:val="-4"/>
        </w:rPr>
        <w:t> </w:t>
      </w:r>
      <w:r>
        <w:rPr/>
        <w:t>Service</w:t>
      </w:r>
      <w:r>
        <w:rPr>
          <w:spacing w:val="-4"/>
        </w:rPr>
        <w:t> </w:t>
      </w:r>
      <w:r>
        <w:rPr/>
        <w:t>policy</w:t>
      </w:r>
      <w:r>
        <w:rPr>
          <w:spacing w:val="-4"/>
        </w:rPr>
        <w:t> </w:t>
      </w:r>
      <w:r>
        <w:rPr/>
        <w:t>on</w:t>
      </w:r>
      <w:r>
        <w:rPr>
          <w:spacing w:val="-4"/>
        </w:rPr>
        <w:t> </w:t>
      </w:r>
      <w:r>
        <w:rPr/>
        <w:t>Supporting</w:t>
      </w:r>
      <w:r>
        <w:rPr>
          <w:spacing w:val="-4"/>
        </w:rPr>
        <w:t> </w:t>
      </w:r>
      <w:r>
        <w:rPr/>
        <w:t>Learners.</w:t>
      </w:r>
      <w:r>
        <w:rPr>
          <w:spacing w:val="-4"/>
        </w:rPr>
        <w:t> </w:t>
      </w:r>
      <w:r>
        <w:rPr/>
        <w:t>Central to this is the assessment of need using a staged intervention model and the involvement of parents. We also maintain very valuable partnerships within education and with agencies beyond to support pupils who have additional needs of any kind.</w:t>
      </w:r>
    </w:p>
    <w:p>
      <w:pPr>
        <w:pStyle w:val="BodyText"/>
        <w:spacing w:line="249" w:lineRule="auto" w:before="120"/>
        <w:ind w:left="223" w:right="373"/>
      </w:pPr>
      <w:r>
        <w:rPr/>
        <w:t>To help assess the specific needs of any pupil who may require extra</w:t>
      </w:r>
      <w:r>
        <w:rPr>
          <w:spacing w:val="-3"/>
        </w:rPr>
        <w:t> </w:t>
      </w:r>
      <w:r>
        <w:rPr/>
        <w:t>help</w:t>
      </w:r>
      <w:r>
        <w:rPr>
          <w:spacing w:val="-3"/>
        </w:rPr>
        <w:t> </w:t>
      </w:r>
      <w:r>
        <w:rPr/>
        <w:t>the</w:t>
      </w:r>
      <w:r>
        <w:rPr>
          <w:spacing w:val="-3"/>
        </w:rPr>
        <w:t> </w:t>
      </w:r>
      <w:r>
        <w:rPr/>
        <w:t>school</w:t>
      </w:r>
      <w:r>
        <w:rPr>
          <w:spacing w:val="-3"/>
        </w:rPr>
        <w:t> </w:t>
      </w:r>
      <w:r>
        <w:rPr/>
        <w:t>is</w:t>
      </w:r>
      <w:r>
        <w:rPr>
          <w:spacing w:val="-3"/>
        </w:rPr>
        <w:t> </w:t>
      </w:r>
      <w:r>
        <w:rPr/>
        <w:t>able</w:t>
      </w:r>
      <w:r>
        <w:rPr>
          <w:spacing w:val="-3"/>
        </w:rPr>
        <w:t> </w:t>
      </w:r>
      <w:r>
        <w:rPr/>
        <w:t>to</w:t>
      </w:r>
      <w:r>
        <w:rPr>
          <w:spacing w:val="-3"/>
        </w:rPr>
        <w:t> </w:t>
      </w:r>
      <w:r>
        <w:rPr/>
        <w:t>call</w:t>
      </w:r>
      <w:r>
        <w:rPr>
          <w:spacing w:val="-3"/>
        </w:rPr>
        <w:t> </w:t>
      </w:r>
      <w:r>
        <w:rPr/>
        <w:t>upon</w:t>
      </w:r>
      <w:r>
        <w:rPr>
          <w:spacing w:val="-3"/>
        </w:rPr>
        <w:t> </w:t>
      </w:r>
      <w:r>
        <w:rPr/>
        <w:t>the</w:t>
      </w:r>
      <w:r>
        <w:rPr>
          <w:spacing w:val="-3"/>
        </w:rPr>
        <w:t> </w:t>
      </w:r>
      <w:r>
        <w:rPr/>
        <w:t>services</w:t>
      </w:r>
      <w:r>
        <w:rPr>
          <w:spacing w:val="-3"/>
        </w:rPr>
        <w:t> </w:t>
      </w:r>
      <w:r>
        <w:rPr/>
        <w:t>an</w:t>
      </w:r>
      <w:r>
        <w:rPr>
          <w:spacing w:val="-3"/>
        </w:rPr>
        <w:t> </w:t>
      </w:r>
      <w:r>
        <w:rPr/>
        <w:t>Educational Psychologist from Dundee Educational Psychology Service. Before such a step is taken, parents are always contacted and the reason for</w:t>
      </w:r>
      <w:r>
        <w:rPr>
          <w:spacing w:val="-12"/>
        </w:rPr>
        <w:t> </w:t>
      </w:r>
      <w:r>
        <w:rPr/>
        <w:t>such</w:t>
      </w:r>
      <w:r>
        <w:rPr>
          <w:spacing w:val="-12"/>
        </w:rPr>
        <w:t> </w:t>
      </w:r>
      <w:r>
        <w:rPr/>
        <w:t>a</w:t>
      </w:r>
      <w:r>
        <w:rPr>
          <w:spacing w:val="-12"/>
        </w:rPr>
        <w:t> </w:t>
      </w:r>
      <w:r>
        <w:rPr/>
        <w:t>referral</w:t>
      </w:r>
      <w:r>
        <w:rPr>
          <w:spacing w:val="-12"/>
        </w:rPr>
        <w:t> </w:t>
      </w:r>
      <w:r>
        <w:rPr/>
        <w:t>is</w:t>
      </w:r>
      <w:r>
        <w:rPr>
          <w:spacing w:val="-12"/>
        </w:rPr>
        <w:t> </w:t>
      </w:r>
      <w:r>
        <w:rPr/>
        <w:t>fully</w:t>
      </w:r>
      <w:r>
        <w:rPr>
          <w:spacing w:val="-12"/>
        </w:rPr>
        <w:t> </w:t>
      </w:r>
      <w:r>
        <w:rPr/>
        <w:t>explained</w:t>
      </w:r>
      <w:r>
        <w:rPr>
          <w:spacing w:val="-12"/>
        </w:rPr>
        <w:t> </w:t>
      </w:r>
      <w:r>
        <w:rPr/>
        <w:t>and</w:t>
      </w:r>
      <w:r>
        <w:rPr>
          <w:spacing w:val="-12"/>
        </w:rPr>
        <w:t> </w:t>
      </w:r>
      <w:r>
        <w:rPr/>
        <w:t>parental</w:t>
      </w:r>
      <w:r>
        <w:rPr>
          <w:spacing w:val="-12"/>
        </w:rPr>
        <w:t> </w:t>
      </w:r>
      <w:r>
        <w:rPr/>
        <w:t>co-operation</w:t>
      </w:r>
      <w:r>
        <w:rPr>
          <w:spacing w:val="-12"/>
        </w:rPr>
        <w:t> </w:t>
      </w:r>
      <w:r>
        <w:rPr/>
        <w:t>sought.</w:t>
      </w:r>
    </w:p>
    <w:p>
      <w:pPr>
        <w:pStyle w:val="BodyText"/>
        <w:spacing w:after="0" w:line="249" w:lineRule="auto"/>
        <w:sectPr>
          <w:pgSz w:w="8400" w:h="11910"/>
          <w:pgMar w:top="500" w:bottom="280" w:left="708" w:right="425"/>
        </w:sectPr>
      </w:pPr>
    </w:p>
    <w:p>
      <w:pPr>
        <w:pStyle w:val="Heading1"/>
        <w:ind w:left="1553"/>
      </w:pPr>
      <w:r>
        <w:rPr/>
        <mc:AlternateContent>
          <mc:Choice Requires="wps">
            <w:drawing>
              <wp:anchor distT="0" distB="0" distL="0" distR="0" allowOverlap="1" layoutInCell="1" locked="0" behindDoc="1" simplePos="0" relativeHeight="486293504">
                <wp:simplePos x="0" y="0"/>
                <wp:positionH relativeFrom="page">
                  <wp:posOffset>-11430</wp:posOffset>
                </wp:positionH>
                <wp:positionV relativeFrom="page">
                  <wp:posOffset>-22860</wp:posOffset>
                </wp:positionV>
                <wp:extent cx="5362575" cy="7583170"/>
                <wp:effectExtent l="0" t="0" r="0" b="0"/>
                <wp:wrapNone/>
                <wp:docPr id="1058" name="Group 1058"/>
                <wp:cNvGraphicFramePr>
                  <a:graphicFrameLocks/>
                </wp:cNvGraphicFramePr>
                <a:graphic>
                  <a:graphicData uri="http://schemas.microsoft.com/office/word/2010/wordprocessingGroup">
                    <wpg:wgp>
                      <wpg:cNvPr id="1058" name="Group 1058"/>
                      <wpg:cNvGrpSpPr/>
                      <wpg:grpSpPr>
                        <a:xfrm>
                          <a:off x="0" y="0"/>
                          <a:ext cx="5362575" cy="7583170"/>
                          <a:chExt cx="5362575" cy="7583170"/>
                        </a:xfrm>
                      </wpg:grpSpPr>
                      <wps:wsp>
                        <wps:cNvPr id="1059" name="Graphic 1059"/>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1060" name="Graphic 1060"/>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1061" name="Graphic 1061"/>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1062" name="Graphic 1062"/>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1063" name="Graphic 1063"/>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1064" name="Graphic 1064"/>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1065" name="Graphic 1065"/>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066" name="Graphic 1066"/>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067" name="Graphic 1067"/>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1068" name="Graphic 1068"/>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1069" name="Graphic 1069"/>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1070" name="Graphic 1070"/>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1071" name="Graphic 1071"/>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1072" name="Graphic 1072"/>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1073" name="Graphic 1073"/>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1074" name="Graphic 1074"/>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1075" name="Graphic 1075"/>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1076" name="Graphic 1076"/>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1077" name="Graphic 1077"/>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1078" name="Graphic 1078"/>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1079" name="Graphic 1079"/>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1080" name="Graphic 1080"/>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1081" name="Graphic 1081"/>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1082" name="Graphic 1082"/>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1083" name="Graphic 1083"/>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1084" name="Graphic 1084"/>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1085" name="Graphic 1085"/>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1086" name="Graphic 1086"/>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1087" name="Graphic 1087"/>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1088" name="Graphic 1088"/>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1089" name="Graphic 1089"/>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1090" name="Graphic 1090"/>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1091" name="Graphic 1091"/>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1092" name="Graphic 1092"/>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1093" name="Graphic 1093"/>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1094" name="Graphic 1094"/>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1095" name="Graphic 1095"/>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1096" name="Graphic 1096"/>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1097" name="Graphic 1097"/>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1098" name="Graphic 1098"/>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1099" name="Graphic 1099"/>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1100" name="Graphic 1100"/>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1101" name="Graphic 1101"/>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1102" name="Graphic 1102"/>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1103" name="Graphic 1103"/>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1104" name="Graphic 1104"/>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1105" name="Graphic 1105"/>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2976" id="docshapegroup1046" coordorigin="-18,-36" coordsize="8445,11942">
                <v:shape style="position:absolute;left:1261;top:726;width:165;height:154" id="docshape1047" coordorigin="1261,726" coordsize="165,154" path="m1261,822l1326,726,1426,785,1361,880,1261,822xe" filled="false" stroked="true" strokeweight=".81pt" strokecolor="#007dad">
                  <v:path arrowok="t"/>
                  <v:stroke dashstyle="solid"/>
                </v:shape>
                <v:shape style="position:absolute;left:1438;top:665;width:135;height:127" id="docshape1048" coordorigin="1438,665" coordsize="135,127" path="m1438,779l1458,665,1573,677,1553,791,1438,779xe" filled="false" stroked="true" strokeweight=".81pt" strokecolor="#007dad">
                  <v:path arrowok="t"/>
                  <v:stroke dashstyle="solid"/>
                </v:shape>
                <v:shape style="position:absolute;left:1554;top:519;width:138;height:148" id="docshape1049" coordorigin="1555,520" coordsize="138,148" path="m1582,667l1555,555,1665,520,1692,632,1582,667xe" filled="false" stroked="true" strokeweight=".81pt" strokecolor="#007dad">
                  <v:path arrowok="t"/>
                  <v:stroke dashstyle="solid"/>
                </v:shape>
                <v:shape style="position:absolute;left:1598;top:338;width:158;height:168" id="docshape1050" coordorigin="1599,338" coordsize="158,168" path="m1669,506l1599,415,1685,338,1756,430,1669,506xe" filled="false" stroked="true" strokeweight=".81pt" strokecolor="#007dad">
                  <v:path arrowok="t"/>
                  <v:stroke dashstyle="solid"/>
                </v:shape>
                <v:shape style="position:absolute;left:1582;top:163;width:151;height:161" id="docshape1051" coordorigin="1583,164" coordsize="151,161" path="m1684,324l1583,268,1632,164,1733,220,1684,324xe" filled="false" stroked="true" strokeweight=".81pt" strokecolor="#007dad">
                  <v:path arrowok="t"/>
                  <v:stroke dashstyle="solid"/>
                </v:shape>
                <v:shape style="position:absolute;left:1509;top:25;width:118;height:126" id="docshape1052" coordorigin="1510,26" coordsize="118,126" path="m1625,152l1510,141,1513,26,1628,36,1625,152xe" filled="false" stroked="true" strokeweight=".81pt" strokecolor="#007dad">
                  <v:path arrowok="t"/>
                  <v:stroke dashstyle="solid"/>
                </v:shape>
                <v:shape style="position:absolute;left:1369;top:0;width:132;height:55" id="docshape1053" coordorigin="1370,0" coordsize="132,55" path="m1494,0l1501,17,1392,54,1370,0e" filled="false" stroked="true" strokeweight=".81pt" strokecolor="#007dad">
                  <v:path arrowok="t"/>
                  <v:stroke dashstyle="solid"/>
                </v:shape>
                <v:shape style="position:absolute;left:1224;top:0;width:51;height:24" id="docshape1054" coordorigin="1224,0" coordsize="51,24" path="m1275,0l1250,24,1224,0e" filled="false" stroked="true" strokeweight=".81pt" strokecolor="#007dad">
                  <v:path arrowok="t"/>
                  <v:stroke dashstyle="solid"/>
                </v:shape>
                <v:shape style="position:absolute;left:998;top:0;width:132;height:55" id="docshape1055" coordorigin="998,0" coordsize="132,55" path="m1130,0l1107,54,998,17,1005,0e" filled="false" stroked="true" strokeweight=".81pt" strokecolor="#007dad">
                  <v:path arrowok="t"/>
                  <v:stroke dashstyle="solid"/>
                </v:shape>
                <v:shape style="position:absolute;left:871;top:25;width:118;height:126" id="docshape1056" coordorigin="872,26" coordsize="118,126" path="m987,26l990,141,875,152,872,36,987,26xe" filled="false" stroked="true" strokeweight=".81pt" strokecolor="#007dad">
                  <v:path arrowok="t"/>
                  <v:stroke dashstyle="solid"/>
                </v:shape>
                <v:shape style="position:absolute;left:766;top:163;width:151;height:161" id="docshape1057" coordorigin="767,164" coordsize="151,161" path="m868,164l917,268,816,324,767,220,868,164xe" filled="false" stroked="true" strokeweight=".81pt" strokecolor="#007dad">
                  <v:path arrowok="t"/>
                  <v:stroke dashstyle="solid"/>
                </v:shape>
                <v:shape style="position:absolute;left:743;top:338;width:158;height:168" id="docshape1058" coordorigin="744,338" coordsize="158,168" path="m814,338l901,415,831,506,744,430,814,338xe" filled="false" stroked="true" strokeweight=".81pt" strokecolor="#007dad">
                  <v:path arrowok="t"/>
                  <v:stroke dashstyle="solid"/>
                </v:shape>
                <v:shape style="position:absolute;left:807;top:519;width:138;height:148" id="docshape1059" coordorigin="807,520" coordsize="138,148" path="m835,520l945,555,917,667,807,632,835,520xe" filled="false" stroked="true" strokeweight=".81pt" strokecolor="#007dad">
                  <v:path arrowok="t"/>
                  <v:stroke dashstyle="solid"/>
                </v:shape>
                <v:shape style="position:absolute;left:926;top:665;width:135;height:127" id="docshape1060" coordorigin="926,665" coordsize="135,127" path="m926,677l1041,665,1061,779,946,791,926,677xe" filled="false" stroked="true" strokeweight=".81pt" strokecolor="#007dad">
                  <v:path arrowok="t"/>
                  <v:stroke dashstyle="solid"/>
                </v:shape>
                <v:shape style="position:absolute;left:1073;top:726;width:165;height:154" id="docshape1061" coordorigin="1074,726" coordsize="165,154" path="m1074,785l1173,726,1238,822,1139,880,1074,785xe" filled="false" stroked="true" strokeweight=".81pt" strokecolor="#007dad">
                  <v:path arrowok="t"/>
                  <v:stroke dashstyle="solid"/>
                </v:shape>
                <v:rect style="position:absolute;left:0;top:114;width:8391;height:10872" id="docshape1062" filled="true" fillcolor="#5193bc" stroked="false">
                  <v:fill opacity="19660f" type="solid"/>
                </v:rect>
                <v:shape style="position:absolute;left:0;top:0;width:8391;height:1154" id="docshape1063" coordorigin="0,0" coordsize="8391,1154" path="m8391,0l0,0,0,883,809,1030,1567,1117,2551,1149,4162,1154,5997,1108,7357,1007,8203,906,8391,877,8391,0xe" filled="true" fillcolor="#007dad" stroked="false">
                  <v:path arrowok="t"/>
                  <v:fill type="solid"/>
                </v:shape>
                <v:shape style="position:absolute;left:7649;top:0;width:176;height:58" id="docshape1064" coordorigin="7649,0" coordsize="176,58" path="m7825,0l7797,57,7649,0e" filled="false" stroked="true" strokeweight="3.6pt" strokecolor="#007dad">
                  <v:path arrowok="t"/>
                  <v:stroke dashstyle="solid"/>
                </v:shape>
                <v:shape style="position:absolute;left:6695;top:0;width:555;height:421" id="docshape1065" coordorigin="6696,0" coordsize="555,421" path="m7250,0l7215,421,6696,421,6731,0e" filled="false" stroked="true" strokeweight="3.6pt" strokecolor="#007dad">
                  <v:path arrowok="t"/>
                  <v:stroke dashstyle="solid"/>
                </v:shape>
                <v:shape style="position:absolute;left:6172;top:472;width:629;height:685" id="docshape1066" coordorigin="6172,472" coordsize="629,685" path="m6657,472l6801,971,6317,1157,6172,658,6657,472xe" filled="false" stroked="true" strokeweight="3.6pt" strokecolor="#007dad">
                  <v:path arrowok="t"/>
                  <v:stroke dashstyle="solid"/>
                </v:shape>
                <v:shape style="position:absolute;left:5913;top:1218;width:700;height:761" id="docshape1067" coordorigin="5913,1219" coordsize="700,761" path="m6299,1219l6612,1633,6226,1980,5913,1566,6299,1219xe" filled="false" stroked="true" strokeweight="3.6pt" strokecolor="#007dad">
                  <v:path arrowok="t"/>
                  <v:stroke dashstyle="solid"/>
                </v:shape>
                <v:shape style="position:absolute;left:5995;top:2044;width:677;height:737" id="docshape1068" coordorigin="5995,2044" coordsize="677,737" path="m6232,2044l6672,2320,6435,2781,5995,2506,6232,2044xe" filled="false" stroked="true" strokeweight="3.6pt" strokecolor="#007dad">
                  <v:path arrowok="t"/>
                  <v:stroke dashstyle="solid"/>
                </v:shape>
                <v:shape style="position:absolute;left:6407;top:2839;width:565;height:615" id="docshape1069" coordorigin="6408,2839" coordsize="565,615" path="m6463,2839l6973,2938,6917,3454,6408,3355,6463,2839xe" filled="false" stroked="true" strokeweight="3.6pt" strokecolor="#007dad">
                  <v:path arrowok="t"/>
                  <v:stroke dashstyle="solid"/>
                </v:shape>
                <v:shape style="position:absolute;left:6964;top:3407;width:645;height:593" id="docshape1070" coordorigin="6964,3408" coordsize="645,593" path="m6964,3498l7475,3408,7609,3909,7098,4000,6964,3498xe" filled="false" stroked="true" strokeweight="3.6pt" strokecolor="#007dad">
                  <v:path arrowok="t"/>
                  <v:stroke dashstyle="solid"/>
                </v:shape>
                <v:shape style="position:absolute;left:7668;top:3662;width:722;height:689" id="docshape1071" coordorigin="7669,3663" coordsize="722,689" path="m8391,4098l7976,4352,7669,3933,8112,3663,8391,4043e" filled="false" stroked="true" strokeweight="3.6pt" strokecolor="#007dad">
                  <v:path arrowok="t"/>
                  <v:stroke dashstyle="solid"/>
                </v:shape>
                <v:shape style="position:absolute;left:490;top:10390;width:372;height:350" id="docshape1072" coordorigin="491,10391" coordsize="372,350" path="m491,10583l660,10391,863,10548,693,10740,491,10583xe" filled="false" stroked="true" strokeweight="1.8pt" strokecolor="#007dad">
                  <v:path arrowok="t"/>
                  <v:stroke dashstyle="solid"/>
                </v:shape>
                <v:shape style="position:absolute;left:894;top:10322;width:360;height:338" id="docshape1073" coordorigin="894,10322" coordsize="360,338" path="m894,10542l1026,10322,1254,10440,1122,10660,894,10542xe" filled="false" stroked="true" strokeweight="1.8pt" strokecolor="#007dad">
                  <v:path arrowok="t"/>
                  <v:stroke dashstyle="solid"/>
                </v:shape>
                <v:shape style="position:absolute;left:1283;top:10188;width:336;height:315" id="docshape1074" coordorigin="1284,10189" coordsize="336,315" path="m1284,10429l1374,10189,1619,10264,1529,10503,1284,10429xe" filled="false" stroked="true" strokeweight="1.8pt" strokecolor="#007dad">
                  <v:path arrowok="t"/>
                  <v:stroke dashstyle="solid"/>
                </v:shape>
                <v:shape style="position:absolute;left:1646;top:9994;width:300;height:282" id="docshape1075" coordorigin="1647,9995" coordsize="300,282" path="m1647,10247l1692,9995,1947,10024,1901,10276,1647,10247xe" filled="false" stroked="true" strokeweight="1.8pt" strokecolor="#007dad">
                  <v:path arrowok="t"/>
                  <v:stroke dashstyle="solid"/>
                </v:shape>
                <v:shape style="position:absolute;left:1970;top:9730;width:256;height:273" id="docshape1076" coordorigin="1971,9731" coordsize="256,273" path="m1971,10003l1971,9747,2227,9731,2226,9987,1971,10003xe" filled="false" stroked="true" strokeweight="1.8pt" strokecolor="#007dad">
                  <v:path arrowok="t"/>
                  <v:stroke dashstyle="solid"/>
                </v:shape>
                <v:shape style="position:absolute;left:2201;top:9391;width:295;height:314" id="docshape1077" coordorigin="2201,9392" coordsize="295,314" path="m2247,9705l2201,9453,2450,9392,2495,9644,2247,9705xe" filled="false" stroked="true" strokeweight="1.8pt" strokecolor="#007dad">
                  <v:path arrowok="t"/>
                  <v:stroke dashstyle="solid"/>
                </v:shape>
                <v:shape style="position:absolute;left:2375;top:9018;width:324;height:345" id="docshape1078" coordorigin="2376,9019" coordsize="324,345" path="m2465,9363l2376,9123,2610,9019,2699,9259,2465,9363xe" filled="false" stroked="true" strokeweight="1.8pt" strokecolor="#007dad">
                  <v:path arrowok="t"/>
                  <v:stroke dashstyle="solid"/>
                </v:shape>
                <v:shape style="position:absolute;left:2488;top:8623;width:343;height:365" id="docshape1079" coordorigin="2489,8623" coordsize="343,365" path="m2619,8988l2489,8768,2701,8623,2831,8844,2619,8988xe" filled="false" stroked="true" strokeweight="1.8pt" strokecolor="#007dad">
                  <v:path arrowok="t"/>
                  <v:stroke dashstyle="solid"/>
                </v:shape>
                <v:shape style="position:absolute;left:2537;top:8218;width:351;height:374" id="docshape1080" coordorigin="2537,8218" coordsize="351,374" path="m2705,8591l2537,8397,2720,8218,2888,8412,2705,8591xe" filled="false" stroked="true" strokeweight="1.8pt" strokecolor="#007dad">
                  <v:path arrowok="t"/>
                  <v:stroke dashstyle="solid"/>
                </v:shape>
                <v:shape style="position:absolute;left:2520;top:7815;width:348;height:371" id="docshape1081" coordorigin="2520,7816" coordsize="348,371" path="m2719,8186l2520,8024,2669,7816,2868,7977,2719,8186xe" filled="false" stroked="true" strokeweight="1.8pt" strokecolor="#007dad">
                  <v:path arrowok="t"/>
                  <v:stroke dashstyle="solid"/>
                </v:shape>
                <v:shape style="position:absolute;left:2437;top:7428;width:334;height:356" id="docshape1082" coordorigin="2437,7429" coordsize="334,356" path="m2662,7784l2437,7660,2547,7429,2771,7552,2662,7784xe" filled="false" stroked="true" strokeweight="1.8pt" strokecolor="#007dad">
                  <v:path arrowok="t"/>
                  <v:stroke dashstyle="solid"/>
                </v:shape>
                <v:shape style="position:absolute;left:2291;top:7069;width:310;height:330" id="docshape1083" coordorigin="2292,7070" coordsize="310,330" path="m2534,7399l2292,7317,2358,7070,2601,7151,2534,7399xe" filled="false" stroked="true" strokeweight="1.8pt" strokecolor="#007dad">
                  <v:path arrowok="t"/>
                  <v:stroke dashstyle="solid"/>
                </v:shape>
                <v:shape style="position:absolute;left:2086;top:6749;width:275;height:293" id="docshape1084" coordorigin="2087,6750" coordsize="275,293" path="m2340,7042l2087,7005,2109,6750,2362,6787,2340,7042xe" filled="false" stroked="true" strokeweight="1.8pt" strokecolor="#007dad">
                  <v:path arrowok="t"/>
                  <v:stroke dashstyle="solid"/>
                </v:shape>
                <v:shape style="position:absolute;left:1806;top:6471;width:281;height:263" id="docshape1085" coordorigin="1806,6471" coordsize="281,263" path="m2086,6726l1830,6734,1806,6479,2062,6471,2086,6726xe" filled="false" stroked="true" strokeweight="1.8pt" strokecolor="#007dad">
                  <v:path arrowok="t"/>
                  <v:stroke dashstyle="solid"/>
                </v:shape>
                <v:shape style="position:absolute;left:1460;top:6213;width:320;height:301" id="docshape1086" coordorigin="1460,6213" coordsize="320,301" path="m1780,6460l1530,6513,1460,6267,1711,6213,1780,6460xe" filled="false" stroked="true" strokeweight="1.8pt" strokecolor="#007dad">
                  <v:path arrowok="t"/>
                  <v:stroke dashstyle="solid"/>
                </v:shape>
                <v:shape style="position:absolute;left:1082;top:6022;width:350;height:328" id="docshape1087" coordorigin="1082,6022" coordsize="350,328" path="m1431,6252l1195,6350,1082,6120,1319,6022,1431,6252xe" filled="false" stroked="true" strokeweight="1.8pt" strokecolor="#007dad">
                  <v:path arrowok="t"/>
                  <v:stroke dashstyle="solid"/>
                </v:shape>
                <v:shape style="position:absolute;left:683;top:5905;width:368;height:345" id="docshape1088" coordorigin="684,5905" coordsize="368,345" path="m1051,6111l836,6250,684,6044,899,5905,1051,6111xe" filled="false" stroked="true" strokeweight="1.8pt" strokecolor="#007dad">
                  <v:path arrowok="t"/>
                  <v:stroke dashstyle="solid"/>
                </v:shape>
                <v:shape style="position:absolute;left:277;top:5866;width:374;height:351" id="docshape1089" coordorigin="278,5866" coordsize="374,351" path="m651,6042l465,6217,278,6042,465,5866,651,6042xe" filled="false" stroked="true" strokeweight="1.8pt" strokecolor="#007dad">
                  <v:path arrowok="t"/>
                  <v:stroke dashstyle="solid"/>
                </v:shape>
                <v:shape style="position:absolute;left:0;top:5905;width:246;height:345" id="docshape1090" coordorigin="0,5905" coordsize="246,345" path="m0,5947l30,5905,246,6044,93,6250,0,6190e" filled="false" stroked="true" strokeweight="1.8pt" strokecolor="#007dad">
                  <v:path arrowok="t"/>
                  <v:stroke dashstyle="solid"/>
                </v:shape>
                <v:shape style="position:absolute;left:0;top:10484;width:35;height:76" id="docshape1091" coordorigin="0,10484" coordsize="35,76" path="m0,10484l35,10542,0,10560e" filled="false" stroked="true" strokeweight="1.8pt" strokecolor="#007dad">
                  <v:path arrowok="t"/>
                  <v:stroke dashstyle="solid"/>
                </v:shape>
                <v:shape style="position:absolute;left:66;top:10390;width:372;height:350" id="docshape1092" coordorigin="67,10391" coordsize="372,350" path="m67,10548l269,10391,438,10583,236,10740,67,10548xe" filled="false" stroked="true" strokeweight="1.8pt" strokecolor="#007dad">
                  <v:path arrowok="t"/>
                  <v:stroke dashstyle="solid"/>
                </v:shape>
                <v:rect style="position:absolute;left:100;top:100;width:8191;height:11706" id="docshape1093" filled="false" stroked="true" strokeweight="10pt" strokecolor="#ffffff">
                  <v:stroke dashstyle="solid"/>
                </v:rect>
                <w10:wrap type="none"/>
              </v:group>
            </w:pict>
          </mc:Fallback>
        </mc:AlternateContent>
      </w:r>
      <w:r>
        <w:rPr>
          <w:color w:val="FFFFFF"/>
          <w:w w:val="105"/>
        </w:rPr>
        <w:t>Section</w:t>
      </w:r>
      <w:r>
        <w:rPr>
          <w:color w:val="FFFFFF"/>
          <w:spacing w:val="-9"/>
          <w:w w:val="105"/>
        </w:rPr>
        <w:t> </w:t>
      </w:r>
      <w:r>
        <w:rPr>
          <w:color w:val="FFFFFF"/>
          <w:w w:val="105"/>
        </w:rPr>
        <w:t>7:</w:t>
      </w:r>
      <w:r>
        <w:rPr>
          <w:color w:val="FFFFFF"/>
          <w:spacing w:val="-8"/>
          <w:w w:val="105"/>
        </w:rPr>
        <w:t> </w:t>
      </w:r>
      <w:r>
        <w:rPr>
          <w:color w:val="FFFFFF"/>
          <w:w w:val="105"/>
        </w:rPr>
        <w:t>Support</w:t>
      </w:r>
      <w:r>
        <w:rPr>
          <w:color w:val="FFFFFF"/>
          <w:spacing w:val="-9"/>
          <w:w w:val="105"/>
        </w:rPr>
        <w:t> </w:t>
      </w:r>
      <w:r>
        <w:rPr>
          <w:color w:val="FFFFFF"/>
          <w:w w:val="105"/>
        </w:rPr>
        <w:t>for</w:t>
      </w:r>
      <w:r>
        <w:rPr>
          <w:color w:val="FFFFFF"/>
          <w:spacing w:val="-8"/>
          <w:w w:val="105"/>
        </w:rPr>
        <w:t> </w:t>
      </w:r>
      <w:r>
        <w:rPr>
          <w:color w:val="FFFFFF"/>
          <w:spacing w:val="-2"/>
          <w:w w:val="105"/>
        </w:rPr>
        <w:t>Pupils</w:t>
      </w:r>
    </w:p>
    <w:p>
      <w:pPr>
        <w:pStyle w:val="BodyText"/>
        <w:rPr>
          <w:rFonts w:ascii="Palatino Linotype"/>
          <w:b/>
        </w:rPr>
      </w:pPr>
    </w:p>
    <w:p>
      <w:pPr>
        <w:pStyle w:val="BodyText"/>
        <w:spacing w:before="213"/>
        <w:rPr>
          <w:rFonts w:ascii="Palatino Linotype"/>
          <w:b/>
        </w:rPr>
      </w:pPr>
    </w:p>
    <w:p>
      <w:pPr>
        <w:pStyle w:val="BodyText"/>
        <w:spacing w:line="249" w:lineRule="auto"/>
        <w:ind w:left="223" w:right="290"/>
        <w:rPr>
          <w:b/>
          <w:sz w:val="20"/>
        </w:rPr>
      </w:pPr>
      <w:r>
        <w:rPr/>
        <w:t>As a parent/carer you can access a wide range of information with regard</w:t>
      </w:r>
      <w:r>
        <w:rPr>
          <w:spacing w:val="-4"/>
        </w:rPr>
        <w:t> </w:t>
      </w:r>
      <w:r>
        <w:rPr/>
        <w:t>to</w:t>
      </w:r>
      <w:r>
        <w:rPr>
          <w:spacing w:val="-4"/>
        </w:rPr>
        <w:t> </w:t>
      </w:r>
      <w:r>
        <w:rPr/>
        <w:t>additional</w:t>
      </w:r>
      <w:r>
        <w:rPr>
          <w:spacing w:val="-4"/>
        </w:rPr>
        <w:t> </w:t>
      </w:r>
      <w:r>
        <w:rPr/>
        <w:t>support</w:t>
      </w:r>
      <w:r>
        <w:rPr>
          <w:spacing w:val="-4"/>
        </w:rPr>
        <w:t> </w:t>
      </w:r>
      <w:r>
        <w:rPr/>
        <w:t>needs.</w:t>
      </w:r>
      <w:r>
        <w:rPr>
          <w:spacing w:val="-7"/>
        </w:rPr>
        <w:t> </w:t>
      </w:r>
      <w:r>
        <w:rPr/>
        <w:t>The</w:t>
      </w:r>
      <w:r>
        <w:rPr>
          <w:spacing w:val="-4"/>
        </w:rPr>
        <w:t> </w:t>
      </w:r>
      <w:r>
        <w:rPr/>
        <w:t>information</w:t>
      </w:r>
      <w:r>
        <w:rPr>
          <w:spacing w:val="-4"/>
        </w:rPr>
        <w:t> </w:t>
      </w:r>
      <w:r>
        <w:rPr/>
        <w:t>is</w:t>
      </w:r>
      <w:r>
        <w:rPr>
          <w:spacing w:val="-4"/>
        </w:rPr>
        <w:t> </w:t>
      </w:r>
      <w:r>
        <w:rPr/>
        <w:t>available</w:t>
      </w:r>
      <w:r>
        <w:rPr>
          <w:spacing w:val="-4"/>
        </w:rPr>
        <w:t> </w:t>
      </w:r>
      <w:r>
        <w:rPr/>
        <w:t>both at your local school and on the Dundee City Council website on this internet page </w:t>
      </w:r>
      <w:hyperlink r:id="rId18">
        <w:r>
          <w:rPr>
            <w:b/>
            <w:color w:val="215E9E"/>
            <w:sz w:val="20"/>
            <w:u w:val="single" w:color="215E9E"/>
          </w:rPr>
          <w:t>http://www.dundeecity.gov.uk/education/support/</w:t>
        </w:r>
      </w:hyperlink>
    </w:p>
    <w:p>
      <w:pPr>
        <w:pStyle w:val="BodyText"/>
        <w:spacing w:before="117"/>
        <w:ind w:left="223"/>
      </w:pPr>
      <w:r>
        <w:rPr/>
        <w:t>The</w:t>
      </w:r>
      <w:r>
        <w:rPr>
          <w:spacing w:val="-3"/>
        </w:rPr>
        <w:t> </w:t>
      </w:r>
      <w:r>
        <w:rPr/>
        <w:t>following</w:t>
      </w:r>
      <w:r>
        <w:rPr>
          <w:spacing w:val="-3"/>
        </w:rPr>
        <w:t> </w:t>
      </w:r>
      <w:r>
        <w:rPr/>
        <w:t>are</w:t>
      </w:r>
      <w:r>
        <w:rPr>
          <w:spacing w:val="-3"/>
        </w:rPr>
        <w:t> </w:t>
      </w:r>
      <w:r>
        <w:rPr/>
        <w:t>available</w:t>
      </w:r>
      <w:r>
        <w:rPr>
          <w:spacing w:val="-3"/>
        </w:rPr>
        <w:t> </w:t>
      </w:r>
      <w:r>
        <w:rPr/>
        <w:t>for</w:t>
      </w:r>
      <w:r>
        <w:rPr>
          <w:spacing w:val="-2"/>
        </w:rPr>
        <w:t> </w:t>
      </w:r>
      <w:r>
        <w:rPr/>
        <w:t>you</w:t>
      </w:r>
      <w:r>
        <w:rPr>
          <w:spacing w:val="-3"/>
        </w:rPr>
        <w:t> </w:t>
      </w:r>
      <w:r>
        <w:rPr/>
        <w:t>at</w:t>
      </w:r>
      <w:r>
        <w:rPr>
          <w:spacing w:val="-3"/>
        </w:rPr>
        <w:t> </w:t>
      </w:r>
      <w:r>
        <w:rPr/>
        <w:t>the</w:t>
      </w:r>
      <w:r>
        <w:rPr>
          <w:spacing w:val="-3"/>
        </w:rPr>
        <w:t> </w:t>
      </w:r>
      <w:r>
        <w:rPr/>
        <w:t>above</w:t>
      </w:r>
      <w:r>
        <w:rPr>
          <w:spacing w:val="-3"/>
        </w:rPr>
        <w:t> </w:t>
      </w:r>
      <w:r>
        <w:rPr/>
        <w:t>internet</w:t>
      </w:r>
      <w:r>
        <w:rPr>
          <w:spacing w:val="-2"/>
        </w:rPr>
        <w:t> page.</w:t>
      </w:r>
    </w:p>
    <w:p>
      <w:pPr>
        <w:pStyle w:val="ListParagraph"/>
        <w:numPr>
          <w:ilvl w:val="0"/>
          <w:numId w:val="4"/>
        </w:numPr>
        <w:tabs>
          <w:tab w:pos="583" w:val="left" w:leader="none"/>
        </w:tabs>
        <w:spacing w:line="240" w:lineRule="auto" w:before="124" w:after="0"/>
        <w:ind w:left="583" w:right="0" w:hanging="360"/>
        <w:jc w:val="left"/>
        <w:rPr>
          <w:sz w:val="22"/>
        </w:rPr>
      </w:pPr>
      <w:r>
        <w:rPr>
          <w:sz w:val="22"/>
        </w:rPr>
        <w:t>Assessing</w:t>
      </w:r>
      <w:r>
        <w:rPr>
          <w:spacing w:val="-16"/>
          <w:sz w:val="22"/>
        </w:rPr>
        <w:t> </w:t>
      </w:r>
      <w:r>
        <w:rPr>
          <w:sz w:val="22"/>
        </w:rPr>
        <w:t>Additional</w:t>
      </w:r>
      <w:r>
        <w:rPr>
          <w:spacing w:val="-8"/>
          <w:sz w:val="22"/>
        </w:rPr>
        <w:t> </w:t>
      </w:r>
      <w:r>
        <w:rPr>
          <w:sz w:val="22"/>
        </w:rPr>
        <w:t>Support</w:t>
      </w:r>
      <w:r>
        <w:rPr>
          <w:spacing w:val="-6"/>
          <w:sz w:val="22"/>
        </w:rPr>
        <w:t> </w:t>
      </w:r>
      <w:r>
        <w:rPr>
          <w:spacing w:val="-2"/>
          <w:sz w:val="22"/>
        </w:rPr>
        <w:t>Needs</w:t>
      </w:r>
    </w:p>
    <w:p>
      <w:pPr>
        <w:pStyle w:val="ListParagraph"/>
        <w:numPr>
          <w:ilvl w:val="0"/>
          <w:numId w:val="4"/>
        </w:numPr>
        <w:tabs>
          <w:tab w:pos="583" w:val="left" w:leader="none"/>
        </w:tabs>
        <w:spacing w:line="240" w:lineRule="auto" w:before="68" w:after="0"/>
        <w:ind w:left="583" w:right="0" w:hanging="360"/>
        <w:jc w:val="left"/>
        <w:rPr>
          <w:sz w:val="22"/>
        </w:rPr>
      </w:pPr>
      <w:r>
        <w:rPr>
          <w:sz w:val="22"/>
        </w:rPr>
        <w:t>Attending</w:t>
      </w:r>
      <w:r>
        <w:rPr>
          <w:spacing w:val="-5"/>
          <w:sz w:val="22"/>
        </w:rPr>
        <w:t> </w:t>
      </w:r>
      <w:r>
        <w:rPr>
          <w:sz w:val="22"/>
        </w:rPr>
        <w:t>Pupil</w:t>
      </w:r>
      <w:r>
        <w:rPr>
          <w:spacing w:val="-5"/>
          <w:sz w:val="22"/>
        </w:rPr>
        <w:t> </w:t>
      </w:r>
      <w:r>
        <w:rPr>
          <w:sz w:val="22"/>
        </w:rPr>
        <w:t>Support</w:t>
      </w:r>
      <w:r>
        <w:rPr>
          <w:spacing w:val="-5"/>
          <w:sz w:val="22"/>
        </w:rPr>
        <w:t> </w:t>
      </w:r>
      <w:r>
        <w:rPr>
          <w:sz w:val="22"/>
        </w:rPr>
        <w:t>Planning</w:t>
      </w:r>
      <w:r>
        <w:rPr>
          <w:spacing w:val="-4"/>
          <w:sz w:val="22"/>
        </w:rPr>
        <w:t> </w:t>
      </w:r>
      <w:r>
        <w:rPr>
          <w:spacing w:val="-2"/>
          <w:sz w:val="22"/>
        </w:rPr>
        <w:t>Meetings</w:t>
      </w:r>
    </w:p>
    <w:p>
      <w:pPr>
        <w:pStyle w:val="ListParagraph"/>
        <w:numPr>
          <w:ilvl w:val="0"/>
          <w:numId w:val="4"/>
        </w:numPr>
        <w:tabs>
          <w:tab w:pos="583" w:val="left" w:leader="none"/>
        </w:tabs>
        <w:spacing w:line="240" w:lineRule="auto" w:before="68" w:after="0"/>
        <w:ind w:left="583" w:right="0" w:hanging="360"/>
        <w:jc w:val="left"/>
        <w:rPr>
          <w:sz w:val="22"/>
        </w:rPr>
      </w:pPr>
      <w:r>
        <w:rPr>
          <w:sz w:val="22"/>
        </w:rPr>
        <w:t>Co-ordinated</w:t>
      </w:r>
      <w:r>
        <w:rPr>
          <w:spacing w:val="-6"/>
          <w:sz w:val="22"/>
        </w:rPr>
        <w:t> </w:t>
      </w:r>
      <w:r>
        <w:rPr>
          <w:sz w:val="22"/>
        </w:rPr>
        <w:t>Support</w:t>
      </w:r>
      <w:r>
        <w:rPr>
          <w:spacing w:val="-5"/>
          <w:sz w:val="22"/>
        </w:rPr>
        <w:t> </w:t>
      </w:r>
      <w:r>
        <w:rPr>
          <w:spacing w:val="-4"/>
          <w:sz w:val="22"/>
        </w:rPr>
        <w:t>Plan</w:t>
      </w:r>
    </w:p>
    <w:p>
      <w:pPr>
        <w:pStyle w:val="ListParagraph"/>
        <w:numPr>
          <w:ilvl w:val="0"/>
          <w:numId w:val="4"/>
        </w:numPr>
        <w:tabs>
          <w:tab w:pos="583" w:val="left" w:leader="none"/>
        </w:tabs>
        <w:spacing w:line="240" w:lineRule="auto" w:before="68" w:after="0"/>
        <w:ind w:left="583" w:right="0" w:hanging="360"/>
        <w:jc w:val="left"/>
        <w:rPr>
          <w:sz w:val="22"/>
        </w:rPr>
      </w:pPr>
      <w:r>
        <w:rPr>
          <w:sz w:val="22"/>
        </w:rPr>
        <w:t>Dispute</w:t>
      </w:r>
      <w:r>
        <w:rPr>
          <w:spacing w:val="-6"/>
          <w:sz w:val="22"/>
        </w:rPr>
        <w:t> </w:t>
      </w:r>
      <w:r>
        <w:rPr>
          <w:spacing w:val="-2"/>
          <w:sz w:val="22"/>
        </w:rPr>
        <w:t>Resolution</w:t>
      </w:r>
    </w:p>
    <w:p>
      <w:pPr>
        <w:pStyle w:val="ListParagraph"/>
        <w:numPr>
          <w:ilvl w:val="0"/>
          <w:numId w:val="4"/>
        </w:numPr>
        <w:tabs>
          <w:tab w:pos="583" w:val="left" w:leader="none"/>
        </w:tabs>
        <w:spacing w:line="240" w:lineRule="auto" w:before="67" w:after="0"/>
        <w:ind w:left="583" w:right="0" w:hanging="360"/>
        <w:jc w:val="left"/>
        <w:rPr>
          <w:sz w:val="22"/>
        </w:rPr>
      </w:pPr>
      <w:r>
        <w:rPr>
          <w:sz w:val="22"/>
        </w:rPr>
        <w:t>Dispute</w:t>
      </w:r>
      <w:r>
        <w:rPr>
          <w:spacing w:val="-8"/>
          <w:sz w:val="22"/>
        </w:rPr>
        <w:t> </w:t>
      </w:r>
      <w:r>
        <w:rPr>
          <w:sz w:val="22"/>
        </w:rPr>
        <w:t>Resolution</w:t>
      </w:r>
      <w:r>
        <w:rPr>
          <w:spacing w:val="-7"/>
          <w:sz w:val="22"/>
        </w:rPr>
        <w:t> </w:t>
      </w:r>
      <w:r>
        <w:rPr>
          <w:sz w:val="22"/>
        </w:rPr>
        <w:t>Referral</w:t>
      </w:r>
      <w:r>
        <w:rPr>
          <w:spacing w:val="-7"/>
          <w:sz w:val="22"/>
        </w:rPr>
        <w:t> </w:t>
      </w:r>
      <w:r>
        <w:rPr>
          <w:spacing w:val="-4"/>
          <w:sz w:val="22"/>
        </w:rPr>
        <w:t>Form</w:t>
      </w:r>
    </w:p>
    <w:p>
      <w:pPr>
        <w:pStyle w:val="ListParagraph"/>
        <w:numPr>
          <w:ilvl w:val="0"/>
          <w:numId w:val="4"/>
        </w:numPr>
        <w:tabs>
          <w:tab w:pos="583" w:val="left" w:leader="none"/>
        </w:tabs>
        <w:spacing w:line="240" w:lineRule="auto" w:before="68" w:after="0"/>
        <w:ind w:left="583" w:right="0" w:hanging="360"/>
        <w:jc w:val="left"/>
        <w:rPr>
          <w:sz w:val="22"/>
        </w:rPr>
      </w:pPr>
      <w:r>
        <w:rPr>
          <w:sz w:val="22"/>
        </w:rPr>
        <w:t>Mediation</w:t>
      </w:r>
      <w:r>
        <w:rPr>
          <w:spacing w:val="-2"/>
          <w:sz w:val="22"/>
        </w:rPr>
        <w:t> </w:t>
      </w:r>
      <w:r>
        <w:rPr>
          <w:sz w:val="22"/>
        </w:rPr>
        <w:t>-</w:t>
      </w:r>
      <w:r>
        <w:rPr>
          <w:spacing w:val="-2"/>
          <w:sz w:val="22"/>
        </w:rPr>
        <w:t> </w:t>
      </w:r>
      <w:r>
        <w:rPr>
          <w:sz w:val="22"/>
        </w:rPr>
        <w:t>Parent</w:t>
      </w:r>
      <w:r>
        <w:rPr>
          <w:spacing w:val="-2"/>
          <w:sz w:val="22"/>
        </w:rPr>
        <w:t> </w:t>
      </w:r>
      <w:r>
        <w:rPr>
          <w:sz w:val="22"/>
        </w:rPr>
        <w:t>to</w:t>
      </w:r>
      <w:r>
        <w:rPr>
          <w:spacing w:val="-2"/>
          <w:sz w:val="22"/>
        </w:rPr>
        <w:t> </w:t>
      </w:r>
      <w:r>
        <w:rPr>
          <w:sz w:val="22"/>
        </w:rPr>
        <w:t>Parent</w:t>
      </w:r>
      <w:r>
        <w:rPr>
          <w:spacing w:val="-1"/>
          <w:sz w:val="22"/>
        </w:rPr>
        <w:t> </w:t>
      </w:r>
      <w:r>
        <w:rPr>
          <w:spacing w:val="-2"/>
          <w:sz w:val="22"/>
        </w:rPr>
        <w:t>leaflet</w:t>
      </w:r>
    </w:p>
    <w:p>
      <w:pPr>
        <w:pStyle w:val="ListParagraph"/>
        <w:numPr>
          <w:ilvl w:val="0"/>
          <w:numId w:val="4"/>
        </w:numPr>
        <w:tabs>
          <w:tab w:pos="583" w:val="left" w:leader="none"/>
        </w:tabs>
        <w:spacing w:line="249" w:lineRule="auto" w:before="68" w:after="0"/>
        <w:ind w:left="583" w:right="1512" w:hanging="360"/>
        <w:jc w:val="left"/>
        <w:rPr>
          <w:sz w:val="22"/>
        </w:rPr>
      </w:pPr>
      <w:r>
        <w:rPr>
          <w:sz w:val="22"/>
        </w:rPr>
        <w:t>Supporting</w:t>
      </w:r>
      <w:r>
        <w:rPr>
          <w:spacing w:val="-6"/>
          <w:sz w:val="22"/>
        </w:rPr>
        <w:t> </w:t>
      </w:r>
      <w:r>
        <w:rPr>
          <w:sz w:val="22"/>
        </w:rPr>
        <w:t>Learning</w:t>
      </w:r>
      <w:r>
        <w:rPr>
          <w:spacing w:val="-6"/>
          <w:sz w:val="22"/>
        </w:rPr>
        <w:t> </w:t>
      </w:r>
      <w:r>
        <w:rPr>
          <w:sz w:val="22"/>
        </w:rPr>
        <w:t>(Dundee</w:t>
      </w:r>
      <w:r>
        <w:rPr>
          <w:spacing w:val="-6"/>
          <w:sz w:val="22"/>
        </w:rPr>
        <w:t> </w:t>
      </w:r>
      <w:r>
        <w:rPr>
          <w:sz w:val="22"/>
        </w:rPr>
        <w:t>City</w:t>
      </w:r>
      <w:r>
        <w:rPr>
          <w:spacing w:val="-6"/>
          <w:sz w:val="22"/>
        </w:rPr>
        <w:t> </w:t>
      </w:r>
      <w:r>
        <w:rPr>
          <w:sz w:val="22"/>
        </w:rPr>
        <w:t>Council</w:t>
      </w:r>
      <w:r>
        <w:rPr>
          <w:spacing w:val="-6"/>
          <w:sz w:val="22"/>
        </w:rPr>
        <w:t> </w:t>
      </w:r>
      <w:r>
        <w:rPr>
          <w:sz w:val="22"/>
        </w:rPr>
        <w:t>Education Department, Support for Learning Policy)</w:t>
      </w:r>
    </w:p>
    <w:p>
      <w:pPr>
        <w:pStyle w:val="ListParagraph"/>
        <w:numPr>
          <w:ilvl w:val="0"/>
          <w:numId w:val="4"/>
        </w:numPr>
        <w:tabs>
          <w:tab w:pos="583" w:val="left" w:leader="none"/>
        </w:tabs>
        <w:spacing w:line="240" w:lineRule="auto" w:before="59" w:after="0"/>
        <w:ind w:left="583" w:right="0" w:hanging="360"/>
        <w:jc w:val="left"/>
        <w:rPr>
          <w:sz w:val="22"/>
        </w:rPr>
      </w:pPr>
      <w:r>
        <w:rPr>
          <w:sz w:val="22"/>
        </w:rPr>
        <w:t>Supporting</w:t>
      </w:r>
      <w:r>
        <w:rPr>
          <w:spacing w:val="-6"/>
          <w:sz w:val="22"/>
        </w:rPr>
        <w:t> </w:t>
      </w:r>
      <w:r>
        <w:rPr>
          <w:sz w:val="22"/>
        </w:rPr>
        <w:t>Learning</w:t>
      </w:r>
      <w:r>
        <w:rPr>
          <w:spacing w:val="-6"/>
          <w:sz w:val="22"/>
        </w:rPr>
        <w:t> </w:t>
      </w:r>
      <w:r>
        <w:rPr>
          <w:sz w:val="22"/>
        </w:rPr>
        <w:t>in</w:t>
      </w:r>
      <w:r>
        <w:rPr>
          <w:spacing w:val="-5"/>
          <w:sz w:val="22"/>
        </w:rPr>
        <w:t> </w:t>
      </w:r>
      <w:r>
        <w:rPr>
          <w:spacing w:val="-2"/>
          <w:sz w:val="22"/>
        </w:rPr>
        <w:t>Dundee</w:t>
      </w:r>
    </w:p>
    <w:p>
      <w:pPr>
        <w:pStyle w:val="BodyText"/>
        <w:spacing w:line="249" w:lineRule="auto" w:before="181"/>
        <w:ind w:left="223" w:right="558"/>
      </w:pPr>
      <w:r>
        <w:rPr/>
        <w:t>This</w:t>
      </w:r>
      <w:r>
        <w:rPr>
          <w:spacing w:val="-3"/>
        </w:rPr>
        <w:t> </w:t>
      </w:r>
      <w:r>
        <w:rPr/>
        <w:t>internet</w:t>
      </w:r>
      <w:r>
        <w:rPr>
          <w:spacing w:val="-3"/>
        </w:rPr>
        <w:t> </w:t>
      </w:r>
      <w:r>
        <w:rPr/>
        <w:t>page</w:t>
      </w:r>
      <w:r>
        <w:rPr>
          <w:spacing w:val="-3"/>
        </w:rPr>
        <w:t> </w:t>
      </w:r>
      <w:r>
        <w:rPr/>
        <w:t>also</w:t>
      </w:r>
      <w:r>
        <w:rPr>
          <w:spacing w:val="-3"/>
        </w:rPr>
        <w:t> </w:t>
      </w:r>
      <w:r>
        <w:rPr/>
        <w:t>has</w:t>
      </w:r>
      <w:r>
        <w:rPr>
          <w:spacing w:val="-3"/>
        </w:rPr>
        <w:t> </w:t>
      </w:r>
      <w:r>
        <w:rPr/>
        <w:t>many</w:t>
      </w:r>
      <w:r>
        <w:rPr>
          <w:spacing w:val="-3"/>
        </w:rPr>
        <w:t> </w:t>
      </w:r>
      <w:r>
        <w:rPr/>
        <w:t>other</w:t>
      </w:r>
      <w:r>
        <w:rPr>
          <w:spacing w:val="-3"/>
        </w:rPr>
        <w:t> </w:t>
      </w:r>
      <w:r>
        <w:rPr/>
        <w:t>leaflets</w:t>
      </w:r>
      <w:r>
        <w:rPr>
          <w:spacing w:val="-3"/>
        </w:rPr>
        <w:t> </w:t>
      </w:r>
      <w:r>
        <w:rPr/>
        <w:t>on</w:t>
      </w:r>
      <w:r>
        <w:rPr>
          <w:spacing w:val="-3"/>
        </w:rPr>
        <w:t> </w:t>
      </w:r>
      <w:r>
        <w:rPr/>
        <w:t>related</w:t>
      </w:r>
      <w:r>
        <w:rPr>
          <w:spacing w:val="-3"/>
        </w:rPr>
        <w:t> </w:t>
      </w:r>
      <w:r>
        <w:rPr/>
        <w:t>topics which might be of interest to you.</w:t>
      </w:r>
    </w:p>
    <w:p>
      <w:pPr>
        <w:pStyle w:val="BodyText"/>
        <w:spacing w:line="249" w:lineRule="auto" w:before="172"/>
        <w:ind w:left="223"/>
      </w:pPr>
      <w:r>
        <w:rPr/>
        <w:t>If</w:t>
      </w:r>
      <w:r>
        <w:rPr>
          <w:spacing w:val="-3"/>
        </w:rPr>
        <w:t> </w:t>
      </w:r>
      <w:r>
        <w:rPr/>
        <w:t>you</w:t>
      </w:r>
      <w:r>
        <w:rPr>
          <w:spacing w:val="-3"/>
        </w:rPr>
        <w:t> </w:t>
      </w:r>
      <w:r>
        <w:rPr/>
        <w:t>cannot</w:t>
      </w:r>
      <w:r>
        <w:rPr>
          <w:spacing w:val="-3"/>
        </w:rPr>
        <w:t> </w:t>
      </w:r>
      <w:r>
        <w:rPr/>
        <w:t>access</w:t>
      </w:r>
      <w:r>
        <w:rPr>
          <w:spacing w:val="-3"/>
        </w:rPr>
        <w:t> </w:t>
      </w:r>
      <w:r>
        <w:rPr/>
        <w:t>the</w:t>
      </w:r>
      <w:r>
        <w:rPr>
          <w:spacing w:val="-3"/>
        </w:rPr>
        <w:t> </w:t>
      </w:r>
      <w:r>
        <w:rPr/>
        <w:t>internet,</w:t>
      </w:r>
      <w:r>
        <w:rPr>
          <w:spacing w:val="-3"/>
        </w:rPr>
        <w:t> </w:t>
      </w:r>
      <w:r>
        <w:rPr/>
        <w:t>please</w:t>
      </w:r>
      <w:r>
        <w:rPr>
          <w:spacing w:val="-3"/>
        </w:rPr>
        <w:t> </w:t>
      </w:r>
      <w:r>
        <w:rPr/>
        <w:t>ask</w:t>
      </w:r>
      <w:r>
        <w:rPr>
          <w:spacing w:val="-3"/>
        </w:rPr>
        <w:t> </w:t>
      </w:r>
      <w:r>
        <w:rPr/>
        <w:t>the</w:t>
      </w:r>
      <w:r>
        <w:rPr>
          <w:spacing w:val="-3"/>
        </w:rPr>
        <w:t> </w:t>
      </w:r>
      <w:r>
        <w:rPr/>
        <w:t>School</w:t>
      </w:r>
      <w:r>
        <w:rPr>
          <w:spacing w:val="-3"/>
        </w:rPr>
        <w:t> </w:t>
      </w:r>
      <w:r>
        <w:rPr/>
        <w:t>Office</w:t>
      </w:r>
      <w:r>
        <w:rPr>
          <w:spacing w:val="-3"/>
        </w:rPr>
        <w:t> </w:t>
      </w:r>
      <w:r>
        <w:rPr/>
        <w:t>if</w:t>
      </w:r>
      <w:r>
        <w:rPr>
          <w:spacing w:val="-3"/>
        </w:rPr>
        <w:t> </w:t>
      </w:r>
      <w:r>
        <w:rPr/>
        <w:t>you would like a copy of any of these documents.</w:t>
      </w:r>
    </w:p>
    <w:p>
      <w:pPr>
        <w:pStyle w:val="BodyText"/>
        <w:spacing w:line="249" w:lineRule="auto" w:before="171"/>
        <w:ind w:left="223" w:right="290"/>
      </w:pPr>
      <w:r>
        <w:rPr/>
        <w:t>The</w:t>
      </w:r>
      <w:r>
        <w:rPr>
          <w:spacing w:val="-16"/>
        </w:rPr>
        <w:t> </w:t>
      </w:r>
      <w:r>
        <w:rPr/>
        <w:t>Additional</w:t>
      </w:r>
      <w:r>
        <w:rPr>
          <w:spacing w:val="-3"/>
        </w:rPr>
        <w:t> </w:t>
      </w:r>
      <w:r>
        <w:rPr/>
        <w:t>Support</w:t>
      </w:r>
      <w:r>
        <w:rPr>
          <w:spacing w:val="-4"/>
        </w:rPr>
        <w:t> </w:t>
      </w:r>
      <w:r>
        <w:rPr/>
        <w:t>for</w:t>
      </w:r>
      <w:r>
        <w:rPr>
          <w:spacing w:val="-4"/>
        </w:rPr>
        <w:t> </w:t>
      </w:r>
      <w:r>
        <w:rPr/>
        <w:t>Learning</w:t>
      </w:r>
      <w:r>
        <w:rPr>
          <w:spacing w:val="-4"/>
        </w:rPr>
        <w:t> </w:t>
      </w:r>
      <w:r>
        <w:rPr/>
        <w:t>(Scotland)</w:t>
      </w:r>
      <w:r>
        <w:rPr>
          <w:spacing w:val="-15"/>
        </w:rPr>
        <w:t> </w:t>
      </w:r>
      <w:r>
        <w:rPr/>
        <w:t>Act</w:t>
      </w:r>
      <w:r>
        <w:rPr>
          <w:spacing w:val="-4"/>
        </w:rPr>
        <w:t> </w:t>
      </w:r>
      <w:r>
        <w:rPr/>
        <w:t>2004</w:t>
      </w:r>
      <w:r>
        <w:rPr>
          <w:spacing w:val="-4"/>
        </w:rPr>
        <w:t> </w:t>
      </w:r>
      <w:r>
        <w:rPr/>
        <w:t>as</w:t>
      </w:r>
      <w:r>
        <w:rPr>
          <w:spacing w:val="-4"/>
        </w:rPr>
        <w:t> </w:t>
      </w:r>
      <w:r>
        <w:rPr/>
        <w:t>amended by the 2009</w:t>
      </w:r>
      <w:r>
        <w:rPr>
          <w:spacing w:val="-3"/>
        </w:rPr>
        <w:t> </w:t>
      </w:r>
      <w:r>
        <w:rPr/>
        <w:t>Act came into force on 15 November 2010. The recommendations of the Children and Young People’s</w:t>
      </w:r>
      <w:r>
        <w:rPr>
          <w:spacing w:val="-2"/>
        </w:rPr>
        <w:t> </w:t>
      </w:r>
      <w:r>
        <w:rPr/>
        <w:t>Act (2014),</w:t>
      </w:r>
    </w:p>
    <w:p>
      <w:pPr>
        <w:pStyle w:val="BodyText"/>
        <w:spacing w:line="249" w:lineRule="auto" w:before="3"/>
        <w:ind w:left="223" w:right="787"/>
        <w:jc w:val="both"/>
      </w:pPr>
      <w:r>
        <w:rPr/>
        <w:t>in</w:t>
      </w:r>
      <w:r>
        <w:rPr>
          <w:spacing w:val="-2"/>
        </w:rPr>
        <w:t> </w:t>
      </w:r>
      <w:r>
        <w:rPr/>
        <w:t>particular</w:t>
      </w:r>
      <w:r>
        <w:rPr>
          <w:spacing w:val="-2"/>
        </w:rPr>
        <w:t> </w:t>
      </w:r>
      <w:r>
        <w:rPr/>
        <w:t>the</w:t>
      </w:r>
      <w:r>
        <w:rPr>
          <w:spacing w:val="-2"/>
        </w:rPr>
        <w:t> </w:t>
      </w:r>
      <w:r>
        <w:rPr/>
        <w:t>Child’s</w:t>
      </w:r>
      <w:r>
        <w:rPr>
          <w:spacing w:val="-2"/>
        </w:rPr>
        <w:t> </w:t>
      </w:r>
      <w:r>
        <w:rPr/>
        <w:t>Plan</w:t>
      </w:r>
      <w:r>
        <w:rPr>
          <w:spacing w:val="-2"/>
        </w:rPr>
        <w:t> </w:t>
      </w:r>
      <w:r>
        <w:rPr/>
        <w:t>and</w:t>
      </w:r>
      <w:r>
        <w:rPr>
          <w:spacing w:val="-2"/>
        </w:rPr>
        <w:t> </w:t>
      </w:r>
      <w:r>
        <w:rPr/>
        <w:t>the</w:t>
      </w:r>
      <w:r>
        <w:rPr>
          <w:spacing w:val="-2"/>
        </w:rPr>
        <w:t> </w:t>
      </w:r>
      <w:r>
        <w:rPr/>
        <w:t>responsibility</w:t>
      </w:r>
      <w:r>
        <w:rPr>
          <w:spacing w:val="-2"/>
        </w:rPr>
        <w:t> </w:t>
      </w:r>
      <w:r>
        <w:rPr/>
        <w:t>of</w:t>
      </w:r>
      <w:r>
        <w:rPr>
          <w:spacing w:val="-2"/>
        </w:rPr>
        <w:t> </w:t>
      </w:r>
      <w:r>
        <w:rPr/>
        <w:t>the</w:t>
      </w:r>
      <w:r>
        <w:rPr>
          <w:spacing w:val="-2"/>
        </w:rPr>
        <w:t> </w:t>
      </w:r>
      <w:r>
        <w:rPr/>
        <w:t>Named Person,</w:t>
      </w:r>
      <w:r>
        <w:rPr>
          <w:spacing w:val="-3"/>
        </w:rPr>
        <w:t> </w:t>
      </w:r>
      <w:r>
        <w:rPr/>
        <w:t>also</w:t>
      </w:r>
      <w:r>
        <w:rPr>
          <w:spacing w:val="-3"/>
        </w:rPr>
        <w:t> </w:t>
      </w:r>
      <w:r>
        <w:rPr/>
        <w:t>affects</w:t>
      </w:r>
      <w:r>
        <w:rPr>
          <w:spacing w:val="-3"/>
        </w:rPr>
        <w:t> </w:t>
      </w:r>
      <w:r>
        <w:rPr/>
        <w:t>how</w:t>
      </w:r>
      <w:r>
        <w:rPr>
          <w:spacing w:val="-3"/>
        </w:rPr>
        <w:t> </w:t>
      </w:r>
      <w:r>
        <w:rPr/>
        <w:t>we</w:t>
      </w:r>
      <w:r>
        <w:rPr>
          <w:spacing w:val="-3"/>
        </w:rPr>
        <w:t> </w:t>
      </w:r>
      <w:r>
        <w:rPr/>
        <w:t>assess</w:t>
      </w:r>
      <w:r>
        <w:rPr>
          <w:spacing w:val="-3"/>
        </w:rPr>
        <w:t> </w:t>
      </w:r>
      <w:r>
        <w:rPr/>
        <w:t>and</w:t>
      </w:r>
      <w:r>
        <w:rPr>
          <w:spacing w:val="-3"/>
        </w:rPr>
        <w:t> </w:t>
      </w:r>
      <w:r>
        <w:rPr/>
        <w:t>plan</w:t>
      </w:r>
      <w:r>
        <w:rPr>
          <w:spacing w:val="-3"/>
        </w:rPr>
        <w:t> </w:t>
      </w:r>
      <w:r>
        <w:rPr/>
        <w:t>for</w:t>
      </w:r>
      <w:r>
        <w:rPr>
          <w:spacing w:val="-3"/>
        </w:rPr>
        <w:t> </w:t>
      </w:r>
      <w:r>
        <w:rPr/>
        <w:t>all</w:t>
      </w:r>
      <w:r>
        <w:rPr>
          <w:spacing w:val="-3"/>
        </w:rPr>
        <w:t> </w:t>
      </w:r>
      <w:r>
        <w:rPr/>
        <w:t>children</w:t>
      </w:r>
      <w:r>
        <w:rPr>
          <w:spacing w:val="-3"/>
        </w:rPr>
        <w:t> </w:t>
      </w:r>
      <w:r>
        <w:rPr/>
        <w:t>and young people.</w:t>
      </w:r>
    </w:p>
    <w:p>
      <w:pPr>
        <w:pStyle w:val="BodyText"/>
        <w:spacing w:after="0" w:line="249" w:lineRule="auto"/>
        <w:jc w:val="both"/>
        <w:sectPr>
          <w:pgSz w:w="8400" w:h="11910"/>
          <w:pgMar w:top="500" w:bottom="280" w:left="708" w:right="425"/>
        </w:sectPr>
      </w:pPr>
    </w:p>
    <w:p>
      <w:pPr>
        <w:pStyle w:val="Heading1"/>
        <w:ind w:left="1553"/>
      </w:pPr>
      <w:r>
        <w:rPr/>
        <mc:AlternateContent>
          <mc:Choice Requires="wps">
            <w:drawing>
              <wp:anchor distT="0" distB="0" distL="0" distR="0" allowOverlap="1" layoutInCell="1" locked="0" behindDoc="1" simplePos="0" relativeHeight="486294016">
                <wp:simplePos x="0" y="0"/>
                <wp:positionH relativeFrom="page">
                  <wp:posOffset>-11430</wp:posOffset>
                </wp:positionH>
                <wp:positionV relativeFrom="page">
                  <wp:posOffset>-22860</wp:posOffset>
                </wp:positionV>
                <wp:extent cx="5362575" cy="7583170"/>
                <wp:effectExtent l="0" t="0" r="0" b="0"/>
                <wp:wrapNone/>
                <wp:docPr id="1106" name="Group 1106"/>
                <wp:cNvGraphicFramePr>
                  <a:graphicFrameLocks/>
                </wp:cNvGraphicFramePr>
                <a:graphic>
                  <a:graphicData uri="http://schemas.microsoft.com/office/word/2010/wordprocessingGroup">
                    <wpg:wgp>
                      <wpg:cNvPr id="1106" name="Group 1106"/>
                      <wpg:cNvGrpSpPr/>
                      <wpg:grpSpPr>
                        <a:xfrm>
                          <a:off x="0" y="0"/>
                          <a:ext cx="5362575" cy="7583170"/>
                          <a:chExt cx="5362575" cy="7583170"/>
                        </a:xfrm>
                      </wpg:grpSpPr>
                      <wps:wsp>
                        <wps:cNvPr id="1107" name="Graphic 1107"/>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1108" name="Graphic 1108"/>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1109" name="Graphic 1109"/>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1110" name="Graphic 1110"/>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1111" name="Graphic 1111"/>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1112" name="Graphic 1112"/>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1113" name="Graphic 1113"/>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114" name="Graphic 1114"/>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115" name="Graphic 1115"/>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1116" name="Graphic 1116"/>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1117" name="Graphic 1117"/>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1118" name="Graphic 1118"/>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1119" name="Graphic 1119"/>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1120" name="Graphic 1120"/>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1121" name="Graphic 1121"/>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1122" name="Graphic 1122"/>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1123" name="Graphic 1123"/>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1124" name="Graphic 1124"/>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1125" name="Graphic 1125"/>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1126" name="Graphic 1126"/>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1127" name="Graphic 1127"/>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1128" name="Graphic 1128"/>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1129" name="Graphic 1129"/>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1130" name="Graphic 1130"/>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1131" name="Graphic 1131"/>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1132" name="Graphic 1132"/>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1133" name="Graphic 1133"/>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1134" name="Graphic 1134"/>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1135" name="Graphic 1135"/>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1136" name="Graphic 1136"/>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1137" name="Graphic 1137"/>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1138" name="Graphic 1138"/>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1139" name="Graphic 1139"/>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1140" name="Graphic 1140"/>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1141" name="Graphic 1141"/>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1142" name="Graphic 1142"/>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1143" name="Graphic 1143"/>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1144" name="Graphic 1144"/>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1145" name="Graphic 1145"/>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1146" name="Graphic 1146"/>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1147" name="Graphic 1147"/>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1148" name="Graphic 1148"/>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1149" name="Graphic 1149"/>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1150" name="Graphic 1150"/>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1151" name="Graphic 1151"/>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1152" name="Graphic 1152"/>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1153" name="Graphic 1153"/>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2464" id="docshapegroup1094" coordorigin="-18,-36" coordsize="8445,11942">
                <v:shape style="position:absolute;left:1261;top:726;width:165;height:154" id="docshape1095" coordorigin="1261,726" coordsize="165,154" path="m1261,822l1326,726,1426,785,1361,880,1261,822xe" filled="false" stroked="true" strokeweight=".81pt" strokecolor="#007dad">
                  <v:path arrowok="t"/>
                  <v:stroke dashstyle="solid"/>
                </v:shape>
                <v:shape style="position:absolute;left:1438;top:665;width:135;height:127" id="docshape1096" coordorigin="1438,665" coordsize="135,127" path="m1438,779l1458,665,1573,677,1553,791,1438,779xe" filled="false" stroked="true" strokeweight=".81pt" strokecolor="#007dad">
                  <v:path arrowok="t"/>
                  <v:stroke dashstyle="solid"/>
                </v:shape>
                <v:shape style="position:absolute;left:1554;top:519;width:138;height:148" id="docshape1097" coordorigin="1555,520" coordsize="138,148" path="m1582,667l1555,555,1665,520,1692,632,1582,667xe" filled="false" stroked="true" strokeweight=".81pt" strokecolor="#007dad">
                  <v:path arrowok="t"/>
                  <v:stroke dashstyle="solid"/>
                </v:shape>
                <v:shape style="position:absolute;left:1598;top:338;width:158;height:168" id="docshape1098" coordorigin="1599,338" coordsize="158,168" path="m1669,506l1599,415,1685,338,1756,430,1669,506xe" filled="false" stroked="true" strokeweight=".81pt" strokecolor="#007dad">
                  <v:path arrowok="t"/>
                  <v:stroke dashstyle="solid"/>
                </v:shape>
                <v:shape style="position:absolute;left:1582;top:163;width:151;height:161" id="docshape1099" coordorigin="1583,164" coordsize="151,161" path="m1684,324l1583,268,1632,164,1733,220,1684,324xe" filled="false" stroked="true" strokeweight=".81pt" strokecolor="#007dad">
                  <v:path arrowok="t"/>
                  <v:stroke dashstyle="solid"/>
                </v:shape>
                <v:shape style="position:absolute;left:1509;top:25;width:118;height:126" id="docshape1100" coordorigin="1510,26" coordsize="118,126" path="m1625,152l1510,141,1513,26,1628,36,1625,152xe" filled="false" stroked="true" strokeweight=".81pt" strokecolor="#007dad">
                  <v:path arrowok="t"/>
                  <v:stroke dashstyle="solid"/>
                </v:shape>
                <v:shape style="position:absolute;left:1369;top:0;width:132;height:55" id="docshape1101" coordorigin="1370,0" coordsize="132,55" path="m1494,0l1501,17,1392,54,1370,0e" filled="false" stroked="true" strokeweight=".81pt" strokecolor="#007dad">
                  <v:path arrowok="t"/>
                  <v:stroke dashstyle="solid"/>
                </v:shape>
                <v:shape style="position:absolute;left:1224;top:0;width:51;height:24" id="docshape1102" coordorigin="1224,0" coordsize="51,24" path="m1275,0l1250,24,1224,0e" filled="false" stroked="true" strokeweight=".81pt" strokecolor="#007dad">
                  <v:path arrowok="t"/>
                  <v:stroke dashstyle="solid"/>
                </v:shape>
                <v:shape style="position:absolute;left:998;top:0;width:132;height:55" id="docshape1103" coordorigin="998,0" coordsize="132,55" path="m1130,0l1107,54,998,17,1005,0e" filled="false" stroked="true" strokeweight=".81pt" strokecolor="#007dad">
                  <v:path arrowok="t"/>
                  <v:stroke dashstyle="solid"/>
                </v:shape>
                <v:shape style="position:absolute;left:871;top:25;width:118;height:126" id="docshape1104" coordorigin="872,26" coordsize="118,126" path="m987,26l990,141,875,152,872,36,987,26xe" filled="false" stroked="true" strokeweight=".81pt" strokecolor="#007dad">
                  <v:path arrowok="t"/>
                  <v:stroke dashstyle="solid"/>
                </v:shape>
                <v:shape style="position:absolute;left:766;top:163;width:151;height:161" id="docshape1105" coordorigin="767,164" coordsize="151,161" path="m868,164l917,268,816,324,767,220,868,164xe" filled="false" stroked="true" strokeweight=".81pt" strokecolor="#007dad">
                  <v:path arrowok="t"/>
                  <v:stroke dashstyle="solid"/>
                </v:shape>
                <v:shape style="position:absolute;left:743;top:338;width:158;height:168" id="docshape1106" coordorigin="744,338" coordsize="158,168" path="m814,338l901,415,831,506,744,430,814,338xe" filled="false" stroked="true" strokeweight=".81pt" strokecolor="#007dad">
                  <v:path arrowok="t"/>
                  <v:stroke dashstyle="solid"/>
                </v:shape>
                <v:shape style="position:absolute;left:807;top:519;width:138;height:148" id="docshape1107" coordorigin="807,520" coordsize="138,148" path="m835,520l945,555,917,667,807,632,835,520xe" filled="false" stroked="true" strokeweight=".81pt" strokecolor="#007dad">
                  <v:path arrowok="t"/>
                  <v:stroke dashstyle="solid"/>
                </v:shape>
                <v:shape style="position:absolute;left:926;top:665;width:135;height:127" id="docshape1108" coordorigin="926,665" coordsize="135,127" path="m926,677l1041,665,1061,779,946,791,926,677xe" filled="false" stroked="true" strokeweight=".81pt" strokecolor="#007dad">
                  <v:path arrowok="t"/>
                  <v:stroke dashstyle="solid"/>
                </v:shape>
                <v:shape style="position:absolute;left:1073;top:726;width:165;height:154" id="docshape1109" coordorigin="1074,726" coordsize="165,154" path="m1074,785l1173,726,1238,822,1139,880,1074,785xe" filled="false" stroked="true" strokeweight=".81pt" strokecolor="#007dad">
                  <v:path arrowok="t"/>
                  <v:stroke dashstyle="solid"/>
                </v:shape>
                <v:rect style="position:absolute;left:0;top:114;width:8391;height:10872" id="docshape1110" filled="true" fillcolor="#5193bc" stroked="false">
                  <v:fill opacity="19660f" type="solid"/>
                </v:rect>
                <v:shape style="position:absolute;left:0;top:0;width:8391;height:1154" id="docshape1111" coordorigin="0,0" coordsize="8391,1154" path="m8391,0l0,0,0,883,809,1030,1567,1117,2551,1149,4162,1154,5997,1108,7357,1007,8203,906,8391,877,8391,0xe" filled="true" fillcolor="#007dad" stroked="false">
                  <v:path arrowok="t"/>
                  <v:fill type="solid"/>
                </v:shape>
                <v:shape style="position:absolute;left:7649;top:0;width:176;height:58" id="docshape1112" coordorigin="7649,0" coordsize="176,58" path="m7825,0l7797,57,7649,0e" filled="false" stroked="true" strokeweight="3.6pt" strokecolor="#007dad">
                  <v:path arrowok="t"/>
                  <v:stroke dashstyle="solid"/>
                </v:shape>
                <v:shape style="position:absolute;left:6695;top:0;width:555;height:421" id="docshape1113" coordorigin="6696,0" coordsize="555,421" path="m7250,0l7215,421,6696,421,6731,0e" filled="false" stroked="true" strokeweight="3.6pt" strokecolor="#007dad">
                  <v:path arrowok="t"/>
                  <v:stroke dashstyle="solid"/>
                </v:shape>
                <v:shape style="position:absolute;left:6172;top:472;width:629;height:685" id="docshape1114" coordorigin="6172,472" coordsize="629,685" path="m6657,472l6801,971,6317,1157,6172,658,6657,472xe" filled="false" stroked="true" strokeweight="3.6pt" strokecolor="#007dad">
                  <v:path arrowok="t"/>
                  <v:stroke dashstyle="solid"/>
                </v:shape>
                <v:shape style="position:absolute;left:5913;top:1218;width:700;height:761" id="docshape1115" coordorigin="5913,1219" coordsize="700,761" path="m6299,1219l6612,1633,6226,1980,5913,1566,6299,1219xe" filled="false" stroked="true" strokeweight="3.6pt" strokecolor="#007dad">
                  <v:path arrowok="t"/>
                  <v:stroke dashstyle="solid"/>
                </v:shape>
                <v:shape style="position:absolute;left:5995;top:2044;width:677;height:737" id="docshape1116" coordorigin="5995,2044" coordsize="677,737" path="m6232,2044l6672,2320,6435,2781,5995,2506,6232,2044xe" filled="false" stroked="true" strokeweight="3.6pt" strokecolor="#007dad">
                  <v:path arrowok="t"/>
                  <v:stroke dashstyle="solid"/>
                </v:shape>
                <v:shape style="position:absolute;left:6407;top:2839;width:565;height:615" id="docshape1117" coordorigin="6408,2839" coordsize="565,615" path="m6463,2839l6973,2938,6917,3454,6408,3355,6463,2839xe" filled="false" stroked="true" strokeweight="3.6pt" strokecolor="#007dad">
                  <v:path arrowok="t"/>
                  <v:stroke dashstyle="solid"/>
                </v:shape>
                <v:shape style="position:absolute;left:6964;top:3407;width:645;height:593" id="docshape1118" coordorigin="6964,3408" coordsize="645,593" path="m6964,3498l7475,3408,7609,3909,7098,4000,6964,3498xe" filled="false" stroked="true" strokeweight="3.6pt" strokecolor="#007dad">
                  <v:path arrowok="t"/>
                  <v:stroke dashstyle="solid"/>
                </v:shape>
                <v:shape style="position:absolute;left:7668;top:3662;width:722;height:689" id="docshape1119" coordorigin="7669,3663" coordsize="722,689" path="m8391,4098l7976,4352,7669,3933,8112,3663,8391,4043e" filled="false" stroked="true" strokeweight="3.6pt" strokecolor="#007dad">
                  <v:path arrowok="t"/>
                  <v:stroke dashstyle="solid"/>
                </v:shape>
                <v:shape style="position:absolute;left:490;top:10390;width:372;height:350" id="docshape1120" coordorigin="491,10391" coordsize="372,350" path="m491,10583l660,10391,863,10548,693,10740,491,10583xe" filled="false" stroked="true" strokeweight="1.8pt" strokecolor="#007dad">
                  <v:path arrowok="t"/>
                  <v:stroke dashstyle="solid"/>
                </v:shape>
                <v:shape style="position:absolute;left:894;top:10322;width:360;height:338" id="docshape1121" coordorigin="894,10322" coordsize="360,338" path="m894,10542l1026,10322,1254,10440,1122,10660,894,10542xe" filled="false" stroked="true" strokeweight="1.8pt" strokecolor="#007dad">
                  <v:path arrowok="t"/>
                  <v:stroke dashstyle="solid"/>
                </v:shape>
                <v:shape style="position:absolute;left:1283;top:10188;width:336;height:315" id="docshape1122" coordorigin="1284,10189" coordsize="336,315" path="m1284,10429l1374,10189,1619,10264,1529,10503,1284,10429xe" filled="false" stroked="true" strokeweight="1.8pt" strokecolor="#007dad">
                  <v:path arrowok="t"/>
                  <v:stroke dashstyle="solid"/>
                </v:shape>
                <v:shape style="position:absolute;left:1646;top:9994;width:300;height:282" id="docshape1123" coordorigin="1647,9995" coordsize="300,282" path="m1647,10247l1692,9995,1947,10024,1901,10276,1647,10247xe" filled="false" stroked="true" strokeweight="1.8pt" strokecolor="#007dad">
                  <v:path arrowok="t"/>
                  <v:stroke dashstyle="solid"/>
                </v:shape>
                <v:shape style="position:absolute;left:1970;top:9730;width:256;height:273" id="docshape1124" coordorigin="1971,9731" coordsize="256,273" path="m1971,10003l1971,9747,2227,9731,2226,9987,1971,10003xe" filled="false" stroked="true" strokeweight="1.8pt" strokecolor="#007dad">
                  <v:path arrowok="t"/>
                  <v:stroke dashstyle="solid"/>
                </v:shape>
                <v:shape style="position:absolute;left:2201;top:9391;width:295;height:314" id="docshape1125" coordorigin="2201,9392" coordsize="295,314" path="m2247,9705l2201,9453,2450,9392,2495,9644,2247,9705xe" filled="false" stroked="true" strokeweight="1.8pt" strokecolor="#007dad">
                  <v:path arrowok="t"/>
                  <v:stroke dashstyle="solid"/>
                </v:shape>
                <v:shape style="position:absolute;left:2375;top:9018;width:324;height:345" id="docshape1126" coordorigin="2376,9019" coordsize="324,345" path="m2465,9363l2376,9123,2610,9019,2699,9259,2465,9363xe" filled="false" stroked="true" strokeweight="1.8pt" strokecolor="#007dad">
                  <v:path arrowok="t"/>
                  <v:stroke dashstyle="solid"/>
                </v:shape>
                <v:shape style="position:absolute;left:2488;top:8623;width:343;height:365" id="docshape1127" coordorigin="2489,8623" coordsize="343,365" path="m2619,8988l2489,8768,2701,8623,2831,8844,2619,8988xe" filled="false" stroked="true" strokeweight="1.8pt" strokecolor="#007dad">
                  <v:path arrowok="t"/>
                  <v:stroke dashstyle="solid"/>
                </v:shape>
                <v:shape style="position:absolute;left:2537;top:8218;width:351;height:374" id="docshape1128" coordorigin="2537,8218" coordsize="351,374" path="m2705,8591l2537,8397,2720,8218,2888,8412,2705,8591xe" filled="false" stroked="true" strokeweight="1.8pt" strokecolor="#007dad">
                  <v:path arrowok="t"/>
                  <v:stroke dashstyle="solid"/>
                </v:shape>
                <v:shape style="position:absolute;left:2520;top:7815;width:348;height:371" id="docshape1129" coordorigin="2520,7816" coordsize="348,371" path="m2719,8186l2520,8024,2669,7816,2868,7977,2719,8186xe" filled="false" stroked="true" strokeweight="1.8pt" strokecolor="#007dad">
                  <v:path arrowok="t"/>
                  <v:stroke dashstyle="solid"/>
                </v:shape>
                <v:shape style="position:absolute;left:2437;top:7428;width:334;height:356" id="docshape1130" coordorigin="2437,7429" coordsize="334,356" path="m2662,7784l2437,7660,2547,7429,2771,7552,2662,7784xe" filled="false" stroked="true" strokeweight="1.8pt" strokecolor="#007dad">
                  <v:path arrowok="t"/>
                  <v:stroke dashstyle="solid"/>
                </v:shape>
                <v:shape style="position:absolute;left:2291;top:7069;width:310;height:330" id="docshape1131" coordorigin="2292,7070" coordsize="310,330" path="m2534,7399l2292,7317,2358,7070,2601,7151,2534,7399xe" filled="false" stroked="true" strokeweight="1.8pt" strokecolor="#007dad">
                  <v:path arrowok="t"/>
                  <v:stroke dashstyle="solid"/>
                </v:shape>
                <v:shape style="position:absolute;left:2086;top:6749;width:275;height:293" id="docshape1132" coordorigin="2087,6750" coordsize="275,293" path="m2340,7042l2087,7005,2109,6750,2362,6787,2340,7042xe" filled="false" stroked="true" strokeweight="1.8pt" strokecolor="#007dad">
                  <v:path arrowok="t"/>
                  <v:stroke dashstyle="solid"/>
                </v:shape>
                <v:shape style="position:absolute;left:1806;top:6471;width:281;height:263" id="docshape1133" coordorigin="1806,6471" coordsize="281,263" path="m2086,6726l1830,6734,1806,6479,2062,6471,2086,6726xe" filled="false" stroked="true" strokeweight="1.8pt" strokecolor="#007dad">
                  <v:path arrowok="t"/>
                  <v:stroke dashstyle="solid"/>
                </v:shape>
                <v:shape style="position:absolute;left:1460;top:6213;width:320;height:301" id="docshape1134" coordorigin="1460,6213" coordsize="320,301" path="m1780,6460l1530,6513,1460,6267,1711,6213,1780,6460xe" filled="false" stroked="true" strokeweight="1.8pt" strokecolor="#007dad">
                  <v:path arrowok="t"/>
                  <v:stroke dashstyle="solid"/>
                </v:shape>
                <v:shape style="position:absolute;left:1082;top:6022;width:350;height:328" id="docshape1135" coordorigin="1082,6022" coordsize="350,328" path="m1431,6252l1195,6350,1082,6120,1319,6022,1431,6252xe" filled="false" stroked="true" strokeweight="1.8pt" strokecolor="#007dad">
                  <v:path arrowok="t"/>
                  <v:stroke dashstyle="solid"/>
                </v:shape>
                <v:shape style="position:absolute;left:683;top:5905;width:368;height:345" id="docshape1136" coordorigin="684,5905" coordsize="368,345" path="m1051,6111l836,6250,684,6044,899,5905,1051,6111xe" filled="false" stroked="true" strokeweight="1.8pt" strokecolor="#007dad">
                  <v:path arrowok="t"/>
                  <v:stroke dashstyle="solid"/>
                </v:shape>
                <v:shape style="position:absolute;left:277;top:5866;width:374;height:351" id="docshape1137" coordorigin="278,5866" coordsize="374,351" path="m651,6042l465,6217,278,6042,465,5866,651,6042xe" filled="false" stroked="true" strokeweight="1.8pt" strokecolor="#007dad">
                  <v:path arrowok="t"/>
                  <v:stroke dashstyle="solid"/>
                </v:shape>
                <v:shape style="position:absolute;left:0;top:5905;width:246;height:345" id="docshape1138" coordorigin="0,5905" coordsize="246,345" path="m0,5947l30,5905,246,6044,93,6250,0,6190e" filled="false" stroked="true" strokeweight="1.8pt" strokecolor="#007dad">
                  <v:path arrowok="t"/>
                  <v:stroke dashstyle="solid"/>
                </v:shape>
                <v:shape style="position:absolute;left:0;top:10484;width:35;height:76" id="docshape1139" coordorigin="0,10484" coordsize="35,76" path="m0,10484l35,10542,0,10560e" filled="false" stroked="true" strokeweight="1.8pt" strokecolor="#007dad">
                  <v:path arrowok="t"/>
                  <v:stroke dashstyle="solid"/>
                </v:shape>
                <v:shape style="position:absolute;left:66;top:10390;width:372;height:350" id="docshape1140" coordorigin="67,10391" coordsize="372,350" path="m67,10548l269,10391,438,10583,236,10740,67,10548xe" filled="false" stroked="true" strokeweight="1.8pt" strokecolor="#007dad">
                  <v:path arrowok="t"/>
                  <v:stroke dashstyle="solid"/>
                </v:shape>
                <v:rect style="position:absolute;left:100;top:100;width:8191;height:11706" id="docshape1141" filled="false" stroked="true" strokeweight="10pt" strokecolor="#ffffff">
                  <v:stroke dashstyle="solid"/>
                </v:rect>
                <w10:wrap type="none"/>
              </v:group>
            </w:pict>
          </mc:Fallback>
        </mc:AlternateContent>
      </w:r>
      <w:r>
        <w:rPr>
          <w:color w:val="FFFFFF"/>
          <w:w w:val="105"/>
        </w:rPr>
        <w:t>Section</w:t>
      </w:r>
      <w:r>
        <w:rPr>
          <w:color w:val="FFFFFF"/>
          <w:spacing w:val="-9"/>
          <w:w w:val="105"/>
        </w:rPr>
        <w:t> </w:t>
      </w:r>
      <w:r>
        <w:rPr>
          <w:color w:val="FFFFFF"/>
          <w:w w:val="105"/>
        </w:rPr>
        <w:t>7:</w:t>
      </w:r>
      <w:r>
        <w:rPr>
          <w:color w:val="FFFFFF"/>
          <w:spacing w:val="-8"/>
          <w:w w:val="105"/>
        </w:rPr>
        <w:t> </w:t>
      </w:r>
      <w:r>
        <w:rPr>
          <w:color w:val="FFFFFF"/>
          <w:w w:val="105"/>
        </w:rPr>
        <w:t>Support</w:t>
      </w:r>
      <w:r>
        <w:rPr>
          <w:color w:val="FFFFFF"/>
          <w:spacing w:val="-9"/>
          <w:w w:val="105"/>
        </w:rPr>
        <w:t> </w:t>
      </w:r>
      <w:r>
        <w:rPr>
          <w:color w:val="FFFFFF"/>
          <w:w w:val="105"/>
        </w:rPr>
        <w:t>for</w:t>
      </w:r>
      <w:r>
        <w:rPr>
          <w:color w:val="FFFFFF"/>
          <w:spacing w:val="-8"/>
          <w:w w:val="105"/>
        </w:rPr>
        <w:t> </w:t>
      </w:r>
      <w:r>
        <w:rPr>
          <w:color w:val="FFFFFF"/>
          <w:spacing w:val="-2"/>
          <w:w w:val="105"/>
        </w:rPr>
        <w:t>Pupils</w:t>
      </w:r>
    </w:p>
    <w:p>
      <w:pPr>
        <w:pStyle w:val="BodyText"/>
        <w:rPr>
          <w:rFonts w:ascii="Palatino Linotype"/>
          <w:b/>
        </w:rPr>
      </w:pPr>
    </w:p>
    <w:p>
      <w:pPr>
        <w:pStyle w:val="BodyText"/>
        <w:spacing w:before="215"/>
        <w:rPr>
          <w:rFonts w:ascii="Palatino Linotype"/>
          <w:b/>
        </w:rPr>
      </w:pPr>
    </w:p>
    <w:p>
      <w:pPr>
        <w:pStyle w:val="BodyText"/>
        <w:spacing w:line="252" w:lineRule="auto"/>
        <w:ind w:left="223"/>
      </w:pPr>
      <w:r>
        <w:rPr/>
        <w:t>Information on additional support needs is also available to you from outside Dundee City Council:</w:t>
      </w:r>
    </w:p>
    <w:p>
      <w:pPr>
        <w:pStyle w:val="Heading3"/>
        <w:spacing w:line="252" w:lineRule="auto" w:before="116"/>
        <w:ind w:right="558"/>
      </w:pPr>
      <w:r>
        <w:rPr/>
        <w:t>Enquire - The Scottish</w:t>
      </w:r>
      <w:r>
        <w:rPr>
          <w:spacing w:val="-5"/>
        </w:rPr>
        <w:t> </w:t>
      </w:r>
      <w:r>
        <w:rPr/>
        <w:t>Advice Service for</w:t>
      </w:r>
      <w:r>
        <w:rPr>
          <w:spacing w:val="-5"/>
        </w:rPr>
        <w:t> </w:t>
      </w:r>
      <w:r>
        <w:rPr/>
        <w:t>Additional Support for Learning</w:t>
      </w:r>
    </w:p>
    <w:p>
      <w:pPr>
        <w:pStyle w:val="BodyText"/>
        <w:spacing w:line="252" w:lineRule="auto" w:before="60"/>
        <w:ind w:left="223"/>
      </w:pPr>
      <w:r>
        <w:rPr/>
        <w:t>Operated by Children in Scotland, Enquire offers independent, confidential advice and information on additional support for learning </w:t>
      </w:r>
      <w:r>
        <w:rPr>
          <w:spacing w:val="-2"/>
        </w:rPr>
        <w:t>through:</w:t>
      </w:r>
    </w:p>
    <w:p>
      <w:pPr>
        <w:pStyle w:val="BodyText"/>
        <w:spacing w:before="60"/>
        <w:ind w:left="223"/>
      </w:pPr>
      <w:r>
        <w:rPr/>
        <w:t>a</w:t>
      </w:r>
      <w:r>
        <w:rPr>
          <w:spacing w:val="1"/>
        </w:rPr>
        <w:t> </w:t>
      </w:r>
      <w:r>
        <w:rPr/>
        <w:t>telephone</w:t>
      </w:r>
      <w:r>
        <w:rPr>
          <w:spacing w:val="1"/>
        </w:rPr>
        <w:t> </w:t>
      </w:r>
      <w:r>
        <w:rPr/>
        <w:t>helpline</w:t>
      </w:r>
      <w:r>
        <w:rPr>
          <w:spacing w:val="1"/>
        </w:rPr>
        <w:t> </w:t>
      </w:r>
      <w:r>
        <w:rPr/>
        <w:t>-</w:t>
      </w:r>
      <w:r>
        <w:rPr>
          <w:spacing w:val="2"/>
        </w:rPr>
        <w:t> </w:t>
      </w:r>
      <w:r>
        <w:rPr/>
        <w:t>0845</w:t>
      </w:r>
      <w:r>
        <w:rPr>
          <w:spacing w:val="1"/>
        </w:rPr>
        <w:t> </w:t>
      </w:r>
      <w:r>
        <w:rPr/>
        <w:t>123</w:t>
      </w:r>
      <w:r>
        <w:rPr>
          <w:spacing w:val="1"/>
        </w:rPr>
        <w:t> </w:t>
      </w:r>
      <w:r>
        <w:rPr>
          <w:spacing w:val="-4"/>
        </w:rPr>
        <w:t>2303</w:t>
      </w:r>
    </w:p>
    <w:p>
      <w:pPr>
        <w:pStyle w:val="BodyText"/>
        <w:spacing w:line="252" w:lineRule="auto" w:before="14"/>
        <w:ind w:left="223" w:right="2267"/>
      </w:pPr>
      <w:r>
        <w:rPr/>
        <w:t>an email enquiry service - </w:t>
      </w:r>
      <w:hyperlink r:id="rId19">
        <w:r>
          <w:rPr/>
          <w:t>info@enquire.org.uk</w:t>
        </w:r>
      </w:hyperlink>
      <w:r>
        <w:rPr/>
        <w:t> an online enquiry service</w:t>
      </w:r>
    </w:p>
    <w:p>
      <w:pPr>
        <w:pStyle w:val="BodyText"/>
        <w:spacing w:line="252" w:lineRule="auto" w:before="2"/>
        <w:ind w:left="223" w:right="162"/>
      </w:pPr>
      <w:r>
        <w:rPr/>
        <w:t>two websites - </w:t>
      </w:r>
      <w:hyperlink r:id="rId20">
        <w:r>
          <w:rPr>
            <w:color w:val="215E9E"/>
            <w:u w:val="single" w:color="215E9E"/>
          </w:rPr>
          <w:t>www.enquire.org.uk</w:t>
        </w:r>
      </w:hyperlink>
      <w:r>
        <w:rPr>
          <w:color w:val="215E9E"/>
          <w:u w:val="none"/>
        </w:rPr>
        <w:t> </w:t>
      </w:r>
      <w:r>
        <w:rPr>
          <w:u w:val="none"/>
        </w:rPr>
        <w:t>(for parents/carers and </w:t>
      </w:r>
      <w:r>
        <w:rPr>
          <w:spacing w:val="-4"/>
          <w:u w:val="none"/>
        </w:rPr>
        <w:t>practitioners)</w:t>
      </w:r>
      <w:r>
        <w:rPr>
          <w:spacing w:val="-13"/>
          <w:u w:val="none"/>
        </w:rPr>
        <w:t> </w:t>
      </w:r>
      <w:r>
        <w:rPr>
          <w:spacing w:val="-4"/>
          <w:u w:val="none"/>
        </w:rPr>
        <w:t>and</w:t>
      </w:r>
      <w:r>
        <w:rPr>
          <w:spacing w:val="-13"/>
          <w:u w:val="none"/>
        </w:rPr>
        <w:t> </w:t>
      </w:r>
      <w:hyperlink r:id="rId21">
        <w:r>
          <w:rPr>
            <w:color w:val="215E9E"/>
            <w:spacing w:val="-4"/>
            <w:u w:val="single" w:color="215E9E"/>
          </w:rPr>
          <w:t>www.enquire.org.uk/yp</w:t>
        </w:r>
      </w:hyperlink>
      <w:r>
        <w:rPr>
          <w:color w:val="215E9E"/>
          <w:spacing w:val="-7"/>
          <w:u w:val="none"/>
        </w:rPr>
        <w:t> </w:t>
      </w:r>
      <w:r>
        <w:rPr>
          <w:spacing w:val="-4"/>
          <w:u w:val="none"/>
        </w:rPr>
        <w:t>(for</w:t>
      </w:r>
      <w:r>
        <w:rPr>
          <w:spacing w:val="-13"/>
          <w:u w:val="none"/>
        </w:rPr>
        <w:t> </w:t>
      </w:r>
      <w:r>
        <w:rPr>
          <w:spacing w:val="-4"/>
          <w:u w:val="none"/>
        </w:rPr>
        <w:t>children</w:t>
      </w:r>
      <w:r>
        <w:rPr>
          <w:spacing w:val="-13"/>
          <w:u w:val="none"/>
        </w:rPr>
        <w:t> </w:t>
      </w:r>
      <w:r>
        <w:rPr>
          <w:spacing w:val="-4"/>
          <w:u w:val="none"/>
        </w:rPr>
        <w:t>and</w:t>
      </w:r>
      <w:r>
        <w:rPr>
          <w:spacing w:val="-13"/>
          <w:u w:val="none"/>
        </w:rPr>
        <w:t> </w:t>
      </w:r>
      <w:r>
        <w:rPr>
          <w:spacing w:val="-4"/>
          <w:u w:val="none"/>
        </w:rPr>
        <w:t>young</w:t>
      </w:r>
      <w:r>
        <w:rPr>
          <w:spacing w:val="-13"/>
          <w:u w:val="none"/>
        </w:rPr>
        <w:t> </w:t>
      </w:r>
      <w:r>
        <w:rPr>
          <w:spacing w:val="-4"/>
          <w:u w:val="none"/>
        </w:rPr>
        <w:t>people) </w:t>
      </w:r>
      <w:r>
        <w:rPr>
          <w:u w:val="none"/>
        </w:rPr>
        <w:t>Enquire</w:t>
      </w:r>
      <w:r>
        <w:rPr>
          <w:spacing w:val="-11"/>
          <w:u w:val="none"/>
        </w:rPr>
        <w:t> </w:t>
      </w:r>
      <w:r>
        <w:rPr>
          <w:u w:val="none"/>
        </w:rPr>
        <w:t>also</w:t>
      </w:r>
      <w:r>
        <w:rPr>
          <w:spacing w:val="-11"/>
          <w:u w:val="none"/>
        </w:rPr>
        <w:t> </w:t>
      </w:r>
      <w:r>
        <w:rPr>
          <w:u w:val="none"/>
        </w:rPr>
        <w:t>provide</w:t>
      </w:r>
      <w:r>
        <w:rPr>
          <w:spacing w:val="-11"/>
          <w:u w:val="none"/>
        </w:rPr>
        <w:t> </w:t>
      </w:r>
      <w:r>
        <w:rPr>
          <w:u w:val="none"/>
        </w:rPr>
        <w:t>a</w:t>
      </w:r>
      <w:r>
        <w:rPr>
          <w:spacing w:val="-11"/>
          <w:u w:val="none"/>
        </w:rPr>
        <w:t> </w:t>
      </w:r>
      <w:r>
        <w:rPr>
          <w:u w:val="none"/>
        </w:rPr>
        <w:t>range</w:t>
      </w:r>
      <w:r>
        <w:rPr>
          <w:spacing w:val="-11"/>
          <w:u w:val="none"/>
        </w:rPr>
        <w:t> </w:t>
      </w:r>
      <w:r>
        <w:rPr>
          <w:u w:val="none"/>
        </w:rPr>
        <w:t>of</w:t>
      </w:r>
      <w:r>
        <w:rPr>
          <w:spacing w:val="-11"/>
          <w:u w:val="none"/>
        </w:rPr>
        <w:t> </w:t>
      </w:r>
      <w:r>
        <w:rPr>
          <w:u w:val="none"/>
        </w:rPr>
        <w:t>clear</w:t>
      </w:r>
      <w:r>
        <w:rPr>
          <w:spacing w:val="-11"/>
          <w:u w:val="none"/>
        </w:rPr>
        <w:t> </w:t>
      </w:r>
      <w:r>
        <w:rPr>
          <w:u w:val="none"/>
        </w:rPr>
        <w:t>and</w:t>
      </w:r>
      <w:r>
        <w:rPr>
          <w:spacing w:val="-11"/>
          <w:u w:val="none"/>
        </w:rPr>
        <w:t> </w:t>
      </w:r>
      <w:r>
        <w:rPr>
          <w:u w:val="none"/>
        </w:rPr>
        <w:t>easy-to-read</w:t>
      </w:r>
      <w:r>
        <w:rPr>
          <w:spacing w:val="-11"/>
          <w:u w:val="none"/>
        </w:rPr>
        <w:t> </w:t>
      </w:r>
      <w:r>
        <w:rPr>
          <w:u w:val="none"/>
        </w:rPr>
        <w:t>guides</w:t>
      </w:r>
      <w:r>
        <w:rPr>
          <w:spacing w:val="-11"/>
          <w:u w:val="none"/>
        </w:rPr>
        <w:t> </w:t>
      </w:r>
      <w:r>
        <w:rPr>
          <w:u w:val="none"/>
        </w:rPr>
        <w:t>and</w:t>
      </w:r>
      <w:r>
        <w:rPr>
          <w:spacing w:val="-7"/>
          <w:u w:val="none"/>
        </w:rPr>
        <w:t> </w:t>
      </w:r>
      <w:r>
        <w:rPr>
          <w:u w:val="none"/>
        </w:rPr>
        <w:t>fact sheets</w:t>
      </w:r>
      <w:r>
        <w:rPr>
          <w:spacing w:val="-16"/>
          <w:u w:val="none"/>
        </w:rPr>
        <w:t> </w:t>
      </w:r>
      <w:r>
        <w:rPr>
          <w:u w:val="none"/>
        </w:rPr>
        <w:t>explaining</w:t>
      </w:r>
      <w:r>
        <w:rPr>
          <w:spacing w:val="-15"/>
          <w:u w:val="none"/>
        </w:rPr>
        <w:t> </w:t>
      </w:r>
      <w:r>
        <w:rPr>
          <w:u w:val="none"/>
        </w:rPr>
        <w:t>everything</w:t>
      </w:r>
      <w:r>
        <w:rPr>
          <w:spacing w:val="-15"/>
          <w:u w:val="none"/>
        </w:rPr>
        <w:t> </w:t>
      </w:r>
      <w:r>
        <w:rPr>
          <w:u w:val="none"/>
        </w:rPr>
        <w:t>from</w:t>
      </w:r>
      <w:r>
        <w:rPr>
          <w:spacing w:val="-16"/>
          <w:u w:val="none"/>
        </w:rPr>
        <w:t> </w:t>
      </w:r>
      <w:r>
        <w:rPr>
          <w:u w:val="none"/>
        </w:rPr>
        <w:t>‘additional</w:t>
      </w:r>
      <w:r>
        <w:rPr>
          <w:spacing w:val="-15"/>
          <w:u w:val="none"/>
        </w:rPr>
        <w:t> </w:t>
      </w:r>
      <w:r>
        <w:rPr>
          <w:u w:val="none"/>
        </w:rPr>
        <w:t>support</w:t>
      </w:r>
      <w:r>
        <w:rPr>
          <w:spacing w:val="-15"/>
          <w:u w:val="none"/>
        </w:rPr>
        <w:t> </w:t>
      </w:r>
      <w:r>
        <w:rPr>
          <w:u w:val="none"/>
        </w:rPr>
        <w:t>in</w:t>
      </w:r>
      <w:r>
        <w:rPr>
          <w:spacing w:val="-15"/>
          <w:u w:val="none"/>
        </w:rPr>
        <w:t> </w:t>
      </w:r>
      <w:r>
        <w:rPr>
          <w:u w:val="none"/>
        </w:rPr>
        <w:t>the</w:t>
      </w:r>
      <w:r>
        <w:rPr>
          <w:spacing w:val="-16"/>
          <w:u w:val="none"/>
        </w:rPr>
        <w:t> </w:t>
      </w:r>
      <w:r>
        <w:rPr>
          <w:u w:val="none"/>
        </w:rPr>
        <w:t>early</w:t>
      </w:r>
      <w:r>
        <w:rPr>
          <w:spacing w:val="-15"/>
          <w:u w:val="none"/>
        </w:rPr>
        <w:t> </w:t>
      </w:r>
      <w:r>
        <w:rPr>
          <w:u w:val="none"/>
        </w:rPr>
        <w:t>years’ to ‘what planning should take place for moving on from school’.</w:t>
      </w:r>
    </w:p>
    <w:p>
      <w:pPr>
        <w:pStyle w:val="Heading3"/>
        <w:spacing w:before="234"/>
      </w:pPr>
      <w:r>
        <w:rPr/>
        <w:t>Let’s</w:t>
      </w:r>
      <w:r>
        <w:rPr>
          <w:spacing w:val="-12"/>
        </w:rPr>
        <w:t> </w:t>
      </w:r>
      <w:r>
        <w:rPr/>
        <w:t>Talk</w:t>
      </w:r>
      <w:r>
        <w:rPr>
          <w:spacing w:val="-15"/>
        </w:rPr>
        <w:t> </w:t>
      </w:r>
      <w:r>
        <w:rPr>
          <w:spacing w:val="-5"/>
        </w:rPr>
        <w:t>ASN</w:t>
      </w:r>
    </w:p>
    <w:p>
      <w:pPr>
        <w:pStyle w:val="BodyText"/>
        <w:spacing w:line="252" w:lineRule="auto" w:before="71"/>
        <w:ind w:left="223" w:right="767"/>
      </w:pPr>
      <w:r>
        <w:rPr/>
        <w:t>Let’s Talk</w:t>
      </w:r>
      <w:r>
        <w:rPr>
          <w:spacing w:val="-2"/>
        </w:rPr>
        <w:t> </w:t>
      </w:r>
      <w:r>
        <w:rPr/>
        <w:t>ASN is a free service for the parents of children with additional support needs who may require support in relation to</w:t>
      </w:r>
      <w:r>
        <w:rPr>
          <w:spacing w:val="40"/>
        </w:rPr>
        <w:t> </w:t>
      </w:r>
      <w:r>
        <w:rPr/>
        <w:t>a dispute or potential dispute with an education authority. It is a joint initiative of Govan Law Centre (Charity No. SC030193) and</w:t>
      </w:r>
    </w:p>
    <w:p>
      <w:pPr>
        <w:pStyle w:val="BodyText"/>
        <w:spacing w:line="252" w:lineRule="auto" w:before="4"/>
        <w:ind w:left="223" w:right="399"/>
      </w:pPr>
      <w:r>
        <w:rPr/>
        <w:t>Kindred Advocacy (Charity No. SC000264). It provides support for parents and young people from the time they have grounds to make a reference to the Additional Support Needs Tribunal for Scotland </w:t>
      </w:r>
      <w:r>
        <w:rPr>
          <w:spacing w:val="-2"/>
        </w:rPr>
        <w:t>(ASNTS).</w:t>
      </w:r>
    </w:p>
    <w:p>
      <w:pPr>
        <w:pStyle w:val="BodyText"/>
        <w:spacing w:line="252" w:lineRule="auto" w:before="61"/>
        <w:ind w:left="223" w:right="558"/>
      </w:pPr>
      <w:r>
        <w:rPr/>
        <w:t>Advice and information regarding this service can be obtained by email or phone-call:</w:t>
      </w:r>
    </w:p>
    <w:p>
      <w:pPr>
        <w:pStyle w:val="BodyText"/>
        <w:tabs>
          <w:tab w:pos="3116" w:val="left" w:leader="none"/>
        </w:tabs>
        <w:spacing w:before="60"/>
        <w:ind w:left="223"/>
      </w:pPr>
      <w:hyperlink r:id="rId22">
        <w:r>
          <w:rPr>
            <w:spacing w:val="-2"/>
          </w:rPr>
          <w:t>letstalkasn@edlaw.org.uk</w:t>
        </w:r>
      </w:hyperlink>
      <w:r>
        <w:rPr/>
        <w:tab/>
        <w:t>0141</w:t>
      </w:r>
      <w:r>
        <w:rPr>
          <w:spacing w:val="1"/>
        </w:rPr>
        <w:t> </w:t>
      </w:r>
      <w:r>
        <w:rPr/>
        <w:t>445</w:t>
      </w:r>
      <w:r>
        <w:rPr>
          <w:spacing w:val="2"/>
        </w:rPr>
        <w:t> </w:t>
      </w:r>
      <w:r>
        <w:rPr>
          <w:spacing w:val="-4"/>
        </w:rPr>
        <w:t>1955</w:t>
      </w:r>
    </w:p>
    <w:p>
      <w:pPr>
        <w:pStyle w:val="BodyText"/>
        <w:spacing w:before="46"/>
      </w:pPr>
    </w:p>
    <w:p>
      <w:pPr>
        <w:pStyle w:val="Heading3"/>
      </w:pPr>
      <w:r>
        <w:rPr/>
        <w:t>Scottish</w:t>
      </w:r>
      <w:r>
        <w:rPr>
          <w:spacing w:val="6"/>
        </w:rPr>
        <w:t> </w:t>
      </w:r>
      <w:r>
        <w:rPr/>
        <w:t>Child</w:t>
      </w:r>
      <w:r>
        <w:rPr>
          <w:spacing w:val="6"/>
        </w:rPr>
        <w:t> </w:t>
      </w:r>
      <w:r>
        <w:rPr/>
        <w:t>Law</w:t>
      </w:r>
      <w:r>
        <w:rPr>
          <w:spacing w:val="6"/>
        </w:rPr>
        <w:t> </w:t>
      </w:r>
      <w:r>
        <w:rPr>
          <w:spacing w:val="-2"/>
        </w:rPr>
        <w:t>Centre</w:t>
      </w:r>
    </w:p>
    <w:p>
      <w:pPr>
        <w:pStyle w:val="BodyText"/>
        <w:spacing w:line="252" w:lineRule="auto" w:before="71"/>
        <w:ind w:left="223" w:right="290"/>
      </w:pPr>
      <w:r>
        <w:rPr/>
        <w:t>The Scottish Child Law Centre is a charitable body registered in Scotland under registration number SCO12741.” It offers advice and support for families in regard of additional support needs.</w:t>
      </w:r>
    </w:p>
    <w:p>
      <w:pPr>
        <w:pStyle w:val="BodyText"/>
        <w:spacing w:after="0" w:line="252" w:lineRule="auto"/>
        <w:sectPr>
          <w:pgSz w:w="8400" w:h="11910"/>
          <w:pgMar w:top="500" w:bottom="280" w:left="708" w:right="425"/>
        </w:sectPr>
      </w:pPr>
    </w:p>
    <w:p>
      <w:pPr>
        <w:pStyle w:val="Heading1"/>
        <w:ind w:left="1553"/>
      </w:pPr>
      <w:r>
        <w:rPr/>
        <mc:AlternateContent>
          <mc:Choice Requires="wps">
            <w:drawing>
              <wp:anchor distT="0" distB="0" distL="0" distR="0" allowOverlap="1" layoutInCell="1" locked="0" behindDoc="1" simplePos="0" relativeHeight="486294528">
                <wp:simplePos x="0" y="0"/>
                <wp:positionH relativeFrom="page">
                  <wp:posOffset>-11430</wp:posOffset>
                </wp:positionH>
                <wp:positionV relativeFrom="page">
                  <wp:posOffset>-22860</wp:posOffset>
                </wp:positionV>
                <wp:extent cx="5362575" cy="7583170"/>
                <wp:effectExtent l="0" t="0" r="0" b="0"/>
                <wp:wrapNone/>
                <wp:docPr id="1154" name="Group 1154"/>
                <wp:cNvGraphicFramePr>
                  <a:graphicFrameLocks/>
                </wp:cNvGraphicFramePr>
                <a:graphic>
                  <a:graphicData uri="http://schemas.microsoft.com/office/word/2010/wordprocessingGroup">
                    <wpg:wgp>
                      <wpg:cNvPr id="1154" name="Group 1154"/>
                      <wpg:cNvGrpSpPr/>
                      <wpg:grpSpPr>
                        <a:xfrm>
                          <a:off x="0" y="0"/>
                          <a:ext cx="5362575" cy="7583170"/>
                          <a:chExt cx="5362575" cy="7583170"/>
                        </a:xfrm>
                      </wpg:grpSpPr>
                      <wps:wsp>
                        <wps:cNvPr id="1155" name="Graphic 1155"/>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1156" name="Graphic 1156"/>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1157" name="Graphic 1157"/>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1158" name="Graphic 1158"/>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1159" name="Graphic 1159"/>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1160" name="Graphic 1160"/>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1161" name="Graphic 1161"/>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162" name="Graphic 1162"/>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163" name="Graphic 1163"/>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1164" name="Graphic 1164"/>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1165" name="Graphic 1165"/>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1166" name="Graphic 1166"/>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1167" name="Graphic 1167"/>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1168" name="Graphic 1168"/>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1169" name="Graphic 1169"/>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1170" name="Graphic 1170"/>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1171" name="Graphic 1171"/>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1172" name="Graphic 1172"/>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1173" name="Graphic 1173"/>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1174" name="Graphic 1174"/>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1175" name="Graphic 1175"/>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1176" name="Graphic 1176"/>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1177" name="Graphic 1177"/>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1178" name="Graphic 1178"/>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1179" name="Graphic 1179"/>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1180" name="Graphic 1180"/>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1181" name="Graphic 1181"/>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1182" name="Graphic 1182"/>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1183" name="Graphic 1183"/>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1184" name="Graphic 1184"/>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1185" name="Graphic 1185"/>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1186" name="Graphic 1186"/>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1187" name="Graphic 1187"/>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1188" name="Graphic 1188"/>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1189" name="Graphic 1189"/>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1190" name="Graphic 1190"/>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1191" name="Graphic 1191"/>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1192" name="Graphic 1192">
                          <a:hlinkClick r:id="rId23"/>
                        </wps:cNvPr>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1193" name="Graphic 1193"/>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1194" name="Graphic 1194"/>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1195" name="Graphic 1195"/>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1196" name="Graphic 1196"/>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1197" name="Graphic 1197"/>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1198" name="Graphic 1198"/>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1199" name="Graphic 1199"/>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1200" name="Graphic 1200"/>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1201" name="Graphic 1201"/>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1952" id="docshapegroup1142" coordorigin="-18,-36" coordsize="8445,11942">
                <v:shape style="position:absolute;left:1261;top:726;width:165;height:154" id="docshape1143" coordorigin="1261,726" coordsize="165,154" path="m1261,822l1326,726,1426,785,1361,880,1261,822xe" filled="false" stroked="true" strokeweight=".81pt" strokecolor="#007dad">
                  <v:path arrowok="t"/>
                  <v:stroke dashstyle="solid"/>
                </v:shape>
                <v:shape style="position:absolute;left:1438;top:665;width:135;height:127" id="docshape1144" coordorigin="1438,665" coordsize="135,127" path="m1438,779l1458,665,1573,677,1553,791,1438,779xe" filled="false" stroked="true" strokeweight=".81pt" strokecolor="#007dad">
                  <v:path arrowok="t"/>
                  <v:stroke dashstyle="solid"/>
                </v:shape>
                <v:shape style="position:absolute;left:1554;top:519;width:138;height:148" id="docshape1145" coordorigin="1555,520" coordsize="138,148" path="m1582,667l1555,555,1665,520,1692,632,1582,667xe" filled="false" stroked="true" strokeweight=".81pt" strokecolor="#007dad">
                  <v:path arrowok="t"/>
                  <v:stroke dashstyle="solid"/>
                </v:shape>
                <v:shape style="position:absolute;left:1598;top:338;width:158;height:168" id="docshape1146" coordorigin="1599,338" coordsize="158,168" path="m1669,506l1599,415,1685,338,1756,430,1669,506xe" filled="false" stroked="true" strokeweight=".81pt" strokecolor="#007dad">
                  <v:path arrowok="t"/>
                  <v:stroke dashstyle="solid"/>
                </v:shape>
                <v:shape style="position:absolute;left:1582;top:163;width:151;height:161" id="docshape1147" coordorigin="1583,164" coordsize="151,161" path="m1684,324l1583,268,1632,164,1733,220,1684,324xe" filled="false" stroked="true" strokeweight=".81pt" strokecolor="#007dad">
                  <v:path arrowok="t"/>
                  <v:stroke dashstyle="solid"/>
                </v:shape>
                <v:shape style="position:absolute;left:1509;top:25;width:118;height:126" id="docshape1148" coordorigin="1510,26" coordsize="118,126" path="m1625,152l1510,141,1513,26,1628,36,1625,152xe" filled="false" stroked="true" strokeweight=".81pt" strokecolor="#007dad">
                  <v:path arrowok="t"/>
                  <v:stroke dashstyle="solid"/>
                </v:shape>
                <v:shape style="position:absolute;left:1369;top:0;width:132;height:55" id="docshape1149" coordorigin="1370,0" coordsize="132,55" path="m1494,0l1501,17,1392,54,1370,0e" filled="false" stroked="true" strokeweight=".81pt" strokecolor="#007dad">
                  <v:path arrowok="t"/>
                  <v:stroke dashstyle="solid"/>
                </v:shape>
                <v:shape style="position:absolute;left:1224;top:0;width:51;height:24" id="docshape1150" coordorigin="1224,0" coordsize="51,24" path="m1275,0l1250,24,1224,0e" filled="false" stroked="true" strokeweight=".81pt" strokecolor="#007dad">
                  <v:path arrowok="t"/>
                  <v:stroke dashstyle="solid"/>
                </v:shape>
                <v:shape style="position:absolute;left:998;top:0;width:132;height:55" id="docshape1151" coordorigin="998,0" coordsize="132,55" path="m1130,0l1107,54,998,17,1005,0e" filled="false" stroked="true" strokeweight=".81pt" strokecolor="#007dad">
                  <v:path arrowok="t"/>
                  <v:stroke dashstyle="solid"/>
                </v:shape>
                <v:shape style="position:absolute;left:871;top:25;width:118;height:126" id="docshape1152" coordorigin="872,26" coordsize="118,126" path="m987,26l990,141,875,152,872,36,987,26xe" filled="false" stroked="true" strokeweight=".81pt" strokecolor="#007dad">
                  <v:path arrowok="t"/>
                  <v:stroke dashstyle="solid"/>
                </v:shape>
                <v:shape style="position:absolute;left:766;top:163;width:151;height:161" id="docshape1153" coordorigin="767,164" coordsize="151,161" path="m868,164l917,268,816,324,767,220,868,164xe" filled="false" stroked="true" strokeweight=".81pt" strokecolor="#007dad">
                  <v:path arrowok="t"/>
                  <v:stroke dashstyle="solid"/>
                </v:shape>
                <v:shape style="position:absolute;left:743;top:338;width:158;height:168" id="docshape1154" coordorigin="744,338" coordsize="158,168" path="m814,338l901,415,831,506,744,430,814,338xe" filled="false" stroked="true" strokeweight=".81pt" strokecolor="#007dad">
                  <v:path arrowok="t"/>
                  <v:stroke dashstyle="solid"/>
                </v:shape>
                <v:shape style="position:absolute;left:807;top:519;width:138;height:148" id="docshape1155" coordorigin="807,520" coordsize="138,148" path="m835,520l945,555,917,667,807,632,835,520xe" filled="false" stroked="true" strokeweight=".81pt" strokecolor="#007dad">
                  <v:path arrowok="t"/>
                  <v:stroke dashstyle="solid"/>
                </v:shape>
                <v:shape style="position:absolute;left:926;top:665;width:135;height:127" id="docshape1156" coordorigin="926,665" coordsize="135,127" path="m926,677l1041,665,1061,779,946,791,926,677xe" filled="false" stroked="true" strokeweight=".81pt" strokecolor="#007dad">
                  <v:path arrowok="t"/>
                  <v:stroke dashstyle="solid"/>
                </v:shape>
                <v:shape style="position:absolute;left:1073;top:726;width:165;height:154" id="docshape1157" coordorigin="1074,726" coordsize="165,154" path="m1074,785l1173,726,1238,822,1139,880,1074,785xe" filled="false" stroked="true" strokeweight=".81pt" strokecolor="#007dad">
                  <v:path arrowok="t"/>
                  <v:stroke dashstyle="solid"/>
                </v:shape>
                <v:rect style="position:absolute;left:0;top:114;width:8391;height:10872" id="docshape1158" filled="true" fillcolor="#5193bc" stroked="false">
                  <v:fill opacity="19660f" type="solid"/>
                </v:rect>
                <v:shape style="position:absolute;left:0;top:0;width:8391;height:1154" id="docshape1159" coordorigin="0,0" coordsize="8391,1154" path="m8391,0l0,0,0,883,809,1030,1567,1117,2551,1149,4162,1154,5997,1108,7357,1007,8203,906,8391,877,8391,0xe" filled="true" fillcolor="#007dad" stroked="false">
                  <v:path arrowok="t"/>
                  <v:fill type="solid"/>
                </v:shape>
                <v:shape style="position:absolute;left:7649;top:0;width:176;height:58" id="docshape1160" coordorigin="7649,0" coordsize="176,58" path="m7825,0l7797,57,7649,0e" filled="false" stroked="true" strokeweight="3.6pt" strokecolor="#007dad">
                  <v:path arrowok="t"/>
                  <v:stroke dashstyle="solid"/>
                </v:shape>
                <v:shape style="position:absolute;left:6695;top:0;width:555;height:421" id="docshape1161" coordorigin="6696,0" coordsize="555,421" path="m7250,0l7215,421,6696,421,6731,0e" filled="false" stroked="true" strokeweight="3.6pt" strokecolor="#007dad">
                  <v:path arrowok="t"/>
                  <v:stroke dashstyle="solid"/>
                </v:shape>
                <v:shape style="position:absolute;left:6172;top:472;width:629;height:685" id="docshape1162" coordorigin="6172,472" coordsize="629,685" path="m6657,472l6801,971,6317,1157,6172,658,6657,472xe" filled="false" stroked="true" strokeweight="3.6pt" strokecolor="#007dad">
                  <v:path arrowok="t"/>
                  <v:stroke dashstyle="solid"/>
                </v:shape>
                <v:shape style="position:absolute;left:5913;top:1218;width:700;height:761" id="docshape1163" coordorigin="5913,1219" coordsize="700,761" path="m6299,1219l6612,1633,6226,1980,5913,1566,6299,1219xe" filled="false" stroked="true" strokeweight="3.6pt" strokecolor="#007dad">
                  <v:path arrowok="t"/>
                  <v:stroke dashstyle="solid"/>
                </v:shape>
                <v:shape style="position:absolute;left:5995;top:2044;width:677;height:737" id="docshape1164" coordorigin="5995,2044" coordsize="677,737" path="m6232,2044l6672,2320,6435,2781,5995,2506,6232,2044xe" filled="false" stroked="true" strokeweight="3.6pt" strokecolor="#007dad">
                  <v:path arrowok="t"/>
                  <v:stroke dashstyle="solid"/>
                </v:shape>
                <v:shape style="position:absolute;left:6407;top:2839;width:565;height:615" id="docshape1165" coordorigin="6408,2839" coordsize="565,615" path="m6463,2839l6973,2938,6917,3454,6408,3355,6463,2839xe" filled="false" stroked="true" strokeweight="3.6pt" strokecolor="#007dad">
                  <v:path arrowok="t"/>
                  <v:stroke dashstyle="solid"/>
                </v:shape>
                <v:shape style="position:absolute;left:6964;top:3407;width:645;height:593" id="docshape1166" coordorigin="6964,3408" coordsize="645,593" path="m6964,3498l7475,3408,7609,3909,7098,4000,6964,3498xe" filled="false" stroked="true" strokeweight="3.6pt" strokecolor="#007dad">
                  <v:path arrowok="t"/>
                  <v:stroke dashstyle="solid"/>
                </v:shape>
                <v:shape style="position:absolute;left:7668;top:3662;width:722;height:689" id="docshape1167" coordorigin="7669,3663" coordsize="722,689" path="m8391,4098l7976,4352,7669,3933,8112,3663,8391,4043e" filled="false" stroked="true" strokeweight="3.6pt" strokecolor="#007dad">
                  <v:path arrowok="t"/>
                  <v:stroke dashstyle="solid"/>
                </v:shape>
                <v:shape style="position:absolute;left:490;top:10390;width:372;height:350" id="docshape1168" coordorigin="491,10391" coordsize="372,350" path="m491,10583l660,10391,863,10548,693,10740,491,10583xe" filled="false" stroked="true" strokeweight="1.8pt" strokecolor="#007dad">
                  <v:path arrowok="t"/>
                  <v:stroke dashstyle="solid"/>
                </v:shape>
                <v:shape style="position:absolute;left:894;top:10322;width:360;height:338" id="docshape1169" coordorigin="894,10322" coordsize="360,338" path="m894,10542l1026,10322,1254,10440,1122,10660,894,10542xe" filled="false" stroked="true" strokeweight="1.8pt" strokecolor="#007dad">
                  <v:path arrowok="t"/>
                  <v:stroke dashstyle="solid"/>
                </v:shape>
                <v:shape style="position:absolute;left:1283;top:10188;width:336;height:315" id="docshape1170" coordorigin="1284,10189" coordsize="336,315" path="m1284,10429l1374,10189,1619,10264,1529,10503,1284,10429xe" filled="false" stroked="true" strokeweight="1.8pt" strokecolor="#007dad">
                  <v:path arrowok="t"/>
                  <v:stroke dashstyle="solid"/>
                </v:shape>
                <v:shape style="position:absolute;left:1646;top:9994;width:300;height:282" id="docshape1171" coordorigin="1647,9995" coordsize="300,282" path="m1647,10247l1692,9995,1947,10024,1901,10276,1647,10247xe" filled="false" stroked="true" strokeweight="1.8pt" strokecolor="#007dad">
                  <v:path arrowok="t"/>
                  <v:stroke dashstyle="solid"/>
                </v:shape>
                <v:shape style="position:absolute;left:1970;top:9730;width:256;height:273" id="docshape1172" coordorigin="1971,9731" coordsize="256,273" path="m1971,10003l1971,9747,2227,9731,2226,9987,1971,10003xe" filled="false" stroked="true" strokeweight="1.8pt" strokecolor="#007dad">
                  <v:path arrowok="t"/>
                  <v:stroke dashstyle="solid"/>
                </v:shape>
                <v:shape style="position:absolute;left:2201;top:9391;width:295;height:314" id="docshape1173" coordorigin="2201,9392" coordsize="295,314" path="m2247,9705l2201,9453,2450,9392,2495,9644,2247,9705xe" filled="false" stroked="true" strokeweight="1.8pt" strokecolor="#007dad">
                  <v:path arrowok="t"/>
                  <v:stroke dashstyle="solid"/>
                </v:shape>
                <v:shape style="position:absolute;left:2375;top:9018;width:324;height:345" id="docshape1174" coordorigin="2376,9019" coordsize="324,345" path="m2465,9363l2376,9123,2610,9019,2699,9259,2465,9363xe" filled="false" stroked="true" strokeweight="1.8pt" strokecolor="#007dad">
                  <v:path arrowok="t"/>
                  <v:stroke dashstyle="solid"/>
                </v:shape>
                <v:shape style="position:absolute;left:2488;top:8623;width:343;height:365" id="docshape1175" coordorigin="2489,8623" coordsize="343,365" path="m2619,8988l2489,8768,2701,8623,2831,8844,2619,8988xe" filled="false" stroked="true" strokeweight="1.8pt" strokecolor="#007dad">
                  <v:path arrowok="t"/>
                  <v:stroke dashstyle="solid"/>
                </v:shape>
                <v:shape style="position:absolute;left:2537;top:8218;width:351;height:374" id="docshape1176" coordorigin="2537,8218" coordsize="351,374" path="m2705,8591l2537,8397,2720,8218,2888,8412,2705,8591xe" filled="false" stroked="true" strokeweight="1.8pt" strokecolor="#007dad">
                  <v:path arrowok="t"/>
                  <v:stroke dashstyle="solid"/>
                </v:shape>
                <v:shape style="position:absolute;left:2520;top:7815;width:348;height:371" id="docshape1177" coordorigin="2520,7816" coordsize="348,371" path="m2719,8186l2520,8024,2669,7816,2868,7977,2719,8186xe" filled="false" stroked="true" strokeweight="1.8pt" strokecolor="#007dad">
                  <v:path arrowok="t"/>
                  <v:stroke dashstyle="solid"/>
                </v:shape>
                <v:shape style="position:absolute;left:2437;top:7428;width:334;height:356" id="docshape1178" coordorigin="2437,7429" coordsize="334,356" path="m2662,7784l2437,7660,2547,7429,2771,7552,2662,7784xe" filled="false" stroked="true" strokeweight="1.8pt" strokecolor="#007dad">
                  <v:path arrowok="t"/>
                  <v:stroke dashstyle="solid"/>
                </v:shape>
                <v:shape style="position:absolute;left:2291;top:7069;width:310;height:330" id="docshape1179" coordorigin="2292,7070" coordsize="310,330" path="m2534,7399l2292,7317,2358,7070,2601,7151,2534,7399xe" filled="false" stroked="true" strokeweight="1.8pt" strokecolor="#007dad">
                  <v:path arrowok="t"/>
                  <v:stroke dashstyle="solid"/>
                </v:shape>
                <v:shape style="position:absolute;left:2086;top:6749;width:275;height:293" id="docshape1180" href="http://www.educationscotland.gov.uk/supportinglearners/" coordorigin="2087,6750" coordsize="275,293" path="m2340,7042l2087,7005,2109,6750,2362,6787,2340,7042xe" filled="false" stroked="true" strokeweight="1.8pt" strokecolor="#007dad">
                  <v:path arrowok="t"/>
                  <v:stroke dashstyle="solid"/>
                </v:shape>
                <v:shape style="position:absolute;left:1806;top:6471;width:281;height:263" id="docshape1181" coordorigin="1806,6471" coordsize="281,263" path="m2086,6726l1830,6734,1806,6479,2062,6471,2086,6726xe" filled="false" stroked="true" strokeweight="1.8pt" strokecolor="#007dad">
                  <v:path arrowok="t"/>
                  <v:stroke dashstyle="solid"/>
                </v:shape>
                <v:shape style="position:absolute;left:1460;top:6213;width:320;height:301" id="docshape1182" coordorigin="1460,6213" coordsize="320,301" path="m1780,6460l1530,6513,1460,6267,1711,6213,1780,6460xe" filled="false" stroked="true" strokeweight="1.8pt" strokecolor="#007dad">
                  <v:path arrowok="t"/>
                  <v:stroke dashstyle="solid"/>
                </v:shape>
                <v:shape style="position:absolute;left:1082;top:6022;width:350;height:328" id="docshape1183" coordorigin="1082,6022" coordsize="350,328" path="m1431,6252l1195,6350,1082,6120,1319,6022,1431,6252xe" filled="false" stroked="true" strokeweight="1.8pt" strokecolor="#007dad">
                  <v:path arrowok="t"/>
                  <v:stroke dashstyle="solid"/>
                </v:shape>
                <v:shape style="position:absolute;left:683;top:5905;width:368;height:345" id="docshape1184" coordorigin="684,5905" coordsize="368,345" path="m1051,6111l836,6250,684,6044,899,5905,1051,6111xe" filled="false" stroked="true" strokeweight="1.8pt" strokecolor="#007dad">
                  <v:path arrowok="t"/>
                  <v:stroke dashstyle="solid"/>
                </v:shape>
                <v:shape style="position:absolute;left:277;top:5866;width:374;height:351" id="docshape1185" coordorigin="278,5866" coordsize="374,351" path="m651,6042l465,6217,278,6042,465,5866,651,6042xe" filled="false" stroked="true" strokeweight="1.8pt" strokecolor="#007dad">
                  <v:path arrowok="t"/>
                  <v:stroke dashstyle="solid"/>
                </v:shape>
                <v:shape style="position:absolute;left:0;top:5905;width:246;height:345" id="docshape1186" coordorigin="0,5905" coordsize="246,345" path="m0,5947l30,5905,246,6044,93,6250,0,6190e" filled="false" stroked="true" strokeweight="1.8pt" strokecolor="#007dad">
                  <v:path arrowok="t"/>
                  <v:stroke dashstyle="solid"/>
                </v:shape>
                <v:shape style="position:absolute;left:0;top:10484;width:35;height:76" id="docshape1187" coordorigin="0,10484" coordsize="35,76" path="m0,10484l35,10542,0,10560e" filled="false" stroked="true" strokeweight="1.8pt" strokecolor="#007dad">
                  <v:path arrowok="t"/>
                  <v:stroke dashstyle="solid"/>
                </v:shape>
                <v:shape style="position:absolute;left:66;top:10390;width:372;height:350" id="docshape1188" coordorigin="67,10391" coordsize="372,350" path="m67,10548l269,10391,438,10583,236,10740,67,10548xe" filled="false" stroked="true" strokeweight="1.8pt" strokecolor="#007dad">
                  <v:path arrowok="t"/>
                  <v:stroke dashstyle="solid"/>
                </v:shape>
                <v:rect style="position:absolute;left:100;top:100;width:8191;height:11706" id="docshape1189" filled="false" stroked="true" strokeweight="10pt" strokecolor="#ffffff">
                  <v:stroke dashstyle="solid"/>
                </v:rect>
                <w10:wrap type="none"/>
              </v:group>
            </w:pict>
          </mc:Fallback>
        </mc:AlternateContent>
      </w:r>
      <w:r>
        <w:rPr>
          <w:color w:val="FFFFFF"/>
          <w:w w:val="105"/>
        </w:rPr>
        <w:t>Section</w:t>
      </w:r>
      <w:r>
        <w:rPr>
          <w:color w:val="FFFFFF"/>
          <w:spacing w:val="-9"/>
          <w:w w:val="105"/>
        </w:rPr>
        <w:t> </w:t>
      </w:r>
      <w:r>
        <w:rPr>
          <w:color w:val="FFFFFF"/>
          <w:w w:val="105"/>
        </w:rPr>
        <w:t>7:</w:t>
      </w:r>
      <w:r>
        <w:rPr>
          <w:color w:val="FFFFFF"/>
          <w:spacing w:val="-8"/>
          <w:w w:val="105"/>
        </w:rPr>
        <w:t> </w:t>
      </w:r>
      <w:r>
        <w:rPr>
          <w:color w:val="FFFFFF"/>
          <w:w w:val="105"/>
        </w:rPr>
        <w:t>Support</w:t>
      </w:r>
      <w:r>
        <w:rPr>
          <w:color w:val="FFFFFF"/>
          <w:spacing w:val="-9"/>
          <w:w w:val="105"/>
        </w:rPr>
        <w:t> </w:t>
      </w:r>
      <w:r>
        <w:rPr>
          <w:color w:val="FFFFFF"/>
          <w:w w:val="105"/>
        </w:rPr>
        <w:t>for</w:t>
      </w:r>
      <w:r>
        <w:rPr>
          <w:color w:val="FFFFFF"/>
          <w:spacing w:val="-8"/>
          <w:w w:val="105"/>
        </w:rPr>
        <w:t> </w:t>
      </w:r>
      <w:r>
        <w:rPr>
          <w:color w:val="FFFFFF"/>
          <w:spacing w:val="-2"/>
          <w:w w:val="105"/>
        </w:rPr>
        <w:t>Pupils</w:t>
      </w:r>
    </w:p>
    <w:p>
      <w:pPr>
        <w:pStyle w:val="BodyText"/>
        <w:rPr>
          <w:rFonts w:ascii="Palatino Linotype"/>
          <w:b/>
        </w:rPr>
      </w:pPr>
    </w:p>
    <w:p>
      <w:pPr>
        <w:pStyle w:val="BodyText"/>
        <w:spacing w:before="213"/>
        <w:rPr>
          <w:rFonts w:ascii="Palatino Linotype"/>
          <w:b/>
        </w:rPr>
      </w:pPr>
    </w:p>
    <w:p>
      <w:pPr>
        <w:spacing w:line="254" w:lineRule="auto" w:before="0"/>
        <w:ind w:left="223" w:right="290" w:firstLine="0"/>
        <w:jc w:val="left"/>
        <w:rPr>
          <w:b/>
          <w:sz w:val="20"/>
        </w:rPr>
      </w:pPr>
      <w:r>
        <w:rPr>
          <w:sz w:val="22"/>
        </w:rPr>
        <w:t>The Scottish Government website’s</w:t>
      </w:r>
      <w:r>
        <w:rPr>
          <w:spacing w:val="-11"/>
          <w:sz w:val="22"/>
        </w:rPr>
        <w:t> </w:t>
      </w:r>
      <w:r>
        <w:rPr>
          <w:sz w:val="22"/>
        </w:rPr>
        <w:t>Additional Support for Learning page also provides links to relevant legislation and guidance, including</w:t>
      </w:r>
      <w:r>
        <w:rPr>
          <w:spacing w:val="-3"/>
          <w:sz w:val="22"/>
        </w:rPr>
        <w:t> </w:t>
      </w:r>
      <w:r>
        <w:rPr>
          <w:sz w:val="22"/>
        </w:rPr>
        <w:t>the</w:t>
      </w:r>
      <w:r>
        <w:rPr>
          <w:spacing w:val="-3"/>
          <w:sz w:val="22"/>
        </w:rPr>
        <w:t> </w:t>
      </w:r>
      <w:r>
        <w:rPr>
          <w:sz w:val="22"/>
        </w:rPr>
        <w:t>arrangements</w:t>
      </w:r>
      <w:r>
        <w:rPr>
          <w:spacing w:val="-3"/>
          <w:sz w:val="22"/>
        </w:rPr>
        <w:t> </w:t>
      </w:r>
      <w:r>
        <w:rPr>
          <w:sz w:val="22"/>
        </w:rPr>
        <w:t>that</w:t>
      </w:r>
      <w:r>
        <w:rPr>
          <w:spacing w:val="-3"/>
          <w:sz w:val="22"/>
        </w:rPr>
        <w:t> </w:t>
      </w:r>
      <w:r>
        <w:rPr>
          <w:sz w:val="22"/>
        </w:rPr>
        <w:t>should</w:t>
      </w:r>
      <w:r>
        <w:rPr>
          <w:spacing w:val="-3"/>
          <w:sz w:val="22"/>
        </w:rPr>
        <w:t> </w:t>
      </w:r>
      <w:r>
        <w:rPr>
          <w:sz w:val="22"/>
        </w:rPr>
        <w:t>be</w:t>
      </w:r>
      <w:r>
        <w:rPr>
          <w:spacing w:val="-3"/>
          <w:sz w:val="22"/>
        </w:rPr>
        <w:t> </w:t>
      </w:r>
      <w:r>
        <w:rPr>
          <w:sz w:val="22"/>
        </w:rPr>
        <w:t>in</w:t>
      </w:r>
      <w:r>
        <w:rPr>
          <w:spacing w:val="-3"/>
          <w:sz w:val="22"/>
        </w:rPr>
        <w:t> </w:t>
      </w:r>
      <w:r>
        <w:rPr>
          <w:sz w:val="22"/>
        </w:rPr>
        <w:t>place</w:t>
      </w:r>
      <w:r>
        <w:rPr>
          <w:spacing w:val="-3"/>
          <w:sz w:val="22"/>
        </w:rPr>
        <w:t> </w:t>
      </w:r>
      <w:r>
        <w:rPr>
          <w:sz w:val="22"/>
        </w:rPr>
        <w:t>to</w:t>
      </w:r>
      <w:r>
        <w:rPr>
          <w:spacing w:val="-3"/>
          <w:sz w:val="22"/>
        </w:rPr>
        <w:t> </w:t>
      </w:r>
      <w:r>
        <w:rPr>
          <w:sz w:val="22"/>
        </w:rPr>
        <w:t>support</w:t>
      </w:r>
      <w:r>
        <w:rPr>
          <w:spacing w:val="-3"/>
          <w:sz w:val="22"/>
        </w:rPr>
        <w:t> </w:t>
      </w:r>
      <w:r>
        <w:rPr>
          <w:sz w:val="22"/>
        </w:rPr>
        <w:t>pupils with additional support needs: </w:t>
      </w:r>
      <w:hyperlink r:id="rId24">
        <w:r>
          <w:rPr>
            <w:b/>
            <w:color w:val="215E9E"/>
            <w:sz w:val="20"/>
            <w:u w:val="single" w:color="215E9E"/>
          </w:rPr>
          <w:t>http://www.scotland.gov.uk/Topics/</w:t>
        </w:r>
      </w:hyperlink>
      <w:r>
        <w:rPr>
          <w:b/>
          <w:color w:val="215E9E"/>
          <w:sz w:val="20"/>
          <w:u w:val="none"/>
        </w:rPr>
        <w:t> </w:t>
      </w:r>
      <w:hyperlink r:id="rId24">
        <w:r>
          <w:rPr>
            <w:b/>
            <w:color w:val="215E9E"/>
            <w:spacing w:val="-2"/>
            <w:sz w:val="20"/>
            <w:u w:val="single" w:color="215E9E"/>
          </w:rPr>
          <w:t>Education/Schools/welfare/ASL</w:t>
        </w:r>
        <w:r>
          <w:rPr>
            <w:b/>
            <w:color w:val="215E9E"/>
            <w:spacing w:val="40"/>
            <w:sz w:val="20"/>
            <w:u w:val="single" w:color="215E9E"/>
          </w:rPr>
          <w:t> </w:t>
        </w:r>
      </w:hyperlink>
    </w:p>
    <w:p>
      <w:pPr>
        <w:pStyle w:val="BodyText"/>
        <w:spacing w:before="34"/>
        <w:rPr>
          <w:b/>
        </w:rPr>
      </w:pPr>
    </w:p>
    <w:p>
      <w:pPr>
        <w:spacing w:line="256" w:lineRule="auto" w:before="0"/>
        <w:ind w:left="223" w:right="290" w:firstLine="0"/>
        <w:jc w:val="left"/>
        <w:rPr>
          <w:b/>
          <w:sz w:val="20"/>
        </w:rPr>
      </w:pPr>
      <w:r>
        <w:rPr>
          <w:sz w:val="22"/>
        </w:rPr>
        <w:t>The ‘Supporting Children’s Learning Code of Practice (Revised edition)’ - provides Statutory guidance relating to the Education (Additional</w:t>
      </w:r>
      <w:r>
        <w:rPr>
          <w:spacing w:val="-4"/>
          <w:sz w:val="22"/>
        </w:rPr>
        <w:t> </w:t>
      </w:r>
      <w:r>
        <w:rPr>
          <w:sz w:val="22"/>
        </w:rPr>
        <w:t>Support</w:t>
      </w:r>
      <w:r>
        <w:rPr>
          <w:spacing w:val="-4"/>
          <w:sz w:val="22"/>
        </w:rPr>
        <w:t> </w:t>
      </w:r>
      <w:r>
        <w:rPr>
          <w:sz w:val="22"/>
        </w:rPr>
        <w:t>for</w:t>
      </w:r>
      <w:r>
        <w:rPr>
          <w:spacing w:val="-4"/>
          <w:sz w:val="22"/>
        </w:rPr>
        <w:t> </w:t>
      </w:r>
      <w:r>
        <w:rPr>
          <w:sz w:val="22"/>
        </w:rPr>
        <w:t>Learning)</w:t>
      </w:r>
      <w:r>
        <w:rPr>
          <w:spacing w:val="-4"/>
          <w:sz w:val="22"/>
        </w:rPr>
        <w:t> </w:t>
      </w:r>
      <w:r>
        <w:rPr>
          <w:sz w:val="22"/>
        </w:rPr>
        <w:t>(Scotland)</w:t>
      </w:r>
      <w:r>
        <w:rPr>
          <w:spacing w:val="-15"/>
          <w:sz w:val="22"/>
        </w:rPr>
        <w:t> </w:t>
      </w:r>
      <w:r>
        <w:rPr>
          <w:sz w:val="22"/>
        </w:rPr>
        <w:t>Act</w:t>
      </w:r>
      <w:r>
        <w:rPr>
          <w:spacing w:val="-4"/>
          <w:sz w:val="22"/>
        </w:rPr>
        <w:t> </w:t>
      </w:r>
      <w:r>
        <w:rPr>
          <w:sz w:val="22"/>
        </w:rPr>
        <w:t>2004</w:t>
      </w:r>
      <w:r>
        <w:rPr>
          <w:spacing w:val="-4"/>
          <w:sz w:val="22"/>
        </w:rPr>
        <w:t> </w:t>
      </w:r>
      <w:r>
        <w:rPr>
          <w:sz w:val="22"/>
        </w:rPr>
        <w:t>as</w:t>
      </w:r>
      <w:r>
        <w:rPr>
          <w:spacing w:val="-4"/>
          <w:sz w:val="22"/>
        </w:rPr>
        <w:t> </w:t>
      </w:r>
      <w:r>
        <w:rPr>
          <w:sz w:val="22"/>
        </w:rPr>
        <w:t>amended: </w:t>
      </w:r>
      <w:hyperlink r:id="rId25">
        <w:r>
          <w:rPr>
            <w:b/>
            <w:color w:val="215E9E"/>
            <w:spacing w:val="-2"/>
            <w:sz w:val="20"/>
            <w:u w:val="single" w:color="215E9E"/>
          </w:rPr>
          <w:t>http://www.scotland.gov.uk/Publications/2011/04/04090720/21</w:t>
        </w:r>
      </w:hyperlink>
    </w:p>
    <w:p>
      <w:pPr>
        <w:pStyle w:val="BodyText"/>
        <w:spacing w:before="28"/>
        <w:rPr>
          <w:b/>
        </w:rPr>
      </w:pPr>
    </w:p>
    <w:p>
      <w:pPr>
        <w:pStyle w:val="BodyText"/>
        <w:spacing w:line="249" w:lineRule="auto"/>
        <w:ind w:left="223" w:right="416"/>
      </w:pPr>
      <w:r>
        <w:rPr/>
        <w:t>‘Getting It Right For Every Child and Young Person’, is essential reading for anyone involved or working with children and young people,</w:t>
      </w:r>
      <w:r>
        <w:rPr>
          <w:spacing w:val="-4"/>
        </w:rPr>
        <w:t> </w:t>
      </w:r>
      <w:r>
        <w:rPr/>
        <w:t>including</w:t>
      </w:r>
      <w:r>
        <w:rPr>
          <w:spacing w:val="-4"/>
        </w:rPr>
        <w:t> </w:t>
      </w:r>
      <w:r>
        <w:rPr/>
        <w:t>practitioners</w:t>
      </w:r>
      <w:r>
        <w:rPr>
          <w:spacing w:val="-4"/>
        </w:rPr>
        <w:t> </w:t>
      </w:r>
      <w:r>
        <w:rPr/>
        <w:t>working</w:t>
      </w:r>
      <w:r>
        <w:rPr>
          <w:spacing w:val="-4"/>
        </w:rPr>
        <w:t> </w:t>
      </w:r>
      <w:r>
        <w:rPr/>
        <w:t>in</w:t>
      </w:r>
      <w:r>
        <w:rPr>
          <w:spacing w:val="-4"/>
        </w:rPr>
        <w:t> </w:t>
      </w:r>
      <w:r>
        <w:rPr/>
        <w:t>adult</w:t>
      </w:r>
      <w:r>
        <w:rPr>
          <w:spacing w:val="-4"/>
        </w:rPr>
        <w:t> </w:t>
      </w:r>
      <w:r>
        <w:rPr/>
        <w:t>services</w:t>
      </w:r>
      <w:r>
        <w:rPr>
          <w:spacing w:val="-4"/>
        </w:rPr>
        <w:t> </w:t>
      </w:r>
      <w:r>
        <w:rPr/>
        <w:t>with</w:t>
      </w:r>
      <w:r>
        <w:rPr>
          <w:spacing w:val="-4"/>
        </w:rPr>
        <w:t> </w:t>
      </w:r>
      <w:r>
        <w:rPr/>
        <w:t>parents and carers. Find it at </w:t>
      </w:r>
      <w:hyperlink r:id="rId26">
        <w:r>
          <w:rPr>
            <w:color w:val="215E9E"/>
            <w:u w:val="single" w:color="215E9E"/>
          </w:rPr>
          <w:t>http://www.scotland.gov.uk/Topics/People/</w:t>
        </w:r>
      </w:hyperlink>
      <w:r>
        <w:rPr>
          <w:color w:val="215E9E"/>
          <w:u w:val="none"/>
        </w:rPr>
        <w:t> </w:t>
      </w:r>
      <w:hyperlink r:id="rId26">
        <w:r>
          <w:rPr>
            <w:color w:val="215E9E"/>
            <w:spacing w:val="-2"/>
            <w:u w:val="single" w:color="215E9E"/>
          </w:rPr>
          <w:t>Young-People/gettingitright</w:t>
        </w:r>
      </w:hyperlink>
    </w:p>
    <w:p>
      <w:pPr>
        <w:pStyle w:val="BodyText"/>
        <w:spacing w:before="35"/>
      </w:pPr>
    </w:p>
    <w:p>
      <w:pPr>
        <w:spacing w:line="247" w:lineRule="auto" w:before="0"/>
        <w:ind w:left="223" w:right="0" w:firstLine="0"/>
        <w:jc w:val="left"/>
        <w:rPr>
          <w:b/>
          <w:sz w:val="20"/>
        </w:rPr>
      </w:pPr>
      <w:r>
        <w:rPr>
          <w:sz w:val="22"/>
        </w:rPr>
        <w:t>‘Supporting</w:t>
      </w:r>
      <w:r>
        <w:rPr>
          <w:spacing w:val="-4"/>
          <w:sz w:val="22"/>
        </w:rPr>
        <w:t> </w:t>
      </w:r>
      <w:r>
        <w:rPr>
          <w:sz w:val="22"/>
        </w:rPr>
        <w:t>Learners</w:t>
      </w:r>
      <w:r>
        <w:rPr>
          <w:spacing w:val="-4"/>
          <w:sz w:val="22"/>
        </w:rPr>
        <w:t> </w:t>
      </w:r>
      <w:r>
        <w:rPr>
          <w:sz w:val="22"/>
        </w:rPr>
        <w:t>-</w:t>
      </w:r>
      <w:r>
        <w:rPr>
          <w:spacing w:val="-4"/>
          <w:sz w:val="22"/>
        </w:rPr>
        <w:t> </w:t>
      </w:r>
      <w:r>
        <w:rPr>
          <w:sz w:val="22"/>
        </w:rPr>
        <w:t>guidance</w:t>
      </w:r>
      <w:r>
        <w:rPr>
          <w:spacing w:val="-4"/>
          <w:sz w:val="22"/>
        </w:rPr>
        <w:t> </w:t>
      </w:r>
      <w:r>
        <w:rPr>
          <w:sz w:val="22"/>
        </w:rPr>
        <w:t>on</w:t>
      </w:r>
      <w:r>
        <w:rPr>
          <w:spacing w:val="-4"/>
          <w:sz w:val="22"/>
        </w:rPr>
        <w:t> </w:t>
      </w:r>
      <w:r>
        <w:rPr>
          <w:sz w:val="22"/>
        </w:rPr>
        <w:t>the</w:t>
      </w:r>
      <w:r>
        <w:rPr>
          <w:spacing w:val="-4"/>
          <w:sz w:val="22"/>
        </w:rPr>
        <w:t> </w:t>
      </w:r>
      <w:r>
        <w:rPr>
          <w:sz w:val="22"/>
        </w:rPr>
        <w:t>identification,</w:t>
      </w:r>
      <w:r>
        <w:rPr>
          <w:spacing w:val="-4"/>
          <w:sz w:val="22"/>
        </w:rPr>
        <w:t> </w:t>
      </w:r>
      <w:r>
        <w:rPr>
          <w:sz w:val="22"/>
        </w:rPr>
        <w:t>planning</w:t>
      </w:r>
      <w:r>
        <w:rPr>
          <w:spacing w:val="-4"/>
          <w:sz w:val="22"/>
        </w:rPr>
        <w:t> </w:t>
      </w:r>
      <w:r>
        <w:rPr>
          <w:sz w:val="22"/>
        </w:rPr>
        <w:t>and provision of support’ is at </w:t>
      </w:r>
      <w:hyperlink r:id="rId23">
        <w:r>
          <w:rPr>
            <w:b/>
            <w:color w:val="215E9E"/>
            <w:spacing w:val="-2"/>
            <w:sz w:val="20"/>
            <w:u w:val="single" w:color="215E9E"/>
          </w:rPr>
          <w:t>http://www.educationscotland.gov.uk/supportinglearners/</w:t>
        </w:r>
      </w:hyperlink>
    </w:p>
    <w:p>
      <w:pPr>
        <w:spacing w:after="0" w:line="247" w:lineRule="auto"/>
        <w:jc w:val="left"/>
        <w:rPr>
          <w:b/>
          <w:sz w:val="20"/>
        </w:rPr>
        <w:sectPr>
          <w:pgSz w:w="8400" w:h="11910"/>
          <w:pgMar w:top="500" w:bottom="280" w:left="708" w:right="425"/>
        </w:sectPr>
      </w:pPr>
    </w:p>
    <w:p>
      <w:pPr>
        <w:pStyle w:val="Heading1"/>
        <w:ind w:left="0" w:right="326"/>
        <w:jc w:val="center"/>
      </w:pPr>
      <w:r>
        <w:rPr/>
        <mc:AlternateContent>
          <mc:Choice Requires="wps">
            <w:drawing>
              <wp:anchor distT="0" distB="0" distL="0" distR="0" allowOverlap="1" layoutInCell="1" locked="0" behindDoc="1" simplePos="0" relativeHeight="486295040">
                <wp:simplePos x="0" y="0"/>
                <wp:positionH relativeFrom="page">
                  <wp:posOffset>-11430</wp:posOffset>
                </wp:positionH>
                <wp:positionV relativeFrom="page">
                  <wp:posOffset>-22860</wp:posOffset>
                </wp:positionV>
                <wp:extent cx="5362575" cy="7583170"/>
                <wp:effectExtent l="0" t="0" r="0" b="0"/>
                <wp:wrapNone/>
                <wp:docPr id="1202" name="Group 1202"/>
                <wp:cNvGraphicFramePr>
                  <a:graphicFrameLocks/>
                </wp:cNvGraphicFramePr>
                <a:graphic>
                  <a:graphicData uri="http://schemas.microsoft.com/office/word/2010/wordprocessingGroup">
                    <wpg:wgp>
                      <wpg:cNvPr id="1202" name="Group 1202"/>
                      <wpg:cNvGrpSpPr/>
                      <wpg:grpSpPr>
                        <a:xfrm>
                          <a:off x="0" y="0"/>
                          <a:ext cx="5362575" cy="7583170"/>
                          <a:chExt cx="5362575" cy="7583170"/>
                        </a:xfrm>
                      </wpg:grpSpPr>
                      <wps:wsp>
                        <wps:cNvPr id="1203" name="Graphic 1203"/>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1204" name="Graphic 1204"/>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1205" name="Graphic 1205"/>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1206" name="Graphic 1206"/>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1207" name="Graphic 1207"/>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1208" name="Graphic 1208"/>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1209" name="Graphic 1209"/>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210" name="Graphic 1210"/>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211" name="Graphic 1211"/>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1212" name="Graphic 1212"/>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1213" name="Graphic 1213"/>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1214" name="Graphic 1214"/>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1215" name="Graphic 1215"/>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1216" name="Graphic 1216"/>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1217" name="Graphic 1217"/>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1218" name="Graphic 1218"/>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1219" name="Graphic 1219"/>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1220" name="Graphic 1220"/>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1221" name="Graphic 1221"/>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1222" name="Graphic 1222"/>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1223" name="Graphic 1223"/>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1224" name="Graphic 1224"/>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1225" name="Graphic 1225"/>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1226" name="Graphic 1226"/>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1227" name="Graphic 1227"/>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1228" name="Graphic 1228"/>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1229" name="Graphic 1229"/>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1230" name="Graphic 1230"/>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1231" name="Graphic 1231"/>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1232" name="Graphic 1232"/>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1233" name="Graphic 1233"/>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1234" name="Graphic 1234"/>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1235" name="Graphic 1235"/>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1236" name="Graphic 1236"/>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1237" name="Graphic 1237"/>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1238" name="Graphic 1238"/>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1239" name="Graphic 1239"/>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1240" name="Graphic 1240"/>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1241" name="Graphic 1241"/>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1242" name="Graphic 1242"/>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1243" name="Graphic 1243"/>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1244" name="Graphic 1244"/>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1245" name="Graphic 1245"/>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1246" name="Graphic 1246"/>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1247" name="Graphic 1247"/>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1248" name="Graphic 1248"/>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1249" name="Graphic 1249"/>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1440" id="docshapegroup1190" coordorigin="-18,-36" coordsize="8445,11942">
                <v:shape style="position:absolute;left:1261;top:726;width:165;height:154" id="docshape1191" coordorigin="1261,726" coordsize="165,154" path="m1261,822l1326,726,1426,785,1361,880,1261,822xe" filled="false" stroked="true" strokeweight=".81pt" strokecolor="#007dad">
                  <v:path arrowok="t"/>
                  <v:stroke dashstyle="solid"/>
                </v:shape>
                <v:shape style="position:absolute;left:1438;top:665;width:135;height:127" id="docshape1192" coordorigin="1438,665" coordsize="135,127" path="m1438,779l1458,665,1573,677,1553,791,1438,779xe" filled="false" stroked="true" strokeweight=".81pt" strokecolor="#007dad">
                  <v:path arrowok="t"/>
                  <v:stroke dashstyle="solid"/>
                </v:shape>
                <v:shape style="position:absolute;left:1554;top:519;width:138;height:148" id="docshape1193" coordorigin="1555,520" coordsize="138,148" path="m1582,667l1555,555,1665,520,1692,632,1582,667xe" filled="false" stroked="true" strokeweight=".81pt" strokecolor="#007dad">
                  <v:path arrowok="t"/>
                  <v:stroke dashstyle="solid"/>
                </v:shape>
                <v:shape style="position:absolute;left:1598;top:338;width:158;height:168" id="docshape1194" coordorigin="1599,338" coordsize="158,168" path="m1669,506l1599,415,1685,338,1756,430,1669,506xe" filled="false" stroked="true" strokeweight=".81pt" strokecolor="#007dad">
                  <v:path arrowok="t"/>
                  <v:stroke dashstyle="solid"/>
                </v:shape>
                <v:shape style="position:absolute;left:1582;top:163;width:151;height:161" id="docshape1195" coordorigin="1583,164" coordsize="151,161" path="m1684,324l1583,268,1632,164,1733,220,1684,324xe" filled="false" stroked="true" strokeweight=".81pt" strokecolor="#007dad">
                  <v:path arrowok="t"/>
                  <v:stroke dashstyle="solid"/>
                </v:shape>
                <v:shape style="position:absolute;left:1509;top:25;width:118;height:126" id="docshape1196" coordorigin="1510,26" coordsize="118,126" path="m1625,152l1510,141,1513,26,1628,36,1625,152xe" filled="false" stroked="true" strokeweight=".81pt" strokecolor="#007dad">
                  <v:path arrowok="t"/>
                  <v:stroke dashstyle="solid"/>
                </v:shape>
                <v:shape style="position:absolute;left:1369;top:0;width:132;height:55" id="docshape1197" coordorigin="1370,0" coordsize="132,55" path="m1494,0l1501,17,1392,54,1370,0e" filled="false" stroked="true" strokeweight=".81pt" strokecolor="#007dad">
                  <v:path arrowok="t"/>
                  <v:stroke dashstyle="solid"/>
                </v:shape>
                <v:shape style="position:absolute;left:1224;top:0;width:51;height:24" id="docshape1198" coordorigin="1224,0" coordsize="51,24" path="m1275,0l1250,24,1224,0e" filled="false" stroked="true" strokeweight=".81pt" strokecolor="#007dad">
                  <v:path arrowok="t"/>
                  <v:stroke dashstyle="solid"/>
                </v:shape>
                <v:shape style="position:absolute;left:998;top:0;width:132;height:55" id="docshape1199" coordorigin="998,0" coordsize="132,55" path="m1130,0l1107,54,998,17,1005,0e" filled="false" stroked="true" strokeweight=".81pt" strokecolor="#007dad">
                  <v:path arrowok="t"/>
                  <v:stroke dashstyle="solid"/>
                </v:shape>
                <v:shape style="position:absolute;left:871;top:25;width:118;height:126" id="docshape1200" coordorigin="872,26" coordsize="118,126" path="m987,26l990,141,875,152,872,36,987,26xe" filled="false" stroked="true" strokeweight=".81pt" strokecolor="#007dad">
                  <v:path arrowok="t"/>
                  <v:stroke dashstyle="solid"/>
                </v:shape>
                <v:shape style="position:absolute;left:766;top:163;width:151;height:161" id="docshape1201" coordorigin="767,164" coordsize="151,161" path="m868,164l917,268,816,324,767,220,868,164xe" filled="false" stroked="true" strokeweight=".81pt" strokecolor="#007dad">
                  <v:path arrowok="t"/>
                  <v:stroke dashstyle="solid"/>
                </v:shape>
                <v:shape style="position:absolute;left:743;top:338;width:158;height:168" id="docshape1202" coordorigin="744,338" coordsize="158,168" path="m814,338l901,415,831,506,744,430,814,338xe" filled="false" stroked="true" strokeweight=".81pt" strokecolor="#007dad">
                  <v:path arrowok="t"/>
                  <v:stroke dashstyle="solid"/>
                </v:shape>
                <v:shape style="position:absolute;left:807;top:519;width:138;height:148" id="docshape1203" coordorigin="807,520" coordsize="138,148" path="m835,520l945,555,917,667,807,632,835,520xe" filled="false" stroked="true" strokeweight=".81pt" strokecolor="#007dad">
                  <v:path arrowok="t"/>
                  <v:stroke dashstyle="solid"/>
                </v:shape>
                <v:shape style="position:absolute;left:926;top:665;width:135;height:127" id="docshape1204" coordorigin="926,665" coordsize="135,127" path="m926,677l1041,665,1061,779,946,791,926,677xe" filled="false" stroked="true" strokeweight=".81pt" strokecolor="#007dad">
                  <v:path arrowok="t"/>
                  <v:stroke dashstyle="solid"/>
                </v:shape>
                <v:shape style="position:absolute;left:1073;top:726;width:165;height:154" id="docshape1205" coordorigin="1074,726" coordsize="165,154" path="m1074,785l1173,726,1238,822,1139,880,1074,785xe" filled="false" stroked="true" strokeweight=".81pt" strokecolor="#007dad">
                  <v:path arrowok="t"/>
                  <v:stroke dashstyle="solid"/>
                </v:shape>
                <v:rect style="position:absolute;left:0;top:114;width:8391;height:10872" id="docshape1206" filled="true" fillcolor="#5193bc" stroked="false">
                  <v:fill opacity="19660f" type="solid"/>
                </v:rect>
                <v:shape style="position:absolute;left:0;top:0;width:8391;height:1154" id="docshape1207" coordorigin="0,0" coordsize="8391,1154" path="m8391,0l0,0,0,883,809,1030,1567,1117,2551,1149,4162,1154,5997,1108,7357,1007,8203,906,8391,877,8391,0xe" filled="true" fillcolor="#007dad" stroked="false">
                  <v:path arrowok="t"/>
                  <v:fill type="solid"/>
                </v:shape>
                <v:shape style="position:absolute;left:7649;top:0;width:176;height:58" id="docshape1208" coordorigin="7649,0" coordsize="176,58" path="m7825,0l7797,57,7649,0e" filled="false" stroked="true" strokeweight="3.6pt" strokecolor="#007dad">
                  <v:path arrowok="t"/>
                  <v:stroke dashstyle="solid"/>
                </v:shape>
                <v:shape style="position:absolute;left:6695;top:0;width:555;height:421" id="docshape1209" coordorigin="6696,0" coordsize="555,421" path="m7250,0l7215,421,6696,421,6731,0e" filled="false" stroked="true" strokeweight="3.6pt" strokecolor="#007dad">
                  <v:path arrowok="t"/>
                  <v:stroke dashstyle="solid"/>
                </v:shape>
                <v:shape style="position:absolute;left:6172;top:472;width:629;height:685" id="docshape1210" coordorigin="6172,472" coordsize="629,685" path="m6657,472l6801,971,6317,1157,6172,658,6657,472xe" filled="false" stroked="true" strokeweight="3.6pt" strokecolor="#007dad">
                  <v:path arrowok="t"/>
                  <v:stroke dashstyle="solid"/>
                </v:shape>
                <v:shape style="position:absolute;left:5913;top:1218;width:700;height:761" id="docshape1211" coordorigin="5913,1219" coordsize="700,761" path="m6299,1219l6612,1633,6226,1980,5913,1566,6299,1219xe" filled="false" stroked="true" strokeweight="3.6pt" strokecolor="#007dad">
                  <v:path arrowok="t"/>
                  <v:stroke dashstyle="solid"/>
                </v:shape>
                <v:shape style="position:absolute;left:5995;top:2044;width:677;height:737" id="docshape1212" coordorigin="5995,2044" coordsize="677,737" path="m6232,2044l6672,2320,6435,2781,5995,2506,6232,2044xe" filled="false" stroked="true" strokeweight="3.6pt" strokecolor="#007dad">
                  <v:path arrowok="t"/>
                  <v:stroke dashstyle="solid"/>
                </v:shape>
                <v:shape style="position:absolute;left:6407;top:2839;width:565;height:615" id="docshape1213" coordorigin="6408,2839" coordsize="565,615" path="m6463,2839l6973,2938,6917,3454,6408,3355,6463,2839xe" filled="false" stroked="true" strokeweight="3.6pt" strokecolor="#007dad">
                  <v:path arrowok="t"/>
                  <v:stroke dashstyle="solid"/>
                </v:shape>
                <v:shape style="position:absolute;left:6964;top:3407;width:645;height:593" id="docshape1214" coordorigin="6964,3408" coordsize="645,593" path="m6964,3498l7475,3408,7609,3909,7098,4000,6964,3498xe" filled="false" stroked="true" strokeweight="3.6pt" strokecolor="#007dad">
                  <v:path arrowok="t"/>
                  <v:stroke dashstyle="solid"/>
                </v:shape>
                <v:shape style="position:absolute;left:7668;top:3662;width:722;height:689" id="docshape1215" coordorigin="7669,3663" coordsize="722,689" path="m8391,4098l7976,4352,7669,3933,8112,3663,8391,4043e" filled="false" stroked="true" strokeweight="3.6pt" strokecolor="#007dad">
                  <v:path arrowok="t"/>
                  <v:stroke dashstyle="solid"/>
                </v:shape>
                <v:shape style="position:absolute;left:490;top:10390;width:372;height:350" id="docshape1216" coordorigin="491,10391" coordsize="372,350" path="m491,10583l660,10391,863,10548,693,10740,491,10583xe" filled="false" stroked="true" strokeweight="1.8pt" strokecolor="#007dad">
                  <v:path arrowok="t"/>
                  <v:stroke dashstyle="solid"/>
                </v:shape>
                <v:shape style="position:absolute;left:894;top:10322;width:360;height:338" id="docshape1217" coordorigin="894,10322" coordsize="360,338" path="m894,10542l1026,10322,1254,10440,1122,10660,894,10542xe" filled="false" stroked="true" strokeweight="1.8pt" strokecolor="#007dad">
                  <v:path arrowok="t"/>
                  <v:stroke dashstyle="solid"/>
                </v:shape>
                <v:shape style="position:absolute;left:1283;top:10188;width:336;height:315" id="docshape1218" coordorigin="1284,10189" coordsize="336,315" path="m1284,10429l1374,10189,1619,10264,1529,10503,1284,10429xe" filled="false" stroked="true" strokeweight="1.8pt" strokecolor="#007dad">
                  <v:path arrowok="t"/>
                  <v:stroke dashstyle="solid"/>
                </v:shape>
                <v:shape style="position:absolute;left:1646;top:9994;width:300;height:282" id="docshape1219" coordorigin="1647,9995" coordsize="300,282" path="m1647,10247l1692,9995,1947,10024,1901,10276,1647,10247xe" filled="false" stroked="true" strokeweight="1.8pt" strokecolor="#007dad">
                  <v:path arrowok="t"/>
                  <v:stroke dashstyle="solid"/>
                </v:shape>
                <v:shape style="position:absolute;left:1970;top:9730;width:256;height:273" id="docshape1220" coordorigin="1971,9731" coordsize="256,273" path="m1971,10003l1971,9747,2227,9731,2226,9987,1971,10003xe" filled="false" stroked="true" strokeweight="1.8pt" strokecolor="#007dad">
                  <v:path arrowok="t"/>
                  <v:stroke dashstyle="solid"/>
                </v:shape>
                <v:shape style="position:absolute;left:2201;top:9391;width:295;height:314" id="docshape1221" coordorigin="2201,9392" coordsize="295,314" path="m2247,9705l2201,9453,2450,9392,2495,9644,2247,9705xe" filled="false" stroked="true" strokeweight="1.8pt" strokecolor="#007dad">
                  <v:path arrowok="t"/>
                  <v:stroke dashstyle="solid"/>
                </v:shape>
                <v:shape style="position:absolute;left:2375;top:9018;width:324;height:345" id="docshape1222" coordorigin="2376,9019" coordsize="324,345" path="m2465,9363l2376,9123,2610,9019,2699,9259,2465,9363xe" filled="false" stroked="true" strokeweight="1.8pt" strokecolor="#007dad">
                  <v:path arrowok="t"/>
                  <v:stroke dashstyle="solid"/>
                </v:shape>
                <v:shape style="position:absolute;left:2488;top:8623;width:343;height:365" id="docshape1223" coordorigin="2489,8623" coordsize="343,365" path="m2619,8988l2489,8768,2701,8623,2831,8844,2619,8988xe" filled="false" stroked="true" strokeweight="1.8pt" strokecolor="#007dad">
                  <v:path arrowok="t"/>
                  <v:stroke dashstyle="solid"/>
                </v:shape>
                <v:shape style="position:absolute;left:2537;top:8218;width:351;height:374" id="docshape1224" coordorigin="2537,8218" coordsize="351,374" path="m2705,8591l2537,8397,2720,8218,2888,8412,2705,8591xe" filled="false" stroked="true" strokeweight="1.8pt" strokecolor="#007dad">
                  <v:path arrowok="t"/>
                  <v:stroke dashstyle="solid"/>
                </v:shape>
                <v:shape style="position:absolute;left:2520;top:7815;width:348;height:371" id="docshape1225" coordorigin="2520,7816" coordsize="348,371" path="m2719,8186l2520,8024,2669,7816,2868,7977,2719,8186xe" filled="false" stroked="true" strokeweight="1.8pt" strokecolor="#007dad">
                  <v:path arrowok="t"/>
                  <v:stroke dashstyle="solid"/>
                </v:shape>
                <v:shape style="position:absolute;left:2437;top:7428;width:334;height:356" id="docshape1226" coordorigin="2437,7429" coordsize="334,356" path="m2662,7784l2437,7660,2547,7429,2771,7552,2662,7784xe" filled="false" stroked="true" strokeweight="1.8pt" strokecolor="#007dad">
                  <v:path arrowok="t"/>
                  <v:stroke dashstyle="solid"/>
                </v:shape>
                <v:shape style="position:absolute;left:2291;top:7069;width:310;height:330" id="docshape1227" coordorigin="2292,7070" coordsize="310,330" path="m2534,7399l2292,7317,2358,7070,2601,7151,2534,7399xe" filled="false" stroked="true" strokeweight="1.8pt" strokecolor="#007dad">
                  <v:path arrowok="t"/>
                  <v:stroke dashstyle="solid"/>
                </v:shape>
                <v:shape style="position:absolute;left:2086;top:6749;width:275;height:293" id="docshape1228" coordorigin="2087,6750" coordsize="275,293" path="m2340,7042l2087,7005,2109,6750,2362,6787,2340,7042xe" filled="false" stroked="true" strokeweight="1.8pt" strokecolor="#007dad">
                  <v:path arrowok="t"/>
                  <v:stroke dashstyle="solid"/>
                </v:shape>
                <v:shape style="position:absolute;left:1806;top:6471;width:281;height:263" id="docshape1229" coordorigin="1806,6471" coordsize="281,263" path="m2086,6726l1830,6734,1806,6479,2062,6471,2086,6726xe" filled="false" stroked="true" strokeweight="1.8pt" strokecolor="#007dad">
                  <v:path arrowok="t"/>
                  <v:stroke dashstyle="solid"/>
                </v:shape>
                <v:shape style="position:absolute;left:1460;top:6213;width:320;height:301" id="docshape1230" coordorigin="1460,6213" coordsize="320,301" path="m1780,6460l1530,6513,1460,6267,1711,6213,1780,6460xe" filled="false" stroked="true" strokeweight="1.8pt" strokecolor="#007dad">
                  <v:path arrowok="t"/>
                  <v:stroke dashstyle="solid"/>
                </v:shape>
                <v:shape style="position:absolute;left:1082;top:6022;width:350;height:328" id="docshape1231" coordorigin="1082,6022" coordsize="350,328" path="m1431,6252l1195,6350,1082,6120,1319,6022,1431,6252xe" filled="false" stroked="true" strokeweight="1.8pt" strokecolor="#007dad">
                  <v:path arrowok="t"/>
                  <v:stroke dashstyle="solid"/>
                </v:shape>
                <v:shape style="position:absolute;left:683;top:5905;width:368;height:345" id="docshape1232" coordorigin="684,5905" coordsize="368,345" path="m1051,6111l836,6250,684,6044,899,5905,1051,6111xe" filled="false" stroked="true" strokeweight="1.8pt" strokecolor="#007dad">
                  <v:path arrowok="t"/>
                  <v:stroke dashstyle="solid"/>
                </v:shape>
                <v:shape style="position:absolute;left:277;top:5866;width:374;height:351" id="docshape1233" coordorigin="278,5866" coordsize="374,351" path="m651,6042l465,6217,278,6042,465,5866,651,6042xe" filled="false" stroked="true" strokeweight="1.8pt" strokecolor="#007dad">
                  <v:path arrowok="t"/>
                  <v:stroke dashstyle="solid"/>
                </v:shape>
                <v:shape style="position:absolute;left:0;top:5905;width:246;height:345" id="docshape1234" coordorigin="0,5905" coordsize="246,345" path="m0,5947l30,5905,246,6044,93,6250,0,6190e" filled="false" stroked="true" strokeweight="1.8pt" strokecolor="#007dad">
                  <v:path arrowok="t"/>
                  <v:stroke dashstyle="solid"/>
                </v:shape>
                <v:shape style="position:absolute;left:0;top:10484;width:35;height:76" id="docshape1235" coordorigin="0,10484" coordsize="35,76" path="m0,10484l35,10542,0,10560e" filled="false" stroked="true" strokeweight="1.8pt" strokecolor="#007dad">
                  <v:path arrowok="t"/>
                  <v:stroke dashstyle="solid"/>
                </v:shape>
                <v:shape style="position:absolute;left:66;top:10390;width:372;height:350" id="docshape1236" coordorigin="67,10391" coordsize="372,350" path="m67,10548l269,10391,438,10583,236,10740,67,10548xe" filled="false" stroked="true" strokeweight="1.8pt" strokecolor="#007dad">
                  <v:path arrowok="t"/>
                  <v:stroke dashstyle="solid"/>
                </v:shape>
                <v:rect style="position:absolute;left:100;top:100;width:8191;height:11706" id="docshape1237" filled="false" stroked="true" strokeweight="10pt" strokecolor="#ffffff">
                  <v:stroke dashstyle="solid"/>
                </v:rect>
                <w10:wrap type="none"/>
              </v:group>
            </w:pict>
          </mc:Fallback>
        </mc:AlternateContent>
      </w:r>
      <w:r>
        <w:rPr>
          <w:color w:val="FFFFFF"/>
          <w:w w:val="105"/>
        </w:rPr>
        <w:t>Section</w:t>
      </w:r>
      <w:r>
        <w:rPr>
          <w:color w:val="FFFFFF"/>
          <w:spacing w:val="4"/>
          <w:w w:val="105"/>
        </w:rPr>
        <w:t> </w:t>
      </w:r>
      <w:r>
        <w:rPr>
          <w:color w:val="FFFFFF"/>
          <w:w w:val="105"/>
        </w:rPr>
        <w:t>8:</w:t>
      </w:r>
      <w:r>
        <w:rPr>
          <w:color w:val="FFFFFF"/>
          <w:spacing w:val="5"/>
          <w:w w:val="105"/>
        </w:rPr>
        <w:t> </w:t>
      </w:r>
      <w:r>
        <w:rPr>
          <w:color w:val="FFFFFF"/>
          <w:w w:val="105"/>
        </w:rPr>
        <w:t>School</w:t>
      </w:r>
      <w:r>
        <w:rPr>
          <w:color w:val="FFFFFF"/>
          <w:spacing w:val="5"/>
          <w:w w:val="105"/>
        </w:rPr>
        <w:t> </w:t>
      </w:r>
      <w:r>
        <w:rPr>
          <w:color w:val="FFFFFF"/>
          <w:spacing w:val="-2"/>
          <w:w w:val="105"/>
        </w:rPr>
        <w:t>Improvement</w:t>
      </w:r>
    </w:p>
    <w:p>
      <w:pPr>
        <w:pStyle w:val="BodyText"/>
        <w:rPr>
          <w:rFonts w:ascii="Palatino Linotype"/>
          <w:b/>
          <w:sz w:val="28"/>
        </w:rPr>
      </w:pPr>
    </w:p>
    <w:p>
      <w:pPr>
        <w:pStyle w:val="BodyText"/>
        <w:spacing w:before="132"/>
        <w:rPr>
          <w:rFonts w:ascii="Palatino Linotype"/>
          <w:b/>
          <w:sz w:val="28"/>
        </w:rPr>
      </w:pPr>
    </w:p>
    <w:p>
      <w:pPr>
        <w:pStyle w:val="Heading2"/>
        <w:ind w:left="143"/>
      </w:pPr>
      <w:r>
        <w:rPr/>
        <w:t>Improvement</w:t>
      </w:r>
      <w:r>
        <w:rPr>
          <w:spacing w:val="-3"/>
        </w:rPr>
        <w:t> </w:t>
      </w:r>
      <w:r>
        <w:rPr/>
        <w:t>Priorities</w:t>
      </w:r>
      <w:r>
        <w:rPr>
          <w:spacing w:val="-2"/>
        </w:rPr>
        <w:t> </w:t>
      </w:r>
      <w:r>
        <w:rPr/>
        <w:t>for</w:t>
      </w:r>
      <w:r>
        <w:rPr>
          <w:spacing w:val="-2"/>
        </w:rPr>
        <w:t> </w:t>
      </w:r>
      <w:r>
        <w:rPr/>
        <w:t>Session</w:t>
      </w:r>
      <w:r>
        <w:rPr>
          <w:spacing w:val="-3"/>
        </w:rPr>
        <w:t> </w:t>
      </w:r>
      <w:r>
        <w:rPr/>
        <w:t>2025</w:t>
      </w:r>
      <w:r>
        <w:rPr>
          <w:spacing w:val="-2"/>
        </w:rPr>
        <w:t> </w:t>
      </w:r>
      <w:r>
        <w:rPr/>
        <w:t>–</w:t>
      </w:r>
      <w:r>
        <w:rPr>
          <w:spacing w:val="-2"/>
        </w:rPr>
        <w:t> </w:t>
      </w:r>
      <w:r>
        <w:rPr>
          <w:spacing w:val="-4"/>
        </w:rPr>
        <w:t>2026</w:t>
      </w:r>
    </w:p>
    <w:p>
      <w:pPr>
        <w:pStyle w:val="ListParagraph"/>
        <w:numPr>
          <w:ilvl w:val="0"/>
          <w:numId w:val="5"/>
        </w:numPr>
        <w:tabs>
          <w:tab w:pos="365" w:val="left" w:leader="none"/>
        </w:tabs>
        <w:spacing w:line="240" w:lineRule="auto" w:before="228" w:after="0"/>
        <w:ind w:left="365" w:right="0" w:hanging="222"/>
        <w:jc w:val="left"/>
        <w:rPr>
          <w:b/>
          <w:sz w:val="20"/>
        </w:rPr>
      </w:pPr>
      <w:r>
        <w:rPr>
          <w:b/>
          <w:sz w:val="20"/>
        </w:rPr>
        <w:t>Universal </w:t>
      </w:r>
      <w:r>
        <w:rPr>
          <w:b/>
          <w:spacing w:val="-2"/>
          <w:sz w:val="20"/>
        </w:rPr>
        <w:t>Provision</w:t>
      </w:r>
    </w:p>
    <w:p>
      <w:pPr>
        <w:pStyle w:val="ListParagraph"/>
        <w:numPr>
          <w:ilvl w:val="1"/>
          <w:numId w:val="5"/>
        </w:numPr>
        <w:tabs>
          <w:tab w:pos="503" w:val="left" w:leader="none"/>
        </w:tabs>
        <w:spacing w:line="249" w:lineRule="auto" w:before="67" w:after="0"/>
        <w:ind w:left="503" w:right="897" w:hanging="360"/>
        <w:jc w:val="left"/>
        <w:rPr>
          <w:sz w:val="20"/>
        </w:rPr>
      </w:pPr>
      <w:r>
        <w:rPr>
          <w:sz w:val="20"/>
        </w:rPr>
        <w:t>Visible</w:t>
      </w:r>
      <w:r>
        <w:rPr>
          <w:spacing w:val="-4"/>
          <w:sz w:val="20"/>
        </w:rPr>
        <w:t> </w:t>
      </w:r>
      <w:r>
        <w:rPr>
          <w:sz w:val="20"/>
        </w:rPr>
        <w:t>Consistency</w:t>
      </w:r>
      <w:r>
        <w:rPr>
          <w:spacing w:val="-4"/>
          <w:sz w:val="20"/>
        </w:rPr>
        <w:t> </w:t>
      </w:r>
      <w:r>
        <w:rPr>
          <w:sz w:val="20"/>
        </w:rPr>
        <w:t>and</w:t>
      </w:r>
      <w:r>
        <w:rPr>
          <w:spacing w:val="-4"/>
          <w:sz w:val="20"/>
        </w:rPr>
        <w:t> </w:t>
      </w:r>
      <w:r>
        <w:rPr>
          <w:sz w:val="20"/>
        </w:rPr>
        <w:t>Universal</w:t>
      </w:r>
      <w:r>
        <w:rPr>
          <w:spacing w:val="-4"/>
          <w:sz w:val="20"/>
        </w:rPr>
        <w:t> </w:t>
      </w:r>
      <w:r>
        <w:rPr>
          <w:sz w:val="20"/>
        </w:rPr>
        <w:t>Support</w:t>
      </w:r>
      <w:r>
        <w:rPr>
          <w:spacing w:val="-4"/>
          <w:sz w:val="20"/>
        </w:rPr>
        <w:t> </w:t>
      </w:r>
      <w:r>
        <w:rPr>
          <w:sz w:val="20"/>
        </w:rPr>
        <w:t>Policy</w:t>
      </w:r>
      <w:r>
        <w:rPr>
          <w:spacing w:val="-4"/>
          <w:sz w:val="20"/>
        </w:rPr>
        <w:t> </w:t>
      </w:r>
      <w:r>
        <w:rPr>
          <w:sz w:val="20"/>
        </w:rPr>
        <w:t>to</w:t>
      </w:r>
      <w:r>
        <w:rPr>
          <w:spacing w:val="-4"/>
          <w:sz w:val="20"/>
        </w:rPr>
        <w:t> </w:t>
      </w:r>
      <w:r>
        <w:rPr>
          <w:sz w:val="20"/>
        </w:rPr>
        <w:t>be</w:t>
      </w:r>
      <w:r>
        <w:rPr>
          <w:spacing w:val="-4"/>
          <w:sz w:val="20"/>
        </w:rPr>
        <w:t> </w:t>
      </w:r>
      <w:r>
        <w:rPr>
          <w:sz w:val="20"/>
        </w:rPr>
        <w:t>embedded within every classroom</w:t>
      </w:r>
    </w:p>
    <w:p>
      <w:pPr>
        <w:pStyle w:val="ListParagraph"/>
        <w:numPr>
          <w:ilvl w:val="1"/>
          <w:numId w:val="5"/>
        </w:numPr>
        <w:tabs>
          <w:tab w:pos="503" w:val="left" w:leader="none"/>
        </w:tabs>
        <w:spacing w:line="249" w:lineRule="auto" w:before="58" w:after="0"/>
        <w:ind w:left="503" w:right="390" w:hanging="360"/>
        <w:jc w:val="left"/>
        <w:rPr>
          <w:sz w:val="20"/>
        </w:rPr>
      </w:pPr>
      <w:r>
        <w:rPr>
          <w:sz w:val="20"/>
        </w:rPr>
        <w:t>SLT</w:t>
      </w:r>
      <w:r>
        <w:rPr>
          <w:spacing w:val="-9"/>
          <w:sz w:val="20"/>
        </w:rPr>
        <w:t> </w:t>
      </w:r>
      <w:r>
        <w:rPr>
          <w:sz w:val="20"/>
        </w:rPr>
        <w:t>to</w:t>
      </w:r>
      <w:r>
        <w:rPr>
          <w:spacing w:val="-5"/>
          <w:sz w:val="20"/>
        </w:rPr>
        <w:t> </w:t>
      </w:r>
      <w:r>
        <w:rPr>
          <w:sz w:val="20"/>
        </w:rPr>
        <w:t>monitor</w:t>
      </w:r>
      <w:r>
        <w:rPr>
          <w:spacing w:val="-5"/>
          <w:sz w:val="20"/>
        </w:rPr>
        <w:t> </w:t>
      </w:r>
      <w:r>
        <w:rPr>
          <w:sz w:val="20"/>
        </w:rPr>
        <w:t>learning</w:t>
      </w:r>
      <w:r>
        <w:rPr>
          <w:spacing w:val="-5"/>
          <w:sz w:val="20"/>
        </w:rPr>
        <w:t> </w:t>
      </w:r>
      <w:r>
        <w:rPr>
          <w:sz w:val="20"/>
        </w:rPr>
        <w:t>environments</w:t>
      </w:r>
      <w:r>
        <w:rPr>
          <w:spacing w:val="-5"/>
          <w:sz w:val="20"/>
        </w:rPr>
        <w:t> </w:t>
      </w:r>
      <w:r>
        <w:rPr>
          <w:sz w:val="20"/>
        </w:rPr>
        <w:t>to</w:t>
      </w:r>
      <w:r>
        <w:rPr>
          <w:spacing w:val="-5"/>
          <w:sz w:val="20"/>
        </w:rPr>
        <w:t> </w:t>
      </w:r>
      <w:r>
        <w:rPr>
          <w:sz w:val="20"/>
        </w:rPr>
        <w:t>ensure</w:t>
      </w:r>
      <w:r>
        <w:rPr>
          <w:spacing w:val="-5"/>
          <w:sz w:val="20"/>
        </w:rPr>
        <w:t> </w:t>
      </w:r>
      <w:r>
        <w:rPr>
          <w:sz w:val="20"/>
        </w:rPr>
        <w:t>universal</w:t>
      </w:r>
      <w:r>
        <w:rPr>
          <w:spacing w:val="-5"/>
          <w:sz w:val="20"/>
        </w:rPr>
        <w:t> </w:t>
      </w:r>
      <w:r>
        <w:rPr>
          <w:sz w:val="20"/>
        </w:rPr>
        <w:t>provisions</w:t>
      </w:r>
      <w:r>
        <w:rPr>
          <w:spacing w:val="-5"/>
          <w:sz w:val="20"/>
        </w:rPr>
        <w:t> </w:t>
      </w:r>
      <w:r>
        <w:rPr>
          <w:sz w:val="20"/>
        </w:rPr>
        <w:t>are to a high standard and align with the policy.</w:t>
      </w:r>
    </w:p>
    <w:p>
      <w:pPr>
        <w:pStyle w:val="ListParagraph"/>
        <w:numPr>
          <w:ilvl w:val="1"/>
          <w:numId w:val="5"/>
        </w:numPr>
        <w:tabs>
          <w:tab w:pos="503" w:val="left" w:leader="none"/>
        </w:tabs>
        <w:spacing w:line="240" w:lineRule="auto" w:before="58" w:after="0"/>
        <w:ind w:left="503" w:right="0" w:hanging="360"/>
        <w:jc w:val="left"/>
        <w:rPr>
          <w:sz w:val="20"/>
        </w:rPr>
      </w:pPr>
      <w:r>
        <w:rPr>
          <w:sz w:val="20"/>
        </w:rPr>
        <w:t>Continue</w:t>
      </w:r>
      <w:r>
        <w:rPr>
          <w:spacing w:val="-2"/>
          <w:sz w:val="20"/>
        </w:rPr>
        <w:t> </w:t>
      </w:r>
      <w:r>
        <w:rPr>
          <w:sz w:val="20"/>
        </w:rPr>
        <w:t>to</w:t>
      </w:r>
      <w:r>
        <w:rPr>
          <w:spacing w:val="-2"/>
          <w:sz w:val="20"/>
        </w:rPr>
        <w:t> </w:t>
      </w:r>
      <w:r>
        <w:rPr>
          <w:sz w:val="20"/>
        </w:rPr>
        <w:t>work</w:t>
      </w:r>
      <w:r>
        <w:rPr>
          <w:spacing w:val="-2"/>
          <w:sz w:val="20"/>
        </w:rPr>
        <w:t> </w:t>
      </w:r>
      <w:r>
        <w:rPr>
          <w:sz w:val="20"/>
        </w:rPr>
        <w:t>with</w:t>
      </w:r>
      <w:r>
        <w:rPr>
          <w:spacing w:val="-2"/>
          <w:sz w:val="20"/>
        </w:rPr>
        <w:t> </w:t>
      </w:r>
      <w:r>
        <w:rPr>
          <w:sz w:val="20"/>
        </w:rPr>
        <w:t>and</w:t>
      </w:r>
      <w:r>
        <w:rPr>
          <w:spacing w:val="-2"/>
          <w:sz w:val="20"/>
        </w:rPr>
        <w:t> </w:t>
      </w:r>
      <w:r>
        <w:rPr>
          <w:sz w:val="20"/>
        </w:rPr>
        <w:t>learn</w:t>
      </w:r>
      <w:r>
        <w:rPr>
          <w:spacing w:val="-2"/>
          <w:sz w:val="20"/>
        </w:rPr>
        <w:t> </w:t>
      </w:r>
      <w:r>
        <w:rPr>
          <w:sz w:val="20"/>
        </w:rPr>
        <w:t>from</w:t>
      </w:r>
      <w:r>
        <w:rPr>
          <w:spacing w:val="-2"/>
          <w:sz w:val="20"/>
        </w:rPr>
        <w:t> </w:t>
      </w:r>
      <w:r>
        <w:rPr>
          <w:sz w:val="20"/>
        </w:rPr>
        <w:t>SIP</w:t>
      </w:r>
      <w:r>
        <w:rPr>
          <w:spacing w:val="-6"/>
          <w:sz w:val="20"/>
        </w:rPr>
        <w:t> </w:t>
      </w:r>
      <w:r>
        <w:rPr>
          <w:sz w:val="20"/>
        </w:rPr>
        <w:t>partner</w:t>
      </w:r>
      <w:r>
        <w:rPr>
          <w:spacing w:val="-1"/>
          <w:sz w:val="20"/>
        </w:rPr>
        <w:t> </w:t>
      </w:r>
      <w:r>
        <w:rPr>
          <w:spacing w:val="-2"/>
          <w:sz w:val="20"/>
        </w:rPr>
        <w:t>schools.</w:t>
      </w:r>
    </w:p>
    <w:p>
      <w:pPr>
        <w:pStyle w:val="BodyText"/>
        <w:spacing w:before="7"/>
        <w:rPr>
          <w:sz w:val="20"/>
        </w:rPr>
      </w:pPr>
    </w:p>
    <w:p>
      <w:pPr>
        <w:pStyle w:val="ListParagraph"/>
        <w:numPr>
          <w:ilvl w:val="0"/>
          <w:numId w:val="5"/>
        </w:numPr>
        <w:tabs>
          <w:tab w:pos="365" w:val="left" w:leader="none"/>
        </w:tabs>
        <w:spacing w:line="240" w:lineRule="auto" w:before="0" w:after="0"/>
        <w:ind w:left="365" w:right="0" w:hanging="222"/>
        <w:jc w:val="left"/>
        <w:rPr>
          <w:b/>
          <w:sz w:val="20"/>
        </w:rPr>
      </w:pPr>
      <w:r>
        <w:rPr>
          <w:b/>
          <w:sz w:val="20"/>
        </w:rPr>
        <w:t>Improving</w:t>
      </w:r>
      <w:r>
        <w:rPr>
          <w:b/>
          <w:spacing w:val="-8"/>
          <w:sz w:val="20"/>
        </w:rPr>
        <w:t> </w:t>
      </w:r>
      <w:r>
        <w:rPr>
          <w:b/>
          <w:spacing w:val="-2"/>
          <w:sz w:val="20"/>
        </w:rPr>
        <w:t>Attendance</w:t>
      </w:r>
    </w:p>
    <w:p>
      <w:pPr>
        <w:pStyle w:val="ListParagraph"/>
        <w:numPr>
          <w:ilvl w:val="1"/>
          <w:numId w:val="5"/>
        </w:numPr>
        <w:tabs>
          <w:tab w:pos="503" w:val="left" w:leader="none"/>
        </w:tabs>
        <w:spacing w:line="249" w:lineRule="auto" w:before="67" w:after="0"/>
        <w:ind w:left="503" w:right="515" w:hanging="360"/>
        <w:jc w:val="left"/>
        <w:rPr>
          <w:sz w:val="20"/>
        </w:rPr>
      </w:pPr>
      <w:r>
        <w:rPr>
          <w:sz w:val="20"/>
        </w:rPr>
        <w:t>To</w:t>
      </w:r>
      <w:r>
        <w:rPr>
          <w:spacing w:val="-5"/>
          <w:sz w:val="20"/>
        </w:rPr>
        <w:t> </w:t>
      </w:r>
      <w:r>
        <w:rPr>
          <w:sz w:val="20"/>
        </w:rPr>
        <w:t>highlight</w:t>
      </w:r>
      <w:r>
        <w:rPr>
          <w:spacing w:val="-5"/>
          <w:sz w:val="20"/>
        </w:rPr>
        <w:t> </w:t>
      </w:r>
      <w:r>
        <w:rPr>
          <w:sz w:val="20"/>
        </w:rPr>
        <w:t>spotlight</w:t>
      </w:r>
      <w:r>
        <w:rPr>
          <w:spacing w:val="-5"/>
          <w:sz w:val="20"/>
        </w:rPr>
        <w:t> </w:t>
      </w:r>
      <w:r>
        <w:rPr>
          <w:sz w:val="20"/>
        </w:rPr>
        <w:t>families</w:t>
      </w:r>
      <w:r>
        <w:rPr>
          <w:spacing w:val="-5"/>
          <w:sz w:val="20"/>
        </w:rPr>
        <w:t> </w:t>
      </w:r>
      <w:r>
        <w:rPr>
          <w:sz w:val="20"/>
        </w:rPr>
        <w:t>(14</w:t>
      </w:r>
      <w:r>
        <w:rPr>
          <w:spacing w:val="-5"/>
          <w:sz w:val="20"/>
        </w:rPr>
        <w:t> </w:t>
      </w:r>
      <w:r>
        <w:rPr>
          <w:sz w:val="20"/>
        </w:rPr>
        <w:t>families</w:t>
      </w:r>
      <w:r>
        <w:rPr>
          <w:spacing w:val="-5"/>
          <w:sz w:val="20"/>
        </w:rPr>
        <w:t> </w:t>
      </w:r>
      <w:r>
        <w:rPr>
          <w:sz w:val="20"/>
        </w:rPr>
        <w:t>have</w:t>
      </w:r>
      <w:r>
        <w:rPr>
          <w:spacing w:val="-5"/>
          <w:sz w:val="20"/>
        </w:rPr>
        <w:t> </w:t>
      </w:r>
      <w:r>
        <w:rPr>
          <w:sz w:val="20"/>
        </w:rPr>
        <w:t>been</w:t>
      </w:r>
      <w:r>
        <w:rPr>
          <w:spacing w:val="-5"/>
          <w:sz w:val="20"/>
        </w:rPr>
        <w:t> </w:t>
      </w:r>
      <w:r>
        <w:rPr>
          <w:sz w:val="20"/>
        </w:rPr>
        <w:t>identified)</w:t>
      </w:r>
      <w:r>
        <w:rPr>
          <w:spacing w:val="-5"/>
          <w:sz w:val="20"/>
        </w:rPr>
        <w:t> </w:t>
      </w:r>
      <w:r>
        <w:rPr>
          <w:sz w:val="20"/>
        </w:rPr>
        <w:t>to</w:t>
      </w:r>
      <w:r>
        <w:rPr>
          <w:spacing w:val="-5"/>
          <w:sz w:val="20"/>
        </w:rPr>
        <w:t> </w:t>
      </w:r>
      <w:r>
        <w:rPr>
          <w:sz w:val="20"/>
        </w:rPr>
        <w:t>work on a family intervention programme to support improved attendance.</w:t>
      </w:r>
    </w:p>
    <w:p>
      <w:pPr>
        <w:pStyle w:val="ListParagraph"/>
        <w:numPr>
          <w:ilvl w:val="1"/>
          <w:numId w:val="5"/>
        </w:numPr>
        <w:tabs>
          <w:tab w:pos="503" w:val="left" w:leader="none"/>
        </w:tabs>
        <w:spacing w:line="249" w:lineRule="auto" w:before="58" w:after="0"/>
        <w:ind w:left="503" w:right="786" w:hanging="360"/>
        <w:jc w:val="left"/>
        <w:rPr>
          <w:sz w:val="20"/>
        </w:rPr>
      </w:pPr>
      <w:r>
        <w:rPr>
          <w:sz w:val="20"/>
        </w:rPr>
        <w:t>DHT</w:t>
      </w:r>
      <w:r>
        <w:rPr>
          <w:spacing w:val="-7"/>
          <w:sz w:val="20"/>
        </w:rPr>
        <w:t> </w:t>
      </w:r>
      <w:r>
        <w:rPr>
          <w:sz w:val="20"/>
        </w:rPr>
        <w:t>to</w:t>
      </w:r>
      <w:r>
        <w:rPr>
          <w:spacing w:val="-4"/>
          <w:sz w:val="20"/>
        </w:rPr>
        <w:t> </w:t>
      </w:r>
      <w:r>
        <w:rPr>
          <w:sz w:val="20"/>
        </w:rPr>
        <w:t>lead</w:t>
      </w:r>
      <w:r>
        <w:rPr>
          <w:spacing w:val="-4"/>
          <w:sz w:val="20"/>
        </w:rPr>
        <w:t> </w:t>
      </w:r>
      <w:r>
        <w:rPr>
          <w:sz w:val="20"/>
        </w:rPr>
        <w:t>monthly</w:t>
      </w:r>
      <w:r>
        <w:rPr>
          <w:spacing w:val="-4"/>
          <w:sz w:val="20"/>
        </w:rPr>
        <w:t> </w:t>
      </w:r>
      <w:r>
        <w:rPr>
          <w:sz w:val="20"/>
        </w:rPr>
        <w:t>review</w:t>
      </w:r>
      <w:r>
        <w:rPr>
          <w:spacing w:val="-4"/>
          <w:sz w:val="20"/>
        </w:rPr>
        <w:t> </w:t>
      </w:r>
      <w:r>
        <w:rPr>
          <w:sz w:val="20"/>
        </w:rPr>
        <w:t>meetings</w:t>
      </w:r>
      <w:r>
        <w:rPr>
          <w:spacing w:val="-4"/>
          <w:sz w:val="20"/>
        </w:rPr>
        <w:t> </w:t>
      </w:r>
      <w:r>
        <w:rPr>
          <w:sz w:val="20"/>
        </w:rPr>
        <w:t>for</w:t>
      </w:r>
      <w:r>
        <w:rPr>
          <w:spacing w:val="-4"/>
          <w:sz w:val="20"/>
        </w:rPr>
        <w:t> </w:t>
      </w:r>
      <w:r>
        <w:rPr>
          <w:sz w:val="20"/>
        </w:rPr>
        <w:t>attendance</w:t>
      </w:r>
      <w:r>
        <w:rPr>
          <w:spacing w:val="-4"/>
          <w:sz w:val="20"/>
        </w:rPr>
        <w:t> </w:t>
      </w:r>
      <w:r>
        <w:rPr>
          <w:sz w:val="20"/>
        </w:rPr>
        <w:t>and</w:t>
      </w:r>
      <w:r>
        <w:rPr>
          <w:spacing w:val="-4"/>
          <w:sz w:val="20"/>
        </w:rPr>
        <w:t> </w:t>
      </w:r>
      <w:r>
        <w:rPr>
          <w:sz w:val="20"/>
        </w:rPr>
        <w:t>fortnightly attendance meetings with families.</w:t>
      </w:r>
    </w:p>
    <w:p>
      <w:pPr>
        <w:pStyle w:val="ListParagraph"/>
        <w:numPr>
          <w:ilvl w:val="1"/>
          <w:numId w:val="5"/>
        </w:numPr>
        <w:tabs>
          <w:tab w:pos="503" w:val="left" w:leader="none"/>
        </w:tabs>
        <w:spacing w:line="249" w:lineRule="auto" w:before="58" w:after="0"/>
        <w:ind w:left="503" w:right="619" w:hanging="360"/>
        <w:jc w:val="left"/>
        <w:rPr>
          <w:sz w:val="20"/>
        </w:rPr>
      </w:pPr>
      <w:r>
        <w:rPr>
          <w:sz w:val="20"/>
        </w:rPr>
        <w:t>Continue</w:t>
      </w:r>
      <w:r>
        <w:rPr>
          <w:spacing w:val="-3"/>
          <w:sz w:val="20"/>
        </w:rPr>
        <w:t> </w:t>
      </w:r>
      <w:r>
        <w:rPr>
          <w:sz w:val="20"/>
        </w:rPr>
        <w:t>to</w:t>
      </w:r>
      <w:r>
        <w:rPr>
          <w:spacing w:val="-3"/>
          <w:sz w:val="20"/>
        </w:rPr>
        <w:t> </w:t>
      </w:r>
      <w:r>
        <w:rPr>
          <w:sz w:val="20"/>
        </w:rPr>
        <w:t>record</w:t>
      </w:r>
      <w:r>
        <w:rPr>
          <w:spacing w:val="-3"/>
          <w:sz w:val="20"/>
        </w:rPr>
        <w:t> </w:t>
      </w:r>
      <w:r>
        <w:rPr>
          <w:sz w:val="20"/>
        </w:rPr>
        <w:t>daily</w:t>
      </w:r>
      <w:r>
        <w:rPr>
          <w:spacing w:val="-7"/>
          <w:sz w:val="20"/>
        </w:rPr>
        <w:t> </w:t>
      </w:r>
      <w:r>
        <w:rPr>
          <w:sz w:val="20"/>
        </w:rPr>
        <w:t>TBCs</w:t>
      </w:r>
      <w:r>
        <w:rPr>
          <w:spacing w:val="-3"/>
          <w:sz w:val="20"/>
        </w:rPr>
        <w:t> </w:t>
      </w:r>
      <w:r>
        <w:rPr>
          <w:sz w:val="20"/>
        </w:rPr>
        <w:t>to</w:t>
      </w:r>
      <w:r>
        <w:rPr>
          <w:spacing w:val="-3"/>
          <w:sz w:val="20"/>
        </w:rPr>
        <w:t> </w:t>
      </w:r>
      <w:r>
        <w:rPr>
          <w:sz w:val="20"/>
        </w:rPr>
        <w:t>examine</w:t>
      </w:r>
      <w:r>
        <w:rPr>
          <w:spacing w:val="-3"/>
          <w:sz w:val="20"/>
        </w:rPr>
        <w:t> </w:t>
      </w:r>
      <w:r>
        <w:rPr>
          <w:sz w:val="20"/>
        </w:rPr>
        <w:t>any</w:t>
      </w:r>
      <w:r>
        <w:rPr>
          <w:spacing w:val="-3"/>
          <w:sz w:val="20"/>
        </w:rPr>
        <w:t> </w:t>
      </w:r>
      <w:r>
        <w:rPr>
          <w:sz w:val="20"/>
        </w:rPr>
        <w:t>patterns</w:t>
      </w:r>
      <w:r>
        <w:rPr>
          <w:spacing w:val="-3"/>
          <w:sz w:val="20"/>
        </w:rPr>
        <w:t> </w:t>
      </w:r>
      <w:r>
        <w:rPr>
          <w:sz w:val="20"/>
        </w:rPr>
        <w:t>and</w:t>
      </w:r>
      <w:r>
        <w:rPr>
          <w:spacing w:val="-3"/>
          <w:sz w:val="20"/>
        </w:rPr>
        <w:t> </w:t>
      </w:r>
      <w:r>
        <w:rPr>
          <w:sz w:val="20"/>
        </w:rPr>
        <w:t>to</w:t>
      </w:r>
      <w:r>
        <w:rPr>
          <w:spacing w:val="-3"/>
          <w:sz w:val="20"/>
        </w:rPr>
        <w:t> </w:t>
      </w:r>
      <w:r>
        <w:rPr>
          <w:sz w:val="20"/>
        </w:rPr>
        <w:t>ensure ‘no day ends on a TBC’</w:t>
      </w:r>
    </w:p>
    <w:p>
      <w:pPr>
        <w:pStyle w:val="ListParagraph"/>
        <w:numPr>
          <w:ilvl w:val="1"/>
          <w:numId w:val="5"/>
        </w:numPr>
        <w:tabs>
          <w:tab w:pos="503" w:val="left" w:leader="none"/>
        </w:tabs>
        <w:spacing w:line="249" w:lineRule="auto" w:before="59" w:after="0"/>
        <w:ind w:left="503" w:right="505" w:hanging="360"/>
        <w:jc w:val="left"/>
        <w:rPr>
          <w:sz w:val="20"/>
        </w:rPr>
      </w:pPr>
      <w:r>
        <w:rPr>
          <w:sz w:val="20"/>
        </w:rPr>
        <w:t>Attendance</w:t>
      </w:r>
      <w:r>
        <w:rPr>
          <w:spacing w:val="-3"/>
          <w:sz w:val="20"/>
        </w:rPr>
        <w:t> </w:t>
      </w:r>
      <w:r>
        <w:rPr>
          <w:sz w:val="20"/>
        </w:rPr>
        <w:t>policy/flow</w:t>
      </w:r>
      <w:r>
        <w:rPr>
          <w:spacing w:val="-3"/>
          <w:sz w:val="20"/>
        </w:rPr>
        <w:t> </w:t>
      </w:r>
      <w:r>
        <w:rPr>
          <w:sz w:val="20"/>
        </w:rPr>
        <w:t>chart</w:t>
      </w:r>
      <w:r>
        <w:rPr>
          <w:spacing w:val="-3"/>
          <w:sz w:val="20"/>
        </w:rPr>
        <w:t> </w:t>
      </w:r>
      <w:r>
        <w:rPr>
          <w:sz w:val="20"/>
        </w:rPr>
        <w:t>to</w:t>
      </w:r>
      <w:r>
        <w:rPr>
          <w:spacing w:val="-3"/>
          <w:sz w:val="20"/>
        </w:rPr>
        <w:t> </w:t>
      </w:r>
      <w:r>
        <w:rPr>
          <w:sz w:val="20"/>
        </w:rPr>
        <w:t>be</w:t>
      </w:r>
      <w:r>
        <w:rPr>
          <w:spacing w:val="-3"/>
          <w:sz w:val="20"/>
        </w:rPr>
        <w:t> </w:t>
      </w:r>
      <w:r>
        <w:rPr>
          <w:sz w:val="20"/>
        </w:rPr>
        <w:t>created</w:t>
      </w:r>
      <w:r>
        <w:rPr>
          <w:spacing w:val="-3"/>
          <w:sz w:val="20"/>
        </w:rPr>
        <w:t> </w:t>
      </w:r>
      <w:r>
        <w:rPr>
          <w:sz w:val="20"/>
        </w:rPr>
        <w:t>and</w:t>
      </w:r>
      <w:r>
        <w:rPr>
          <w:spacing w:val="-3"/>
          <w:sz w:val="20"/>
        </w:rPr>
        <w:t> </w:t>
      </w:r>
      <w:r>
        <w:rPr>
          <w:sz w:val="20"/>
        </w:rPr>
        <w:t>monthly</w:t>
      </w:r>
      <w:r>
        <w:rPr>
          <w:spacing w:val="-3"/>
          <w:sz w:val="20"/>
        </w:rPr>
        <w:t> </w:t>
      </w:r>
      <w:r>
        <w:rPr>
          <w:sz w:val="20"/>
        </w:rPr>
        <w:t>recording</w:t>
      </w:r>
      <w:r>
        <w:rPr>
          <w:spacing w:val="-3"/>
          <w:sz w:val="20"/>
        </w:rPr>
        <w:t> </w:t>
      </w:r>
      <w:r>
        <w:rPr>
          <w:sz w:val="20"/>
        </w:rPr>
        <w:t>to</w:t>
      </w:r>
      <w:r>
        <w:rPr>
          <w:spacing w:val="-3"/>
          <w:sz w:val="20"/>
        </w:rPr>
        <w:t> </w:t>
      </w:r>
      <w:r>
        <w:rPr>
          <w:sz w:val="20"/>
        </w:rPr>
        <w:t>be </w:t>
      </w:r>
      <w:r>
        <w:rPr>
          <w:spacing w:val="-2"/>
          <w:sz w:val="20"/>
        </w:rPr>
        <w:t>streamlined.</w:t>
      </w:r>
    </w:p>
    <w:p>
      <w:pPr>
        <w:pStyle w:val="ListParagraph"/>
        <w:numPr>
          <w:ilvl w:val="0"/>
          <w:numId w:val="5"/>
        </w:numPr>
        <w:tabs>
          <w:tab w:pos="365" w:val="left" w:leader="none"/>
        </w:tabs>
        <w:spacing w:line="240" w:lineRule="auto" w:before="228" w:after="0"/>
        <w:ind w:left="365" w:right="0" w:hanging="222"/>
        <w:jc w:val="left"/>
        <w:rPr>
          <w:b/>
          <w:sz w:val="20"/>
        </w:rPr>
      </w:pPr>
      <w:r>
        <w:rPr>
          <w:b/>
          <w:sz w:val="20"/>
        </w:rPr>
        <w:t>Learning,</w:t>
      </w:r>
      <w:r>
        <w:rPr>
          <w:b/>
          <w:spacing w:val="-6"/>
          <w:sz w:val="20"/>
        </w:rPr>
        <w:t> </w:t>
      </w:r>
      <w:r>
        <w:rPr>
          <w:b/>
          <w:sz w:val="20"/>
        </w:rPr>
        <w:t>Teaching</w:t>
      </w:r>
      <w:r>
        <w:rPr>
          <w:b/>
          <w:spacing w:val="-5"/>
          <w:sz w:val="20"/>
        </w:rPr>
        <w:t> </w:t>
      </w:r>
      <w:r>
        <w:rPr>
          <w:b/>
          <w:sz w:val="20"/>
        </w:rPr>
        <w:t>and</w:t>
      </w:r>
      <w:r>
        <w:rPr>
          <w:b/>
          <w:spacing w:val="-12"/>
          <w:sz w:val="20"/>
        </w:rPr>
        <w:t> </w:t>
      </w:r>
      <w:r>
        <w:rPr>
          <w:b/>
          <w:spacing w:val="-2"/>
          <w:sz w:val="20"/>
        </w:rPr>
        <w:t>Assessment</w:t>
      </w:r>
    </w:p>
    <w:p>
      <w:pPr>
        <w:pStyle w:val="ListParagraph"/>
        <w:numPr>
          <w:ilvl w:val="1"/>
          <w:numId w:val="5"/>
        </w:numPr>
        <w:tabs>
          <w:tab w:pos="503" w:val="left" w:leader="none"/>
        </w:tabs>
        <w:spacing w:line="249" w:lineRule="auto" w:before="67" w:after="0"/>
        <w:ind w:left="503" w:right="572" w:hanging="360"/>
        <w:jc w:val="left"/>
        <w:rPr>
          <w:sz w:val="20"/>
        </w:rPr>
      </w:pPr>
      <w:r>
        <w:rPr>
          <w:sz w:val="20"/>
        </w:rPr>
        <w:t>Review of core literacy and numeracy resources and assessment materials</w:t>
      </w:r>
      <w:r>
        <w:rPr>
          <w:spacing w:val="-3"/>
          <w:sz w:val="20"/>
        </w:rPr>
        <w:t> </w:t>
      </w:r>
      <w:r>
        <w:rPr>
          <w:sz w:val="20"/>
        </w:rPr>
        <w:t>used</w:t>
      </w:r>
      <w:r>
        <w:rPr>
          <w:spacing w:val="-3"/>
          <w:sz w:val="20"/>
        </w:rPr>
        <w:t> </w:t>
      </w:r>
      <w:r>
        <w:rPr>
          <w:sz w:val="20"/>
        </w:rPr>
        <w:t>from</w:t>
      </w:r>
      <w:r>
        <w:rPr>
          <w:spacing w:val="-3"/>
          <w:sz w:val="20"/>
        </w:rPr>
        <w:t> </w:t>
      </w:r>
      <w:r>
        <w:rPr>
          <w:sz w:val="20"/>
        </w:rPr>
        <w:t>Primary</w:t>
      </w:r>
      <w:r>
        <w:rPr>
          <w:spacing w:val="-3"/>
          <w:sz w:val="20"/>
        </w:rPr>
        <w:t> </w:t>
      </w:r>
      <w:r>
        <w:rPr>
          <w:sz w:val="20"/>
        </w:rPr>
        <w:t>1</w:t>
      </w:r>
      <w:r>
        <w:rPr>
          <w:spacing w:val="-3"/>
          <w:sz w:val="20"/>
        </w:rPr>
        <w:t> </w:t>
      </w:r>
      <w:r>
        <w:rPr>
          <w:sz w:val="20"/>
        </w:rPr>
        <w:t>to</w:t>
      </w:r>
      <w:r>
        <w:rPr>
          <w:spacing w:val="-3"/>
          <w:sz w:val="20"/>
        </w:rPr>
        <w:t> </w:t>
      </w:r>
      <w:r>
        <w:rPr>
          <w:sz w:val="20"/>
        </w:rPr>
        <w:t>Primary</w:t>
      </w:r>
      <w:r>
        <w:rPr>
          <w:spacing w:val="-3"/>
          <w:sz w:val="20"/>
        </w:rPr>
        <w:t> </w:t>
      </w:r>
      <w:r>
        <w:rPr>
          <w:sz w:val="20"/>
        </w:rPr>
        <w:t>7</w:t>
      </w:r>
      <w:r>
        <w:rPr>
          <w:spacing w:val="-3"/>
          <w:sz w:val="20"/>
        </w:rPr>
        <w:t> </w:t>
      </w:r>
      <w:r>
        <w:rPr>
          <w:sz w:val="20"/>
        </w:rPr>
        <w:t>to</w:t>
      </w:r>
      <w:r>
        <w:rPr>
          <w:spacing w:val="-3"/>
          <w:sz w:val="20"/>
        </w:rPr>
        <w:t> </w:t>
      </w:r>
      <w:r>
        <w:rPr>
          <w:sz w:val="20"/>
        </w:rPr>
        <w:t>ensure</w:t>
      </w:r>
      <w:r>
        <w:rPr>
          <w:spacing w:val="-3"/>
          <w:sz w:val="20"/>
        </w:rPr>
        <w:t> </w:t>
      </w:r>
      <w:r>
        <w:rPr>
          <w:sz w:val="20"/>
        </w:rPr>
        <w:t>consistency</w:t>
      </w:r>
      <w:r>
        <w:rPr>
          <w:spacing w:val="-3"/>
          <w:sz w:val="20"/>
        </w:rPr>
        <w:t> </w:t>
      </w:r>
      <w:r>
        <w:rPr>
          <w:sz w:val="20"/>
        </w:rPr>
        <w:t>and support moderation, progress and achievement.</w:t>
      </w:r>
    </w:p>
    <w:p>
      <w:pPr>
        <w:pStyle w:val="ListParagraph"/>
        <w:numPr>
          <w:ilvl w:val="1"/>
          <w:numId w:val="5"/>
        </w:numPr>
        <w:tabs>
          <w:tab w:pos="503" w:val="left" w:leader="none"/>
        </w:tabs>
        <w:spacing w:line="249" w:lineRule="auto" w:before="59" w:after="0"/>
        <w:ind w:left="503" w:right="393" w:hanging="360"/>
        <w:jc w:val="left"/>
        <w:rPr>
          <w:sz w:val="20"/>
        </w:rPr>
      </w:pPr>
      <w:r>
        <w:rPr>
          <w:sz w:val="20"/>
        </w:rPr>
        <w:t>The</w:t>
      </w:r>
      <w:r>
        <w:rPr>
          <w:spacing w:val="-4"/>
          <w:sz w:val="20"/>
        </w:rPr>
        <w:t> </w:t>
      </w:r>
      <w:r>
        <w:rPr>
          <w:sz w:val="20"/>
        </w:rPr>
        <w:t>introduction</w:t>
      </w:r>
      <w:r>
        <w:rPr>
          <w:spacing w:val="-4"/>
          <w:sz w:val="20"/>
        </w:rPr>
        <w:t> </w:t>
      </w:r>
      <w:r>
        <w:rPr>
          <w:sz w:val="20"/>
        </w:rPr>
        <w:t>of</w:t>
      </w:r>
      <w:r>
        <w:rPr>
          <w:spacing w:val="-4"/>
          <w:sz w:val="20"/>
        </w:rPr>
        <w:t> </w:t>
      </w:r>
      <w:r>
        <w:rPr>
          <w:sz w:val="20"/>
        </w:rPr>
        <w:t>robust</w:t>
      </w:r>
      <w:r>
        <w:rPr>
          <w:spacing w:val="-4"/>
          <w:sz w:val="20"/>
        </w:rPr>
        <w:t> </w:t>
      </w:r>
      <w:r>
        <w:rPr>
          <w:sz w:val="20"/>
        </w:rPr>
        <w:t>assessment</w:t>
      </w:r>
      <w:r>
        <w:rPr>
          <w:spacing w:val="-4"/>
          <w:sz w:val="20"/>
        </w:rPr>
        <w:t> </w:t>
      </w:r>
      <w:r>
        <w:rPr>
          <w:sz w:val="20"/>
        </w:rPr>
        <w:t>timeline</w:t>
      </w:r>
      <w:r>
        <w:rPr>
          <w:spacing w:val="-4"/>
          <w:sz w:val="20"/>
        </w:rPr>
        <w:t> </w:t>
      </w:r>
      <w:r>
        <w:rPr>
          <w:sz w:val="20"/>
        </w:rPr>
        <w:t>in</w:t>
      </w:r>
      <w:r>
        <w:rPr>
          <w:spacing w:val="-4"/>
          <w:sz w:val="20"/>
        </w:rPr>
        <w:t> </w:t>
      </w:r>
      <w:r>
        <w:rPr>
          <w:sz w:val="20"/>
        </w:rPr>
        <w:t>literacy</w:t>
      </w:r>
      <w:r>
        <w:rPr>
          <w:spacing w:val="-4"/>
          <w:sz w:val="20"/>
        </w:rPr>
        <w:t> </w:t>
      </w:r>
      <w:r>
        <w:rPr>
          <w:sz w:val="20"/>
        </w:rPr>
        <w:t>and</w:t>
      </w:r>
      <w:r>
        <w:rPr>
          <w:spacing w:val="-4"/>
          <w:sz w:val="20"/>
        </w:rPr>
        <w:t> </w:t>
      </w:r>
      <w:r>
        <w:rPr>
          <w:sz w:val="20"/>
        </w:rPr>
        <w:t>numeracy to ensure appropriate next steps for each learner and to support evidence-based predictions.</w:t>
      </w:r>
    </w:p>
    <w:p>
      <w:pPr>
        <w:pStyle w:val="ListParagraph"/>
        <w:numPr>
          <w:ilvl w:val="1"/>
          <w:numId w:val="5"/>
        </w:numPr>
        <w:tabs>
          <w:tab w:pos="503" w:val="left" w:leader="none"/>
        </w:tabs>
        <w:spacing w:line="240" w:lineRule="auto" w:before="59" w:after="0"/>
        <w:ind w:left="503" w:right="0" w:hanging="360"/>
        <w:jc w:val="left"/>
        <w:rPr>
          <w:sz w:val="20"/>
        </w:rPr>
      </w:pPr>
      <w:r>
        <w:rPr>
          <w:sz w:val="20"/>
        </w:rPr>
        <w:t>Learning,</w:t>
      </w:r>
      <w:r>
        <w:rPr>
          <w:spacing w:val="-2"/>
          <w:sz w:val="20"/>
        </w:rPr>
        <w:t> </w:t>
      </w:r>
      <w:r>
        <w:rPr>
          <w:sz w:val="20"/>
        </w:rPr>
        <w:t>teaching</w:t>
      </w:r>
      <w:r>
        <w:rPr>
          <w:spacing w:val="-2"/>
          <w:sz w:val="20"/>
        </w:rPr>
        <w:t> </w:t>
      </w:r>
      <w:r>
        <w:rPr>
          <w:sz w:val="20"/>
        </w:rPr>
        <w:t>and</w:t>
      </w:r>
      <w:r>
        <w:rPr>
          <w:spacing w:val="-1"/>
          <w:sz w:val="20"/>
        </w:rPr>
        <w:t> </w:t>
      </w:r>
      <w:r>
        <w:rPr>
          <w:sz w:val="20"/>
        </w:rPr>
        <w:t>assessment</w:t>
      </w:r>
      <w:r>
        <w:rPr>
          <w:spacing w:val="-2"/>
          <w:sz w:val="20"/>
        </w:rPr>
        <w:t> </w:t>
      </w:r>
      <w:r>
        <w:rPr>
          <w:sz w:val="20"/>
        </w:rPr>
        <w:t>blueprint</w:t>
      </w:r>
      <w:r>
        <w:rPr>
          <w:spacing w:val="-1"/>
          <w:sz w:val="20"/>
        </w:rPr>
        <w:t> </w:t>
      </w:r>
      <w:r>
        <w:rPr>
          <w:sz w:val="20"/>
        </w:rPr>
        <w:t>to</w:t>
      </w:r>
      <w:r>
        <w:rPr>
          <w:spacing w:val="-2"/>
          <w:sz w:val="20"/>
        </w:rPr>
        <w:t> </w:t>
      </w:r>
      <w:r>
        <w:rPr>
          <w:sz w:val="20"/>
        </w:rPr>
        <w:t>be</w:t>
      </w:r>
      <w:r>
        <w:rPr>
          <w:spacing w:val="-1"/>
          <w:sz w:val="20"/>
        </w:rPr>
        <w:t> </w:t>
      </w:r>
      <w:r>
        <w:rPr>
          <w:spacing w:val="-2"/>
          <w:sz w:val="20"/>
        </w:rPr>
        <w:t>created</w:t>
      </w:r>
    </w:p>
    <w:p>
      <w:pPr>
        <w:pStyle w:val="ListParagraph"/>
        <w:spacing w:after="0" w:line="240" w:lineRule="auto"/>
        <w:jc w:val="left"/>
        <w:rPr>
          <w:sz w:val="20"/>
        </w:rPr>
        <w:sectPr>
          <w:pgSz w:w="8400" w:h="11910"/>
          <w:pgMar w:top="500" w:bottom="280" w:left="708" w:right="425"/>
        </w:sectPr>
      </w:pPr>
    </w:p>
    <w:p>
      <w:pPr>
        <w:pStyle w:val="BodyText"/>
        <w:rPr>
          <w:sz w:val="18"/>
        </w:rPr>
      </w:pPr>
      <w:r>
        <w:rPr>
          <w:sz w:val="18"/>
        </w:rPr>
        <mc:AlternateContent>
          <mc:Choice Requires="wps">
            <w:drawing>
              <wp:anchor distT="0" distB="0" distL="0" distR="0" allowOverlap="1" layoutInCell="1" locked="0" behindDoc="1" simplePos="0" relativeHeight="486295552">
                <wp:simplePos x="0" y="0"/>
                <wp:positionH relativeFrom="page">
                  <wp:posOffset>-11430</wp:posOffset>
                </wp:positionH>
                <wp:positionV relativeFrom="page">
                  <wp:posOffset>-22860</wp:posOffset>
                </wp:positionV>
                <wp:extent cx="5362575" cy="7583170"/>
                <wp:effectExtent l="0" t="0" r="0" b="0"/>
                <wp:wrapNone/>
                <wp:docPr id="1250" name="Group 1250"/>
                <wp:cNvGraphicFramePr>
                  <a:graphicFrameLocks/>
                </wp:cNvGraphicFramePr>
                <a:graphic>
                  <a:graphicData uri="http://schemas.microsoft.com/office/word/2010/wordprocessingGroup">
                    <wpg:wgp>
                      <wpg:cNvPr id="1250" name="Group 1250"/>
                      <wpg:cNvGrpSpPr/>
                      <wpg:grpSpPr>
                        <a:xfrm>
                          <a:off x="0" y="0"/>
                          <a:ext cx="5362575" cy="7583170"/>
                          <a:chExt cx="5362575" cy="7583170"/>
                        </a:xfrm>
                      </wpg:grpSpPr>
                      <wps:wsp>
                        <wps:cNvPr id="1251" name="Graphic 1251"/>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1252" name="Graphic 1252"/>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1253" name="Graphic 1253"/>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1254" name="Graphic 1254"/>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1255" name="Graphic 1255"/>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1256" name="Graphic 1256"/>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1257" name="Graphic 1257"/>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258" name="Graphic 1258"/>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259" name="Graphic 1259"/>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1260" name="Graphic 1260"/>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1261" name="Graphic 1261"/>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1262" name="Graphic 1262"/>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1263" name="Graphic 1263"/>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1264" name="Graphic 1264"/>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1265" name="Graphic 1265"/>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1266" name="Graphic 1266"/>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1267" name="Graphic 1267"/>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1268" name="Graphic 1268"/>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1269" name="Graphic 1269"/>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1270" name="Graphic 1270"/>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1271" name="Graphic 1271"/>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1272" name="Graphic 1272"/>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1273" name="Graphic 1273"/>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1274" name="Graphic 1274"/>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1275" name="Graphic 1275"/>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1276" name="Graphic 1276"/>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1277" name="Graphic 1277"/>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1278" name="Graphic 1278"/>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1279" name="Graphic 1279"/>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1280" name="Graphic 1280"/>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1281" name="Graphic 1281"/>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1282" name="Graphic 1282"/>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1283" name="Graphic 1283"/>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1284" name="Graphic 1284"/>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1285" name="Graphic 1285"/>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1286" name="Graphic 1286"/>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1287" name="Graphic 1287"/>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1288" name="Graphic 1288"/>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1289" name="Graphic 1289"/>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1290" name="Graphic 1290"/>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1291" name="Graphic 1291"/>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1292" name="Graphic 1292"/>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1293" name="Graphic 1293"/>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1294" name="Graphic 1294"/>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1295" name="Graphic 1295"/>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1296" name="Graphic 1296"/>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1297" name="Graphic 1297"/>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s:wsp>
                        <wps:cNvPr id="1298" name="Graphic 1298"/>
                        <wps:cNvSpPr/>
                        <wps:spPr>
                          <a:xfrm>
                            <a:off x="520204" y="1643545"/>
                            <a:ext cx="4356735" cy="356870"/>
                          </a:xfrm>
                          <a:custGeom>
                            <a:avLst/>
                            <a:gdLst/>
                            <a:ahLst/>
                            <a:cxnLst/>
                            <a:rect l="l" t="t" r="r" b="b"/>
                            <a:pathLst>
                              <a:path w="4356735" h="356870">
                                <a:moveTo>
                                  <a:pt x="899985" y="0"/>
                                </a:moveTo>
                                <a:lnTo>
                                  <a:pt x="0" y="0"/>
                                </a:lnTo>
                                <a:lnTo>
                                  <a:pt x="0" y="356819"/>
                                </a:lnTo>
                                <a:lnTo>
                                  <a:pt x="899985" y="356819"/>
                                </a:lnTo>
                                <a:lnTo>
                                  <a:pt x="899985" y="0"/>
                                </a:lnTo>
                                <a:close/>
                              </a:path>
                              <a:path w="4356735" h="356870">
                                <a:moveTo>
                                  <a:pt x="3599992" y="0"/>
                                </a:moveTo>
                                <a:lnTo>
                                  <a:pt x="2699994" y="0"/>
                                </a:lnTo>
                                <a:lnTo>
                                  <a:pt x="1799996" y="0"/>
                                </a:lnTo>
                                <a:lnTo>
                                  <a:pt x="899998" y="0"/>
                                </a:lnTo>
                                <a:lnTo>
                                  <a:pt x="899998" y="356819"/>
                                </a:lnTo>
                                <a:lnTo>
                                  <a:pt x="1799996" y="356819"/>
                                </a:lnTo>
                                <a:lnTo>
                                  <a:pt x="2699994" y="356819"/>
                                </a:lnTo>
                                <a:lnTo>
                                  <a:pt x="3599992" y="356819"/>
                                </a:lnTo>
                                <a:lnTo>
                                  <a:pt x="3599992" y="0"/>
                                </a:lnTo>
                                <a:close/>
                              </a:path>
                              <a:path w="4356735" h="356870">
                                <a:moveTo>
                                  <a:pt x="4356455" y="0"/>
                                </a:moveTo>
                                <a:lnTo>
                                  <a:pt x="3600005" y="0"/>
                                </a:lnTo>
                                <a:lnTo>
                                  <a:pt x="3600005" y="356819"/>
                                </a:lnTo>
                                <a:lnTo>
                                  <a:pt x="4356455" y="356819"/>
                                </a:lnTo>
                                <a:lnTo>
                                  <a:pt x="4356455" y="0"/>
                                </a:lnTo>
                                <a:close/>
                              </a:path>
                            </a:pathLst>
                          </a:custGeom>
                          <a:solidFill>
                            <a:srgbClr val="BFDAED"/>
                          </a:solidFill>
                        </wps:spPr>
                        <wps:bodyPr wrap="square" lIns="0" tIns="0" rIns="0" bIns="0" rtlCol="0">
                          <a:prstTxWarp prst="textNoShape">
                            <a:avLst/>
                          </a:prstTxWarp>
                          <a:noAutofit/>
                        </wps:bodyPr>
                      </wps:wsp>
                      <wps:wsp>
                        <wps:cNvPr id="1299" name="Graphic 1299"/>
                        <wps:cNvSpPr/>
                        <wps:spPr>
                          <a:xfrm>
                            <a:off x="517029" y="1643540"/>
                            <a:ext cx="903605" cy="1270"/>
                          </a:xfrm>
                          <a:custGeom>
                            <a:avLst/>
                            <a:gdLst/>
                            <a:ahLst/>
                            <a:cxnLst/>
                            <a:rect l="l" t="t" r="r" b="b"/>
                            <a:pathLst>
                              <a:path w="903605" h="0">
                                <a:moveTo>
                                  <a:pt x="0" y="0"/>
                                </a:moveTo>
                                <a:lnTo>
                                  <a:pt x="903173" y="0"/>
                                </a:lnTo>
                              </a:path>
                            </a:pathLst>
                          </a:custGeom>
                          <a:ln w="6350">
                            <a:solidFill>
                              <a:srgbClr val="000000"/>
                            </a:solidFill>
                            <a:prstDash val="solid"/>
                          </a:ln>
                        </wps:spPr>
                        <wps:bodyPr wrap="square" lIns="0" tIns="0" rIns="0" bIns="0" rtlCol="0">
                          <a:prstTxWarp prst="textNoShape">
                            <a:avLst/>
                          </a:prstTxWarp>
                          <a:noAutofit/>
                        </wps:bodyPr>
                      </wps:wsp>
                      <wps:wsp>
                        <wps:cNvPr id="1300" name="Graphic 1300"/>
                        <wps:cNvSpPr/>
                        <wps:spPr>
                          <a:xfrm>
                            <a:off x="520204" y="1646721"/>
                            <a:ext cx="1270" cy="350520"/>
                          </a:xfrm>
                          <a:custGeom>
                            <a:avLst/>
                            <a:gdLst/>
                            <a:ahLst/>
                            <a:cxnLst/>
                            <a:rect l="l" t="t" r="r" b="b"/>
                            <a:pathLst>
                              <a:path w="0" h="350520">
                                <a:moveTo>
                                  <a:pt x="0" y="350469"/>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01" name="Graphic 1301"/>
                        <wps:cNvSpPr/>
                        <wps:spPr>
                          <a:xfrm>
                            <a:off x="1420205" y="1643540"/>
                            <a:ext cx="900430" cy="1270"/>
                          </a:xfrm>
                          <a:custGeom>
                            <a:avLst/>
                            <a:gdLst/>
                            <a:ahLst/>
                            <a:cxnLst/>
                            <a:rect l="l" t="t" r="r" b="b"/>
                            <a:pathLst>
                              <a:path w="900430" h="0">
                                <a:moveTo>
                                  <a:pt x="0" y="0"/>
                                </a:moveTo>
                                <a:lnTo>
                                  <a:pt x="899998" y="0"/>
                                </a:lnTo>
                              </a:path>
                            </a:pathLst>
                          </a:custGeom>
                          <a:ln w="6350">
                            <a:solidFill>
                              <a:srgbClr val="000000"/>
                            </a:solidFill>
                            <a:prstDash val="solid"/>
                          </a:ln>
                        </wps:spPr>
                        <wps:bodyPr wrap="square" lIns="0" tIns="0" rIns="0" bIns="0" rtlCol="0">
                          <a:prstTxWarp prst="textNoShape">
                            <a:avLst/>
                          </a:prstTxWarp>
                          <a:noAutofit/>
                        </wps:bodyPr>
                      </wps:wsp>
                      <wps:wsp>
                        <wps:cNvPr id="1302" name="Graphic 1302"/>
                        <wps:cNvSpPr/>
                        <wps:spPr>
                          <a:xfrm>
                            <a:off x="1420205" y="1646721"/>
                            <a:ext cx="1270" cy="350520"/>
                          </a:xfrm>
                          <a:custGeom>
                            <a:avLst/>
                            <a:gdLst/>
                            <a:ahLst/>
                            <a:cxnLst/>
                            <a:rect l="l" t="t" r="r" b="b"/>
                            <a:pathLst>
                              <a:path w="0" h="350520">
                                <a:moveTo>
                                  <a:pt x="0" y="350469"/>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03" name="Graphic 1303"/>
                        <wps:cNvSpPr/>
                        <wps:spPr>
                          <a:xfrm>
                            <a:off x="2320204" y="1643540"/>
                            <a:ext cx="900430" cy="1270"/>
                          </a:xfrm>
                          <a:custGeom>
                            <a:avLst/>
                            <a:gdLst/>
                            <a:ahLst/>
                            <a:cxnLst/>
                            <a:rect l="l" t="t" r="r" b="b"/>
                            <a:pathLst>
                              <a:path w="900430" h="0">
                                <a:moveTo>
                                  <a:pt x="0" y="0"/>
                                </a:moveTo>
                                <a:lnTo>
                                  <a:pt x="899998" y="0"/>
                                </a:lnTo>
                              </a:path>
                            </a:pathLst>
                          </a:custGeom>
                          <a:ln w="6350">
                            <a:solidFill>
                              <a:srgbClr val="000000"/>
                            </a:solidFill>
                            <a:prstDash val="solid"/>
                          </a:ln>
                        </wps:spPr>
                        <wps:bodyPr wrap="square" lIns="0" tIns="0" rIns="0" bIns="0" rtlCol="0">
                          <a:prstTxWarp prst="textNoShape">
                            <a:avLst/>
                          </a:prstTxWarp>
                          <a:noAutofit/>
                        </wps:bodyPr>
                      </wps:wsp>
                      <wps:wsp>
                        <wps:cNvPr id="1304" name="Graphic 1304"/>
                        <wps:cNvSpPr/>
                        <wps:spPr>
                          <a:xfrm>
                            <a:off x="2320204" y="1646721"/>
                            <a:ext cx="1270" cy="350520"/>
                          </a:xfrm>
                          <a:custGeom>
                            <a:avLst/>
                            <a:gdLst/>
                            <a:ahLst/>
                            <a:cxnLst/>
                            <a:rect l="l" t="t" r="r" b="b"/>
                            <a:pathLst>
                              <a:path w="0" h="350520">
                                <a:moveTo>
                                  <a:pt x="0" y="350469"/>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05" name="Graphic 1305"/>
                        <wps:cNvSpPr/>
                        <wps:spPr>
                          <a:xfrm>
                            <a:off x="3220204" y="1643540"/>
                            <a:ext cx="900430" cy="1270"/>
                          </a:xfrm>
                          <a:custGeom>
                            <a:avLst/>
                            <a:gdLst/>
                            <a:ahLst/>
                            <a:cxnLst/>
                            <a:rect l="l" t="t" r="r" b="b"/>
                            <a:pathLst>
                              <a:path w="900430" h="0">
                                <a:moveTo>
                                  <a:pt x="0" y="0"/>
                                </a:moveTo>
                                <a:lnTo>
                                  <a:pt x="899998" y="0"/>
                                </a:lnTo>
                              </a:path>
                            </a:pathLst>
                          </a:custGeom>
                          <a:ln w="6350">
                            <a:solidFill>
                              <a:srgbClr val="000000"/>
                            </a:solidFill>
                            <a:prstDash val="solid"/>
                          </a:ln>
                        </wps:spPr>
                        <wps:bodyPr wrap="square" lIns="0" tIns="0" rIns="0" bIns="0" rtlCol="0">
                          <a:prstTxWarp prst="textNoShape">
                            <a:avLst/>
                          </a:prstTxWarp>
                          <a:noAutofit/>
                        </wps:bodyPr>
                      </wps:wsp>
                      <wps:wsp>
                        <wps:cNvPr id="1306" name="Graphic 1306"/>
                        <wps:cNvSpPr/>
                        <wps:spPr>
                          <a:xfrm>
                            <a:off x="3220204" y="1646721"/>
                            <a:ext cx="1270" cy="350520"/>
                          </a:xfrm>
                          <a:custGeom>
                            <a:avLst/>
                            <a:gdLst/>
                            <a:ahLst/>
                            <a:cxnLst/>
                            <a:rect l="l" t="t" r="r" b="b"/>
                            <a:pathLst>
                              <a:path w="0" h="350520">
                                <a:moveTo>
                                  <a:pt x="0" y="350469"/>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07" name="Graphic 1307"/>
                        <wps:cNvSpPr/>
                        <wps:spPr>
                          <a:xfrm>
                            <a:off x="4120205" y="1643540"/>
                            <a:ext cx="760095" cy="1270"/>
                          </a:xfrm>
                          <a:custGeom>
                            <a:avLst/>
                            <a:gdLst/>
                            <a:ahLst/>
                            <a:cxnLst/>
                            <a:rect l="l" t="t" r="r" b="b"/>
                            <a:pathLst>
                              <a:path w="760095" h="0">
                                <a:moveTo>
                                  <a:pt x="0" y="0"/>
                                </a:moveTo>
                                <a:lnTo>
                                  <a:pt x="759625" y="0"/>
                                </a:lnTo>
                              </a:path>
                            </a:pathLst>
                          </a:custGeom>
                          <a:ln w="6350">
                            <a:solidFill>
                              <a:srgbClr val="000000"/>
                            </a:solidFill>
                            <a:prstDash val="solid"/>
                          </a:ln>
                        </wps:spPr>
                        <wps:bodyPr wrap="square" lIns="0" tIns="0" rIns="0" bIns="0" rtlCol="0">
                          <a:prstTxWarp prst="textNoShape">
                            <a:avLst/>
                          </a:prstTxWarp>
                          <a:noAutofit/>
                        </wps:bodyPr>
                      </wps:wsp>
                      <wps:wsp>
                        <wps:cNvPr id="1308" name="Graphic 1308"/>
                        <wps:cNvSpPr/>
                        <wps:spPr>
                          <a:xfrm>
                            <a:off x="4120205" y="1646721"/>
                            <a:ext cx="1270" cy="350520"/>
                          </a:xfrm>
                          <a:custGeom>
                            <a:avLst/>
                            <a:gdLst/>
                            <a:ahLst/>
                            <a:cxnLst/>
                            <a:rect l="l" t="t" r="r" b="b"/>
                            <a:pathLst>
                              <a:path w="0" h="350520">
                                <a:moveTo>
                                  <a:pt x="0" y="350469"/>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09" name="Graphic 1309"/>
                        <wps:cNvSpPr/>
                        <wps:spPr>
                          <a:xfrm>
                            <a:off x="4876655" y="1646721"/>
                            <a:ext cx="1270" cy="350520"/>
                          </a:xfrm>
                          <a:custGeom>
                            <a:avLst/>
                            <a:gdLst/>
                            <a:ahLst/>
                            <a:cxnLst/>
                            <a:rect l="l" t="t" r="r" b="b"/>
                            <a:pathLst>
                              <a:path w="0" h="350520">
                                <a:moveTo>
                                  <a:pt x="0" y="350469"/>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10" name="Graphic 1310"/>
                        <wps:cNvSpPr/>
                        <wps:spPr>
                          <a:xfrm>
                            <a:off x="517029" y="2000365"/>
                            <a:ext cx="903605" cy="1270"/>
                          </a:xfrm>
                          <a:custGeom>
                            <a:avLst/>
                            <a:gdLst/>
                            <a:ahLst/>
                            <a:cxnLst/>
                            <a:rect l="l" t="t" r="r" b="b"/>
                            <a:pathLst>
                              <a:path w="903605" h="0">
                                <a:moveTo>
                                  <a:pt x="0" y="0"/>
                                </a:moveTo>
                                <a:lnTo>
                                  <a:pt x="903173" y="0"/>
                                </a:lnTo>
                              </a:path>
                            </a:pathLst>
                          </a:custGeom>
                          <a:ln w="6350">
                            <a:solidFill>
                              <a:srgbClr val="000000"/>
                            </a:solidFill>
                            <a:prstDash val="solid"/>
                          </a:ln>
                        </wps:spPr>
                        <wps:bodyPr wrap="square" lIns="0" tIns="0" rIns="0" bIns="0" rtlCol="0">
                          <a:prstTxWarp prst="textNoShape">
                            <a:avLst/>
                          </a:prstTxWarp>
                          <a:noAutofit/>
                        </wps:bodyPr>
                      </wps:wsp>
                      <wps:wsp>
                        <wps:cNvPr id="1311" name="Graphic 1311"/>
                        <wps:cNvSpPr/>
                        <wps:spPr>
                          <a:xfrm>
                            <a:off x="520204" y="2003538"/>
                            <a:ext cx="1270" cy="318135"/>
                          </a:xfrm>
                          <a:custGeom>
                            <a:avLst/>
                            <a:gdLst/>
                            <a:ahLst/>
                            <a:cxnLst/>
                            <a:rect l="l" t="t" r="r" b="b"/>
                            <a:pathLst>
                              <a:path w="0" h="318135">
                                <a:moveTo>
                                  <a:pt x="0" y="31765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12" name="Graphic 1312"/>
                        <wps:cNvSpPr/>
                        <wps:spPr>
                          <a:xfrm>
                            <a:off x="1420205" y="2000365"/>
                            <a:ext cx="900430" cy="1270"/>
                          </a:xfrm>
                          <a:custGeom>
                            <a:avLst/>
                            <a:gdLst/>
                            <a:ahLst/>
                            <a:cxnLst/>
                            <a:rect l="l" t="t" r="r" b="b"/>
                            <a:pathLst>
                              <a:path w="900430" h="0">
                                <a:moveTo>
                                  <a:pt x="0" y="0"/>
                                </a:moveTo>
                                <a:lnTo>
                                  <a:pt x="899998" y="0"/>
                                </a:lnTo>
                              </a:path>
                            </a:pathLst>
                          </a:custGeom>
                          <a:ln w="6350">
                            <a:solidFill>
                              <a:srgbClr val="000000"/>
                            </a:solidFill>
                            <a:prstDash val="solid"/>
                          </a:ln>
                        </wps:spPr>
                        <wps:bodyPr wrap="square" lIns="0" tIns="0" rIns="0" bIns="0" rtlCol="0">
                          <a:prstTxWarp prst="textNoShape">
                            <a:avLst/>
                          </a:prstTxWarp>
                          <a:noAutofit/>
                        </wps:bodyPr>
                      </wps:wsp>
                      <wps:wsp>
                        <wps:cNvPr id="1313" name="Graphic 1313"/>
                        <wps:cNvSpPr/>
                        <wps:spPr>
                          <a:xfrm>
                            <a:off x="1420205" y="2003538"/>
                            <a:ext cx="1270" cy="318135"/>
                          </a:xfrm>
                          <a:custGeom>
                            <a:avLst/>
                            <a:gdLst/>
                            <a:ahLst/>
                            <a:cxnLst/>
                            <a:rect l="l" t="t" r="r" b="b"/>
                            <a:pathLst>
                              <a:path w="0" h="318135">
                                <a:moveTo>
                                  <a:pt x="0" y="31765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14" name="Graphic 1314"/>
                        <wps:cNvSpPr/>
                        <wps:spPr>
                          <a:xfrm>
                            <a:off x="4120205" y="2000365"/>
                            <a:ext cx="760095" cy="1270"/>
                          </a:xfrm>
                          <a:custGeom>
                            <a:avLst/>
                            <a:gdLst/>
                            <a:ahLst/>
                            <a:cxnLst/>
                            <a:rect l="l" t="t" r="r" b="b"/>
                            <a:pathLst>
                              <a:path w="760095" h="0">
                                <a:moveTo>
                                  <a:pt x="0" y="0"/>
                                </a:moveTo>
                                <a:lnTo>
                                  <a:pt x="759625" y="0"/>
                                </a:lnTo>
                              </a:path>
                            </a:pathLst>
                          </a:custGeom>
                          <a:ln w="6350">
                            <a:solidFill>
                              <a:srgbClr val="000000"/>
                            </a:solidFill>
                            <a:prstDash val="solid"/>
                          </a:ln>
                        </wps:spPr>
                        <wps:bodyPr wrap="square" lIns="0" tIns="0" rIns="0" bIns="0" rtlCol="0">
                          <a:prstTxWarp prst="textNoShape">
                            <a:avLst/>
                          </a:prstTxWarp>
                          <a:noAutofit/>
                        </wps:bodyPr>
                      </wps:wsp>
                      <wps:wsp>
                        <wps:cNvPr id="1315" name="Graphic 1315"/>
                        <wps:cNvSpPr/>
                        <wps:spPr>
                          <a:xfrm>
                            <a:off x="4876655" y="2003538"/>
                            <a:ext cx="1270" cy="318135"/>
                          </a:xfrm>
                          <a:custGeom>
                            <a:avLst/>
                            <a:gdLst/>
                            <a:ahLst/>
                            <a:cxnLst/>
                            <a:rect l="l" t="t" r="r" b="b"/>
                            <a:pathLst>
                              <a:path w="0" h="318135">
                                <a:moveTo>
                                  <a:pt x="0" y="31765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16" name="Graphic 1316"/>
                        <wps:cNvSpPr/>
                        <wps:spPr>
                          <a:xfrm>
                            <a:off x="517029" y="2324365"/>
                            <a:ext cx="903605" cy="1270"/>
                          </a:xfrm>
                          <a:custGeom>
                            <a:avLst/>
                            <a:gdLst/>
                            <a:ahLst/>
                            <a:cxnLst/>
                            <a:rect l="l" t="t" r="r" b="b"/>
                            <a:pathLst>
                              <a:path w="903605" h="0">
                                <a:moveTo>
                                  <a:pt x="0" y="0"/>
                                </a:moveTo>
                                <a:lnTo>
                                  <a:pt x="903173" y="0"/>
                                </a:lnTo>
                              </a:path>
                            </a:pathLst>
                          </a:custGeom>
                          <a:ln w="6350">
                            <a:solidFill>
                              <a:srgbClr val="000000"/>
                            </a:solidFill>
                            <a:prstDash val="solid"/>
                          </a:ln>
                        </wps:spPr>
                        <wps:bodyPr wrap="square" lIns="0" tIns="0" rIns="0" bIns="0" rtlCol="0">
                          <a:prstTxWarp prst="textNoShape">
                            <a:avLst/>
                          </a:prstTxWarp>
                          <a:noAutofit/>
                        </wps:bodyPr>
                      </wps:wsp>
                      <wps:wsp>
                        <wps:cNvPr id="1317" name="Graphic 1317"/>
                        <wps:cNvSpPr/>
                        <wps:spPr>
                          <a:xfrm>
                            <a:off x="520204" y="2327538"/>
                            <a:ext cx="1270" cy="318135"/>
                          </a:xfrm>
                          <a:custGeom>
                            <a:avLst/>
                            <a:gdLst/>
                            <a:ahLst/>
                            <a:cxnLst/>
                            <a:rect l="l" t="t" r="r" b="b"/>
                            <a:pathLst>
                              <a:path w="0" h="318135">
                                <a:moveTo>
                                  <a:pt x="0" y="31765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18" name="Graphic 1318"/>
                        <wps:cNvSpPr/>
                        <wps:spPr>
                          <a:xfrm>
                            <a:off x="1420205" y="2324365"/>
                            <a:ext cx="900430" cy="1270"/>
                          </a:xfrm>
                          <a:custGeom>
                            <a:avLst/>
                            <a:gdLst/>
                            <a:ahLst/>
                            <a:cxnLst/>
                            <a:rect l="l" t="t" r="r" b="b"/>
                            <a:pathLst>
                              <a:path w="900430" h="0">
                                <a:moveTo>
                                  <a:pt x="0" y="0"/>
                                </a:moveTo>
                                <a:lnTo>
                                  <a:pt x="899998" y="0"/>
                                </a:lnTo>
                              </a:path>
                            </a:pathLst>
                          </a:custGeom>
                          <a:ln w="6350">
                            <a:solidFill>
                              <a:srgbClr val="000000"/>
                            </a:solidFill>
                            <a:prstDash val="solid"/>
                          </a:ln>
                        </wps:spPr>
                        <wps:bodyPr wrap="square" lIns="0" tIns="0" rIns="0" bIns="0" rtlCol="0">
                          <a:prstTxWarp prst="textNoShape">
                            <a:avLst/>
                          </a:prstTxWarp>
                          <a:noAutofit/>
                        </wps:bodyPr>
                      </wps:wsp>
                      <wps:wsp>
                        <wps:cNvPr id="1319" name="Graphic 1319"/>
                        <wps:cNvSpPr/>
                        <wps:spPr>
                          <a:xfrm>
                            <a:off x="1420205" y="2327538"/>
                            <a:ext cx="1270" cy="318135"/>
                          </a:xfrm>
                          <a:custGeom>
                            <a:avLst/>
                            <a:gdLst/>
                            <a:ahLst/>
                            <a:cxnLst/>
                            <a:rect l="l" t="t" r="r" b="b"/>
                            <a:pathLst>
                              <a:path w="0" h="318135">
                                <a:moveTo>
                                  <a:pt x="0" y="31765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20" name="Graphic 1320"/>
                        <wps:cNvSpPr/>
                        <wps:spPr>
                          <a:xfrm>
                            <a:off x="4120205" y="2324365"/>
                            <a:ext cx="760095" cy="1270"/>
                          </a:xfrm>
                          <a:custGeom>
                            <a:avLst/>
                            <a:gdLst/>
                            <a:ahLst/>
                            <a:cxnLst/>
                            <a:rect l="l" t="t" r="r" b="b"/>
                            <a:pathLst>
                              <a:path w="760095" h="0">
                                <a:moveTo>
                                  <a:pt x="0" y="0"/>
                                </a:moveTo>
                                <a:lnTo>
                                  <a:pt x="759625" y="0"/>
                                </a:lnTo>
                              </a:path>
                            </a:pathLst>
                          </a:custGeom>
                          <a:ln w="6350">
                            <a:solidFill>
                              <a:srgbClr val="000000"/>
                            </a:solidFill>
                            <a:prstDash val="solid"/>
                          </a:ln>
                        </wps:spPr>
                        <wps:bodyPr wrap="square" lIns="0" tIns="0" rIns="0" bIns="0" rtlCol="0">
                          <a:prstTxWarp prst="textNoShape">
                            <a:avLst/>
                          </a:prstTxWarp>
                          <a:noAutofit/>
                        </wps:bodyPr>
                      </wps:wsp>
                      <wps:wsp>
                        <wps:cNvPr id="1321" name="Graphic 1321"/>
                        <wps:cNvSpPr/>
                        <wps:spPr>
                          <a:xfrm>
                            <a:off x="4876655" y="2327538"/>
                            <a:ext cx="1270" cy="318135"/>
                          </a:xfrm>
                          <a:custGeom>
                            <a:avLst/>
                            <a:gdLst/>
                            <a:ahLst/>
                            <a:cxnLst/>
                            <a:rect l="l" t="t" r="r" b="b"/>
                            <a:pathLst>
                              <a:path w="0" h="318135">
                                <a:moveTo>
                                  <a:pt x="0" y="31765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22" name="Graphic 1322"/>
                        <wps:cNvSpPr/>
                        <wps:spPr>
                          <a:xfrm>
                            <a:off x="517029" y="2648365"/>
                            <a:ext cx="903605" cy="1270"/>
                          </a:xfrm>
                          <a:custGeom>
                            <a:avLst/>
                            <a:gdLst/>
                            <a:ahLst/>
                            <a:cxnLst/>
                            <a:rect l="l" t="t" r="r" b="b"/>
                            <a:pathLst>
                              <a:path w="903605" h="0">
                                <a:moveTo>
                                  <a:pt x="0" y="0"/>
                                </a:moveTo>
                                <a:lnTo>
                                  <a:pt x="903173" y="0"/>
                                </a:lnTo>
                              </a:path>
                            </a:pathLst>
                          </a:custGeom>
                          <a:ln w="6350">
                            <a:solidFill>
                              <a:srgbClr val="000000"/>
                            </a:solidFill>
                            <a:prstDash val="solid"/>
                          </a:ln>
                        </wps:spPr>
                        <wps:bodyPr wrap="square" lIns="0" tIns="0" rIns="0" bIns="0" rtlCol="0">
                          <a:prstTxWarp prst="textNoShape">
                            <a:avLst/>
                          </a:prstTxWarp>
                          <a:noAutofit/>
                        </wps:bodyPr>
                      </wps:wsp>
                      <wps:wsp>
                        <wps:cNvPr id="1323" name="Graphic 1323"/>
                        <wps:cNvSpPr/>
                        <wps:spPr>
                          <a:xfrm>
                            <a:off x="520204" y="2651543"/>
                            <a:ext cx="1270" cy="325755"/>
                          </a:xfrm>
                          <a:custGeom>
                            <a:avLst/>
                            <a:gdLst/>
                            <a:ahLst/>
                            <a:cxnLst/>
                            <a:rect l="l" t="t" r="r" b="b"/>
                            <a:pathLst>
                              <a:path w="0" h="325755">
                                <a:moveTo>
                                  <a:pt x="0" y="32527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24" name="Graphic 1324"/>
                        <wps:cNvSpPr/>
                        <wps:spPr>
                          <a:xfrm>
                            <a:off x="1420205" y="2648365"/>
                            <a:ext cx="900430" cy="1270"/>
                          </a:xfrm>
                          <a:custGeom>
                            <a:avLst/>
                            <a:gdLst/>
                            <a:ahLst/>
                            <a:cxnLst/>
                            <a:rect l="l" t="t" r="r" b="b"/>
                            <a:pathLst>
                              <a:path w="900430" h="0">
                                <a:moveTo>
                                  <a:pt x="0" y="0"/>
                                </a:moveTo>
                                <a:lnTo>
                                  <a:pt x="899998" y="0"/>
                                </a:lnTo>
                              </a:path>
                            </a:pathLst>
                          </a:custGeom>
                          <a:ln w="6350">
                            <a:solidFill>
                              <a:srgbClr val="000000"/>
                            </a:solidFill>
                            <a:prstDash val="solid"/>
                          </a:ln>
                        </wps:spPr>
                        <wps:bodyPr wrap="square" lIns="0" tIns="0" rIns="0" bIns="0" rtlCol="0">
                          <a:prstTxWarp prst="textNoShape">
                            <a:avLst/>
                          </a:prstTxWarp>
                          <a:noAutofit/>
                        </wps:bodyPr>
                      </wps:wsp>
                      <wps:wsp>
                        <wps:cNvPr id="1325" name="Graphic 1325"/>
                        <wps:cNvSpPr/>
                        <wps:spPr>
                          <a:xfrm>
                            <a:off x="1420205" y="2651543"/>
                            <a:ext cx="1270" cy="325755"/>
                          </a:xfrm>
                          <a:custGeom>
                            <a:avLst/>
                            <a:gdLst/>
                            <a:ahLst/>
                            <a:cxnLst/>
                            <a:rect l="l" t="t" r="r" b="b"/>
                            <a:pathLst>
                              <a:path w="0" h="325755">
                                <a:moveTo>
                                  <a:pt x="0" y="32527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26" name="Graphic 1326"/>
                        <wps:cNvSpPr/>
                        <wps:spPr>
                          <a:xfrm>
                            <a:off x="2320204" y="2651543"/>
                            <a:ext cx="1270" cy="325755"/>
                          </a:xfrm>
                          <a:custGeom>
                            <a:avLst/>
                            <a:gdLst/>
                            <a:ahLst/>
                            <a:cxnLst/>
                            <a:rect l="l" t="t" r="r" b="b"/>
                            <a:pathLst>
                              <a:path w="0" h="325755">
                                <a:moveTo>
                                  <a:pt x="0" y="32527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27" name="Graphic 1327"/>
                        <wps:cNvSpPr/>
                        <wps:spPr>
                          <a:xfrm>
                            <a:off x="3220204" y="2651543"/>
                            <a:ext cx="1270" cy="325755"/>
                          </a:xfrm>
                          <a:custGeom>
                            <a:avLst/>
                            <a:gdLst/>
                            <a:ahLst/>
                            <a:cxnLst/>
                            <a:rect l="l" t="t" r="r" b="b"/>
                            <a:pathLst>
                              <a:path w="0" h="325755">
                                <a:moveTo>
                                  <a:pt x="0" y="32527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28" name="Graphic 1328"/>
                        <wps:cNvSpPr/>
                        <wps:spPr>
                          <a:xfrm>
                            <a:off x="4120205" y="2648365"/>
                            <a:ext cx="760095" cy="1270"/>
                          </a:xfrm>
                          <a:custGeom>
                            <a:avLst/>
                            <a:gdLst/>
                            <a:ahLst/>
                            <a:cxnLst/>
                            <a:rect l="l" t="t" r="r" b="b"/>
                            <a:pathLst>
                              <a:path w="760095" h="0">
                                <a:moveTo>
                                  <a:pt x="0" y="0"/>
                                </a:moveTo>
                                <a:lnTo>
                                  <a:pt x="759625" y="0"/>
                                </a:lnTo>
                              </a:path>
                            </a:pathLst>
                          </a:custGeom>
                          <a:ln w="6350">
                            <a:solidFill>
                              <a:srgbClr val="000000"/>
                            </a:solidFill>
                            <a:prstDash val="solid"/>
                          </a:ln>
                        </wps:spPr>
                        <wps:bodyPr wrap="square" lIns="0" tIns="0" rIns="0" bIns="0" rtlCol="0">
                          <a:prstTxWarp prst="textNoShape">
                            <a:avLst/>
                          </a:prstTxWarp>
                          <a:noAutofit/>
                        </wps:bodyPr>
                      </wps:wsp>
                      <wps:wsp>
                        <wps:cNvPr id="1329" name="Graphic 1329"/>
                        <wps:cNvSpPr/>
                        <wps:spPr>
                          <a:xfrm>
                            <a:off x="4120205" y="2651543"/>
                            <a:ext cx="1270" cy="325755"/>
                          </a:xfrm>
                          <a:custGeom>
                            <a:avLst/>
                            <a:gdLst/>
                            <a:ahLst/>
                            <a:cxnLst/>
                            <a:rect l="l" t="t" r="r" b="b"/>
                            <a:pathLst>
                              <a:path w="0" h="325755">
                                <a:moveTo>
                                  <a:pt x="0" y="32527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30" name="Graphic 1330"/>
                        <wps:cNvSpPr/>
                        <wps:spPr>
                          <a:xfrm>
                            <a:off x="4876655" y="2651543"/>
                            <a:ext cx="1270" cy="325755"/>
                          </a:xfrm>
                          <a:custGeom>
                            <a:avLst/>
                            <a:gdLst/>
                            <a:ahLst/>
                            <a:cxnLst/>
                            <a:rect l="l" t="t" r="r" b="b"/>
                            <a:pathLst>
                              <a:path w="0" h="325755">
                                <a:moveTo>
                                  <a:pt x="0" y="32527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31" name="Graphic 1331"/>
                        <wps:cNvSpPr/>
                        <wps:spPr>
                          <a:xfrm>
                            <a:off x="517029" y="2979990"/>
                            <a:ext cx="903605" cy="1270"/>
                          </a:xfrm>
                          <a:custGeom>
                            <a:avLst/>
                            <a:gdLst/>
                            <a:ahLst/>
                            <a:cxnLst/>
                            <a:rect l="l" t="t" r="r" b="b"/>
                            <a:pathLst>
                              <a:path w="903605" h="0">
                                <a:moveTo>
                                  <a:pt x="0" y="0"/>
                                </a:moveTo>
                                <a:lnTo>
                                  <a:pt x="903173" y="0"/>
                                </a:lnTo>
                              </a:path>
                            </a:pathLst>
                          </a:custGeom>
                          <a:ln w="6350">
                            <a:solidFill>
                              <a:srgbClr val="000000"/>
                            </a:solidFill>
                            <a:prstDash val="solid"/>
                          </a:ln>
                        </wps:spPr>
                        <wps:bodyPr wrap="square" lIns="0" tIns="0" rIns="0" bIns="0" rtlCol="0">
                          <a:prstTxWarp prst="textNoShape">
                            <a:avLst/>
                          </a:prstTxWarp>
                          <a:noAutofit/>
                        </wps:bodyPr>
                      </wps:wsp>
                      <wps:wsp>
                        <wps:cNvPr id="1332" name="Graphic 1332"/>
                        <wps:cNvSpPr/>
                        <wps:spPr>
                          <a:xfrm>
                            <a:off x="1420205" y="2979990"/>
                            <a:ext cx="900430" cy="1270"/>
                          </a:xfrm>
                          <a:custGeom>
                            <a:avLst/>
                            <a:gdLst/>
                            <a:ahLst/>
                            <a:cxnLst/>
                            <a:rect l="l" t="t" r="r" b="b"/>
                            <a:pathLst>
                              <a:path w="900430" h="0">
                                <a:moveTo>
                                  <a:pt x="0" y="0"/>
                                </a:moveTo>
                                <a:lnTo>
                                  <a:pt x="899998" y="0"/>
                                </a:lnTo>
                              </a:path>
                            </a:pathLst>
                          </a:custGeom>
                          <a:ln w="6350">
                            <a:solidFill>
                              <a:srgbClr val="000000"/>
                            </a:solidFill>
                            <a:prstDash val="solid"/>
                          </a:ln>
                        </wps:spPr>
                        <wps:bodyPr wrap="square" lIns="0" tIns="0" rIns="0" bIns="0" rtlCol="0">
                          <a:prstTxWarp prst="textNoShape">
                            <a:avLst/>
                          </a:prstTxWarp>
                          <a:noAutofit/>
                        </wps:bodyPr>
                      </wps:wsp>
                      <wps:wsp>
                        <wps:cNvPr id="1333" name="Graphic 1333"/>
                        <wps:cNvSpPr/>
                        <wps:spPr>
                          <a:xfrm>
                            <a:off x="2320204" y="2979990"/>
                            <a:ext cx="900430" cy="1270"/>
                          </a:xfrm>
                          <a:custGeom>
                            <a:avLst/>
                            <a:gdLst/>
                            <a:ahLst/>
                            <a:cxnLst/>
                            <a:rect l="l" t="t" r="r" b="b"/>
                            <a:pathLst>
                              <a:path w="900430" h="0">
                                <a:moveTo>
                                  <a:pt x="0" y="0"/>
                                </a:moveTo>
                                <a:lnTo>
                                  <a:pt x="899998" y="0"/>
                                </a:lnTo>
                              </a:path>
                            </a:pathLst>
                          </a:custGeom>
                          <a:ln w="6350">
                            <a:solidFill>
                              <a:srgbClr val="000000"/>
                            </a:solidFill>
                            <a:prstDash val="solid"/>
                          </a:ln>
                        </wps:spPr>
                        <wps:bodyPr wrap="square" lIns="0" tIns="0" rIns="0" bIns="0" rtlCol="0">
                          <a:prstTxWarp prst="textNoShape">
                            <a:avLst/>
                          </a:prstTxWarp>
                          <a:noAutofit/>
                        </wps:bodyPr>
                      </wps:wsp>
                      <wps:wsp>
                        <wps:cNvPr id="1334" name="Graphic 1334"/>
                        <wps:cNvSpPr/>
                        <wps:spPr>
                          <a:xfrm>
                            <a:off x="3220204" y="2979990"/>
                            <a:ext cx="900430" cy="1270"/>
                          </a:xfrm>
                          <a:custGeom>
                            <a:avLst/>
                            <a:gdLst/>
                            <a:ahLst/>
                            <a:cxnLst/>
                            <a:rect l="l" t="t" r="r" b="b"/>
                            <a:pathLst>
                              <a:path w="900430" h="0">
                                <a:moveTo>
                                  <a:pt x="0" y="0"/>
                                </a:moveTo>
                                <a:lnTo>
                                  <a:pt x="899998" y="0"/>
                                </a:lnTo>
                              </a:path>
                            </a:pathLst>
                          </a:custGeom>
                          <a:ln w="6350">
                            <a:solidFill>
                              <a:srgbClr val="000000"/>
                            </a:solidFill>
                            <a:prstDash val="solid"/>
                          </a:ln>
                        </wps:spPr>
                        <wps:bodyPr wrap="square" lIns="0" tIns="0" rIns="0" bIns="0" rtlCol="0">
                          <a:prstTxWarp prst="textNoShape">
                            <a:avLst/>
                          </a:prstTxWarp>
                          <a:noAutofit/>
                        </wps:bodyPr>
                      </wps:wsp>
                      <wps:wsp>
                        <wps:cNvPr id="1335" name="Graphic 1335"/>
                        <wps:cNvSpPr/>
                        <wps:spPr>
                          <a:xfrm>
                            <a:off x="4120205" y="2979990"/>
                            <a:ext cx="760095" cy="1270"/>
                          </a:xfrm>
                          <a:custGeom>
                            <a:avLst/>
                            <a:gdLst/>
                            <a:ahLst/>
                            <a:cxnLst/>
                            <a:rect l="l" t="t" r="r" b="b"/>
                            <a:pathLst>
                              <a:path w="760095" h="0">
                                <a:moveTo>
                                  <a:pt x="0" y="0"/>
                                </a:moveTo>
                                <a:lnTo>
                                  <a:pt x="759625"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20928" id="docshapegroup1238" coordorigin="-18,-36" coordsize="8445,11942">
                <v:shape style="position:absolute;left:1261;top:726;width:165;height:154" id="docshape1239" coordorigin="1261,726" coordsize="165,154" path="m1261,822l1326,726,1426,785,1361,880,1261,822xe" filled="false" stroked="true" strokeweight=".81pt" strokecolor="#007dad">
                  <v:path arrowok="t"/>
                  <v:stroke dashstyle="solid"/>
                </v:shape>
                <v:shape style="position:absolute;left:1438;top:665;width:135;height:127" id="docshape1240" coordorigin="1438,665" coordsize="135,127" path="m1438,779l1458,665,1573,677,1553,791,1438,779xe" filled="false" stroked="true" strokeweight=".81pt" strokecolor="#007dad">
                  <v:path arrowok="t"/>
                  <v:stroke dashstyle="solid"/>
                </v:shape>
                <v:shape style="position:absolute;left:1554;top:519;width:138;height:148" id="docshape1241" coordorigin="1555,520" coordsize="138,148" path="m1582,667l1555,555,1665,520,1692,632,1582,667xe" filled="false" stroked="true" strokeweight=".81pt" strokecolor="#007dad">
                  <v:path arrowok="t"/>
                  <v:stroke dashstyle="solid"/>
                </v:shape>
                <v:shape style="position:absolute;left:1598;top:338;width:158;height:168" id="docshape1242" coordorigin="1599,338" coordsize="158,168" path="m1669,506l1599,415,1685,338,1756,430,1669,506xe" filled="false" stroked="true" strokeweight=".81pt" strokecolor="#007dad">
                  <v:path arrowok="t"/>
                  <v:stroke dashstyle="solid"/>
                </v:shape>
                <v:shape style="position:absolute;left:1582;top:163;width:151;height:161" id="docshape1243" coordorigin="1583,164" coordsize="151,161" path="m1684,324l1583,268,1632,164,1733,220,1684,324xe" filled="false" stroked="true" strokeweight=".81pt" strokecolor="#007dad">
                  <v:path arrowok="t"/>
                  <v:stroke dashstyle="solid"/>
                </v:shape>
                <v:shape style="position:absolute;left:1509;top:25;width:118;height:126" id="docshape1244" coordorigin="1510,26" coordsize="118,126" path="m1625,152l1510,141,1513,26,1628,36,1625,152xe" filled="false" stroked="true" strokeweight=".81pt" strokecolor="#007dad">
                  <v:path arrowok="t"/>
                  <v:stroke dashstyle="solid"/>
                </v:shape>
                <v:shape style="position:absolute;left:1369;top:0;width:132;height:55" id="docshape1245" coordorigin="1370,0" coordsize="132,55" path="m1494,0l1501,17,1392,54,1370,0e" filled="false" stroked="true" strokeweight=".81pt" strokecolor="#007dad">
                  <v:path arrowok="t"/>
                  <v:stroke dashstyle="solid"/>
                </v:shape>
                <v:shape style="position:absolute;left:1224;top:0;width:51;height:24" id="docshape1246" coordorigin="1224,0" coordsize="51,24" path="m1275,0l1250,24,1224,0e" filled="false" stroked="true" strokeweight=".81pt" strokecolor="#007dad">
                  <v:path arrowok="t"/>
                  <v:stroke dashstyle="solid"/>
                </v:shape>
                <v:shape style="position:absolute;left:998;top:0;width:132;height:55" id="docshape1247" coordorigin="998,0" coordsize="132,55" path="m1130,0l1107,54,998,17,1005,0e" filled="false" stroked="true" strokeweight=".81pt" strokecolor="#007dad">
                  <v:path arrowok="t"/>
                  <v:stroke dashstyle="solid"/>
                </v:shape>
                <v:shape style="position:absolute;left:871;top:25;width:118;height:126" id="docshape1248" coordorigin="872,26" coordsize="118,126" path="m987,26l990,141,875,152,872,36,987,26xe" filled="false" stroked="true" strokeweight=".81pt" strokecolor="#007dad">
                  <v:path arrowok="t"/>
                  <v:stroke dashstyle="solid"/>
                </v:shape>
                <v:shape style="position:absolute;left:766;top:163;width:151;height:161" id="docshape1249" coordorigin="767,164" coordsize="151,161" path="m868,164l917,268,816,324,767,220,868,164xe" filled="false" stroked="true" strokeweight=".81pt" strokecolor="#007dad">
                  <v:path arrowok="t"/>
                  <v:stroke dashstyle="solid"/>
                </v:shape>
                <v:shape style="position:absolute;left:743;top:338;width:158;height:168" id="docshape1250" coordorigin="744,338" coordsize="158,168" path="m814,338l901,415,831,506,744,430,814,338xe" filled="false" stroked="true" strokeweight=".81pt" strokecolor="#007dad">
                  <v:path arrowok="t"/>
                  <v:stroke dashstyle="solid"/>
                </v:shape>
                <v:shape style="position:absolute;left:807;top:519;width:138;height:148" id="docshape1251" coordorigin="807,520" coordsize="138,148" path="m835,520l945,555,917,667,807,632,835,520xe" filled="false" stroked="true" strokeweight=".81pt" strokecolor="#007dad">
                  <v:path arrowok="t"/>
                  <v:stroke dashstyle="solid"/>
                </v:shape>
                <v:shape style="position:absolute;left:926;top:665;width:135;height:127" id="docshape1252" coordorigin="926,665" coordsize="135,127" path="m926,677l1041,665,1061,779,946,791,926,677xe" filled="false" stroked="true" strokeweight=".81pt" strokecolor="#007dad">
                  <v:path arrowok="t"/>
                  <v:stroke dashstyle="solid"/>
                </v:shape>
                <v:shape style="position:absolute;left:1073;top:726;width:165;height:154" id="docshape1253" coordorigin="1074,726" coordsize="165,154" path="m1074,785l1173,726,1238,822,1139,880,1074,785xe" filled="false" stroked="true" strokeweight=".81pt" strokecolor="#007dad">
                  <v:path arrowok="t"/>
                  <v:stroke dashstyle="solid"/>
                </v:shape>
                <v:rect style="position:absolute;left:0;top:114;width:8391;height:10872" id="docshape1254" filled="true" fillcolor="#5193bc" stroked="false">
                  <v:fill opacity="19660f" type="solid"/>
                </v:rect>
                <v:shape style="position:absolute;left:0;top:0;width:8391;height:1154" id="docshape1255" coordorigin="0,0" coordsize="8391,1154" path="m8391,0l0,0,0,883,809,1030,1567,1117,2551,1149,4162,1154,5997,1108,7357,1007,8203,906,8391,877,8391,0xe" filled="true" fillcolor="#007dad" stroked="false">
                  <v:path arrowok="t"/>
                  <v:fill type="solid"/>
                </v:shape>
                <v:shape style="position:absolute;left:7649;top:0;width:176;height:58" id="docshape1256" coordorigin="7649,0" coordsize="176,58" path="m7825,0l7797,57,7649,0e" filled="false" stroked="true" strokeweight="3.6pt" strokecolor="#007dad">
                  <v:path arrowok="t"/>
                  <v:stroke dashstyle="solid"/>
                </v:shape>
                <v:shape style="position:absolute;left:6695;top:0;width:555;height:421" id="docshape1257" coordorigin="6696,0" coordsize="555,421" path="m7250,0l7215,421,6696,421,6731,0e" filled="false" stroked="true" strokeweight="3.6pt" strokecolor="#007dad">
                  <v:path arrowok="t"/>
                  <v:stroke dashstyle="solid"/>
                </v:shape>
                <v:shape style="position:absolute;left:6172;top:472;width:629;height:685" id="docshape1258" coordorigin="6172,472" coordsize="629,685" path="m6657,472l6801,971,6317,1157,6172,658,6657,472xe" filled="false" stroked="true" strokeweight="3.6pt" strokecolor="#007dad">
                  <v:path arrowok="t"/>
                  <v:stroke dashstyle="solid"/>
                </v:shape>
                <v:shape style="position:absolute;left:5913;top:1218;width:700;height:761" id="docshape1259" coordorigin="5913,1219" coordsize="700,761" path="m6299,1219l6612,1633,6226,1980,5913,1566,6299,1219xe" filled="false" stroked="true" strokeweight="3.6pt" strokecolor="#007dad">
                  <v:path arrowok="t"/>
                  <v:stroke dashstyle="solid"/>
                </v:shape>
                <v:shape style="position:absolute;left:5995;top:2044;width:677;height:737" id="docshape1260" coordorigin="5995,2044" coordsize="677,737" path="m6232,2044l6672,2320,6435,2781,5995,2506,6232,2044xe" filled="false" stroked="true" strokeweight="3.6pt" strokecolor="#007dad">
                  <v:path arrowok="t"/>
                  <v:stroke dashstyle="solid"/>
                </v:shape>
                <v:shape style="position:absolute;left:6407;top:2839;width:565;height:615" id="docshape1261" coordorigin="6408,2839" coordsize="565,615" path="m6463,2839l6973,2938,6917,3454,6408,3355,6463,2839xe" filled="false" stroked="true" strokeweight="3.6pt" strokecolor="#007dad">
                  <v:path arrowok="t"/>
                  <v:stroke dashstyle="solid"/>
                </v:shape>
                <v:shape style="position:absolute;left:6964;top:3407;width:645;height:593" id="docshape1262" coordorigin="6964,3408" coordsize="645,593" path="m6964,3498l7475,3408,7609,3909,7098,4000,6964,3498xe" filled="false" stroked="true" strokeweight="3.6pt" strokecolor="#007dad">
                  <v:path arrowok="t"/>
                  <v:stroke dashstyle="solid"/>
                </v:shape>
                <v:shape style="position:absolute;left:7668;top:3662;width:722;height:689" id="docshape1263" coordorigin="7669,3663" coordsize="722,689" path="m8391,4098l7976,4352,7669,3933,8112,3663,8391,4043e" filled="false" stroked="true" strokeweight="3.6pt" strokecolor="#007dad">
                  <v:path arrowok="t"/>
                  <v:stroke dashstyle="solid"/>
                </v:shape>
                <v:shape style="position:absolute;left:490;top:10390;width:372;height:350" id="docshape1264" coordorigin="491,10391" coordsize="372,350" path="m491,10583l660,10391,863,10548,693,10740,491,10583xe" filled="false" stroked="true" strokeweight="1.8pt" strokecolor="#007dad">
                  <v:path arrowok="t"/>
                  <v:stroke dashstyle="solid"/>
                </v:shape>
                <v:shape style="position:absolute;left:894;top:10322;width:360;height:338" id="docshape1265" coordorigin="894,10322" coordsize="360,338" path="m894,10542l1026,10322,1254,10440,1122,10660,894,10542xe" filled="false" stroked="true" strokeweight="1.8pt" strokecolor="#007dad">
                  <v:path arrowok="t"/>
                  <v:stroke dashstyle="solid"/>
                </v:shape>
                <v:shape style="position:absolute;left:1283;top:10188;width:336;height:315" id="docshape1266" coordorigin="1284,10189" coordsize="336,315" path="m1284,10429l1374,10189,1619,10264,1529,10503,1284,10429xe" filled="false" stroked="true" strokeweight="1.8pt" strokecolor="#007dad">
                  <v:path arrowok="t"/>
                  <v:stroke dashstyle="solid"/>
                </v:shape>
                <v:shape style="position:absolute;left:1646;top:9994;width:300;height:282" id="docshape1267" coordorigin="1647,9995" coordsize="300,282" path="m1647,10247l1692,9995,1947,10024,1901,10276,1647,10247xe" filled="false" stroked="true" strokeweight="1.8pt" strokecolor="#007dad">
                  <v:path arrowok="t"/>
                  <v:stroke dashstyle="solid"/>
                </v:shape>
                <v:shape style="position:absolute;left:1970;top:9730;width:256;height:273" id="docshape1268" coordorigin="1971,9731" coordsize="256,273" path="m1971,10003l1971,9747,2227,9731,2226,9987,1971,10003xe" filled="false" stroked="true" strokeweight="1.8pt" strokecolor="#007dad">
                  <v:path arrowok="t"/>
                  <v:stroke dashstyle="solid"/>
                </v:shape>
                <v:shape style="position:absolute;left:2201;top:9391;width:295;height:314" id="docshape1269" coordorigin="2201,9392" coordsize="295,314" path="m2247,9705l2201,9453,2450,9392,2495,9644,2247,9705xe" filled="false" stroked="true" strokeweight="1.8pt" strokecolor="#007dad">
                  <v:path arrowok="t"/>
                  <v:stroke dashstyle="solid"/>
                </v:shape>
                <v:shape style="position:absolute;left:2375;top:9018;width:324;height:345" id="docshape1270" coordorigin="2376,9019" coordsize="324,345" path="m2465,9363l2376,9123,2610,9019,2699,9259,2465,9363xe" filled="false" stroked="true" strokeweight="1.8pt" strokecolor="#007dad">
                  <v:path arrowok="t"/>
                  <v:stroke dashstyle="solid"/>
                </v:shape>
                <v:shape style="position:absolute;left:2488;top:8623;width:343;height:365" id="docshape1271" coordorigin="2489,8623" coordsize="343,365" path="m2619,8988l2489,8768,2701,8623,2831,8844,2619,8988xe" filled="false" stroked="true" strokeweight="1.8pt" strokecolor="#007dad">
                  <v:path arrowok="t"/>
                  <v:stroke dashstyle="solid"/>
                </v:shape>
                <v:shape style="position:absolute;left:2537;top:8218;width:351;height:374" id="docshape1272" coordorigin="2537,8218" coordsize="351,374" path="m2705,8591l2537,8397,2720,8218,2888,8412,2705,8591xe" filled="false" stroked="true" strokeweight="1.8pt" strokecolor="#007dad">
                  <v:path arrowok="t"/>
                  <v:stroke dashstyle="solid"/>
                </v:shape>
                <v:shape style="position:absolute;left:2520;top:7815;width:348;height:371" id="docshape1273" coordorigin="2520,7816" coordsize="348,371" path="m2719,8186l2520,8024,2669,7816,2868,7977,2719,8186xe" filled="false" stroked="true" strokeweight="1.8pt" strokecolor="#007dad">
                  <v:path arrowok="t"/>
                  <v:stroke dashstyle="solid"/>
                </v:shape>
                <v:shape style="position:absolute;left:2437;top:7428;width:334;height:356" id="docshape1274" coordorigin="2437,7429" coordsize="334,356" path="m2662,7784l2437,7660,2547,7429,2771,7552,2662,7784xe" filled="false" stroked="true" strokeweight="1.8pt" strokecolor="#007dad">
                  <v:path arrowok="t"/>
                  <v:stroke dashstyle="solid"/>
                </v:shape>
                <v:shape style="position:absolute;left:2291;top:7069;width:310;height:330" id="docshape1275" coordorigin="2292,7070" coordsize="310,330" path="m2534,7399l2292,7317,2358,7070,2601,7151,2534,7399xe" filled="false" stroked="true" strokeweight="1.8pt" strokecolor="#007dad">
                  <v:path arrowok="t"/>
                  <v:stroke dashstyle="solid"/>
                </v:shape>
                <v:shape style="position:absolute;left:2086;top:6749;width:275;height:293" id="docshape1276" coordorigin="2087,6750" coordsize="275,293" path="m2340,7042l2087,7005,2109,6750,2362,6787,2340,7042xe" filled="false" stroked="true" strokeweight="1.8pt" strokecolor="#007dad">
                  <v:path arrowok="t"/>
                  <v:stroke dashstyle="solid"/>
                </v:shape>
                <v:shape style="position:absolute;left:1806;top:6471;width:281;height:263" id="docshape1277" coordorigin="1806,6471" coordsize="281,263" path="m2086,6726l1830,6734,1806,6479,2062,6471,2086,6726xe" filled="false" stroked="true" strokeweight="1.8pt" strokecolor="#007dad">
                  <v:path arrowok="t"/>
                  <v:stroke dashstyle="solid"/>
                </v:shape>
                <v:shape style="position:absolute;left:1460;top:6213;width:320;height:301" id="docshape1278" coordorigin="1460,6213" coordsize="320,301" path="m1780,6460l1530,6513,1460,6267,1711,6213,1780,6460xe" filled="false" stroked="true" strokeweight="1.8pt" strokecolor="#007dad">
                  <v:path arrowok="t"/>
                  <v:stroke dashstyle="solid"/>
                </v:shape>
                <v:shape style="position:absolute;left:1082;top:6022;width:350;height:328" id="docshape1279" coordorigin="1082,6022" coordsize="350,328" path="m1431,6252l1195,6350,1082,6120,1319,6022,1431,6252xe" filled="false" stroked="true" strokeweight="1.8pt" strokecolor="#007dad">
                  <v:path arrowok="t"/>
                  <v:stroke dashstyle="solid"/>
                </v:shape>
                <v:shape style="position:absolute;left:683;top:5905;width:368;height:345" id="docshape1280" coordorigin="684,5905" coordsize="368,345" path="m1051,6111l836,6250,684,6044,899,5905,1051,6111xe" filled="false" stroked="true" strokeweight="1.8pt" strokecolor="#007dad">
                  <v:path arrowok="t"/>
                  <v:stroke dashstyle="solid"/>
                </v:shape>
                <v:shape style="position:absolute;left:277;top:5866;width:374;height:351" id="docshape1281" coordorigin="278,5866" coordsize="374,351" path="m651,6042l465,6217,278,6042,465,5866,651,6042xe" filled="false" stroked="true" strokeweight="1.8pt" strokecolor="#007dad">
                  <v:path arrowok="t"/>
                  <v:stroke dashstyle="solid"/>
                </v:shape>
                <v:shape style="position:absolute;left:0;top:5905;width:246;height:345" id="docshape1282" coordorigin="0,5905" coordsize="246,345" path="m0,5947l30,5905,246,6044,93,6250,0,6190e" filled="false" stroked="true" strokeweight="1.8pt" strokecolor="#007dad">
                  <v:path arrowok="t"/>
                  <v:stroke dashstyle="solid"/>
                </v:shape>
                <v:shape style="position:absolute;left:0;top:10484;width:35;height:76" id="docshape1283" coordorigin="0,10484" coordsize="35,76" path="m0,10484l35,10542,0,10560e" filled="false" stroked="true" strokeweight="1.8pt" strokecolor="#007dad">
                  <v:path arrowok="t"/>
                  <v:stroke dashstyle="solid"/>
                </v:shape>
                <v:shape style="position:absolute;left:66;top:10390;width:372;height:350" id="docshape1284" coordorigin="67,10391" coordsize="372,350" path="m67,10548l269,10391,438,10583,236,10740,67,10548xe" filled="false" stroked="true" strokeweight="1.8pt" strokecolor="#007dad">
                  <v:path arrowok="t"/>
                  <v:stroke dashstyle="solid"/>
                </v:shape>
                <v:rect style="position:absolute;left:100;top:100;width:8191;height:11706" id="docshape1285" filled="false" stroked="true" strokeweight="10pt" strokecolor="#ffffff">
                  <v:stroke dashstyle="solid"/>
                </v:rect>
                <v:shape style="position:absolute;left:801;top:2552;width:6861;height:562" id="docshape1286" coordorigin="801,2552" coordsize="6861,562" path="m2219,2552l801,2552,801,3114,2219,3114,2219,2552xm6471,2552l5053,2552,3636,2552,2219,2552,2219,3114,3636,3114,5053,3114,6471,3114,6471,2552xm7662,2552l6471,2552,6471,3114,7662,3114,7662,2552xe" filled="true" fillcolor="#bfdaed" stroked="false">
                  <v:path arrowok="t"/>
                  <v:fill type="solid"/>
                </v:shape>
                <v:line style="position:absolute" from="796,2552" to="2219,2552" stroked="true" strokeweight=".5pt" strokecolor="#000000">
                  <v:stroke dashstyle="solid"/>
                </v:line>
                <v:line style="position:absolute" from="801,3109" to="801,2557" stroked="true" strokeweight=".5pt" strokecolor="#000000">
                  <v:stroke dashstyle="solid"/>
                </v:line>
                <v:line style="position:absolute" from="2219,2552" to="3636,2552" stroked="true" strokeweight=".5pt" strokecolor="#000000">
                  <v:stroke dashstyle="solid"/>
                </v:line>
                <v:line style="position:absolute" from="2219,3109" to="2219,2557" stroked="true" strokeweight=".5pt" strokecolor="#000000">
                  <v:stroke dashstyle="solid"/>
                </v:line>
                <v:line style="position:absolute" from="3636,2552" to="5053,2552" stroked="true" strokeweight=".5pt" strokecolor="#000000">
                  <v:stroke dashstyle="solid"/>
                </v:line>
                <v:line style="position:absolute" from="3636,3109" to="3636,2557" stroked="true" strokeweight=".5pt" strokecolor="#000000">
                  <v:stroke dashstyle="solid"/>
                </v:line>
                <v:line style="position:absolute" from="5053,2552" to="6471,2552" stroked="true" strokeweight=".5pt" strokecolor="#000000">
                  <v:stroke dashstyle="solid"/>
                </v:line>
                <v:line style="position:absolute" from="5053,3109" to="5053,2557" stroked="true" strokeweight=".5pt" strokecolor="#000000">
                  <v:stroke dashstyle="solid"/>
                </v:line>
                <v:line style="position:absolute" from="6471,2552" to="7667,2552" stroked="true" strokeweight=".5pt" strokecolor="#000000">
                  <v:stroke dashstyle="solid"/>
                </v:line>
                <v:line style="position:absolute" from="6471,3109" to="6471,2557" stroked="true" strokeweight=".5pt" strokecolor="#000000">
                  <v:stroke dashstyle="solid"/>
                </v:line>
                <v:line style="position:absolute" from="7662,3109" to="7662,2557" stroked="true" strokeweight=".5pt" strokecolor="#000000">
                  <v:stroke dashstyle="solid"/>
                </v:line>
                <v:line style="position:absolute" from="796,3114" to="2219,3114" stroked="true" strokeweight=".5pt" strokecolor="#000000">
                  <v:stroke dashstyle="solid"/>
                </v:line>
                <v:line style="position:absolute" from="801,3619" to="801,3119" stroked="true" strokeweight=".5pt" strokecolor="#000000">
                  <v:stroke dashstyle="solid"/>
                </v:line>
                <v:line style="position:absolute" from="2219,3114" to="3636,3114" stroked="true" strokeweight=".5pt" strokecolor="#000000">
                  <v:stroke dashstyle="solid"/>
                </v:line>
                <v:line style="position:absolute" from="2219,3619" to="2219,3119" stroked="true" strokeweight=".5pt" strokecolor="#000000">
                  <v:stroke dashstyle="solid"/>
                </v:line>
                <v:line style="position:absolute" from="6471,3114" to="7667,3114" stroked="true" strokeweight=".5pt" strokecolor="#000000">
                  <v:stroke dashstyle="solid"/>
                </v:line>
                <v:line style="position:absolute" from="7662,3619" to="7662,3119" stroked="true" strokeweight=".5pt" strokecolor="#000000">
                  <v:stroke dashstyle="solid"/>
                </v:line>
                <v:line style="position:absolute" from="796,3624" to="2219,3624" stroked="true" strokeweight=".5pt" strokecolor="#000000">
                  <v:stroke dashstyle="solid"/>
                </v:line>
                <v:line style="position:absolute" from="801,4130" to="801,3629" stroked="true" strokeweight=".5pt" strokecolor="#000000">
                  <v:stroke dashstyle="solid"/>
                </v:line>
                <v:line style="position:absolute" from="2219,3624" to="3636,3624" stroked="true" strokeweight=".5pt" strokecolor="#000000">
                  <v:stroke dashstyle="solid"/>
                </v:line>
                <v:line style="position:absolute" from="2219,4130" to="2219,3629" stroked="true" strokeweight=".5pt" strokecolor="#000000">
                  <v:stroke dashstyle="solid"/>
                </v:line>
                <v:line style="position:absolute" from="6471,3624" to="7667,3624" stroked="true" strokeweight=".5pt" strokecolor="#000000">
                  <v:stroke dashstyle="solid"/>
                </v:line>
                <v:line style="position:absolute" from="7662,4130" to="7662,3629" stroked="true" strokeweight=".5pt" strokecolor="#000000">
                  <v:stroke dashstyle="solid"/>
                </v:line>
                <v:line style="position:absolute" from="796,4135" to="2219,4135" stroked="true" strokeweight=".5pt" strokecolor="#000000">
                  <v:stroke dashstyle="solid"/>
                </v:line>
                <v:line style="position:absolute" from="801,4652" to="801,4140" stroked="true" strokeweight=".5pt" strokecolor="#000000">
                  <v:stroke dashstyle="solid"/>
                </v:line>
                <v:line style="position:absolute" from="2219,4135" to="3636,4135" stroked="true" strokeweight=".5pt" strokecolor="#000000">
                  <v:stroke dashstyle="solid"/>
                </v:line>
                <v:line style="position:absolute" from="2219,4652" to="2219,4140" stroked="true" strokeweight=".5pt" strokecolor="#000000">
                  <v:stroke dashstyle="solid"/>
                </v:line>
                <v:line style="position:absolute" from="3636,4652" to="3636,4140" stroked="true" strokeweight=".5pt" strokecolor="#000000">
                  <v:stroke dashstyle="solid"/>
                </v:line>
                <v:line style="position:absolute" from="5053,4652" to="5053,4140" stroked="true" strokeweight=".5pt" strokecolor="#000000">
                  <v:stroke dashstyle="solid"/>
                </v:line>
                <v:line style="position:absolute" from="6471,4135" to="7667,4135" stroked="true" strokeweight=".5pt" strokecolor="#000000">
                  <v:stroke dashstyle="solid"/>
                </v:line>
                <v:line style="position:absolute" from="6471,4652" to="6471,4140" stroked="true" strokeweight=".5pt" strokecolor="#000000">
                  <v:stroke dashstyle="solid"/>
                </v:line>
                <v:line style="position:absolute" from="7662,4652" to="7662,4140" stroked="true" strokeweight=".5pt" strokecolor="#000000">
                  <v:stroke dashstyle="solid"/>
                </v:line>
                <v:line style="position:absolute" from="796,4657" to="2219,4657" stroked="true" strokeweight=".5pt" strokecolor="#000000">
                  <v:stroke dashstyle="solid"/>
                </v:line>
                <v:line style="position:absolute" from="2219,4657" to="3636,4657" stroked="true" strokeweight=".5pt" strokecolor="#000000">
                  <v:stroke dashstyle="solid"/>
                </v:line>
                <v:line style="position:absolute" from="3636,4657" to="5053,4657" stroked="true" strokeweight=".5pt" strokecolor="#000000">
                  <v:stroke dashstyle="solid"/>
                </v:line>
                <v:line style="position:absolute" from="5053,4657" to="6471,4657" stroked="true" strokeweight=".5pt" strokecolor="#000000">
                  <v:stroke dashstyle="solid"/>
                </v:line>
                <v:line style="position:absolute" from="6471,4657" to="7667,4657" stroked="true" strokeweight=".5pt" strokecolor="#000000">
                  <v:stroke dashstyle="solid"/>
                </v:line>
                <w10:wrap type="none"/>
              </v:group>
            </w:pict>
          </mc:Fallback>
        </mc:AlternateConten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76"/>
        <w:rPr>
          <w:sz w:val="18"/>
        </w:rPr>
      </w:pPr>
    </w:p>
    <w:p>
      <w:pPr>
        <w:spacing w:before="0"/>
        <w:ind w:left="391" w:right="0" w:firstLine="0"/>
        <w:jc w:val="left"/>
        <w:rPr>
          <w:b/>
          <w:sz w:val="18"/>
        </w:rPr>
      </w:pPr>
      <w:r>
        <w:rPr>
          <w:b/>
          <w:sz w:val="18"/>
        </w:rPr>
        <w:t>Primary</w:t>
      </w:r>
      <w:r>
        <w:rPr>
          <w:b/>
          <w:spacing w:val="-6"/>
          <w:sz w:val="18"/>
        </w:rPr>
        <w:t> </w:t>
      </w:r>
      <w:r>
        <w:rPr>
          <w:b/>
          <w:spacing w:val="-10"/>
          <w:sz w:val="18"/>
        </w:rPr>
        <w:t>1</w:t>
      </w:r>
    </w:p>
    <w:p>
      <w:pPr>
        <w:spacing w:before="31"/>
        <w:ind w:left="249" w:right="0" w:firstLine="0"/>
        <w:jc w:val="left"/>
        <w:rPr>
          <w:sz w:val="14"/>
        </w:rPr>
      </w:pPr>
      <w:r>
        <w:rPr>
          <w:sz w:val="14"/>
        </w:rPr>
        <w:t>(CFE Early </w:t>
      </w:r>
      <w:r>
        <w:rPr>
          <w:spacing w:val="-2"/>
          <w:sz w:val="14"/>
        </w:rPr>
        <w:t>Level)</w:t>
      </w:r>
    </w:p>
    <w:p>
      <w:pPr>
        <w:spacing w:before="112"/>
        <w:ind w:left="391" w:right="0" w:firstLine="0"/>
        <w:jc w:val="left"/>
        <w:rPr>
          <w:b/>
          <w:sz w:val="18"/>
        </w:rPr>
      </w:pPr>
      <w:r>
        <w:rPr>
          <w:b/>
          <w:sz w:val="18"/>
        </w:rPr>
        <w:t>Primary</w:t>
      </w:r>
      <w:r>
        <w:rPr>
          <w:b/>
          <w:spacing w:val="-6"/>
          <w:sz w:val="18"/>
        </w:rPr>
        <w:t> </w:t>
      </w:r>
      <w:r>
        <w:rPr>
          <w:b/>
          <w:spacing w:val="-10"/>
          <w:sz w:val="18"/>
        </w:rPr>
        <w:t>4</w:t>
      </w:r>
    </w:p>
    <w:p>
      <w:pPr>
        <w:spacing w:before="30"/>
        <w:ind w:left="315" w:right="0" w:firstLine="0"/>
        <w:jc w:val="left"/>
        <w:rPr>
          <w:sz w:val="14"/>
        </w:rPr>
      </w:pPr>
      <w:r>
        <w:rPr>
          <w:sz w:val="14"/>
        </w:rPr>
        <w:t>(CFE 1st </w:t>
      </w:r>
      <w:r>
        <w:rPr>
          <w:spacing w:val="-2"/>
          <w:sz w:val="14"/>
        </w:rPr>
        <w:t>Level)</w:t>
      </w:r>
    </w:p>
    <w:p>
      <w:pPr>
        <w:spacing w:before="118"/>
        <w:ind w:left="391" w:right="0" w:firstLine="0"/>
        <w:jc w:val="left"/>
        <w:rPr>
          <w:b/>
          <w:sz w:val="18"/>
        </w:rPr>
      </w:pPr>
      <w:r>
        <w:rPr>
          <w:b/>
          <w:sz w:val="18"/>
        </w:rPr>
        <w:t>Primary</w:t>
      </w:r>
      <w:r>
        <w:rPr>
          <w:b/>
          <w:spacing w:val="-6"/>
          <w:sz w:val="18"/>
        </w:rPr>
        <w:t> </w:t>
      </w:r>
      <w:r>
        <w:rPr>
          <w:b/>
          <w:spacing w:val="-10"/>
          <w:sz w:val="18"/>
        </w:rPr>
        <w:t>7</w:t>
      </w:r>
    </w:p>
    <w:p>
      <w:pPr>
        <w:spacing w:before="30"/>
        <w:ind w:left="292" w:right="0" w:firstLine="0"/>
        <w:jc w:val="left"/>
        <w:rPr>
          <w:sz w:val="14"/>
        </w:rPr>
      </w:pPr>
      <w:r>
        <w:rPr>
          <w:sz w:val="14"/>
        </w:rPr>
        <w:t>(CFE</w:t>
      </w:r>
      <w:r>
        <w:rPr>
          <w:spacing w:val="-1"/>
          <w:sz w:val="14"/>
        </w:rPr>
        <w:t> </w:t>
      </w:r>
      <w:r>
        <w:rPr>
          <w:sz w:val="14"/>
        </w:rPr>
        <w:t>2nd</w:t>
      </w:r>
      <w:r>
        <w:rPr>
          <w:spacing w:val="-1"/>
          <w:sz w:val="14"/>
        </w:rPr>
        <w:t> </w:t>
      </w:r>
      <w:r>
        <w:rPr>
          <w:spacing w:val="-2"/>
          <w:sz w:val="14"/>
        </w:rPr>
        <w:t>Level)</w:t>
      </w:r>
    </w:p>
    <w:p>
      <w:pPr>
        <w:pStyle w:val="Heading1"/>
        <w:ind w:left="0"/>
      </w:pPr>
      <w:r>
        <w:rPr>
          <w:b w:val="0"/>
        </w:rPr>
        <w:br w:type="column"/>
      </w:r>
      <w:r>
        <w:rPr>
          <w:color w:val="FFFFFF"/>
          <w:w w:val="105"/>
        </w:rPr>
        <w:t>Section</w:t>
      </w:r>
      <w:r>
        <w:rPr>
          <w:color w:val="FFFFFF"/>
          <w:spacing w:val="4"/>
          <w:w w:val="105"/>
        </w:rPr>
        <w:t> </w:t>
      </w:r>
      <w:r>
        <w:rPr>
          <w:color w:val="FFFFFF"/>
          <w:w w:val="105"/>
        </w:rPr>
        <w:t>8:</w:t>
      </w:r>
      <w:r>
        <w:rPr>
          <w:color w:val="FFFFFF"/>
          <w:spacing w:val="5"/>
          <w:w w:val="105"/>
        </w:rPr>
        <w:t> </w:t>
      </w:r>
      <w:r>
        <w:rPr>
          <w:color w:val="FFFFFF"/>
          <w:w w:val="105"/>
        </w:rPr>
        <w:t>School</w:t>
      </w:r>
      <w:r>
        <w:rPr>
          <w:color w:val="FFFFFF"/>
          <w:spacing w:val="5"/>
          <w:w w:val="105"/>
        </w:rPr>
        <w:t> </w:t>
      </w:r>
      <w:r>
        <w:rPr>
          <w:color w:val="FFFFFF"/>
          <w:spacing w:val="-2"/>
          <w:w w:val="105"/>
        </w:rPr>
        <w:t>Improvement</w:t>
      </w:r>
    </w:p>
    <w:p>
      <w:pPr>
        <w:pStyle w:val="BodyText"/>
        <w:rPr>
          <w:rFonts w:ascii="Palatino Linotype"/>
          <w:b/>
          <w:sz w:val="28"/>
        </w:rPr>
      </w:pPr>
    </w:p>
    <w:p>
      <w:pPr>
        <w:pStyle w:val="BodyText"/>
        <w:rPr>
          <w:rFonts w:ascii="Palatino Linotype"/>
          <w:b/>
          <w:sz w:val="28"/>
        </w:rPr>
      </w:pPr>
    </w:p>
    <w:p>
      <w:pPr>
        <w:pStyle w:val="BodyText"/>
        <w:spacing w:before="119"/>
        <w:rPr>
          <w:rFonts w:ascii="Palatino Linotype"/>
          <w:b/>
          <w:sz w:val="28"/>
        </w:rPr>
      </w:pPr>
    </w:p>
    <w:p>
      <w:pPr>
        <w:spacing w:before="1"/>
        <w:ind w:left="149" w:right="0" w:firstLine="0"/>
        <w:jc w:val="left"/>
        <w:rPr>
          <w:sz w:val="18"/>
        </w:rPr>
      </w:pPr>
      <w:r>
        <w:rPr>
          <w:sz w:val="18"/>
        </w:rPr>
        <mc:AlternateContent>
          <mc:Choice Requires="wps">
            <w:drawing>
              <wp:anchor distT="0" distB="0" distL="0" distR="0" allowOverlap="1" layoutInCell="1" locked="0" behindDoc="0" simplePos="0" relativeHeight="15745536">
                <wp:simplePos x="0" y="0"/>
                <wp:positionH relativeFrom="page">
                  <wp:posOffset>1595227</wp:posOffset>
                </wp:positionH>
                <wp:positionV relativeFrom="paragraph">
                  <wp:posOffset>317163</wp:posOffset>
                </wp:positionV>
                <wp:extent cx="3206750" cy="1287780"/>
                <wp:effectExtent l="0" t="0" r="0" b="0"/>
                <wp:wrapNone/>
                <wp:docPr id="1336" name="Textbox 1336"/>
                <wp:cNvGraphicFramePr>
                  <a:graphicFrameLocks/>
                </wp:cNvGraphicFramePr>
                <a:graphic>
                  <a:graphicData uri="http://schemas.microsoft.com/office/word/2010/wordprocessingShape">
                    <wps:wsp>
                      <wps:cNvPr id="1336" name="Textbox 1336"/>
                      <wps:cNvSpPr txBox="1"/>
                      <wps:spPr>
                        <a:xfrm>
                          <a:off x="0" y="0"/>
                          <a:ext cx="3206750" cy="128778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4"/>
                              <w:gridCol w:w="1418"/>
                              <w:gridCol w:w="1418"/>
                              <w:gridCol w:w="1031"/>
                            </w:tblGrid>
                            <w:tr>
                              <w:trPr>
                                <w:trHeight w:val="486" w:hRule="atLeast"/>
                              </w:trPr>
                              <w:tc>
                                <w:tcPr>
                                  <w:tcW w:w="1064" w:type="dxa"/>
                                  <w:shd w:val="clear" w:color="auto" w:fill="BFDAED"/>
                                </w:tcPr>
                                <w:p>
                                  <w:pPr>
                                    <w:pStyle w:val="TableParagraph"/>
                                    <w:spacing w:before="102"/>
                                    <w:ind w:left="0" w:right="351"/>
                                    <w:jc w:val="center"/>
                                    <w:rPr>
                                      <w:b/>
                                      <w:sz w:val="18"/>
                                    </w:rPr>
                                  </w:pPr>
                                  <w:r>
                                    <w:rPr>
                                      <w:b/>
                                      <w:spacing w:val="-2"/>
                                      <w:sz w:val="18"/>
                                    </w:rPr>
                                    <w:t>Reading</w:t>
                                  </w:r>
                                </w:p>
                              </w:tc>
                              <w:tc>
                                <w:tcPr>
                                  <w:tcW w:w="1418" w:type="dxa"/>
                                  <w:shd w:val="clear" w:color="auto" w:fill="BFDAED"/>
                                </w:tcPr>
                                <w:p>
                                  <w:pPr>
                                    <w:pStyle w:val="TableParagraph"/>
                                    <w:spacing w:before="102"/>
                                    <w:ind w:left="0" w:right="1"/>
                                    <w:jc w:val="center"/>
                                    <w:rPr>
                                      <w:b/>
                                      <w:sz w:val="18"/>
                                    </w:rPr>
                                  </w:pPr>
                                  <w:r>
                                    <w:rPr>
                                      <w:b/>
                                      <w:spacing w:val="-2"/>
                                      <w:sz w:val="18"/>
                                    </w:rPr>
                                    <w:t>Writing</w:t>
                                  </w:r>
                                </w:p>
                              </w:tc>
                              <w:tc>
                                <w:tcPr>
                                  <w:tcW w:w="1418" w:type="dxa"/>
                                </w:tcPr>
                                <w:p>
                                  <w:pPr>
                                    <w:pStyle w:val="TableParagraph"/>
                                    <w:spacing w:line="249" w:lineRule="auto" w:before="0"/>
                                    <w:ind w:left="307" w:right="306" w:firstLine="1"/>
                                    <w:rPr>
                                      <w:b/>
                                      <w:sz w:val="18"/>
                                    </w:rPr>
                                  </w:pPr>
                                  <w:r>
                                    <w:rPr>
                                      <w:b/>
                                      <w:spacing w:val="-2"/>
                                      <w:sz w:val="18"/>
                                    </w:rPr>
                                    <w:t>Talking</w:t>
                                  </w:r>
                                  <w:r>
                                    <w:rPr>
                                      <w:b/>
                                      <w:spacing w:val="-11"/>
                                      <w:sz w:val="18"/>
                                    </w:rPr>
                                    <w:t> </w:t>
                                  </w:r>
                                  <w:r>
                                    <w:rPr>
                                      <w:b/>
                                      <w:spacing w:val="-2"/>
                                      <w:sz w:val="18"/>
                                    </w:rPr>
                                    <w:t>&amp; Listening</w:t>
                                  </w:r>
                                </w:p>
                              </w:tc>
                              <w:tc>
                                <w:tcPr>
                                  <w:tcW w:w="1031" w:type="dxa"/>
                                </w:tcPr>
                                <w:p>
                                  <w:pPr>
                                    <w:pStyle w:val="TableParagraph"/>
                                    <w:spacing w:before="102"/>
                                    <w:ind w:left="156"/>
                                    <w:jc w:val="center"/>
                                    <w:rPr>
                                      <w:b/>
                                      <w:sz w:val="18"/>
                                    </w:rPr>
                                  </w:pPr>
                                  <w:r>
                                    <w:rPr>
                                      <w:b/>
                                      <w:spacing w:val="-2"/>
                                      <w:sz w:val="18"/>
                                    </w:rPr>
                                    <w:t>Numeracy</w:t>
                                  </w:r>
                                </w:p>
                              </w:tc>
                            </w:tr>
                            <w:tr>
                              <w:trPr>
                                <w:trHeight w:val="510" w:hRule="atLeast"/>
                              </w:trPr>
                              <w:tc>
                                <w:tcPr>
                                  <w:tcW w:w="1064" w:type="dxa"/>
                                  <w:shd w:val="clear" w:color="auto" w:fill="CADEEA"/>
                                </w:tcPr>
                                <w:p>
                                  <w:pPr>
                                    <w:pStyle w:val="TableParagraph"/>
                                    <w:spacing w:before="152"/>
                                    <w:ind w:left="0" w:right="352"/>
                                    <w:jc w:val="center"/>
                                    <w:rPr>
                                      <w:b/>
                                      <w:sz w:val="18"/>
                                    </w:rPr>
                                  </w:pPr>
                                  <w:r>
                                    <w:rPr>
                                      <w:b/>
                                      <w:spacing w:val="-5"/>
                                      <w:sz w:val="18"/>
                                    </w:rPr>
                                    <w:t>76%</w:t>
                                  </w:r>
                                </w:p>
                              </w:tc>
                              <w:tc>
                                <w:tcPr>
                                  <w:tcW w:w="1418" w:type="dxa"/>
                                  <w:shd w:val="clear" w:color="auto" w:fill="CADEEA"/>
                                </w:tcPr>
                                <w:p>
                                  <w:pPr>
                                    <w:pStyle w:val="TableParagraph"/>
                                    <w:spacing w:before="152"/>
                                    <w:ind w:left="0" w:right="1"/>
                                    <w:jc w:val="center"/>
                                    <w:rPr>
                                      <w:b/>
                                      <w:sz w:val="18"/>
                                    </w:rPr>
                                  </w:pPr>
                                  <w:r>
                                    <w:rPr>
                                      <w:b/>
                                      <w:spacing w:val="-5"/>
                                      <w:sz w:val="18"/>
                                    </w:rPr>
                                    <w:t>71%</w:t>
                                  </w:r>
                                </w:p>
                              </w:tc>
                              <w:tc>
                                <w:tcPr>
                                  <w:tcW w:w="1418" w:type="dxa"/>
                                </w:tcPr>
                                <w:p>
                                  <w:pPr>
                                    <w:pStyle w:val="TableParagraph"/>
                                    <w:spacing w:before="152"/>
                                    <w:ind w:left="1" w:right="1"/>
                                    <w:jc w:val="center"/>
                                    <w:rPr>
                                      <w:b/>
                                      <w:sz w:val="18"/>
                                    </w:rPr>
                                  </w:pPr>
                                  <w:r>
                                    <w:rPr>
                                      <w:b/>
                                      <w:spacing w:val="-5"/>
                                      <w:sz w:val="18"/>
                                    </w:rPr>
                                    <w:t>79%</w:t>
                                  </w:r>
                                </w:p>
                              </w:tc>
                              <w:tc>
                                <w:tcPr>
                                  <w:tcW w:w="1031" w:type="dxa"/>
                                </w:tcPr>
                                <w:p>
                                  <w:pPr>
                                    <w:pStyle w:val="TableParagraph"/>
                                    <w:spacing w:before="152"/>
                                    <w:ind w:left="156"/>
                                    <w:jc w:val="center"/>
                                    <w:rPr>
                                      <w:b/>
                                      <w:sz w:val="18"/>
                                    </w:rPr>
                                  </w:pPr>
                                  <w:r>
                                    <w:rPr>
                                      <w:b/>
                                      <w:spacing w:val="-5"/>
                                      <w:sz w:val="18"/>
                                    </w:rPr>
                                    <w:t>81%</w:t>
                                  </w:r>
                                </w:p>
                              </w:tc>
                            </w:tr>
                            <w:tr>
                              <w:trPr>
                                <w:trHeight w:val="510" w:hRule="atLeast"/>
                              </w:trPr>
                              <w:tc>
                                <w:tcPr>
                                  <w:tcW w:w="1064" w:type="dxa"/>
                                  <w:shd w:val="clear" w:color="auto" w:fill="CADEEA"/>
                                </w:tcPr>
                                <w:p>
                                  <w:pPr>
                                    <w:pStyle w:val="TableParagraph"/>
                                    <w:spacing w:before="152"/>
                                    <w:ind w:left="0" w:right="352"/>
                                    <w:jc w:val="center"/>
                                    <w:rPr>
                                      <w:b/>
                                      <w:sz w:val="18"/>
                                    </w:rPr>
                                  </w:pPr>
                                  <w:r>
                                    <w:rPr>
                                      <w:b/>
                                      <w:spacing w:val="-5"/>
                                      <w:sz w:val="18"/>
                                    </w:rPr>
                                    <w:t>60%</w:t>
                                  </w:r>
                                </w:p>
                              </w:tc>
                              <w:tc>
                                <w:tcPr>
                                  <w:tcW w:w="1418" w:type="dxa"/>
                                  <w:shd w:val="clear" w:color="auto" w:fill="CADEEA"/>
                                </w:tcPr>
                                <w:p>
                                  <w:pPr>
                                    <w:pStyle w:val="TableParagraph"/>
                                    <w:spacing w:before="152"/>
                                    <w:ind w:left="0" w:right="1"/>
                                    <w:jc w:val="center"/>
                                    <w:rPr>
                                      <w:b/>
                                      <w:sz w:val="18"/>
                                    </w:rPr>
                                  </w:pPr>
                                  <w:r>
                                    <w:rPr>
                                      <w:b/>
                                      <w:spacing w:val="-5"/>
                                      <w:sz w:val="18"/>
                                    </w:rPr>
                                    <w:t>54%</w:t>
                                  </w:r>
                                </w:p>
                              </w:tc>
                              <w:tc>
                                <w:tcPr>
                                  <w:tcW w:w="1418" w:type="dxa"/>
                                  <w:shd w:val="clear" w:color="auto" w:fill="CADEEA"/>
                                </w:tcPr>
                                <w:p>
                                  <w:pPr>
                                    <w:pStyle w:val="TableParagraph"/>
                                    <w:spacing w:before="152"/>
                                    <w:ind w:left="1" w:right="1"/>
                                    <w:jc w:val="center"/>
                                    <w:rPr>
                                      <w:b/>
                                      <w:sz w:val="18"/>
                                    </w:rPr>
                                  </w:pPr>
                                  <w:r>
                                    <w:rPr>
                                      <w:b/>
                                      <w:spacing w:val="-5"/>
                                      <w:sz w:val="18"/>
                                    </w:rPr>
                                    <w:t>77%</w:t>
                                  </w:r>
                                </w:p>
                              </w:tc>
                              <w:tc>
                                <w:tcPr>
                                  <w:tcW w:w="1031" w:type="dxa"/>
                                  <w:shd w:val="clear" w:color="auto" w:fill="CADEEA"/>
                                </w:tcPr>
                                <w:p>
                                  <w:pPr>
                                    <w:pStyle w:val="TableParagraph"/>
                                    <w:spacing w:before="152"/>
                                    <w:ind w:left="156"/>
                                    <w:jc w:val="center"/>
                                    <w:rPr>
                                      <w:b/>
                                      <w:sz w:val="18"/>
                                    </w:rPr>
                                  </w:pPr>
                                  <w:r>
                                    <w:rPr>
                                      <w:b/>
                                      <w:spacing w:val="-5"/>
                                      <w:sz w:val="18"/>
                                    </w:rPr>
                                    <w:t>52%</w:t>
                                  </w:r>
                                </w:p>
                              </w:tc>
                            </w:tr>
                            <w:tr>
                              <w:trPr>
                                <w:trHeight w:val="522" w:hRule="atLeast"/>
                              </w:trPr>
                              <w:tc>
                                <w:tcPr>
                                  <w:tcW w:w="1064" w:type="dxa"/>
                                  <w:shd w:val="clear" w:color="auto" w:fill="CADEEA"/>
                                </w:tcPr>
                                <w:p>
                                  <w:pPr>
                                    <w:pStyle w:val="TableParagraph"/>
                                    <w:spacing w:before="158"/>
                                    <w:ind w:left="0" w:right="352"/>
                                    <w:jc w:val="center"/>
                                    <w:rPr>
                                      <w:b/>
                                      <w:sz w:val="18"/>
                                    </w:rPr>
                                  </w:pPr>
                                  <w:r>
                                    <w:rPr>
                                      <w:b/>
                                      <w:spacing w:val="-5"/>
                                      <w:sz w:val="18"/>
                                    </w:rPr>
                                    <w:t>68%</w:t>
                                  </w:r>
                                </w:p>
                              </w:tc>
                              <w:tc>
                                <w:tcPr>
                                  <w:tcW w:w="1418" w:type="dxa"/>
                                  <w:shd w:val="clear" w:color="auto" w:fill="CADEEA"/>
                                </w:tcPr>
                                <w:p>
                                  <w:pPr>
                                    <w:pStyle w:val="TableParagraph"/>
                                    <w:spacing w:before="158"/>
                                    <w:ind w:left="0" w:right="1"/>
                                    <w:jc w:val="center"/>
                                    <w:rPr>
                                      <w:b/>
                                      <w:sz w:val="18"/>
                                    </w:rPr>
                                  </w:pPr>
                                  <w:r>
                                    <w:rPr>
                                      <w:b/>
                                      <w:spacing w:val="-5"/>
                                      <w:sz w:val="18"/>
                                    </w:rPr>
                                    <w:t>62%</w:t>
                                  </w:r>
                                </w:p>
                              </w:tc>
                              <w:tc>
                                <w:tcPr>
                                  <w:tcW w:w="1418" w:type="dxa"/>
                                  <w:shd w:val="clear" w:color="auto" w:fill="CADEEA"/>
                                </w:tcPr>
                                <w:p>
                                  <w:pPr>
                                    <w:pStyle w:val="TableParagraph"/>
                                    <w:spacing w:before="158"/>
                                    <w:ind w:left="1" w:right="1"/>
                                    <w:jc w:val="center"/>
                                    <w:rPr>
                                      <w:b/>
                                      <w:sz w:val="18"/>
                                    </w:rPr>
                                  </w:pPr>
                                  <w:r>
                                    <w:rPr>
                                      <w:b/>
                                      <w:spacing w:val="-5"/>
                                      <w:sz w:val="18"/>
                                    </w:rPr>
                                    <w:t>83%</w:t>
                                  </w:r>
                                </w:p>
                              </w:tc>
                              <w:tc>
                                <w:tcPr>
                                  <w:tcW w:w="1031" w:type="dxa"/>
                                  <w:shd w:val="clear" w:color="auto" w:fill="CADEEA"/>
                                </w:tcPr>
                                <w:p>
                                  <w:pPr>
                                    <w:pStyle w:val="TableParagraph"/>
                                    <w:spacing w:before="158"/>
                                    <w:ind w:left="156"/>
                                    <w:jc w:val="center"/>
                                    <w:rPr>
                                      <w:b/>
                                      <w:sz w:val="18"/>
                                    </w:rPr>
                                  </w:pPr>
                                  <w:r>
                                    <w:rPr>
                                      <w:b/>
                                      <w:spacing w:val="-5"/>
                                      <w:sz w:val="18"/>
                                    </w:rPr>
                                    <w:t>60%</w:t>
                                  </w:r>
                                </w:p>
                              </w:tc>
                            </w:tr>
                          </w:tbl>
                          <w:p>
                            <w:pPr>
                              <w:pStyle w:val="BodyText"/>
                            </w:pPr>
                          </w:p>
                        </w:txbxContent>
                      </wps:txbx>
                      <wps:bodyPr wrap="square" lIns="0" tIns="0" rIns="0" bIns="0" rtlCol="0">
                        <a:noAutofit/>
                      </wps:bodyPr>
                    </wps:wsp>
                  </a:graphicData>
                </a:graphic>
              </wp:anchor>
            </w:drawing>
          </mc:Choice>
          <mc:Fallback>
            <w:pict>
              <v:shape style="position:absolute;margin-left:125.608498pt;margin-top:24.973497pt;width:252.5pt;height:101.4pt;mso-position-horizontal-relative:page;mso-position-vertical-relative:paragraph;z-index:15745536" type="#_x0000_t202" id="docshape128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4"/>
                        <w:gridCol w:w="1418"/>
                        <w:gridCol w:w="1418"/>
                        <w:gridCol w:w="1031"/>
                      </w:tblGrid>
                      <w:tr>
                        <w:trPr>
                          <w:trHeight w:val="486" w:hRule="atLeast"/>
                        </w:trPr>
                        <w:tc>
                          <w:tcPr>
                            <w:tcW w:w="1064" w:type="dxa"/>
                            <w:shd w:val="clear" w:color="auto" w:fill="BFDAED"/>
                          </w:tcPr>
                          <w:p>
                            <w:pPr>
                              <w:pStyle w:val="TableParagraph"/>
                              <w:spacing w:before="102"/>
                              <w:ind w:left="0" w:right="351"/>
                              <w:jc w:val="center"/>
                              <w:rPr>
                                <w:b/>
                                <w:sz w:val="18"/>
                              </w:rPr>
                            </w:pPr>
                            <w:r>
                              <w:rPr>
                                <w:b/>
                                <w:spacing w:val="-2"/>
                                <w:sz w:val="18"/>
                              </w:rPr>
                              <w:t>Reading</w:t>
                            </w:r>
                          </w:p>
                        </w:tc>
                        <w:tc>
                          <w:tcPr>
                            <w:tcW w:w="1418" w:type="dxa"/>
                            <w:shd w:val="clear" w:color="auto" w:fill="BFDAED"/>
                          </w:tcPr>
                          <w:p>
                            <w:pPr>
                              <w:pStyle w:val="TableParagraph"/>
                              <w:spacing w:before="102"/>
                              <w:ind w:left="0" w:right="1"/>
                              <w:jc w:val="center"/>
                              <w:rPr>
                                <w:b/>
                                <w:sz w:val="18"/>
                              </w:rPr>
                            </w:pPr>
                            <w:r>
                              <w:rPr>
                                <w:b/>
                                <w:spacing w:val="-2"/>
                                <w:sz w:val="18"/>
                              </w:rPr>
                              <w:t>Writing</w:t>
                            </w:r>
                          </w:p>
                        </w:tc>
                        <w:tc>
                          <w:tcPr>
                            <w:tcW w:w="1418" w:type="dxa"/>
                          </w:tcPr>
                          <w:p>
                            <w:pPr>
                              <w:pStyle w:val="TableParagraph"/>
                              <w:spacing w:line="249" w:lineRule="auto" w:before="0"/>
                              <w:ind w:left="307" w:right="306" w:firstLine="1"/>
                              <w:rPr>
                                <w:b/>
                                <w:sz w:val="18"/>
                              </w:rPr>
                            </w:pPr>
                            <w:r>
                              <w:rPr>
                                <w:b/>
                                <w:spacing w:val="-2"/>
                                <w:sz w:val="18"/>
                              </w:rPr>
                              <w:t>Talking</w:t>
                            </w:r>
                            <w:r>
                              <w:rPr>
                                <w:b/>
                                <w:spacing w:val="-11"/>
                                <w:sz w:val="18"/>
                              </w:rPr>
                              <w:t> </w:t>
                            </w:r>
                            <w:r>
                              <w:rPr>
                                <w:b/>
                                <w:spacing w:val="-2"/>
                                <w:sz w:val="18"/>
                              </w:rPr>
                              <w:t>&amp; Listening</w:t>
                            </w:r>
                          </w:p>
                        </w:tc>
                        <w:tc>
                          <w:tcPr>
                            <w:tcW w:w="1031" w:type="dxa"/>
                          </w:tcPr>
                          <w:p>
                            <w:pPr>
                              <w:pStyle w:val="TableParagraph"/>
                              <w:spacing w:before="102"/>
                              <w:ind w:left="156"/>
                              <w:jc w:val="center"/>
                              <w:rPr>
                                <w:b/>
                                <w:sz w:val="18"/>
                              </w:rPr>
                            </w:pPr>
                            <w:r>
                              <w:rPr>
                                <w:b/>
                                <w:spacing w:val="-2"/>
                                <w:sz w:val="18"/>
                              </w:rPr>
                              <w:t>Numeracy</w:t>
                            </w:r>
                          </w:p>
                        </w:tc>
                      </w:tr>
                      <w:tr>
                        <w:trPr>
                          <w:trHeight w:val="510" w:hRule="atLeast"/>
                        </w:trPr>
                        <w:tc>
                          <w:tcPr>
                            <w:tcW w:w="1064" w:type="dxa"/>
                            <w:shd w:val="clear" w:color="auto" w:fill="CADEEA"/>
                          </w:tcPr>
                          <w:p>
                            <w:pPr>
                              <w:pStyle w:val="TableParagraph"/>
                              <w:spacing w:before="152"/>
                              <w:ind w:left="0" w:right="352"/>
                              <w:jc w:val="center"/>
                              <w:rPr>
                                <w:b/>
                                <w:sz w:val="18"/>
                              </w:rPr>
                            </w:pPr>
                            <w:r>
                              <w:rPr>
                                <w:b/>
                                <w:spacing w:val="-5"/>
                                <w:sz w:val="18"/>
                              </w:rPr>
                              <w:t>76%</w:t>
                            </w:r>
                          </w:p>
                        </w:tc>
                        <w:tc>
                          <w:tcPr>
                            <w:tcW w:w="1418" w:type="dxa"/>
                            <w:shd w:val="clear" w:color="auto" w:fill="CADEEA"/>
                          </w:tcPr>
                          <w:p>
                            <w:pPr>
                              <w:pStyle w:val="TableParagraph"/>
                              <w:spacing w:before="152"/>
                              <w:ind w:left="0" w:right="1"/>
                              <w:jc w:val="center"/>
                              <w:rPr>
                                <w:b/>
                                <w:sz w:val="18"/>
                              </w:rPr>
                            </w:pPr>
                            <w:r>
                              <w:rPr>
                                <w:b/>
                                <w:spacing w:val="-5"/>
                                <w:sz w:val="18"/>
                              </w:rPr>
                              <w:t>71%</w:t>
                            </w:r>
                          </w:p>
                        </w:tc>
                        <w:tc>
                          <w:tcPr>
                            <w:tcW w:w="1418" w:type="dxa"/>
                          </w:tcPr>
                          <w:p>
                            <w:pPr>
                              <w:pStyle w:val="TableParagraph"/>
                              <w:spacing w:before="152"/>
                              <w:ind w:left="1" w:right="1"/>
                              <w:jc w:val="center"/>
                              <w:rPr>
                                <w:b/>
                                <w:sz w:val="18"/>
                              </w:rPr>
                            </w:pPr>
                            <w:r>
                              <w:rPr>
                                <w:b/>
                                <w:spacing w:val="-5"/>
                                <w:sz w:val="18"/>
                              </w:rPr>
                              <w:t>79%</w:t>
                            </w:r>
                          </w:p>
                        </w:tc>
                        <w:tc>
                          <w:tcPr>
                            <w:tcW w:w="1031" w:type="dxa"/>
                          </w:tcPr>
                          <w:p>
                            <w:pPr>
                              <w:pStyle w:val="TableParagraph"/>
                              <w:spacing w:before="152"/>
                              <w:ind w:left="156"/>
                              <w:jc w:val="center"/>
                              <w:rPr>
                                <w:b/>
                                <w:sz w:val="18"/>
                              </w:rPr>
                            </w:pPr>
                            <w:r>
                              <w:rPr>
                                <w:b/>
                                <w:spacing w:val="-5"/>
                                <w:sz w:val="18"/>
                              </w:rPr>
                              <w:t>81%</w:t>
                            </w:r>
                          </w:p>
                        </w:tc>
                      </w:tr>
                      <w:tr>
                        <w:trPr>
                          <w:trHeight w:val="510" w:hRule="atLeast"/>
                        </w:trPr>
                        <w:tc>
                          <w:tcPr>
                            <w:tcW w:w="1064" w:type="dxa"/>
                            <w:shd w:val="clear" w:color="auto" w:fill="CADEEA"/>
                          </w:tcPr>
                          <w:p>
                            <w:pPr>
                              <w:pStyle w:val="TableParagraph"/>
                              <w:spacing w:before="152"/>
                              <w:ind w:left="0" w:right="352"/>
                              <w:jc w:val="center"/>
                              <w:rPr>
                                <w:b/>
                                <w:sz w:val="18"/>
                              </w:rPr>
                            </w:pPr>
                            <w:r>
                              <w:rPr>
                                <w:b/>
                                <w:spacing w:val="-5"/>
                                <w:sz w:val="18"/>
                              </w:rPr>
                              <w:t>60%</w:t>
                            </w:r>
                          </w:p>
                        </w:tc>
                        <w:tc>
                          <w:tcPr>
                            <w:tcW w:w="1418" w:type="dxa"/>
                            <w:shd w:val="clear" w:color="auto" w:fill="CADEEA"/>
                          </w:tcPr>
                          <w:p>
                            <w:pPr>
                              <w:pStyle w:val="TableParagraph"/>
                              <w:spacing w:before="152"/>
                              <w:ind w:left="0" w:right="1"/>
                              <w:jc w:val="center"/>
                              <w:rPr>
                                <w:b/>
                                <w:sz w:val="18"/>
                              </w:rPr>
                            </w:pPr>
                            <w:r>
                              <w:rPr>
                                <w:b/>
                                <w:spacing w:val="-5"/>
                                <w:sz w:val="18"/>
                              </w:rPr>
                              <w:t>54%</w:t>
                            </w:r>
                          </w:p>
                        </w:tc>
                        <w:tc>
                          <w:tcPr>
                            <w:tcW w:w="1418" w:type="dxa"/>
                            <w:shd w:val="clear" w:color="auto" w:fill="CADEEA"/>
                          </w:tcPr>
                          <w:p>
                            <w:pPr>
                              <w:pStyle w:val="TableParagraph"/>
                              <w:spacing w:before="152"/>
                              <w:ind w:left="1" w:right="1"/>
                              <w:jc w:val="center"/>
                              <w:rPr>
                                <w:b/>
                                <w:sz w:val="18"/>
                              </w:rPr>
                            </w:pPr>
                            <w:r>
                              <w:rPr>
                                <w:b/>
                                <w:spacing w:val="-5"/>
                                <w:sz w:val="18"/>
                              </w:rPr>
                              <w:t>77%</w:t>
                            </w:r>
                          </w:p>
                        </w:tc>
                        <w:tc>
                          <w:tcPr>
                            <w:tcW w:w="1031" w:type="dxa"/>
                            <w:shd w:val="clear" w:color="auto" w:fill="CADEEA"/>
                          </w:tcPr>
                          <w:p>
                            <w:pPr>
                              <w:pStyle w:val="TableParagraph"/>
                              <w:spacing w:before="152"/>
                              <w:ind w:left="156"/>
                              <w:jc w:val="center"/>
                              <w:rPr>
                                <w:b/>
                                <w:sz w:val="18"/>
                              </w:rPr>
                            </w:pPr>
                            <w:r>
                              <w:rPr>
                                <w:b/>
                                <w:spacing w:val="-5"/>
                                <w:sz w:val="18"/>
                              </w:rPr>
                              <w:t>52%</w:t>
                            </w:r>
                          </w:p>
                        </w:tc>
                      </w:tr>
                      <w:tr>
                        <w:trPr>
                          <w:trHeight w:val="522" w:hRule="atLeast"/>
                        </w:trPr>
                        <w:tc>
                          <w:tcPr>
                            <w:tcW w:w="1064" w:type="dxa"/>
                            <w:shd w:val="clear" w:color="auto" w:fill="CADEEA"/>
                          </w:tcPr>
                          <w:p>
                            <w:pPr>
                              <w:pStyle w:val="TableParagraph"/>
                              <w:spacing w:before="158"/>
                              <w:ind w:left="0" w:right="352"/>
                              <w:jc w:val="center"/>
                              <w:rPr>
                                <w:b/>
                                <w:sz w:val="18"/>
                              </w:rPr>
                            </w:pPr>
                            <w:r>
                              <w:rPr>
                                <w:b/>
                                <w:spacing w:val="-5"/>
                                <w:sz w:val="18"/>
                              </w:rPr>
                              <w:t>68%</w:t>
                            </w:r>
                          </w:p>
                        </w:tc>
                        <w:tc>
                          <w:tcPr>
                            <w:tcW w:w="1418" w:type="dxa"/>
                            <w:shd w:val="clear" w:color="auto" w:fill="CADEEA"/>
                          </w:tcPr>
                          <w:p>
                            <w:pPr>
                              <w:pStyle w:val="TableParagraph"/>
                              <w:spacing w:before="158"/>
                              <w:ind w:left="0" w:right="1"/>
                              <w:jc w:val="center"/>
                              <w:rPr>
                                <w:b/>
                                <w:sz w:val="18"/>
                              </w:rPr>
                            </w:pPr>
                            <w:r>
                              <w:rPr>
                                <w:b/>
                                <w:spacing w:val="-5"/>
                                <w:sz w:val="18"/>
                              </w:rPr>
                              <w:t>62%</w:t>
                            </w:r>
                          </w:p>
                        </w:tc>
                        <w:tc>
                          <w:tcPr>
                            <w:tcW w:w="1418" w:type="dxa"/>
                            <w:shd w:val="clear" w:color="auto" w:fill="CADEEA"/>
                          </w:tcPr>
                          <w:p>
                            <w:pPr>
                              <w:pStyle w:val="TableParagraph"/>
                              <w:spacing w:before="158"/>
                              <w:ind w:left="1" w:right="1"/>
                              <w:jc w:val="center"/>
                              <w:rPr>
                                <w:b/>
                                <w:sz w:val="18"/>
                              </w:rPr>
                            </w:pPr>
                            <w:r>
                              <w:rPr>
                                <w:b/>
                                <w:spacing w:val="-5"/>
                                <w:sz w:val="18"/>
                              </w:rPr>
                              <w:t>83%</w:t>
                            </w:r>
                          </w:p>
                        </w:tc>
                        <w:tc>
                          <w:tcPr>
                            <w:tcW w:w="1031" w:type="dxa"/>
                            <w:shd w:val="clear" w:color="auto" w:fill="CADEEA"/>
                          </w:tcPr>
                          <w:p>
                            <w:pPr>
                              <w:pStyle w:val="TableParagraph"/>
                              <w:spacing w:before="158"/>
                              <w:ind w:left="156"/>
                              <w:jc w:val="center"/>
                              <w:rPr>
                                <w:b/>
                                <w:sz w:val="18"/>
                              </w:rPr>
                            </w:pPr>
                            <w:r>
                              <w:rPr>
                                <w:b/>
                                <w:spacing w:val="-5"/>
                                <w:sz w:val="18"/>
                              </w:rPr>
                              <w:t>60%</w:t>
                            </w:r>
                          </w:p>
                        </w:tc>
                      </w:tr>
                    </w:tbl>
                    <w:p>
                      <w:pPr>
                        <w:pStyle w:val="BodyText"/>
                      </w:pPr>
                    </w:p>
                  </w:txbxContent>
                </v:textbox>
                <w10:wrap type="none"/>
              </v:shape>
            </w:pict>
          </mc:Fallback>
        </mc:AlternateContent>
      </w:r>
      <w:r>
        <w:rPr>
          <w:sz w:val="18"/>
        </w:rPr>
        <mc:AlternateContent>
          <mc:Choice Requires="wps">
            <w:drawing>
              <wp:anchor distT="0" distB="0" distL="0" distR="0" allowOverlap="1" layoutInCell="1" locked="0" behindDoc="0" simplePos="0" relativeHeight="15746048">
                <wp:simplePos x="0" y="0"/>
                <wp:positionH relativeFrom="page">
                  <wp:posOffset>2305599</wp:posOffset>
                </wp:positionH>
                <wp:positionV relativeFrom="paragraph">
                  <wp:posOffset>622848</wp:posOffset>
                </wp:positionV>
                <wp:extent cx="1806575" cy="654685"/>
                <wp:effectExtent l="0" t="0" r="0" b="0"/>
                <wp:wrapNone/>
                <wp:docPr id="1337" name="Group 1337"/>
                <wp:cNvGraphicFramePr>
                  <a:graphicFrameLocks/>
                </wp:cNvGraphicFramePr>
                <a:graphic>
                  <a:graphicData uri="http://schemas.microsoft.com/office/word/2010/wordprocessingGroup">
                    <wpg:wgp>
                      <wpg:cNvPr id="1337" name="Group 1337"/>
                      <wpg:cNvGrpSpPr/>
                      <wpg:grpSpPr>
                        <a:xfrm>
                          <a:off x="0" y="0"/>
                          <a:ext cx="1806575" cy="654685"/>
                          <a:chExt cx="1806575" cy="654685"/>
                        </a:xfrm>
                      </wpg:grpSpPr>
                      <wps:wsp>
                        <wps:cNvPr id="1338" name="Graphic 1338"/>
                        <wps:cNvSpPr/>
                        <wps:spPr>
                          <a:xfrm>
                            <a:off x="3175" y="3175"/>
                            <a:ext cx="900430" cy="1270"/>
                          </a:xfrm>
                          <a:custGeom>
                            <a:avLst/>
                            <a:gdLst/>
                            <a:ahLst/>
                            <a:cxnLst/>
                            <a:rect l="l" t="t" r="r" b="b"/>
                            <a:pathLst>
                              <a:path w="900430" h="0">
                                <a:moveTo>
                                  <a:pt x="0" y="0"/>
                                </a:moveTo>
                                <a:lnTo>
                                  <a:pt x="899998" y="0"/>
                                </a:lnTo>
                              </a:path>
                            </a:pathLst>
                          </a:custGeom>
                          <a:ln w="6350">
                            <a:solidFill>
                              <a:srgbClr val="000000"/>
                            </a:solidFill>
                            <a:prstDash val="solid"/>
                          </a:ln>
                        </wps:spPr>
                        <wps:bodyPr wrap="square" lIns="0" tIns="0" rIns="0" bIns="0" rtlCol="0">
                          <a:prstTxWarp prst="textNoShape">
                            <a:avLst/>
                          </a:prstTxWarp>
                          <a:noAutofit/>
                        </wps:bodyPr>
                      </wps:wsp>
                      <wps:wsp>
                        <wps:cNvPr id="1339" name="Graphic 1339"/>
                        <wps:cNvSpPr/>
                        <wps:spPr>
                          <a:xfrm>
                            <a:off x="3175" y="6347"/>
                            <a:ext cx="1270" cy="318135"/>
                          </a:xfrm>
                          <a:custGeom>
                            <a:avLst/>
                            <a:gdLst/>
                            <a:ahLst/>
                            <a:cxnLst/>
                            <a:rect l="l" t="t" r="r" b="b"/>
                            <a:pathLst>
                              <a:path w="0" h="318135">
                                <a:moveTo>
                                  <a:pt x="0" y="31765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40" name="Graphic 1340"/>
                        <wps:cNvSpPr/>
                        <wps:spPr>
                          <a:xfrm>
                            <a:off x="903174" y="3175"/>
                            <a:ext cx="900430" cy="1270"/>
                          </a:xfrm>
                          <a:custGeom>
                            <a:avLst/>
                            <a:gdLst/>
                            <a:ahLst/>
                            <a:cxnLst/>
                            <a:rect l="l" t="t" r="r" b="b"/>
                            <a:pathLst>
                              <a:path w="900430" h="0">
                                <a:moveTo>
                                  <a:pt x="0" y="0"/>
                                </a:moveTo>
                                <a:lnTo>
                                  <a:pt x="899998" y="0"/>
                                </a:lnTo>
                              </a:path>
                            </a:pathLst>
                          </a:custGeom>
                          <a:ln w="6350">
                            <a:solidFill>
                              <a:srgbClr val="000000"/>
                            </a:solidFill>
                            <a:prstDash val="solid"/>
                          </a:ln>
                        </wps:spPr>
                        <wps:bodyPr wrap="square" lIns="0" tIns="0" rIns="0" bIns="0" rtlCol="0">
                          <a:prstTxWarp prst="textNoShape">
                            <a:avLst/>
                          </a:prstTxWarp>
                          <a:noAutofit/>
                        </wps:bodyPr>
                      </wps:wsp>
                      <wps:wsp>
                        <wps:cNvPr id="1341" name="Graphic 1341"/>
                        <wps:cNvSpPr/>
                        <wps:spPr>
                          <a:xfrm>
                            <a:off x="903174" y="6347"/>
                            <a:ext cx="1270" cy="318135"/>
                          </a:xfrm>
                          <a:custGeom>
                            <a:avLst/>
                            <a:gdLst/>
                            <a:ahLst/>
                            <a:cxnLst/>
                            <a:rect l="l" t="t" r="r" b="b"/>
                            <a:pathLst>
                              <a:path w="0" h="318135">
                                <a:moveTo>
                                  <a:pt x="0" y="31765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42" name="Graphic 1342"/>
                        <wps:cNvSpPr/>
                        <wps:spPr>
                          <a:xfrm>
                            <a:off x="1803175" y="6347"/>
                            <a:ext cx="1270" cy="318135"/>
                          </a:xfrm>
                          <a:custGeom>
                            <a:avLst/>
                            <a:gdLst/>
                            <a:ahLst/>
                            <a:cxnLst/>
                            <a:rect l="l" t="t" r="r" b="b"/>
                            <a:pathLst>
                              <a:path w="0" h="318135">
                                <a:moveTo>
                                  <a:pt x="0" y="31765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43" name="Graphic 1343"/>
                        <wps:cNvSpPr/>
                        <wps:spPr>
                          <a:xfrm>
                            <a:off x="3175" y="327174"/>
                            <a:ext cx="900430" cy="1270"/>
                          </a:xfrm>
                          <a:custGeom>
                            <a:avLst/>
                            <a:gdLst/>
                            <a:ahLst/>
                            <a:cxnLst/>
                            <a:rect l="l" t="t" r="r" b="b"/>
                            <a:pathLst>
                              <a:path w="900430" h="0">
                                <a:moveTo>
                                  <a:pt x="0" y="0"/>
                                </a:moveTo>
                                <a:lnTo>
                                  <a:pt x="899998" y="0"/>
                                </a:lnTo>
                              </a:path>
                            </a:pathLst>
                          </a:custGeom>
                          <a:ln w="6350">
                            <a:solidFill>
                              <a:srgbClr val="000000"/>
                            </a:solidFill>
                            <a:prstDash val="solid"/>
                          </a:ln>
                        </wps:spPr>
                        <wps:bodyPr wrap="square" lIns="0" tIns="0" rIns="0" bIns="0" rtlCol="0">
                          <a:prstTxWarp prst="textNoShape">
                            <a:avLst/>
                          </a:prstTxWarp>
                          <a:noAutofit/>
                        </wps:bodyPr>
                      </wps:wsp>
                      <wps:wsp>
                        <wps:cNvPr id="1344" name="Graphic 1344"/>
                        <wps:cNvSpPr/>
                        <wps:spPr>
                          <a:xfrm>
                            <a:off x="3175" y="330347"/>
                            <a:ext cx="1270" cy="318135"/>
                          </a:xfrm>
                          <a:custGeom>
                            <a:avLst/>
                            <a:gdLst/>
                            <a:ahLst/>
                            <a:cxnLst/>
                            <a:rect l="l" t="t" r="r" b="b"/>
                            <a:pathLst>
                              <a:path w="0" h="318135">
                                <a:moveTo>
                                  <a:pt x="0" y="31765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45" name="Graphic 1345"/>
                        <wps:cNvSpPr/>
                        <wps:spPr>
                          <a:xfrm>
                            <a:off x="903174" y="327174"/>
                            <a:ext cx="900430" cy="1270"/>
                          </a:xfrm>
                          <a:custGeom>
                            <a:avLst/>
                            <a:gdLst/>
                            <a:ahLst/>
                            <a:cxnLst/>
                            <a:rect l="l" t="t" r="r" b="b"/>
                            <a:pathLst>
                              <a:path w="900430" h="0">
                                <a:moveTo>
                                  <a:pt x="0" y="0"/>
                                </a:moveTo>
                                <a:lnTo>
                                  <a:pt x="899998" y="0"/>
                                </a:lnTo>
                              </a:path>
                            </a:pathLst>
                          </a:custGeom>
                          <a:ln w="6350">
                            <a:solidFill>
                              <a:srgbClr val="000000"/>
                            </a:solidFill>
                            <a:prstDash val="solid"/>
                          </a:ln>
                        </wps:spPr>
                        <wps:bodyPr wrap="square" lIns="0" tIns="0" rIns="0" bIns="0" rtlCol="0">
                          <a:prstTxWarp prst="textNoShape">
                            <a:avLst/>
                          </a:prstTxWarp>
                          <a:noAutofit/>
                        </wps:bodyPr>
                      </wps:wsp>
                      <wps:wsp>
                        <wps:cNvPr id="1346" name="Graphic 1346"/>
                        <wps:cNvSpPr/>
                        <wps:spPr>
                          <a:xfrm>
                            <a:off x="903174" y="330347"/>
                            <a:ext cx="1270" cy="318135"/>
                          </a:xfrm>
                          <a:custGeom>
                            <a:avLst/>
                            <a:gdLst/>
                            <a:ahLst/>
                            <a:cxnLst/>
                            <a:rect l="l" t="t" r="r" b="b"/>
                            <a:pathLst>
                              <a:path w="0" h="318135">
                                <a:moveTo>
                                  <a:pt x="0" y="31765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47" name="Graphic 1347"/>
                        <wps:cNvSpPr/>
                        <wps:spPr>
                          <a:xfrm>
                            <a:off x="1803175" y="330347"/>
                            <a:ext cx="1270" cy="318135"/>
                          </a:xfrm>
                          <a:custGeom>
                            <a:avLst/>
                            <a:gdLst/>
                            <a:ahLst/>
                            <a:cxnLst/>
                            <a:rect l="l" t="t" r="r" b="b"/>
                            <a:pathLst>
                              <a:path w="0" h="318135">
                                <a:moveTo>
                                  <a:pt x="0" y="317652"/>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348" name="Graphic 1348"/>
                        <wps:cNvSpPr/>
                        <wps:spPr>
                          <a:xfrm>
                            <a:off x="3175" y="651174"/>
                            <a:ext cx="900430" cy="1270"/>
                          </a:xfrm>
                          <a:custGeom>
                            <a:avLst/>
                            <a:gdLst/>
                            <a:ahLst/>
                            <a:cxnLst/>
                            <a:rect l="l" t="t" r="r" b="b"/>
                            <a:pathLst>
                              <a:path w="900430" h="0">
                                <a:moveTo>
                                  <a:pt x="0" y="0"/>
                                </a:moveTo>
                                <a:lnTo>
                                  <a:pt x="899998" y="0"/>
                                </a:lnTo>
                              </a:path>
                            </a:pathLst>
                          </a:custGeom>
                          <a:ln w="6350">
                            <a:solidFill>
                              <a:srgbClr val="000000"/>
                            </a:solidFill>
                            <a:prstDash val="solid"/>
                          </a:ln>
                        </wps:spPr>
                        <wps:bodyPr wrap="square" lIns="0" tIns="0" rIns="0" bIns="0" rtlCol="0">
                          <a:prstTxWarp prst="textNoShape">
                            <a:avLst/>
                          </a:prstTxWarp>
                          <a:noAutofit/>
                        </wps:bodyPr>
                      </wps:wsp>
                      <wps:wsp>
                        <wps:cNvPr id="1349" name="Graphic 1349"/>
                        <wps:cNvSpPr/>
                        <wps:spPr>
                          <a:xfrm>
                            <a:off x="903174" y="651174"/>
                            <a:ext cx="900430" cy="1270"/>
                          </a:xfrm>
                          <a:custGeom>
                            <a:avLst/>
                            <a:gdLst/>
                            <a:ahLst/>
                            <a:cxnLst/>
                            <a:rect l="l" t="t" r="r" b="b"/>
                            <a:pathLst>
                              <a:path w="900430" h="0">
                                <a:moveTo>
                                  <a:pt x="0" y="0"/>
                                </a:moveTo>
                                <a:lnTo>
                                  <a:pt x="899998"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1.543304pt;margin-top:49.043159pt;width:142.25pt;height:51.55pt;mso-position-horizontal-relative:page;mso-position-vertical-relative:paragraph;z-index:15746048" id="docshapegroup1288" coordorigin="3631,981" coordsize="2845,1031">
                <v:line style="position:absolute" from="3636,986" to="5053,986" stroked="true" strokeweight=".5pt" strokecolor="#000000">
                  <v:stroke dashstyle="solid"/>
                </v:line>
                <v:line style="position:absolute" from="3636,1491" to="3636,991" stroked="true" strokeweight=".5pt" strokecolor="#000000">
                  <v:stroke dashstyle="solid"/>
                </v:line>
                <v:line style="position:absolute" from="5053,986" to="6471,986" stroked="true" strokeweight=".5pt" strokecolor="#000000">
                  <v:stroke dashstyle="solid"/>
                </v:line>
                <v:line style="position:absolute" from="5053,1491" to="5053,991" stroked="true" strokeweight=".5pt" strokecolor="#000000">
                  <v:stroke dashstyle="solid"/>
                </v:line>
                <v:line style="position:absolute" from="6471,1491" to="6471,991" stroked="true" strokeweight=".5pt" strokecolor="#000000">
                  <v:stroke dashstyle="solid"/>
                </v:line>
                <v:line style="position:absolute" from="3636,1496" to="5053,1496" stroked="true" strokeweight=".5pt" strokecolor="#000000">
                  <v:stroke dashstyle="solid"/>
                </v:line>
                <v:line style="position:absolute" from="3636,2001" to="3636,1501" stroked="true" strokeweight=".5pt" strokecolor="#000000">
                  <v:stroke dashstyle="solid"/>
                </v:line>
                <v:line style="position:absolute" from="5053,1496" to="6471,1496" stroked="true" strokeweight=".5pt" strokecolor="#000000">
                  <v:stroke dashstyle="solid"/>
                </v:line>
                <v:line style="position:absolute" from="5053,2001" to="5053,1501" stroked="true" strokeweight=".5pt" strokecolor="#000000">
                  <v:stroke dashstyle="solid"/>
                </v:line>
                <v:line style="position:absolute" from="6471,2001" to="6471,1501" stroked="true" strokeweight=".5pt" strokecolor="#000000">
                  <v:stroke dashstyle="solid"/>
                </v:line>
                <v:line style="position:absolute" from="3636,2006" to="5053,2006" stroked="true" strokeweight=".5pt" strokecolor="#000000">
                  <v:stroke dashstyle="solid"/>
                </v:line>
                <v:line style="position:absolute" from="5053,2006" to="6471,2006" stroked="true" strokeweight=".5pt" strokecolor="#000000">
                  <v:stroke dashstyle="solid"/>
                </v:line>
                <w10:wrap type="none"/>
              </v:group>
            </w:pict>
          </mc:Fallback>
        </mc:AlternateContent>
      </w:r>
      <w:r>
        <w:rPr>
          <w:b/>
          <w:sz w:val="22"/>
        </w:rPr>
        <w:t>Attainment</w:t>
      </w:r>
      <w:r>
        <w:rPr>
          <w:b/>
          <w:spacing w:val="-4"/>
          <w:sz w:val="22"/>
        </w:rPr>
        <w:t> </w:t>
      </w:r>
      <w:r>
        <w:rPr>
          <w:b/>
          <w:sz w:val="22"/>
        </w:rPr>
        <w:t>Data</w:t>
      </w:r>
      <w:r>
        <w:rPr>
          <w:b/>
          <w:spacing w:val="-2"/>
          <w:sz w:val="22"/>
        </w:rPr>
        <w:t> </w:t>
      </w:r>
      <w:r>
        <w:rPr>
          <w:b/>
          <w:sz w:val="22"/>
        </w:rPr>
        <w:t>2024</w:t>
      </w:r>
      <w:r>
        <w:rPr>
          <w:b/>
          <w:spacing w:val="-2"/>
          <w:sz w:val="22"/>
        </w:rPr>
        <w:t> </w:t>
      </w:r>
      <w:r>
        <w:rPr>
          <w:b/>
          <w:sz w:val="22"/>
        </w:rPr>
        <w:t>-</w:t>
      </w:r>
      <w:r>
        <w:rPr>
          <w:b/>
          <w:spacing w:val="-2"/>
          <w:sz w:val="22"/>
        </w:rPr>
        <w:t> </w:t>
      </w:r>
      <w:r>
        <w:rPr>
          <w:b/>
          <w:sz w:val="22"/>
        </w:rPr>
        <w:t>2025</w:t>
      </w:r>
      <w:r>
        <w:rPr>
          <w:b/>
          <w:spacing w:val="-1"/>
          <w:sz w:val="22"/>
        </w:rPr>
        <w:t> </w:t>
      </w:r>
      <w:r>
        <w:rPr>
          <w:spacing w:val="-2"/>
          <w:sz w:val="18"/>
        </w:rPr>
        <w:t>(percentages)</w:t>
      </w:r>
    </w:p>
    <w:p>
      <w:pPr>
        <w:spacing w:after="0"/>
        <w:jc w:val="left"/>
        <w:rPr>
          <w:sz w:val="18"/>
        </w:rPr>
        <w:sectPr>
          <w:pgSz w:w="8400" w:h="11910"/>
          <w:pgMar w:top="500" w:bottom="280" w:left="708" w:right="425"/>
          <w:cols w:num="2" w:equalWidth="0">
            <w:col w:w="1355" w:space="38"/>
            <w:col w:w="5874"/>
          </w:cols>
        </w:sectPr>
      </w:pPr>
    </w:p>
    <w:p>
      <w:pPr>
        <w:pStyle w:val="Heading1"/>
        <w:ind w:left="0" w:right="326"/>
        <w:jc w:val="center"/>
      </w:pPr>
      <w:r>
        <w:rPr/>
        <mc:AlternateContent>
          <mc:Choice Requires="wps">
            <w:drawing>
              <wp:anchor distT="0" distB="0" distL="0" distR="0" allowOverlap="1" layoutInCell="1" locked="0" behindDoc="1" simplePos="0" relativeHeight="486297088">
                <wp:simplePos x="0" y="0"/>
                <wp:positionH relativeFrom="page">
                  <wp:posOffset>-11430</wp:posOffset>
                </wp:positionH>
                <wp:positionV relativeFrom="page">
                  <wp:posOffset>-22860</wp:posOffset>
                </wp:positionV>
                <wp:extent cx="5362575" cy="7583170"/>
                <wp:effectExtent l="0" t="0" r="0" b="0"/>
                <wp:wrapNone/>
                <wp:docPr id="1350" name="Group 1350"/>
                <wp:cNvGraphicFramePr>
                  <a:graphicFrameLocks/>
                </wp:cNvGraphicFramePr>
                <a:graphic>
                  <a:graphicData uri="http://schemas.microsoft.com/office/word/2010/wordprocessingGroup">
                    <wpg:wgp>
                      <wpg:cNvPr id="1350" name="Group 1350"/>
                      <wpg:cNvGrpSpPr/>
                      <wpg:grpSpPr>
                        <a:xfrm>
                          <a:off x="0" y="0"/>
                          <a:ext cx="5362575" cy="7583170"/>
                          <a:chExt cx="5362575" cy="7583170"/>
                        </a:xfrm>
                      </wpg:grpSpPr>
                      <wps:wsp>
                        <wps:cNvPr id="1351" name="Graphic 1351"/>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1352" name="Graphic 1352"/>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1353" name="Graphic 1353"/>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1354" name="Graphic 1354"/>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1355" name="Graphic 1355"/>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1356" name="Graphic 1356"/>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1357" name="Graphic 1357"/>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358" name="Graphic 1358"/>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359" name="Graphic 1359"/>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1360" name="Graphic 1360"/>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1361" name="Graphic 1361"/>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1362" name="Graphic 1362"/>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1363" name="Graphic 1363"/>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1364" name="Graphic 1364"/>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1365" name="Graphic 1365"/>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1366" name="Graphic 1366"/>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1367" name="Graphic 1367"/>
                        <wps:cNvSpPr/>
                        <wps:spPr>
                          <a:xfrm>
                            <a:off x="11430" y="22860"/>
                            <a:ext cx="5328285" cy="732790"/>
                          </a:xfrm>
                          <a:custGeom>
                            <a:avLst/>
                            <a:gdLst/>
                            <a:ahLst/>
                            <a:cxnLst/>
                            <a:rect l="l" t="t" r="r" b="b"/>
                            <a:pathLst>
                              <a:path w="5328285" h="732790">
                                <a:moveTo>
                                  <a:pt x="5328005" y="0"/>
                                </a:moveTo>
                                <a:lnTo>
                                  <a:pt x="0" y="0"/>
                                </a:lnTo>
                                <a:lnTo>
                                  <a:pt x="0" y="560910"/>
                                </a:lnTo>
                                <a:lnTo>
                                  <a:pt x="513687" y="654117"/>
                                </a:lnTo>
                                <a:lnTo>
                                  <a:pt x="995242" y="709439"/>
                                </a:lnTo>
                                <a:lnTo>
                                  <a:pt x="1619893" y="729821"/>
                                </a:lnTo>
                                <a:lnTo>
                                  <a:pt x="2642919" y="732732"/>
                                </a:lnTo>
                                <a:lnTo>
                                  <a:pt x="3808081" y="703616"/>
                                </a:lnTo>
                                <a:lnTo>
                                  <a:pt x="4671938" y="639559"/>
                                </a:lnTo>
                                <a:lnTo>
                                  <a:pt x="5208968" y="575502"/>
                                </a:lnTo>
                                <a:lnTo>
                                  <a:pt x="5328005" y="556735"/>
                                </a:lnTo>
                                <a:lnTo>
                                  <a:pt x="5328005" y="0"/>
                                </a:lnTo>
                                <a:close/>
                              </a:path>
                            </a:pathLst>
                          </a:custGeom>
                          <a:solidFill>
                            <a:srgbClr val="007DAD"/>
                          </a:solidFill>
                        </wps:spPr>
                        <wps:bodyPr wrap="square" lIns="0" tIns="0" rIns="0" bIns="0" rtlCol="0">
                          <a:prstTxWarp prst="textNoShape">
                            <a:avLst/>
                          </a:prstTxWarp>
                          <a:noAutofit/>
                        </wps:bodyPr>
                      </wps:wsp>
                      <wps:wsp>
                        <wps:cNvPr id="1368" name="Graphic 1368"/>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1369" name="Graphic 1369"/>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1370" name="Graphic 1370"/>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1371" name="Graphic 1371"/>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1372" name="Graphic 1372"/>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1373" name="Graphic 1373"/>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1374" name="Graphic 1374"/>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1375" name="Graphic 1375"/>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1376" name="Graphic 1376"/>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1377" name="Graphic 1377"/>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1378" name="Graphic 1378"/>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1379" name="Graphic 1379"/>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1380" name="Graphic 1380"/>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1381" name="Graphic 1381"/>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1382" name="Graphic 1382"/>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1383" name="Graphic 1383"/>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1384" name="Graphic 1384"/>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1385" name="Graphic 1385"/>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1386" name="Graphic 1386"/>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1387" name="Graphic 1387"/>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1388" name="Graphic 1388"/>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1389" name="Graphic 1389"/>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1390" name="Graphic 1390"/>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1391" name="Graphic 1391"/>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1392" name="Graphic 1392"/>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1393" name="Graphic 1393"/>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1394" name="Graphic 1394"/>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1395" name="Graphic 1395"/>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1396" name="Graphic 1396"/>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1397" name="Graphic 1397"/>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19392" id="docshapegroup1289" coordorigin="-18,-36" coordsize="8445,11942">
                <v:shape style="position:absolute;left:1261;top:726;width:165;height:154" id="docshape1290" coordorigin="1261,726" coordsize="165,154" path="m1261,822l1326,726,1426,785,1361,880,1261,822xe" filled="false" stroked="true" strokeweight=".81pt" strokecolor="#007dad">
                  <v:path arrowok="t"/>
                  <v:stroke dashstyle="solid"/>
                </v:shape>
                <v:shape style="position:absolute;left:1438;top:665;width:135;height:127" id="docshape1291" coordorigin="1438,665" coordsize="135,127" path="m1438,779l1458,665,1573,677,1553,791,1438,779xe" filled="false" stroked="true" strokeweight=".81pt" strokecolor="#007dad">
                  <v:path arrowok="t"/>
                  <v:stroke dashstyle="solid"/>
                </v:shape>
                <v:shape style="position:absolute;left:1554;top:519;width:138;height:148" id="docshape1292" coordorigin="1555,520" coordsize="138,148" path="m1582,667l1555,555,1665,520,1692,632,1582,667xe" filled="false" stroked="true" strokeweight=".81pt" strokecolor="#007dad">
                  <v:path arrowok="t"/>
                  <v:stroke dashstyle="solid"/>
                </v:shape>
                <v:shape style="position:absolute;left:1598;top:338;width:158;height:168" id="docshape1293" coordorigin="1599,338" coordsize="158,168" path="m1669,506l1599,415,1685,338,1756,430,1669,506xe" filled="false" stroked="true" strokeweight=".81pt" strokecolor="#007dad">
                  <v:path arrowok="t"/>
                  <v:stroke dashstyle="solid"/>
                </v:shape>
                <v:shape style="position:absolute;left:1582;top:163;width:151;height:161" id="docshape1294" coordorigin="1583,164" coordsize="151,161" path="m1684,324l1583,268,1632,164,1733,220,1684,324xe" filled="false" stroked="true" strokeweight=".81pt" strokecolor="#007dad">
                  <v:path arrowok="t"/>
                  <v:stroke dashstyle="solid"/>
                </v:shape>
                <v:shape style="position:absolute;left:1509;top:25;width:118;height:126" id="docshape1295" coordorigin="1510,26" coordsize="118,126" path="m1625,152l1510,141,1513,26,1628,36,1625,152xe" filled="false" stroked="true" strokeweight=".81pt" strokecolor="#007dad">
                  <v:path arrowok="t"/>
                  <v:stroke dashstyle="solid"/>
                </v:shape>
                <v:shape style="position:absolute;left:1369;top:0;width:132;height:55" id="docshape1296" coordorigin="1370,0" coordsize="132,55" path="m1494,0l1501,17,1392,54,1370,0e" filled="false" stroked="true" strokeweight=".81pt" strokecolor="#007dad">
                  <v:path arrowok="t"/>
                  <v:stroke dashstyle="solid"/>
                </v:shape>
                <v:shape style="position:absolute;left:1224;top:0;width:51;height:24" id="docshape1297" coordorigin="1224,0" coordsize="51,24" path="m1275,0l1250,24,1224,0e" filled="false" stroked="true" strokeweight=".81pt" strokecolor="#007dad">
                  <v:path arrowok="t"/>
                  <v:stroke dashstyle="solid"/>
                </v:shape>
                <v:shape style="position:absolute;left:998;top:0;width:132;height:55" id="docshape1298" coordorigin="998,0" coordsize="132,55" path="m1130,0l1107,54,998,17,1005,0e" filled="false" stroked="true" strokeweight=".81pt" strokecolor="#007dad">
                  <v:path arrowok="t"/>
                  <v:stroke dashstyle="solid"/>
                </v:shape>
                <v:shape style="position:absolute;left:871;top:25;width:118;height:126" id="docshape1299" coordorigin="872,26" coordsize="118,126" path="m987,26l990,141,875,152,872,36,987,26xe" filled="false" stroked="true" strokeweight=".81pt" strokecolor="#007dad">
                  <v:path arrowok="t"/>
                  <v:stroke dashstyle="solid"/>
                </v:shape>
                <v:shape style="position:absolute;left:766;top:163;width:151;height:161" id="docshape1300" coordorigin="767,164" coordsize="151,161" path="m868,164l917,268,816,324,767,220,868,164xe" filled="false" stroked="true" strokeweight=".81pt" strokecolor="#007dad">
                  <v:path arrowok="t"/>
                  <v:stroke dashstyle="solid"/>
                </v:shape>
                <v:shape style="position:absolute;left:743;top:338;width:158;height:168" id="docshape1301" coordorigin="744,338" coordsize="158,168" path="m814,338l901,415,831,506,744,430,814,338xe" filled="false" stroked="true" strokeweight=".81pt" strokecolor="#007dad">
                  <v:path arrowok="t"/>
                  <v:stroke dashstyle="solid"/>
                </v:shape>
                <v:shape style="position:absolute;left:807;top:519;width:138;height:148" id="docshape1302" coordorigin="807,520" coordsize="138,148" path="m835,520l945,555,917,667,807,632,835,520xe" filled="false" stroked="true" strokeweight=".81pt" strokecolor="#007dad">
                  <v:path arrowok="t"/>
                  <v:stroke dashstyle="solid"/>
                </v:shape>
                <v:shape style="position:absolute;left:926;top:665;width:135;height:127" id="docshape1303" coordorigin="926,665" coordsize="135,127" path="m926,677l1041,665,1061,779,946,791,926,677xe" filled="false" stroked="true" strokeweight=".81pt" strokecolor="#007dad">
                  <v:path arrowok="t"/>
                  <v:stroke dashstyle="solid"/>
                </v:shape>
                <v:shape style="position:absolute;left:1073;top:726;width:165;height:154" id="docshape1304" coordorigin="1074,726" coordsize="165,154" path="m1074,785l1173,726,1238,822,1139,880,1074,785xe" filled="false" stroked="true" strokeweight=".81pt" strokecolor="#007dad">
                  <v:path arrowok="t"/>
                  <v:stroke dashstyle="solid"/>
                </v:shape>
                <v:rect style="position:absolute;left:0;top:114;width:8391;height:10872" id="docshape1305" filled="true" fillcolor="#5193bc" stroked="false">
                  <v:fill opacity="19660f" type="solid"/>
                </v:rect>
                <v:shape style="position:absolute;left:0;top:0;width:8391;height:1154" id="docshape1306" coordorigin="0,0" coordsize="8391,1154" path="m8391,0l0,0,0,883,809,1030,1567,1117,2551,1149,4162,1154,5997,1108,7357,1007,8203,906,8391,877,8391,0xe" filled="true" fillcolor="#007dad" stroked="false">
                  <v:path arrowok="t"/>
                  <v:fill type="solid"/>
                </v:shape>
                <v:shape style="position:absolute;left:7649;top:0;width:176;height:58" id="docshape1307" coordorigin="7649,0" coordsize="176,58" path="m7825,0l7797,57,7649,0e" filled="false" stroked="true" strokeweight="3.6pt" strokecolor="#007dad">
                  <v:path arrowok="t"/>
                  <v:stroke dashstyle="solid"/>
                </v:shape>
                <v:shape style="position:absolute;left:6695;top:0;width:555;height:421" id="docshape1308" coordorigin="6696,0" coordsize="555,421" path="m7250,0l7215,421,6696,421,6731,0e" filled="false" stroked="true" strokeweight="3.6pt" strokecolor="#007dad">
                  <v:path arrowok="t"/>
                  <v:stroke dashstyle="solid"/>
                </v:shape>
                <v:shape style="position:absolute;left:6172;top:472;width:629;height:685" id="docshape1309" coordorigin="6172,472" coordsize="629,685" path="m6657,472l6801,971,6317,1157,6172,658,6657,472xe" filled="false" stroked="true" strokeweight="3.6pt" strokecolor="#007dad">
                  <v:path arrowok="t"/>
                  <v:stroke dashstyle="solid"/>
                </v:shape>
                <v:shape style="position:absolute;left:5913;top:1218;width:700;height:761" id="docshape1310" coordorigin="5913,1219" coordsize="700,761" path="m6299,1219l6612,1633,6226,1980,5913,1566,6299,1219xe" filled="false" stroked="true" strokeweight="3.6pt" strokecolor="#007dad">
                  <v:path arrowok="t"/>
                  <v:stroke dashstyle="solid"/>
                </v:shape>
                <v:shape style="position:absolute;left:5995;top:2044;width:677;height:737" id="docshape1311" coordorigin="5995,2044" coordsize="677,737" path="m6232,2044l6672,2320,6435,2781,5995,2506,6232,2044xe" filled="false" stroked="true" strokeweight="3.6pt" strokecolor="#007dad">
                  <v:path arrowok="t"/>
                  <v:stroke dashstyle="solid"/>
                </v:shape>
                <v:shape style="position:absolute;left:6407;top:2839;width:565;height:615" id="docshape1312" coordorigin="6408,2839" coordsize="565,615" path="m6463,2839l6973,2938,6917,3454,6408,3355,6463,2839xe" filled="false" stroked="true" strokeweight="3.6pt" strokecolor="#007dad">
                  <v:path arrowok="t"/>
                  <v:stroke dashstyle="solid"/>
                </v:shape>
                <v:shape style="position:absolute;left:6964;top:3407;width:645;height:593" id="docshape1313" coordorigin="6964,3408" coordsize="645,593" path="m6964,3498l7475,3408,7609,3909,7098,4000,6964,3498xe" filled="false" stroked="true" strokeweight="3.6pt" strokecolor="#007dad">
                  <v:path arrowok="t"/>
                  <v:stroke dashstyle="solid"/>
                </v:shape>
                <v:shape style="position:absolute;left:7668;top:3662;width:722;height:689" id="docshape1314" coordorigin="7669,3663" coordsize="722,689" path="m8391,4098l7976,4352,7669,3933,8112,3663,8391,4043e" filled="false" stroked="true" strokeweight="3.6pt" strokecolor="#007dad">
                  <v:path arrowok="t"/>
                  <v:stroke dashstyle="solid"/>
                </v:shape>
                <v:shape style="position:absolute;left:490;top:10390;width:372;height:350" id="docshape1315" coordorigin="491,10391" coordsize="372,350" path="m491,10583l660,10391,863,10548,693,10740,491,10583xe" filled="false" stroked="true" strokeweight="1.8pt" strokecolor="#007dad">
                  <v:path arrowok="t"/>
                  <v:stroke dashstyle="solid"/>
                </v:shape>
                <v:shape style="position:absolute;left:894;top:10322;width:360;height:338" id="docshape1316" coordorigin="894,10322" coordsize="360,338" path="m894,10542l1026,10322,1254,10440,1122,10660,894,10542xe" filled="false" stroked="true" strokeweight="1.8pt" strokecolor="#007dad">
                  <v:path arrowok="t"/>
                  <v:stroke dashstyle="solid"/>
                </v:shape>
                <v:shape style="position:absolute;left:1283;top:10188;width:336;height:315" id="docshape1317" coordorigin="1284,10189" coordsize="336,315" path="m1284,10429l1374,10189,1619,10264,1529,10503,1284,10429xe" filled="false" stroked="true" strokeweight="1.8pt" strokecolor="#007dad">
                  <v:path arrowok="t"/>
                  <v:stroke dashstyle="solid"/>
                </v:shape>
                <v:shape style="position:absolute;left:1646;top:9994;width:300;height:282" id="docshape1318" coordorigin="1647,9995" coordsize="300,282" path="m1647,10247l1692,9995,1947,10024,1901,10276,1647,10247xe" filled="false" stroked="true" strokeweight="1.8pt" strokecolor="#007dad">
                  <v:path arrowok="t"/>
                  <v:stroke dashstyle="solid"/>
                </v:shape>
                <v:shape style="position:absolute;left:1970;top:9730;width:256;height:273" id="docshape1319" coordorigin="1971,9731" coordsize="256,273" path="m1971,10003l1971,9747,2227,9731,2226,9987,1971,10003xe" filled="false" stroked="true" strokeweight="1.8pt" strokecolor="#007dad">
                  <v:path arrowok="t"/>
                  <v:stroke dashstyle="solid"/>
                </v:shape>
                <v:shape style="position:absolute;left:2201;top:9391;width:295;height:314" id="docshape1320" coordorigin="2201,9392" coordsize="295,314" path="m2247,9705l2201,9453,2450,9392,2495,9644,2247,9705xe" filled="false" stroked="true" strokeweight="1.8pt" strokecolor="#007dad">
                  <v:path arrowok="t"/>
                  <v:stroke dashstyle="solid"/>
                </v:shape>
                <v:shape style="position:absolute;left:2375;top:9018;width:324;height:345" id="docshape1321" coordorigin="2376,9019" coordsize="324,345" path="m2465,9363l2376,9123,2610,9019,2699,9259,2465,9363xe" filled="false" stroked="true" strokeweight="1.8pt" strokecolor="#007dad">
                  <v:path arrowok="t"/>
                  <v:stroke dashstyle="solid"/>
                </v:shape>
                <v:shape style="position:absolute;left:2488;top:8623;width:343;height:365" id="docshape1322" coordorigin="2489,8623" coordsize="343,365" path="m2619,8988l2489,8768,2701,8623,2831,8844,2619,8988xe" filled="false" stroked="true" strokeweight="1.8pt" strokecolor="#007dad">
                  <v:path arrowok="t"/>
                  <v:stroke dashstyle="solid"/>
                </v:shape>
                <v:shape style="position:absolute;left:2537;top:8218;width:351;height:374" id="docshape1323" coordorigin="2537,8218" coordsize="351,374" path="m2705,8591l2537,8397,2720,8218,2888,8412,2705,8591xe" filled="false" stroked="true" strokeweight="1.8pt" strokecolor="#007dad">
                  <v:path arrowok="t"/>
                  <v:stroke dashstyle="solid"/>
                </v:shape>
                <v:shape style="position:absolute;left:2520;top:7815;width:348;height:371" id="docshape1324" coordorigin="2520,7816" coordsize="348,371" path="m2719,8186l2520,8024,2669,7816,2868,7977,2719,8186xe" filled="false" stroked="true" strokeweight="1.8pt" strokecolor="#007dad">
                  <v:path arrowok="t"/>
                  <v:stroke dashstyle="solid"/>
                </v:shape>
                <v:shape style="position:absolute;left:2437;top:7428;width:334;height:356" id="docshape1325" coordorigin="2437,7429" coordsize="334,356" path="m2662,7784l2437,7660,2547,7429,2771,7552,2662,7784xe" filled="false" stroked="true" strokeweight="1.8pt" strokecolor="#007dad">
                  <v:path arrowok="t"/>
                  <v:stroke dashstyle="solid"/>
                </v:shape>
                <v:shape style="position:absolute;left:2291;top:7069;width:310;height:330" id="docshape1326" coordorigin="2292,7070" coordsize="310,330" path="m2534,7399l2292,7317,2358,7070,2601,7151,2534,7399xe" filled="false" stroked="true" strokeweight="1.8pt" strokecolor="#007dad">
                  <v:path arrowok="t"/>
                  <v:stroke dashstyle="solid"/>
                </v:shape>
                <v:shape style="position:absolute;left:2086;top:6749;width:275;height:293" id="docshape1327" coordorigin="2087,6750" coordsize="275,293" path="m2340,7042l2087,7005,2109,6750,2362,6787,2340,7042xe" filled="false" stroked="true" strokeweight="1.8pt" strokecolor="#007dad">
                  <v:path arrowok="t"/>
                  <v:stroke dashstyle="solid"/>
                </v:shape>
                <v:shape style="position:absolute;left:1806;top:6471;width:281;height:263" id="docshape1328" coordorigin="1806,6471" coordsize="281,263" path="m2086,6726l1830,6734,1806,6479,2062,6471,2086,6726xe" filled="false" stroked="true" strokeweight="1.8pt" strokecolor="#007dad">
                  <v:path arrowok="t"/>
                  <v:stroke dashstyle="solid"/>
                </v:shape>
                <v:shape style="position:absolute;left:1460;top:6213;width:320;height:301" id="docshape1329" coordorigin="1460,6213" coordsize="320,301" path="m1780,6460l1530,6513,1460,6267,1711,6213,1780,6460xe" filled="false" stroked="true" strokeweight="1.8pt" strokecolor="#007dad">
                  <v:path arrowok="t"/>
                  <v:stroke dashstyle="solid"/>
                </v:shape>
                <v:shape style="position:absolute;left:1082;top:6022;width:350;height:328" id="docshape1330" coordorigin="1082,6022" coordsize="350,328" path="m1431,6252l1195,6350,1082,6120,1319,6022,1431,6252xe" filled="false" stroked="true" strokeweight="1.8pt" strokecolor="#007dad">
                  <v:path arrowok="t"/>
                  <v:stroke dashstyle="solid"/>
                </v:shape>
                <v:shape style="position:absolute;left:683;top:5905;width:368;height:345" id="docshape1331" coordorigin="684,5905" coordsize="368,345" path="m1051,6111l836,6250,684,6044,899,5905,1051,6111xe" filled="false" stroked="true" strokeweight="1.8pt" strokecolor="#007dad">
                  <v:path arrowok="t"/>
                  <v:stroke dashstyle="solid"/>
                </v:shape>
                <v:shape style="position:absolute;left:277;top:5866;width:374;height:351" id="docshape1332" coordorigin="278,5866" coordsize="374,351" path="m651,6042l465,6217,278,6042,465,5866,651,6042xe" filled="false" stroked="true" strokeweight="1.8pt" strokecolor="#007dad">
                  <v:path arrowok="t"/>
                  <v:stroke dashstyle="solid"/>
                </v:shape>
                <v:shape style="position:absolute;left:0;top:5905;width:246;height:345" id="docshape1333" coordorigin="0,5905" coordsize="246,345" path="m0,5947l30,5905,246,6044,93,6250,0,6190e" filled="false" stroked="true" strokeweight="1.8pt" strokecolor="#007dad">
                  <v:path arrowok="t"/>
                  <v:stroke dashstyle="solid"/>
                </v:shape>
                <v:shape style="position:absolute;left:0;top:10484;width:35;height:76" id="docshape1334" coordorigin="0,10484" coordsize="35,76" path="m0,10484l35,10542,0,10560e" filled="false" stroked="true" strokeweight="1.8pt" strokecolor="#007dad">
                  <v:path arrowok="t"/>
                  <v:stroke dashstyle="solid"/>
                </v:shape>
                <v:shape style="position:absolute;left:66;top:10390;width:372;height:350" id="docshape1335" coordorigin="67,10391" coordsize="372,350" path="m67,10548l269,10391,438,10583,236,10740,67,10548xe" filled="false" stroked="true" strokeweight="1.8pt" strokecolor="#007dad">
                  <v:path arrowok="t"/>
                  <v:stroke dashstyle="solid"/>
                </v:shape>
                <v:rect style="position:absolute;left:100;top:100;width:8191;height:11706" id="docshape1336" filled="false" stroked="true" strokeweight="10pt" strokecolor="#ffffff">
                  <v:stroke dashstyle="solid"/>
                </v:rect>
                <w10:wrap type="none"/>
              </v:group>
            </w:pict>
          </mc:Fallback>
        </mc:AlternateContent>
      </w:r>
      <w:r>
        <w:rPr>
          <w:color w:val="FFFFFF"/>
          <w:w w:val="105"/>
        </w:rPr>
        <w:t>Section</w:t>
      </w:r>
      <w:r>
        <w:rPr>
          <w:color w:val="FFFFFF"/>
          <w:spacing w:val="2"/>
          <w:w w:val="105"/>
        </w:rPr>
        <w:t> </w:t>
      </w:r>
      <w:r>
        <w:rPr>
          <w:color w:val="FFFFFF"/>
          <w:w w:val="105"/>
        </w:rPr>
        <w:t>9:</w:t>
      </w:r>
      <w:r>
        <w:rPr>
          <w:color w:val="FFFFFF"/>
          <w:spacing w:val="2"/>
          <w:w w:val="105"/>
        </w:rPr>
        <w:t> </w:t>
      </w:r>
      <w:r>
        <w:rPr>
          <w:color w:val="FFFFFF"/>
          <w:w w:val="105"/>
        </w:rPr>
        <w:t>Extra</w:t>
      </w:r>
      <w:r>
        <w:rPr>
          <w:color w:val="FFFFFF"/>
          <w:spacing w:val="3"/>
          <w:w w:val="105"/>
        </w:rPr>
        <w:t> </w:t>
      </w:r>
      <w:r>
        <w:rPr>
          <w:color w:val="FFFFFF"/>
          <w:w w:val="105"/>
        </w:rPr>
        <w:t>Curricular</w:t>
      </w:r>
      <w:r>
        <w:rPr>
          <w:color w:val="FFFFFF"/>
          <w:spacing w:val="2"/>
          <w:w w:val="105"/>
        </w:rPr>
        <w:t> </w:t>
      </w:r>
      <w:r>
        <w:rPr>
          <w:color w:val="FFFFFF"/>
          <w:spacing w:val="-2"/>
          <w:w w:val="105"/>
        </w:rPr>
        <w:t>Activities</w:t>
      </w:r>
    </w:p>
    <w:p>
      <w:pPr>
        <w:pStyle w:val="BodyText"/>
        <w:rPr>
          <w:rFonts w:ascii="Palatino Linotype"/>
          <w:b/>
          <w:sz w:val="28"/>
        </w:rPr>
      </w:pPr>
    </w:p>
    <w:p>
      <w:pPr>
        <w:pStyle w:val="BodyText"/>
        <w:spacing w:before="140"/>
        <w:rPr>
          <w:rFonts w:ascii="Palatino Linotype"/>
          <w:b/>
          <w:sz w:val="28"/>
        </w:rPr>
      </w:pPr>
    </w:p>
    <w:p>
      <w:pPr>
        <w:spacing w:line="249" w:lineRule="auto" w:before="0"/>
        <w:ind w:left="223" w:right="399" w:firstLine="0"/>
        <w:jc w:val="left"/>
        <w:rPr>
          <w:sz w:val="20"/>
        </w:rPr>
      </w:pPr>
      <w:r>
        <w:rPr>
          <w:sz w:val="20"/>
        </w:rPr>
        <w:t>The</w:t>
      </w:r>
      <w:r>
        <w:rPr>
          <w:spacing w:val="-4"/>
          <w:sz w:val="20"/>
        </w:rPr>
        <w:t> </w:t>
      </w:r>
      <w:r>
        <w:rPr>
          <w:sz w:val="20"/>
        </w:rPr>
        <w:t>involvement</w:t>
      </w:r>
      <w:r>
        <w:rPr>
          <w:spacing w:val="-4"/>
          <w:sz w:val="20"/>
        </w:rPr>
        <w:t> </w:t>
      </w:r>
      <w:r>
        <w:rPr>
          <w:sz w:val="20"/>
        </w:rPr>
        <w:t>of</w:t>
      </w:r>
      <w:r>
        <w:rPr>
          <w:spacing w:val="-4"/>
          <w:sz w:val="20"/>
        </w:rPr>
        <w:t> </w:t>
      </w:r>
      <w:r>
        <w:rPr>
          <w:sz w:val="20"/>
        </w:rPr>
        <w:t>pupils</w:t>
      </w:r>
      <w:r>
        <w:rPr>
          <w:spacing w:val="-4"/>
          <w:sz w:val="20"/>
        </w:rPr>
        <w:t> </w:t>
      </w:r>
      <w:r>
        <w:rPr>
          <w:sz w:val="20"/>
        </w:rPr>
        <w:t>in</w:t>
      </w:r>
      <w:r>
        <w:rPr>
          <w:spacing w:val="-4"/>
          <w:sz w:val="20"/>
        </w:rPr>
        <w:t> </w:t>
      </w:r>
      <w:r>
        <w:rPr>
          <w:sz w:val="20"/>
        </w:rPr>
        <w:t>extra-curricular</w:t>
      </w:r>
      <w:r>
        <w:rPr>
          <w:spacing w:val="-4"/>
          <w:sz w:val="20"/>
        </w:rPr>
        <w:t> </w:t>
      </w:r>
      <w:r>
        <w:rPr>
          <w:sz w:val="20"/>
        </w:rPr>
        <w:t>activities</w:t>
      </w:r>
      <w:r>
        <w:rPr>
          <w:spacing w:val="-4"/>
          <w:sz w:val="20"/>
        </w:rPr>
        <w:t> </w:t>
      </w:r>
      <w:r>
        <w:rPr>
          <w:sz w:val="20"/>
        </w:rPr>
        <w:t>depends</w:t>
      </w:r>
      <w:r>
        <w:rPr>
          <w:spacing w:val="-4"/>
          <w:sz w:val="20"/>
        </w:rPr>
        <w:t> </w:t>
      </w:r>
      <w:r>
        <w:rPr>
          <w:sz w:val="20"/>
        </w:rPr>
        <w:t>very</w:t>
      </w:r>
      <w:r>
        <w:rPr>
          <w:spacing w:val="-4"/>
          <w:sz w:val="20"/>
        </w:rPr>
        <w:t> </w:t>
      </w:r>
      <w:r>
        <w:rPr>
          <w:sz w:val="20"/>
        </w:rPr>
        <w:t>much on the availability of personnel and appropriate expertise.</w:t>
      </w:r>
      <w:r>
        <w:rPr>
          <w:spacing w:val="-8"/>
          <w:sz w:val="20"/>
        </w:rPr>
        <w:t> </w:t>
      </w:r>
      <w:r>
        <w:rPr>
          <w:sz w:val="20"/>
        </w:rPr>
        <w:t>At present, the following activities are offered: (Days and times vary from term to term).</w:t>
      </w:r>
    </w:p>
    <w:p>
      <w:pPr>
        <w:spacing w:line="309" w:lineRule="auto" w:before="173"/>
        <w:ind w:left="223" w:right="5820" w:firstLine="0"/>
        <w:jc w:val="left"/>
        <w:rPr>
          <w:sz w:val="20"/>
        </w:rPr>
      </w:pPr>
      <w:r>
        <w:rPr>
          <w:spacing w:val="-2"/>
          <w:sz w:val="20"/>
        </w:rPr>
        <w:t>Football Netball Athletics Hockey Tennis Basketball Dance</w:t>
      </w:r>
    </w:p>
    <w:p>
      <w:pPr>
        <w:spacing w:line="309" w:lineRule="auto" w:before="0"/>
        <w:ind w:left="223" w:right="4212" w:firstLine="0"/>
        <w:jc w:val="left"/>
        <w:rPr>
          <w:sz w:val="20"/>
        </w:rPr>
      </w:pPr>
      <w:r>
        <w:rPr>
          <w:sz w:val="20"/>
        </w:rPr>
        <w:t>Scottish</w:t>
      </w:r>
      <w:r>
        <w:rPr>
          <w:spacing w:val="-14"/>
          <w:sz w:val="20"/>
        </w:rPr>
        <w:t> </w:t>
      </w:r>
      <w:r>
        <w:rPr>
          <w:sz w:val="20"/>
        </w:rPr>
        <w:t>Country</w:t>
      </w:r>
      <w:r>
        <w:rPr>
          <w:spacing w:val="-14"/>
          <w:sz w:val="20"/>
        </w:rPr>
        <w:t> </w:t>
      </w:r>
      <w:r>
        <w:rPr>
          <w:sz w:val="20"/>
        </w:rPr>
        <w:t>Dancing French Knitting</w:t>
      </w:r>
    </w:p>
    <w:p>
      <w:pPr>
        <w:pStyle w:val="BodyText"/>
        <w:spacing w:before="66"/>
        <w:rPr>
          <w:sz w:val="20"/>
        </w:rPr>
      </w:pPr>
    </w:p>
    <w:p>
      <w:pPr>
        <w:spacing w:line="249" w:lineRule="auto" w:before="0"/>
        <w:ind w:left="223" w:right="558" w:firstLine="0"/>
        <w:jc w:val="left"/>
        <w:rPr>
          <w:sz w:val="20"/>
        </w:rPr>
      </w:pPr>
      <w:r>
        <w:rPr>
          <w:sz w:val="20"/>
        </w:rPr>
        <w:t>Football</w:t>
      </w:r>
      <w:r>
        <w:rPr>
          <w:spacing w:val="-4"/>
          <w:sz w:val="20"/>
        </w:rPr>
        <w:t> </w:t>
      </w:r>
      <w:r>
        <w:rPr>
          <w:sz w:val="20"/>
        </w:rPr>
        <w:t>and</w:t>
      </w:r>
      <w:r>
        <w:rPr>
          <w:spacing w:val="-4"/>
          <w:sz w:val="20"/>
        </w:rPr>
        <w:t> </w:t>
      </w:r>
      <w:r>
        <w:rPr>
          <w:sz w:val="20"/>
        </w:rPr>
        <w:t>netball</w:t>
      </w:r>
      <w:r>
        <w:rPr>
          <w:spacing w:val="-4"/>
          <w:sz w:val="20"/>
        </w:rPr>
        <w:t> </w:t>
      </w:r>
      <w:r>
        <w:rPr>
          <w:sz w:val="20"/>
        </w:rPr>
        <w:t>matches</w:t>
      </w:r>
      <w:r>
        <w:rPr>
          <w:spacing w:val="-4"/>
          <w:sz w:val="20"/>
        </w:rPr>
        <w:t> </w:t>
      </w:r>
      <w:r>
        <w:rPr>
          <w:sz w:val="20"/>
        </w:rPr>
        <w:t>are</w:t>
      </w:r>
      <w:r>
        <w:rPr>
          <w:spacing w:val="-4"/>
          <w:sz w:val="20"/>
        </w:rPr>
        <w:t> </w:t>
      </w:r>
      <w:r>
        <w:rPr>
          <w:sz w:val="20"/>
        </w:rPr>
        <w:t>regularly</w:t>
      </w:r>
      <w:r>
        <w:rPr>
          <w:spacing w:val="-4"/>
          <w:sz w:val="20"/>
        </w:rPr>
        <w:t> </w:t>
      </w:r>
      <w:r>
        <w:rPr>
          <w:sz w:val="20"/>
        </w:rPr>
        <w:t>organised</w:t>
      </w:r>
      <w:r>
        <w:rPr>
          <w:spacing w:val="-4"/>
          <w:sz w:val="20"/>
        </w:rPr>
        <w:t> </w:t>
      </w:r>
      <w:r>
        <w:rPr>
          <w:sz w:val="20"/>
        </w:rPr>
        <w:t>with</w:t>
      </w:r>
      <w:r>
        <w:rPr>
          <w:spacing w:val="-4"/>
          <w:sz w:val="20"/>
        </w:rPr>
        <w:t> </w:t>
      </w:r>
      <w:r>
        <w:rPr>
          <w:sz w:val="20"/>
        </w:rPr>
        <w:t>local</w:t>
      </w:r>
      <w:r>
        <w:rPr>
          <w:spacing w:val="-4"/>
          <w:sz w:val="20"/>
        </w:rPr>
        <w:t> </w:t>
      </w:r>
      <w:r>
        <w:rPr>
          <w:sz w:val="20"/>
        </w:rPr>
        <w:t>school </w:t>
      </w:r>
      <w:r>
        <w:rPr>
          <w:spacing w:val="-2"/>
          <w:sz w:val="20"/>
        </w:rPr>
        <w:t>teams.</w:t>
      </w:r>
    </w:p>
    <w:p>
      <w:pPr>
        <w:spacing w:after="0" w:line="249" w:lineRule="auto"/>
        <w:jc w:val="left"/>
        <w:rPr>
          <w:sz w:val="20"/>
        </w:rPr>
        <w:sectPr>
          <w:pgSz w:w="8400" w:h="11910"/>
          <w:pgMar w:top="500" w:bottom="280" w:left="708" w:right="425"/>
        </w:sectPr>
      </w:pPr>
    </w:p>
    <w:p>
      <w:pPr>
        <w:pStyle w:val="Heading1"/>
        <w:spacing w:line="228" w:lineRule="auto" w:before="7"/>
        <w:ind w:left="694" w:right="524" w:firstLine="76"/>
      </w:pPr>
      <w:r>
        <w:rPr/>
        <mc:AlternateContent>
          <mc:Choice Requires="wps">
            <w:drawing>
              <wp:anchor distT="0" distB="0" distL="0" distR="0" allowOverlap="1" layoutInCell="1" locked="0" behindDoc="1" simplePos="0" relativeHeight="486297600">
                <wp:simplePos x="0" y="0"/>
                <wp:positionH relativeFrom="page">
                  <wp:posOffset>-11430</wp:posOffset>
                </wp:positionH>
                <wp:positionV relativeFrom="page">
                  <wp:posOffset>-22860</wp:posOffset>
                </wp:positionV>
                <wp:extent cx="5362575" cy="7583170"/>
                <wp:effectExtent l="0" t="0" r="0" b="0"/>
                <wp:wrapNone/>
                <wp:docPr id="1398" name="Group 1398"/>
                <wp:cNvGraphicFramePr>
                  <a:graphicFrameLocks/>
                </wp:cNvGraphicFramePr>
                <a:graphic>
                  <a:graphicData uri="http://schemas.microsoft.com/office/word/2010/wordprocessingGroup">
                    <wpg:wgp>
                      <wpg:cNvPr id="1398" name="Group 1398"/>
                      <wpg:cNvGrpSpPr/>
                      <wpg:grpSpPr>
                        <a:xfrm>
                          <a:off x="0" y="0"/>
                          <a:ext cx="5362575" cy="7583170"/>
                          <a:chExt cx="5362575" cy="7583170"/>
                        </a:xfrm>
                      </wpg:grpSpPr>
                      <wps:wsp>
                        <wps:cNvPr id="1399" name="Graphic 1399"/>
                        <wps:cNvSpPr/>
                        <wps:spPr>
                          <a:xfrm>
                            <a:off x="812374" y="484106"/>
                            <a:ext cx="104775" cy="97790"/>
                          </a:xfrm>
                          <a:custGeom>
                            <a:avLst/>
                            <a:gdLst/>
                            <a:ahLst/>
                            <a:cxnLst/>
                            <a:rect l="l" t="t" r="r" b="b"/>
                            <a:pathLst>
                              <a:path w="104775" h="97790">
                                <a:moveTo>
                                  <a:pt x="0" y="60667"/>
                                </a:moveTo>
                                <a:lnTo>
                                  <a:pt x="41109" y="0"/>
                                </a:lnTo>
                                <a:lnTo>
                                  <a:pt x="104330" y="37058"/>
                                </a:lnTo>
                                <a:lnTo>
                                  <a:pt x="63233" y="97726"/>
                                </a:lnTo>
                                <a:lnTo>
                                  <a:pt x="0" y="60667"/>
                                </a:lnTo>
                                <a:close/>
                              </a:path>
                            </a:pathLst>
                          </a:custGeom>
                          <a:ln w="10286">
                            <a:solidFill>
                              <a:srgbClr val="007DAD"/>
                            </a:solidFill>
                            <a:prstDash val="solid"/>
                          </a:ln>
                        </wps:spPr>
                        <wps:bodyPr wrap="square" lIns="0" tIns="0" rIns="0" bIns="0" rtlCol="0">
                          <a:prstTxWarp prst="textNoShape">
                            <a:avLst/>
                          </a:prstTxWarp>
                          <a:noAutofit/>
                        </wps:bodyPr>
                      </wps:wsp>
                      <wps:wsp>
                        <wps:cNvPr id="1400" name="Graphic 1400"/>
                        <wps:cNvSpPr/>
                        <wps:spPr>
                          <a:xfrm>
                            <a:off x="924860" y="445151"/>
                            <a:ext cx="85725" cy="80645"/>
                          </a:xfrm>
                          <a:custGeom>
                            <a:avLst/>
                            <a:gdLst/>
                            <a:ahLst/>
                            <a:cxnLst/>
                            <a:rect l="l" t="t" r="r" b="b"/>
                            <a:pathLst>
                              <a:path w="85725" h="80645">
                                <a:moveTo>
                                  <a:pt x="0" y="72199"/>
                                </a:moveTo>
                                <a:lnTo>
                                  <a:pt x="12585" y="0"/>
                                </a:lnTo>
                                <a:lnTo>
                                  <a:pt x="85458" y="7835"/>
                                </a:lnTo>
                                <a:lnTo>
                                  <a:pt x="72872" y="80035"/>
                                </a:lnTo>
                                <a:lnTo>
                                  <a:pt x="0" y="72199"/>
                                </a:lnTo>
                                <a:close/>
                              </a:path>
                            </a:pathLst>
                          </a:custGeom>
                          <a:ln w="10287">
                            <a:solidFill>
                              <a:srgbClr val="007DAD"/>
                            </a:solidFill>
                            <a:prstDash val="solid"/>
                          </a:ln>
                        </wps:spPr>
                        <wps:bodyPr wrap="square" lIns="0" tIns="0" rIns="0" bIns="0" rtlCol="0">
                          <a:prstTxWarp prst="textNoShape">
                            <a:avLst/>
                          </a:prstTxWarp>
                          <a:noAutofit/>
                        </wps:bodyPr>
                      </wps:wsp>
                      <wps:wsp>
                        <wps:cNvPr id="1401" name="Graphic 1401"/>
                        <wps:cNvSpPr/>
                        <wps:spPr>
                          <a:xfrm>
                            <a:off x="998654" y="352815"/>
                            <a:ext cx="87630" cy="93980"/>
                          </a:xfrm>
                          <a:custGeom>
                            <a:avLst/>
                            <a:gdLst/>
                            <a:ahLst/>
                            <a:cxnLst/>
                            <a:rect l="l" t="t" r="r" b="b"/>
                            <a:pathLst>
                              <a:path w="87630" h="93980">
                                <a:moveTo>
                                  <a:pt x="17627" y="93421"/>
                                </a:moveTo>
                                <a:lnTo>
                                  <a:pt x="0" y="22263"/>
                                </a:lnTo>
                                <a:lnTo>
                                  <a:pt x="69850" y="0"/>
                                </a:lnTo>
                                <a:lnTo>
                                  <a:pt x="87464" y="71158"/>
                                </a:lnTo>
                                <a:lnTo>
                                  <a:pt x="17627" y="93421"/>
                                </a:lnTo>
                                <a:close/>
                              </a:path>
                            </a:pathLst>
                          </a:custGeom>
                          <a:ln w="10287">
                            <a:solidFill>
                              <a:srgbClr val="007DAD"/>
                            </a:solidFill>
                            <a:prstDash val="solid"/>
                          </a:ln>
                        </wps:spPr>
                        <wps:bodyPr wrap="square" lIns="0" tIns="0" rIns="0" bIns="0" rtlCol="0">
                          <a:prstTxWarp prst="textNoShape">
                            <a:avLst/>
                          </a:prstTxWarp>
                          <a:noAutofit/>
                        </wps:bodyPr>
                      </wps:wsp>
                      <wps:wsp>
                        <wps:cNvPr id="1402" name="Graphic 1402"/>
                        <wps:cNvSpPr/>
                        <wps:spPr>
                          <a:xfrm>
                            <a:off x="1026486" y="237676"/>
                            <a:ext cx="100330" cy="106680"/>
                          </a:xfrm>
                          <a:custGeom>
                            <a:avLst/>
                            <a:gdLst/>
                            <a:ahLst/>
                            <a:cxnLst/>
                            <a:rect l="l" t="t" r="r" b="b"/>
                            <a:pathLst>
                              <a:path w="100330" h="106680">
                                <a:moveTo>
                                  <a:pt x="44678" y="106527"/>
                                </a:moveTo>
                                <a:lnTo>
                                  <a:pt x="0" y="48412"/>
                                </a:lnTo>
                                <a:lnTo>
                                  <a:pt x="55054" y="0"/>
                                </a:lnTo>
                                <a:lnTo>
                                  <a:pt x="99733" y="58127"/>
                                </a:lnTo>
                                <a:lnTo>
                                  <a:pt x="44678" y="106527"/>
                                </a:lnTo>
                                <a:close/>
                              </a:path>
                            </a:pathLst>
                          </a:custGeom>
                          <a:ln w="10287">
                            <a:solidFill>
                              <a:srgbClr val="007DAD"/>
                            </a:solidFill>
                            <a:prstDash val="solid"/>
                          </a:ln>
                        </wps:spPr>
                        <wps:bodyPr wrap="square" lIns="0" tIns="0" rIns="0" bIns="0" rtlCol="0">
                          <a:prstTxWarp prst="textNoShape">
                            <a:avLst/>
                          </a:prstTxWarp>
                          <a:noAutofit/>
                        </wps:bodyPr>
                      </wps:wsp>
                      <wps:wsp>
                        <wps:cNvPr id="1403" name="Graphic 1403"/>
                        <wps:cNvSpPr/>
                        <wps:spPr>
                          <a:xfrm>
                            <a:off x="1016466" y="126891"/>
                            <a:ext cx="95885" cy="102235"/>
                          </a:xfrm>
                          <a:custGeom>
                            <a:avLst/>
                            <a:gdLst/>
                            <a:ahLst/>
                            <a:cxnLst/>
                            <a:rect l="l" t="t" r="r" b="b"/>
                            <a:pathLst>
                              <a:path w="95885" h="102235">
                                <a:moveTo>
                                  <a:pt x="64147" y="101815"/>
                                </a:moveTo>
                                <a:lnTo>
                                  <a:pt x="0" y="66332"/>
                                </a:lnTo>
                                <a:lnTo>
                                  <a:pt x="31191" y="0"/>
                                </a:lnTo>
                                <a:lnTo>
                                  <a:pt x="95338" y="35471"/>
                                </a:lnTo>
                                <a:lnTo>
                                  <a:pt x="64147" y="101815"/>
                                </a:lnTo>
                                <a:close/>
                              </a:path>
                            </a:pathLst>
                          </a:custGeom>
                          <a:ln w="10287">
                            <a:solidFill>
                              <a:srgbClr val="007DAD"/>
                            </a:solidFill>
                            <a:prstDash val="solid"/>
                          </a:ln>
                        </wps:spPr>
                        <wps:bodyPr wrap="square" lIns="0" tIns="0" rIns="0" bIns="0" rtlCol="0">
                          <a:prstTxWarp prst="textNoShape">
                            <a:avLst/>
                          </a:prstTxWarp>
                          <a:noAutofit/>
                        </wps:bodyPr>
                      </wps:wsp>
                      <wps:wsp>
                        <wps:cNvPr id="1404" name="Graphic 1404"/>
                        <wps:cNvSpPr/>
                        <wps:spPr>
                          <a:xfrm>
                            <a:off x="970161" y="39142"/>
                            <a:ext cx="74930" cy="80010"/>
                          </a:xfrm>
                          <a:custGeom>
                            <a:avLst/>
                            <a:gdLst/>
                            <a:ahLst/>
                            <a:cxnLst/>
                            <a:rect l="l" t="t" r="r" b="b"/>
                            <a:pathLst>
                              <a:path w="74930" h="80010">
                                <a:moveTo>
                                  <a:pt x="72999" y="79933"/>
                                </a:moveTo>
                                <a:lnTo>
                                  <a:pt x="0" y="73266"/>
                                </a:lnTo>
                                <a:lnTo>
                                  <a:pt x="1879" y="0"/>
                                </a:lnTo>
                                <a:lnTo>
                                  <a:pt x="74866" y="6654"/>
                                </a:lnTo>
                                <a:lnTo>
                                  <a:pt x="72999" y="79933"/>
                                </a:lnTo>
                                <a:close/>
                              </a:path>
                            </a:pathLst>
                          </a:custGeom>
                          <a:ln w="10287">
                            <a:solidFill>
                              <a:srgbClr val="007DAD"/>
                            </a:solidFill>
                            <a:prstDash val="solid"/>
                          </a:ln>
                        </wps:spPr>
                        <wps:bodyPr wrap="square" lIns="0" tIns="0" rIns="0" bIns="0" rtlCol="0">
                          <a:prstTxWarp prst="textNoShape">
                            <a:avLst/>
                          </a:prstTxWarp>
                          <a:noAutofit/>
                        </wps:bodyPr>
                      </wps:wsp>
                      <wps:wsp>
                        <wps:cNvPr id="1405" name="Graphic 1405"/>
                        <wps:cNvSpPr/>
                        <wps:spPr>
                          <a:xfrm>
                            <a:off x="881096" y="22860"/>
                            <a:ext cx="83820" cy="34925"/>
                          </a:xfrm>
                          <a:custGeom>
                            <a:avLst/>
                            <a:gdLst/>
                            <a:ahLst/>
                            <a:cxnLst/>
                            <a:rect l="l" t="t" r="r" b="b"/>
                            <a:pathLst>
                              <a:path w="83820" h="34925">
                                <a:moveTo>
                                  <a:pt x="79190" y="0"/>
                                </a:moveTo>
                                <a:lnTo>
                                  <a:pt x="83718" y="10899"/>
                                </a:lnTo>
                                <a:lnTo>
                                  <a:pt x="14338" y="34533"/>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406" name="Graphic 1406"/>
                        <wps:cNvSpPr/>
                        <wps:spPr>
                          <a:xfrm>
                            <a:off x="788912" y="22860"/>
                            <a:ext cx="32384" cy="15240"/>
                          </a:xfrm>
                          <a:custGeom>
                            <a:avLst/>
                            <a:gdLst/>
                            <a:ahLst/>
                            <a:cxnLst/>
                            <a:rect l="l" t="t" r="r" b="b"/>
                            <a:pathLst>
                              <a:path w="32384" h="15240">
                                <a:moveTo>
                                  <a:pt x="32251" y="0"/>
                                </a:moveTo>
                                <a:lnTo>
                                  <a:pt x="16127" y="15105"/>
                                </a:lnTo>
                                <a:lnTo>
                                  <a:pt x="0" y="0"/>
                                </a:lnTo>
                              </a:path>
                            </a:pathLst>
                          </a:custGeom>
                          <a:ln w="10287">
                            <a:solidFill>
                              <a:srgbClr val="007DAD"/>
                            </a:solidFill>
                            <a:prstDash val="solid"/>
                          </a:ln>
                        </wps:spPr>
                        <wps:bodyPr wrap="square" lIns="0" tIns="0" rIns="0" bIns="0" rtlCol="0">
                          <a:prstTxWarp prst="textNoShape">
                            <a:avLst/>
                          </a:prstTxWarp>
                          <a:noAutofit/>
                        </wps:bodyPr>
                      </wps:wsp>
                      <wps:wsp>
                        <wps:cNvPr id="1407" name="Graphic 1407"/>
                        <wps:cNvSpPr/>
                        <wps:spPr>
                          <a:xfrm>
                            <a:off x="645262" y="22860"/>
                            <a:ext cx="83820" cy="34925"/>
                          </a:xfrm>
                          <a:custGeom>
                            <a:avLst/>
                            <a:gdLst/>
                            <a:ahLst/>
                            <a:cxnLst/>
                            <a:rect l="l" t="t" r="r" b="b"/>
                            <a:pathLst>
                              <a:path w="83820" h="34925">
                                <a:moveTo>
                                  <a:pt x="83712" y="0"/>
                                </a:moveTo>
                                <a:lnTo>
                                  <a:pt x="69367" y="34535"/>
                                </a:lnTo>
                                <a:lnTo>
                                  <a:pt x="0" y="10900"/>
                                </a:lnTo>
                                <a:lnTo>
                                  <a:pt x="4525" y="0"/>
                                </a:lnTo>
                              </a:path>
                            </a:pathLst>
                          </a:custGeom>
                          <a:ln w="10287">
                            <a:solidFill>
                              <a:srgbClr val="007DAD"/>
                            </a:solidFill>
                            <a:prstDash val="solid"/>
                          </a:ln>
                        </wps:spPr>
                        <wps:bodyPr wrap="square" lIns="0" tIns="0" rIns="0" bIns="0" rtlCol="0">
                          <a:prstTxWarp prst="textNoShape">
                            <a:avLst/>
                          </a:prstTxWarp>
                          <a:noAutofit/>
                        </wps:bodyPr>
                      </wps:wsp>
                      <wps:wsp>
                        <wps:cNvPr id="1408" name="Graphic 1408"/>
                        <wps:cNvSpPr/>
                        <wps:spPr>
                          <a:xfrm>
                            <a:off x="565038" y="39140"/>
                            <a:ext cx="74930" cy="80010"/>
                          </a:xfrm>
                          <a:custGeom>
                            <a:avLst/>
                            <a:gdLst/>
                            <a:ahLst/>
                            <a:cxnLst/>
                            <a:rect l="l" t="t" r="r" b="b"/>
                            <a:pathLst>
                              <a:path w="74930" h="80010">
                                <a:moveTo>
                                  <a:pt x="72999" y="0"/>
                                </a:moveTo>
                                <a:lnTo>
                                  <a:pt x="74866" y="73279"/>
                                </a:lnTo>
                                <a:lnTo>
                                  <a:pt x="1879" y="79933"/>
                                </a:lnTo>
                                <a:lnTo>
                                  <a:pt x="0" y="6667"/>
                                </a:lnTo>
                                <a:lnTo>
                                  <a:pt x="72999" y="0"/>
                                </a:lnTo>
                                <a:close/>
                              </a:path>
                            </a:pathLst>
                          </a:custGeom>
                          <a:ln w="10287">
                            <a:solidFill>
                              <a:srgbClr val="007DAD"/>
                            </a:solidFill>
                            <a:prstDash val="solid"/>
                          </a:ln>
                        </wps:spPr>
                        <wps:bodyPr wrap="square" lIns="0" tIns="0" rIns="0" bIns="0" rtlCol="0">
                          <a:prstTxWarp prst="textNoShape">
                            <a:avLst/>
                          </a:prstTxWarp>
                          <a:noAutofit/>
                        </wps:bodyPr>
                      </wps:wsp>
                      <wps:wsp>
                        <wps:cNvPr id="1409" name="Graphic 1409"/>
                        <wps:cNvSpPr/>
                        <wps:spPr>
                          <a:xfrm>
                            <a:off x="498267" y="126888"/>
                            <a:ext cx="95885" cy="102235"/>
                          </a:xfrm>
                          <a:custGeom>
                            <a:avLst/>
                            <a:gdLst/>
                            <a:ahLst/>
                            <a:cxnLst/>
                            <a:rect l="l" t="t" r="r" b="b"/>
                            <a:pathLst>
                              <a:path w="95885" h="102235">
                                <a:moveTo>
                                  <a:pt x="64147" y="0"/>
                                </a:moveTo>
                                <a:lnTo>
                                  <a:pt x="95338" y="66344"/>
                                </a:lnTo>
                                <a:lnTo>
                                  <a:pt x="31191" y="101815"/>
                                </a:lnTo>
                                <a:lnTo>
                                  <a:pt x="0" y="35483"/>
                                </a:lnTo>
                                <a:lnTo>
                                  <a:pt x="64147" y="0"/>
                                </a:lnTo>
                                <a:close/>
                              </a:path>
                            </a:pathLst>
                          </a:custGeom>
                          <a:ln w="10287">
                            <a:solidFill>
                              <a:srgbClr val="007DAD"/>
                            </a:solidFill>
                            <a:prstDash val="solid"/>
                          </a:ln>
                        </wps:spPr>
                        <wps:bodyPr wrap="square" lIns="0" tIns="0" rIns="0" bIns="0" rtlCol="0">
                          <a:prstTxWarp prst="textNoShape">
                            <a:avLst/>
                          </a:prstTxWarp>
                          <a:noAutofit/>
                        </wps:bodyPr>
                      </wps:wsp>
                      <wps:wsp>
                        <wps:cNvPr id="1410" name="Graphic 1410"/>
                        <wps:cNvSpPr/>
                        <wps:spPr>
                          <a:xfrm>
                            <a:off x="483853" y="237680"/>
                            <a:ext cx="100330" cy="106680"/>
                          </a:xfrm>
                          <a:custGeom>
                            <a:avLst/>
                            <a:gdLst/>
                            <a:ahLst/>
                            <a:cxnLst/>
                            <a:rect l="l" t="t" r="r" b="b"/>
                            <a:pathLst>
                              <a:path w="100330" h="106680">
                                <a:moveTo>
                                  <a:pt x="44678" y="0"/>
                                </a:moveTo>
                                <a:lnTo>
                                  <a:pt x="99733" y="48399"/>
                                </a:lnTo>
                                <a:lnTo>
                                  <a:pt x="55054" y="106527"/>
                                </a:lnTo>
                                <a:lnTo>
                                  <a:pt x="0" y="58115"/>
                                </a:lnTo>
                                <a:lnTo>
                                  <a:pt x="44678" y="0"/>
                                </a:lnTo>
                                <a:close/>
                              </a:path>
                            </a:pathLst>
                          </a:custGeom>
                          <a:ln w="10287">
                            <a:solidFill>
                              <a:srgbClr val="007DAD"/>
                            </a:solidFill>
                            <a:prstDash val="solid"/>
                          </a:ln>
                        </wps:spPr>
                        <wps:bodyPr wrap="square" lIns="0" tIns="0" rIns="0" bIns="0" rtlCol="0">
                          <a:prstTxWarp prst="textNoShape">
                            <a:avLst/>
                          </a:prstTxWarp>
                          <a:noAutofit/>
                        </wps:bodyPr>
                      </wps:wsp>
                      <wps:wsp>
                        <wps:cNvPr id="1411" name="Graphic 1411"/>
                        <wps:cNvSpPr/>
                        <wps:spPr>
                          <a:xfrm>
                            <a:off x="523946" y="352820"/>
                            <a:ext cx="87630" cy="93980"/>
                          </a:xfrm>
                          <a:custGeom>
                            <a:avLst/>
                            <a:gdLst/>
                            <a:ahLst/>
                            <a:cxnLst/>
                            <a:rect l="l" t="t" r="r" b="b"/>
                            <a:pathLst>
                              <a:path w="87630" h="93980">
                                <a:moveTo>
                                  <a:pt x="17627" y="0"/>
                                </a:moveTo>
                                <a:lnTo>
                                  <a:pt x="87464" y="22263"/>
                                </a:lnTo>
                                <a:lnTo>
                                  <a:pt x="69849" y="93421"/>
                                </a:lnTo>
                                <a:lnTo>
                                  <a:pt x="0" y="71158"/>
                                </a:lnTo>
                                <a:lnTo>
                                  <a:pt x="17627" y="0"/>
                                </a:lnTo>
                                <a:close/>
                              </a:path>
                            </a:pathLst>
                          </a:custGeom>
                          <a:ln w="10287">
                            <a:solidFill>
                              <a:srgbClr val="007DAD"/>
                            </a:solidFill>
                            <a:prstDash val="solid"/>
                          </a:ln>
                        </wps:spPr>
                        <wps:bodyPr wrap="square" lIns="0" tIns="0" rIns="0" bIns="0" rtlCol="0">
                          <a:prstTxWarp prst="textNoShape">
                            <a:avLst/>
                          </a:prstTxWarp>
                          <a:noAutofit/>
                        </wps:bodyPr>
                      </wps:wsp>
                      <wps:wsp>
                        <wps:cNvPr id="1412" name="Graphic 1412"/>
                        <wps:cNvSpPr/>
                        <wps:spPr>
                          <a:xfrm>
                            <a:off x="599757" y="445153"/>
                            <a:ext cx="85725" cy="80645"/>
                          </a:xfrm>
                          <a:custGeom>
                            <a:avLst/>
                            <a:gdLst/>
                            <a:ahLst/>
                            <a:cxnLst/>
                            <a:rect l="l" t="t" r="r" b="b"/>
                            <a:pathLst>
                              <a:path w="85725" h="80645">
                                <a:moveTo>
                                  <a:pt x="0" y="7835"/>
                                </a:moveTo>
                                <a:lnTo>
                                  <a:pt x="72872" y="0"/>
                                </a:lnTo>
                                <a:lnTo>
                                  <a:pt x="85458" y="72199"/>
                                </a:lnTo>
                                <a:lnTo>
                                  <a:pt x="12585" y="80035"/>
                                </a:lnTo>
                                <a:lnTo>
                                  <a:pt x="0" y="7835"/>
                                </a:lnTo>
                                <a:close/>
                              </a:path>
                            </a:pathLst>
                          </a:custGeom>
                          <a:ln w="10287">
                            <a:solidFill>
                              <a:srgbClr val="007DAD"/>
                            </a:solidFill>
                            <a:prstDash val="solid"/>
                          </a:ln>
                        </wps:spPr>
                        <wps:bodyPr wrap="square" lIns="0" tIns="0" rIns="0" bIns="0" rtlCol="0">
                          <a:prstTxWarp prst="textNoShape">
                            <a:avLst/>
                          </a:prstTxWarp>
                          <a:noAutofit/>
                        </wps:bodyPr>
                      </wps:wsp>
                      <wps:wsp>
                        <wps:cNvPr id="1413" name="Graphic 1413"/>
                        <wps:cNvSpPr/>
                        <wps:spPr>
                          <a:xfrm>
                            <a:off x="693364" y="484102"/>
                            <a:ext cx="104775" cy="97790"/>
                          </a:xfrm>
                          <a:custGeom>
                            <a:avLst/>
                            <a:gdLst/>
                            <a:ahLst/>
                            <a:cxnLst/>
                            <a:rect l="l" t="t" r="r" b="b"/>
                            <a:pathLst>
                              <a:path w="104775" h="97790">
                                <a:moveTo>
                                  <a:pt x="0" y="37058"/>
                                </a:moveTo>
                                <a:lnTo>
                                  <a:pt x="63233" y="0"/>
                                </a:lnTo>
                                <a:lnTo>
                                  <a:pt x="104330" y="60667"/>
                                </a:lnTo>
                                <a:lnTo>
                                  <a:pt x="41109" y="97726"/>
                                </a:lnTo>
                                <a:lnTo>
                                  <a:pt x="0" y="37058"/>
                                </a:lnTo>
                                <a:close/>
                              </a:path>
                            </a:pathLst>
                          </a:custGeom>
                          <a:ln w="10287">
                            <a:solidFill>
                              <a:srgbClr val="007DAD"/>
                            </a:solidFill>
                            <a:prstDash val="solid"/>
                          </a:ln>
                        </wps:spPr>
                        <wps:bodyPr wrap="square" lIns="0" tIns="0" rIns="0" bIns="0" rtlCol="0">
                          <a:prstTxWarp prst="textNoShape">
                            <a:avLst/>
                          </a:prstTxWarp>
                          <a:noAutofit/>
                        </wps:bodyPr>
                      </wps:wsp>
                      <wps:wsp>
                        <wps:cNvPr id="1414" name="Graphic 1414"/>
                        <wps:cNvSpPr/>
                        <wps:spPr>
                          <a:xfrm>
                            <a:off x="11430" y="95402"/>
                            <a:ext cx="5328285" cy="6903720"/>
                          </a:xfrm>
                          <a:custGeom>
                            <a:avLst/>
                            <a:gdLst/>
                            <a:ahLst/>
                            <a:cxnLst/>
                            <a:rect l="l" t="t" r="r" b="b"/>
                            <a:pathLst>
                              <a:path w="5328285" h="6903720">
                                <a:moveTo>
                                  <a:pt x="5328005" y="0"/>
                                </a:moveTo>
                                <a:lnTo>
                                  <a:pt x="0" y="0"/>
                                </a:lnTo>
                                <a:lnTo>
                                  <a:pt x="0" y="6903720"/>
                                </a:lnTo>
                                <a:lnTo>
                                  <a:pt x="5328005" y="6903720"/>
                                </a:lnTo>
                                <a:lnTo>
                                  <a:pt x="5328005" y="0"/>
                                </a:lnTo>
                                <a:close/>
                              </a:path>
                            </a:pathLst>
                          </a:custGeom>
                          <a:solidFill>
                            <a:srgbClr val="5193BC">
                              <a:alpha val="29998"/>
                            </a:srgbClr>
                          </a:solidFill>
                        </wps:spPr>
                        <wps:bodyPr wrap="square" lIns="0" tIns="0" rIns="0" bIns="0" rtlCol="0">
                          <a:prstTxWarp prst="textNoShape">
                            <a:avLst/>
                          </a:prstTxWarp>
                          <a:noAutofit/>
                        </wps:bodyPr>
                      </wps:wsp>
                      <wps:wsp>
                        <wps:cNvPr id="1415" name="Graphic 1415"/>
                        <wps:cNvSpPr/>
                        <wps:spPr>
                          <a:xfrm>
                            <a:off x="11430" y="22860"/>
                            <a:ext cx="5328285" cy="948690"/>
                          </a:xfrm>
                          <a:custGeom>
                            <a:avLst/>
                            <a:gdLst/>
                            <a:ahLst/>
                            <a:cxnLst/>
                            <a:rect l="l" t="t" r="r" b="b"/>
                            <a:pathLst>
                              <a:path w="5328285" h="948690">
                                <a:moveTo>
                                  <a:pt x="5328005" y="0"/>
                                </a:moveTo>
                                <a:lnTo>
                                  <a:pt x="0" y="0"/>
                                </a:lnTo>
                                <a:lnTo>
                                  <a:pt x="0" y="776810"/>
                                </a:lnTo>
                                <a:lnTo>
                                  <a:pt x="513687" y="870017"/>
                                </a:lnTo>
                                <a:lnTo>
                                  <a:pt x="995242" y="925339"/>
                                </a:lnTo>
                                <a:lnTo>
                                  <a:pt x="1619893" y="945721"/>
                                </a:lnTo>
                                <a:lnTo>
                                  <a:pt x="2642919" y="948632"/>
                                </a:lnTo>
                                <a:lnTo>
                                  <a:pt x="3808081" y="919516"/>
                                </a:lnTo>
                                <a:lnTo>
                                  <a:pt x="4671938" y="855459"/>
                                </a:lnTo>
                                <a:lnTo>
                                  <a:pt x="5208968" y="791402"/>
                                </a:lnTo>
                                <a:lnTo>
                                  <a:pt x="5328005" y="772635"/>
                                </a:lnTo>
                                <a:lnTo>
                                  <a:pt x="5328005" y="0"/>
                                </a:lnTo>
                                <a:close/>
                              </a:path>
                            </a:pathLst>
                          </a:custGeom>
                          <a:solidFill>
                            <a:srgbClr val="007DAD"/>
                          </a:solidFill>
                        </wps:spPr>
                        <wps:bodyPr wrap="square" lIns="0" tIns="0" rIns="0" bIns="0" rtlCol="0">
                          <a:prstTxWarp prst="textNoShape">
                            <a:avLst/>
                          </a:prstTxWarp>
                          <a:noAutofit/>
                        </wps:bodyPr>
                      </wps:wsp>
                      <wps:wsp>
                        <wps:cNvPr id="1416" name="Graphic 1416"/>
                        <wps:cNvSpPr/>
                        <wps:spPr>
                          <a:xfrm>
                            <a:off x="4868764" y="22860"/>
                            <a:ext cx="111760" cy="36830"/>
                          </a:xfrm>
                          <a:custGeom>
                            <a:avLst/>
                            <a:gdLst/>
                            <a:ahLst/>
                            <a:cxnLst/>
                            <a:rect l="l" t="t" r="r" b="b"/>
                            <a:pathLst>
                              <a:path w="111760" h="36830">
                                <a:moveTo>
                                  <a:pt x="111724" y="0"/>
                                </a:moveTo>
                                <a:lnTo>
                                  <a:pt x="93868" y="36484"/>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1417" name="Graphic 1417"/>
                        <wps:cNvSpPr/>
                        <wps:spPr>
                          <a:xfrm>
                            <a:off x="4263195" y="22859"/>
                            <a:ext cx="352425" cy="267335"/>
                          </a:xfrm>
                          <a:custGeom>
                            <a:avLst/>
                            <a:gdLst/>
                            <a:ahLst/>
                            <a:cxnLst/>
                            <a:rect l="l" t="t" r="r" b="b"/>
                            <a:pathLst>
                              <a:path w="352425" h="267335">
                                <a:moveTo>
                                  <a:pt x="352260" y="0"/>
                                </a:moveTo>
                                <a:lnTo>
                                  <a:pt x="329552" y="267120"/>
                                </a:lnTo>
                                <a:lnTo>
                                  <a:pt x="0" y="267069"/>
                                </a:lnTo>
                                <a:lnTo>
                                  <a:pt x="22703" y="0"/>
                                </a:lnTo>
                              </a:path>
                            </a:pathLst>
                          </a:custGeom>
                          <a:ln w="45720">
                            <a:solidFill>
                              <a:srgbClr val="007DAD"/>
                            </a:solidFill>
                            <a:prstDash val="solid"/>
                          </a:ln>
                        </wps:spPr>
                        <wps:bodyPr wrap="square" lIns="0" tIns="0" rIns="0" bIns="0" rtlCol="0">
                          <a:prstTxWarp prst="textNoShape">
                            <a:avLst/>
                          </a:prstTxWarp>
                          <a:noAutofit/>
                        </wps:bodyPr>
                      </wps:wsp>
                      <wps:wsp>
                        <wps:cNvPr id="1418" name="Graphic 1418"/>
                        <wps:cNvSpPr/>
                        <wps:spPr>
                          <a:xfrm>
                            <a:off x="3930920" y="322777"/>
                            <a:ext cx="399415" cy="434975"/>
                          </a:xfrm>
                          <a:custGeom>
                            <a:avLst/>
                            <a:gdLst/>
                            <a:ahLst/>
                            <a:cxnLst/>
                            <a:rect l="l" t="t" r="r" b="b"/>
                            <a:pathLst>
                              <a:path w="399415" h="434975">
                                <a:moveTo>
                                  <a:pt x="307657" y="0"/>
                                </a:moveTo>
                                <a:lnTo>
                                  <a:pt x="399326" y="316534"/>
                                </a:lnTo>
                                <a:lnTo>
                                  <a:pt x="91668" y="434632"/>
                                </a:lnTo>
                                <a:lnTo>
                                  <a:pt x="0" y="118084"/>
                                </a:lnTo>
                                <a:lnTo>
                                  <a:pt x="307657" y="0"/>
                                </a:lnTo>
                                <a:close/>
                              </a:path>
                            </a:pathLst>
                          </a:custGeom>
                          <a:ln w="45720">
                            <a:solidFill>
                              <a:srgbClr val="007DAD"/>
                            </a:solidFill>
                            <a:prstDash val="solid"/>
                          </a:ln>
                        </wps:spPr>
                        <wps:bodyPr wrap="square" lIns="0" tIns="0" rIns="0" bIns="0" rtlCol="0">
                          <a:prstTxWarp prst="textNoShape">
                            <a:avLst/>
                          </a:prstTxWarp>
                          <a:noAutofit/>
                        </wps:bodyPr>
                      </wps:wsp>
                      <wps:wsp>
                        <wps:cNvPr id="1419" name="Graphic 1419"/>
                        <wps:cNvSpPr/>
                        <wps:spPr>
                          <a:xfrm>
                            <a:off x="3766335" y="796880"/>
                            <a:ext cx="444500" cy="483234"/>
                          </a:xfrm>
                          <a:custGeom>
                            <a:avLst/>
                            <a:gdLst/>
                            <a:ahLst/>
                            <a:cxnLst/>
                            <a:rect l="l" t="t" r="r" b="b"/>
                            <a:pathLst>
                              <a:path w="444500" h="483234">
                                <a:moveTo>
                                  <a:pt x="244983" y="0"/>
                                </a:moveTo>
                                <a:lnTo>
                                  <a:pt x="443903" y="262775"/>
                                </a:lnTo>
                                <a:lnTo>
                                  <a:pt x="198920" y="483222"/>
                                </a:lnTo>
                                <a:lnTo>
                                  <a:pt x="0" y="220459"/>
                                </a:lnTo>
                                <a:lnTo>
                                  <a:pt x="244983" y="0"/>
                                </a:lnTo>
                                <a:close/>
                              </a:path>
                            </a:pathLst>
                          </a:custGeom>
                          <a:ln w="45720">
                            <a:solidFill>
                              <a:srgbClr val="007DAD"/>
                            </a:solidFill>
                            <a:prstDash val="solid"/>
                          </a:ln>
                        </wps:spPr>
                        <wps:bodyPr wrap="square" lIns="0" tIns="0" rIns="0" bIns="0" rtlCol="0">
                          <a:prstTxWarp prst="textNoShape">
                            <a:avLst/>
                          </a:prstTxWarp>
                          <a:noAutofit/>
                        </wps:bodyPr>
                      </wps:wsp>
                      <wps:wsp>
                        <wps:cNvPr id="1420" name="Graphic 1420"/>
                        <wps:cNvSpPr/>
                        <wps:spPr>
                          <a:xfrm>
                            <a:off x="3818312" y="1321020"/>
                            <a:ext cx="429895" cy="467995"/>
                          </a:xfrm>
                          <a:custGeom>
                            <a:avLst/>
                            <a:gdLst/>
                            <a:ahLst/>
                            <a:cxnLst/>
                            <a:rect l="l" t="t" r="r" b="b"/>
                            <a:pathLst>
                              <a:path w="429895" h="467995">
                                <a:moveTo>
                                  <a:pt x="150482" y="0"/>
                                </a:moveTo>
                                <a:lnTo>
                                  <a:pt x="429894" y="174739"/>
                                </a:lnTo>
                                <a:lnTo>
                                  <a:pt x="279399" y="467918"/>
                                </a:lnTo>
                                <a:lnTo>
                                  <a:pt x="0" y="293179"/>
                                </a:lnTo>
                                <a:lnTo>
                                  <a:pt x="150482" y="0"/>
                                </a:lnTo>
                                <a:close/>
                              </a:path>
                            </a:pathLst>
                          </a:custGeom>
                          <a:ln w="45720">
                            <a:solidFill>
                              <a:srgbClr val="007DAD"/>
                            </a:solidFill>
                            <a:prstDash val="solid"/>
                          </a:ln>
                        </wps:spPr>
                        <wps:bodyPr wrap="square" lIns="0" tIns="0" rIns="0" bIns="0" rtlCol="0">
                          <a:prstTxWarp prst="textNoShape">
                            <a:avLst/>
                          </a:prstTxWarp>
                          <a:noAutofit/>
                        </wps:bodyPr>
                      </wps:wsp>
                      <wps:wsp>
                        <wps:cNvPr id="1421" name="Graphic 1421"/>
                        <wps:cNvSpPr/>
                        <wps:spPr>
                          <a:xfrm>
                            <a:off x="4080324" y="1825884"/>
                            <a:ext cx="358775" cy="390525"/>
                          </a:xfrm>
                          <a:custGeom>
                            <a:avLst/>
                            <a:gdLst/>
                            <a:ahLst/>
                            <a:cxnLst/>
                            <a:rect l="l" t="t" r="r" b="b"/>
                            <a:pathLst>
                              <a:path w="358775" h="390525">
                                <a:moveTo>
                                  <a:pt x="35267" y="0"/>
                                </a:moveTo>
                                <a:lnTo>
                                  <a:pt x="358774" y="62865"/>
                                </a:lnTo>
                                <a:lnTo>
                                  <a:pt x="323494" y="390525"/>
                                </a:lnTo>
                                <a:lnTo>
                                  <a:pt x="0" y="327660"/>
                                </a:lnTo>
                                <a:lnTo>
                                  <a:pt x="35267" y="0"/>
                                </a:lnTo>
                                <a:close/>
                              </a:path>
                            </a:pathLst>
                          </a:custGeom>
                          <a:ln w="45720">
                            <a:solidFill>
                              <a:srgbClr val="007DAD"/>
                            </a:solidFill>
                            <a:prstDash val="solid"/>
                          </a:ln>
                        </wps:spPr>
                        <wps:bodyPr wrap="square" lIns="0" tIns="0" rIns="0" bIns="0" rtlCol="0">
                          <a:prstTxWarp prst="textNoShape">
                            <a:avLst/>
                          </a:prstTxWarp>
                          <a:noAutofit/>
                        </wps:bodyPr>
                      </wps:wsp>
                      <wps:wsp>
                        <wps:cNvPr id="1422" name="Graphic 1422"/>
                        <wps:cNvSpPr/>
                        <wps:spPr>
                          <a:xfrm>
                            <a:off x="4433858" y="2186748"/>
                            <a:ext cx="409575" cy="376555"/>
                          </a:xfrm>
                          <a:custGeom>
                            <a:avLst/>
                            <a:gdLst/>
                            <a:ahLst/>
                            <a:cxnLst/>
                            <a:rect l="l" t="t" r="r" b="b"/>
                            <a:pathLst>
                              <a:path w="409575" h="376555">
                                <a:moveTo>
                                  <a:pt x="0" y="57632"/>
                                </a:moveTo>
                                <a:lnTo>
                                  <a:pt x="324446" y="0"/>
                                </a:lnTo>
                                <a:lnTo>
                                  <a:pt x="409270" y="318427"/>
                                </a:lnTo>
                                <a:lnTo>
                                  <a:pt x="84823" y="376059"/>
                                </a:lnTo>
                                <a:lnTo>
                                  <a:pt x="0" y="57632"/>
                                </a:lnTo>
                                <a:close/>
                              </a:path>
                            </a:pathLst>
                          </a:custGeom>
                          <a:ln w="45720">
                            <a:solidFill>
                              <a:srgbClr val="007DAD"/>
                            </a:solidFill>
                            <a:prstDash val="solid"/>
                          </a:ln>
                        </wps:spPr>
                        <wps:bodyPr wrap="square" lIns="0" tIns="0" rIns="0" bIns="0" rtlCol="0">
                          <a:prstTxWarp prst="textNoShape">
                            <a:avLst/>
                          </a:prstTxWarp>
                          <a:noAutofit/>
                        </wps:bodyPr>
                      </wps:wsp>
                      <wps:wsp>
                        <wps:cNvPr id="1423" name="Graphic 1423"/>
                        <wps:cNvSpPr/>
                        <wps:spPr>
                          <a:xfrm>
                            <a:off x="4881205" y="2348585"/>
                            <a:ext cx="458470" cy="437515"/>
                          </a:xfrm>
                          <a:custGeom>
                            <a:avLst/>
                            <a:gdLst/>
                            <a:ahLst/>
                            <a:cxnLst/>
                            <a:rect l="l" t="t" r="r" b="b"/>
                            <a:pathLst>
                              <a:path w="458470" h="437515">
                                <a:moveTo>
                                  <a:pt x="458230" y="276585"/>
                                </a:moveTo>
                                <a:lnTo>
                                  <a:pt x="194906" y="437476"/>
                                </a:lnTo>
                                <a:lnTo>
                                  <a:pt x="0" y="171792"/>
                                </a:lnTo>
                                <a:lnTo>
                                  <a:pt x="281177" y="0"/>
                                </a:lnTo>
                                <a:lnTo>
                                  <a:pt x="458230" y="241361"/>
                                </a:lnTo>
                              </a:path>
                            </a:pathLst>
                          </a:custGeom>
                          <a:ln w="45720">
                            <a:solidFill>
                              <a:srgbClr val="007DAD"/>
                            </a:solidFill>
                            <a:prstDash val="solid"/>
                          </a:ln>
                        </wps:spPr>
                        <wps:bodyPr wrap="square" lIns="0" tIns="0" rIns="0" bIns="0" rtlCol="0">
                          <a:prstTxWarp prst="textNoShape">
                            <a:avLst/>
                          </a:prstTxWarp>
                          <a:noAutofit/>
                        </wps:bodyPr>
                      </wps:wsp>
                      <wps:wsp>
                        <wps:cNvPr id="1424" name="Graphic 1424"/>
                        <wps:cNvSpPr/>
                        <wps:spPr>
                          <a:xfrm>
                            <a:off x="323054" y="6621067"/>
                            <a:ext cx="236220" cy="222250"/>
                          </a:xfrm>
                          <a:custGeom>
                            <a:avLst/>
                            <a:gdLst/>
                            <a:ahLst/>
                            <a:cxnLst/>
                            <a:rect l="l" t="t" r="r" b="b"/>
                            <a:pathLst>
                              <a:path w="236220" h="222250">
                                <a:moveTo>
                                  <a:pt x="0" y="122021"/>
                                </a:moveTo>
                                <a:lnTo>
                                  <a:pt x="107543" y="0"/>
                                </a:lnTo>
                                <a:lnTo>
                                  <a:pt x="236093" y="99631"/>
                                </a:lnTo>
                                <a:lnTo>
                                  <a:pt x="128562" y="221653"/>
                                </a:lnTo>
                                <a:lnTo>
                                  <a:pt x="0" y="122021"/>
                                </a:lnTo>
                                <a:close/>
                              </a:path>
                            </a:pathLst>
                          </a:custGeom>
                          <a:ln w="22860">
                            <a:solidFill>
                              <a:srgbClr val="007DAD"/>
                            </a:solidFill>
                            <a:prstDash val="solid"/>
                          </a:ln>
                        </wps:spPr>
                        <wps:bodyPr wrap="square" lIns="0" tIns="0" rIns="0" bIns="0" rtlCol="0">
                          <a:prstTxWarp prst="textNoShape">
                            <a:avLst/>
                          </a:prstTxWarp>
                          <a:noAutofit/>
                        </wps:bodyPr>
                      </wps:wsp>
                      <wps:wsp>
                        <wps:cNvPr id="1425" name="Graphic 1425"/>
                        <wps:cNvSpPr/>
                        <wps:spPr>
                          <a:xfrm>
                            <a:off x="579371" y="6577560"/>
                            <a:ext cx="228600" cy="214629"/>
                          </a:xfrm>
                          <a:custGeom>
                            <a:avLst/>
                            <a:gdLst/>
                            <a:ahLst/>
                            <a:cxnLst/>
                            <a:rect l="l" t="t" r="r" b="b"/>
                            <a:pathLst>
                              <a:path w="228600" h="214629">
                                <a:moveTo>
                                  <a:pt x="0" y="139420"/>
                                </a:moveTo>
                                <a:lnTo>
                                  <a:pt x="83756" y="0"/>
                                </a:lnTo>
                                <a:lnTo>
                                  <a:pt x="228168" y="74803"/>
                                </a:lnTo>
                                <a:lnTo>
                                  <a:pt x="144411" y="214223"/>
                                </a:lnTo>
                                <a:lnTo>
                                  <a:pt x="0" y="139420"/>
                                </a:lnTo>
                                <a:close/>
                              </a:path>
                            </a:pathLst>
                          </a:custGeom>
                          <a:ln w="22859">
                            <a:solidFill>
                              <a:srgbClr val="007DAD"/>
                            </a:solidFill>
                            <a:prstDash val="solid"/>
                          </a:ln>
                        </wps:spPr>
                        <wps:bodyPr wrap="square" lIns="0" tIns="0" rIns="0" bIns="0" rtlCol="0">
                          <a:prstTxWarp prst="textNoShape">
                            <a:avLst/>
                          </a:prstTxWarp>
                          <a:noAutofit/>
                        </wps:bodyPr>
                      </wps:wsp>
                      <wps:wsp>
                        <wps:cNvPr id="1426" name="Graphic 1426"/>
                        <wps:cNvSpPr/>
                        <wps:spPr>
                          <a:xfrm>
                            <a:off x="826734" y="6492735"/>
                            <a:ext cx="213360" cy="200025"/>
                          </a:xfrm>
                          <a:custGeom>
                            <a:avLst/>
                            <a:gdLst/>
                            <a:ahLst/>
                            <a:cxnLst/>
                            <a:rect l="l" t="t" r="r" b="b"/>
                            <a:pathLst>
                              <a:path w="213360" h="200025">
                                <a:moveTo>
                                  <a:pt x="0" y="152247"/>
                                </a:moveTo>
                                <a:lnTo>
                                  <a:pt x="57200" y="0"/>
                                </a:lnTo>
                                <a:lnTo>
                                  <a:pt x="212750" y="47497"/>
                                </a:lnTo>
                                <a:lnTo>
                                  <a:pt x="155549" y="199745"/>
                                </a:lnTo>
                                <a:lnTo>
                                  <a:pt x="0" y="152247"/>
                                </a:lnTo>
                                <a:close/>
                              </a:path>
                            </a:pathLst>
                          </a:custGeom>
                          <a:ln w="22860">
                            <a:solidFill>
                              <a:srgbClr val="007DAD"/>
                            </a:solidFill>
                            <a:prstDash val="solid"/>
                          </a:ln>
                        </wps:spPr>
                        <wps:bodyPr wrap="square" lIns="0" tIns="0" rIns="0" bIns="0" rtlCol="0">
                          <a:prstTxWarp prst="textNoShape">
                            <a:avLst/>
                          </a:prstTxWarp>
                          <a:noAutofit/>
                        </wps:bodyPr>
                      </wps:wsp>
                      <wps:wsp>
                        <wps:cNvPr id="1427" name="Graphic 1427"/>
                        <wps:cNvSpPr/>
                        <wps:spPr>
                          <a:xfrm>
                            <a:off x="1057033" y="6369456"/>
                            <a:ext cx="190500" cy="179070"/>
                          </a:xfrm>
                          <a:custGeom>
                            <a:avLst/>
                            <a:gdLst/>
                            <a:ahLst/>
                            <a:cxnLst/>
                            <a:rect l="l" t="t" r="r" b="b"/>
                            <a:pathLst>
                              <a:path w="190500" h="179070">
                                <a:moveTo>
                                  <a:pt x="0" y="160045"/>
                                </a:moveTo>
                                <a:lnTo>
                                  <a:pt x="28930" y="0"/>
                                </a:lnTo>
                                <a:lnTo>
                                  <a:pt x="190487" y="18783"/>
                                </a:lnTo>
                                <a:lnTo>
                                  <a:pt x="161556" y="178828"/>
                                </a:lnTo>
                                <a:lnTo>
                                  <a:pt x="0" y="160045"/>
                                </a:lnTo>
                                <a:close/>
                              </a:path>
                            </a:pathLst>
                          </a:custGeom>
                          <a:ln w="22860">
                            <a:solidFill>
                              <a:srgbClr val="007DAD"/>
                            </a:solidFill>
                            <a:prstDash val="solid"/>
                          </a:ln>
                        </wps:spPr>
                        <wps:bodyPr wrap="square" lIns="0" tIns="0" rIns="0" bIns="0" rtlCol="0">
                          <a:prstTxWarp prst="textNoShape">
                            <a:avLst/>
                          </a:prstTxWarp>
                          <a:noAutofit/>
                        </wps:bodyPr>
                      </wps:wsp>
                      <wps:wsp>
                        <wps:cNvPr id="1428" name="Graphic 1428"/>
                        <wps:cNvSpPr/>
                        <wps:spPr>
                          <a:xfrm>
                            <a:off x="1262907" y="6201768"/>
                            <a:ext cx="162560" cy="173355"/>
                          </a:xfrm>
                          <a:custGeom>
                            <a:avLst/>
                            <a:gdLst/>
                            <a:ahLst/>
                            <a:cxnLst/>
                            <a:rect l="l" t="t" r="r" b="b"/>
                            <a:pathLst>
                              <a:path w="162560" h="173355">
                                <a:moveTo>
                                  <a:pt x="0" y="172821"/>
                                </a:moveTo>
                                <a:lnTo>
                                  <a:pt x="88" y="10172"/>
                                </a:lnTo>
                                <a:lnTo>
                                  <a:pt x="162420" y="0"/>
                                </a:lnTo>
                                <a:lnTo>
                                  <a:pt x="162331" y="162648"/>
                                </a:lnTo>
                                <a:lnTo>
                                  <a:pt x="0" y="172821"/>
                                </a:lnTo>
                                <a:close/>
                              </a:path>
                            </a:pathLst>
                          </a:custGeom>
                          <a:ln w="22860">
                            <a:solidFill>
                              <a:srgbClr val="007DAD"/>
                            </a:solidFill>
                            <a:prstDash val="solid"/>
                          </a:ln>
                        </wps:spPr>
                        <wps:bodyPr wrap="square" lIns="0" tIns="0" rIns="0" bIns="0" rtlCol="0">
                          <a:prstTxWarp prst="textNoShape">
                            <a:avLst/>
                          </a:prstTxWarp>
                          <a:noAutofit/>
                        </wps:bodyPr>
                      </wps:wsp>
                      <wps:wsp>
                        <wps:cNvPr id="1429" name="Graphic 1429"/>
                        <wps:cNvSpPr/>
                        <wps:spPr>
                          <a:xfrm>
                            <a:off x="1409203" y="5986665"/>
                            <a:ext cx="187325" cy="199390"/>
                          </a:xfrm>
                          <a:custGeom>
                            <a:avLst/>
                            <a:gdLst/>
                            <a:ahLst/>
                            <a:cxnLst/>
                            <a:rect l="l" t="t" r="r" b="b"/>
                            <a:pathLst>
                              <a:path w="187325" h="199390">
                                <a:moveTo>
                                  <a:pt x="28765" y="198881"/>
                                </a:moveTo>
                                <a:lnTo>
                                  <a:pt x="0" y="38798"/>
                                </a:lnTo>
                                <a:lnTo>
                                  <a:pt x="157937" y="0"/>
                                </a:lnTo>
                                <a:lnTo>
                                  <a:pt x="186715" y="160070"/>
                                </a:lnTo>
                                <a:lnTo>
                                  <a:pt x="28765" y="198881"/>
                                </a:lnTo>
                                <a:close/>
                              </a:path>
                            </a:pathLst>
                          </a:custGeom>
                          <a:ln w="22860">
                            <a:solidFill>
                              <a:srgbClr val="007DAD"/>
                            </a:solidFill>
                            <a:prstDash val="solid"/>
                          </a:ln>
                        </wps:spPr>
                        <wps:bodyPr wrap="square" lIns="0" tIns="0" rIns="0" bIns="0" rtlCol="0">
                          <a:prstTxWarp prst="textNoShape">
                            <a:avLst/>
                          </a:prstTxWarp>
                          <a:noAutofit/>
                        </wps:bodyPr>
                      </wps:wsp>
                      <wps:wsp>
                        <wps:cNvPr id="1430" name="Graphic 1430"/>
                        <wps:cNvSpPr/>
                        <wps:spPr>
                          <a:xfrm>
                            <a:off x="1520069" y="5749827"/>
                            <a:ext cx="205740" cy="219075"/>
                          </a:xfrm>
                          <a:custGeom>
                            <a:avLst/>
                            <a:gdLst/>
                            <a:ahLst/>
                            <a:cxnLst/>
                            <a:rect l="l" t="t" r="r" b="b"/>
                            <a:pathLst>
                              <a:path w="205740" h="219075">
                                <a:moveTo>
                                  <a:pt x="56743" y="218681"/>
                                </a:moveTo>
                                <a:lnTo>
                                  <a:pt x="0" y="66255"/>
                                </a:lnTo>
                                <a:lnTo>
                                  <a:pt x="148539" y="0"/>
                                </a:lnTo>
                                <a:lnTo>
                                  <a:pt x="205282" y="152425"/>
                                </a:lnTo>
                                <a:lnTo>
                                  <a:pt x="56743" y="218681"/>
                                </a:lnTo>
                                <a:close/>
                              </a:path>
                            </a:pathLst>
                          </a:custGeom>
                          <a:ln w="22859">
                            <a:solidFill>
                              <a:srgbClr val="007DAD"/>
                            </a:solidFill>
                            <a:prstDash val="solid"/>
                          </a:ln>
                        </wps:spPr>
                        <wps:bodyPr wrap="square" lIns="0" tIns="0" rIns="0" bIns="0" rtlCol="0">
                          <a:prstTxWarp prst="textNoShape">
                            <a:avLst/>
                          </a:prstTxWarp>
                          <a:noAutofit/>
                        </wps:bodyPr>
                      </wps:wsp>
                      <wps:wsp>
                        <wps:cNvPr id="1431" name="Graphic 1431"/>
                        <wps:cNvSpPr/>
                        <wps:spPr>
                          <a:xfrm>
                            <a:off x="1591896" y="5498726"/>
                            <a:ext cx="217804" cy="231775"/>
                          </a:xfrm>
                          <a:custGeom>
                            <a:avLst/>
                            <a:gdLst/>
                            <a:ahLst/>
                            <a:cxnLst/>
                            <a:rect l="l" t="t" r="r" b="b"/>
                            <a:pathLst>
                              <a:path w="217804" h="231775">
                                <a:moveTo>
                                  <a:pt x="82905" y="231495"/>
                                </a:moveTo>
                                <a:lnTo>
                                  <a:pt x="0" y="91567"/>
                                </a:lnTo>
                                <a:lnTo>
                                  <a:pt x="134429" y="0"/>
                                </a:lnTo>
                                <a:lnTo>
                                  <a:pt x="217335" y="139928"/>
                                </a:lnTo>
                                <a:lnTo>
                                  <a:pt x="82905" y="231495"/>
                                </a:lnTo>
                                <a:close/>
                              </a:path>
                            </a:pathLst>
                          </a:custGeom>
                          <a:ln w="22859">
                            <a:solidFill>
                              <a:srgbClr val="007DAD"/>
                            </a:solidFill>
                            <a:prstDash val="solid"/>
                          </a:ln>
                        </wps:spPr>
                        <wps:bodyPr wrap="square" lIns="0" tIns="0" rIns="0" bIns="0" rtlCol="0">
                          <a:prstTxWarp prst="textNoShape">
                            <a:avLst/>
                          </a:prstTxWarp>
                          <a:noAutofit/>
                        </wps:bodyPr>
                      </wps:wsp>
                      <wps:wsp>
                        <wps:cNvPr id="1432" name="Graphic 1432"/>
                        <wps:cNvSpPr/>
                        <wps:spPr>
                          <a:xfrm>
                            <a:off x="1622671" y="5241349"/>
                            <a:ext cx="222885" cy="237490"/>
                          </a:xfrm>
                          <a:custGeom>
                            <a:avLst/>
                            <a:gdLst/>
                            <a:ahLst/>
                            <a:cxnLst/>
                            <a:rect l="l" t="t" r="r" b="b"/>
                            <a:pathLst>
                              <a:path w="222885" h="237490">
                                <a:moveTo>
                                  <a:pt x="106248" y="236969"/>
                                </a:moveTo>
                                <a:lnTo>
                                  <a:pt x="0" y="113817"/>
                                </a:lnTo>
                                <a:lnTo>
                                  <a:pt x="116205" y="0"/>
                                </a:lnTo>
                                <a:lnTo>
                                  <a:pt x="222453" y="123164"/>
                                </a:lnTo>
                                <a:lnTo>
                                  <a:pt x="106248" y="236969"/>
                                </a:lnTo>
                                <a:close/>
                              </a:path>
                            </a:pathLst>
                          </a:custGeom>
                          <a:ln w="22860">
                            <a:solidFill>
                              <a:srgbClr val="007DAD"/>
                            </a:solidFill>
                            <a:prstDash val="solid"/>
                          </a:ln>
                        </wps:spPr>
                        <wps:bodyPr wrap="square" lIns="0" tIns="0" rIns="0" bIns="0" rtlCol="0">
                          <a:prstTxWarp prst="textNoShape">
                            <a:avLst/>
                          </a:prstTxWarp>
                          <a:noAutofit/>
                        </wps:bodyPr>
                      </wps:wsp>
                      <wps:wsp>
                        <wps:cNvPr id="1433" name="Graphic 1433"/>
                        <wps:cNvSpPr/>
                        <wps:spPr>
                          <a:xfrm>
                            <a:off x="1611678" y="4985768"/>
                            <a:ext cx="220979" cy="235585"/>
                          </a:xfrm>
                          <a:custGeom>
                            <a:avLst/>
                            <a:gdLst/>
                            <a:ahLst/>
                            <a:cxnLst/>
                            <a:rect l="l" t="t" r="r" b="b"/>
                            <a:pathLst>
                              <a:path w="220979" h="235585">
                                <a:moveTo>
                                  <a:pt x="126149" y="235038"/>
                                </a:moveTo>
                                <a:lnTo>
                                  <a:pt x="0" y="132359"/>
                                </a:lnTo>
                                <a:lnTo>
                                  <a:pt x="94513" y="0"/>
                                </a:lnTo>
                                <a:lnTo>
                                  <a:pt x="220662" y="102666"/>
                                </a:lnTo>
                                <a:lnTo>
                                  <a:pt x="126149" y="235038"/>
                                </a:lnTo>
                                <a:close/>
                              </a:path>
                            </a:pathLst>
                          </a:custGeom>
                          <a:ln w="22860">
                            <a:solidFill>
                              <a:srgbClr val="007DAD"/>
                            </a:solidFill>
                            <a:prstDash val="solid"/>
                          </a:ln>
                        </wps:spPr>
                        <wps:bodyPr wrap="square" lIns="0" tIns="0" rIns="0" bIns="0" rtlCol="0">
                          <a:prstTxWarp prst="textNoShape">
                            <a:avLst/>
                          </a:prstTxWarp>
                          <a:noAutofit/>
                        </wps:bodyPr>
                      </wps:wsp>
                      <wps:wsp>
                        <wps:cNvPr id="1434" name="Graphic 1434"/>
                        <wps:cNvSpPr/>
                        <wps:spPr>
                          <a:xfrm>
                            <a:off x="1559208" y="4740051"/>
                            <a:ext cx="212090" cy="226060"/>
                          </a:xfrm>
                          <a:custGeom>
                            <a:avLst/>
                            <a:gdLst/>
                            <a:ahLst/>
                            <a:cxnLst/>
                            <a:rect l="l" t="t" r="r" b="b"/>
                            <a:pathLst>
                              <a:path w="212090" h="226060">
                                <a:moveTo>
                                  <a:pt x="142379" y="225666"/>
                                </a:moveTo>
                                <a:lnTo>
                                  <a:pt x="0" y="147053"/>
                                </a:lnTo>
                                <a:lnTo>
                                  <a:pt x="69481" y="0"/>
                                </a:lnTo>
                                <a:lnTo>
                                  <a:pt x="211861" y="78613"/>
                                </a:lnTo>
                                <a:lnTo>
                                  <a:pt x="142379" y="225666"/>
                                </a:lnTo>
                                <a:close/>
                              </a:path>
                            </a:pathLst>
                          </a:custGeom>
                          <a:ln w="22860">
                            <a:solidFill>
                              <a:srgbClr val="007DAD"/>
                            </a:solidFill>
                            <a:prstDash val="solid"/>
                          </a:ln>
                        </wps:spPr>
                        <wps:bodyPr wrap="square" lIns="0" tIns="0" rIns="0" bIns="0" rtlCol="0">
                          <a:prstTxWarp prst="textNoShape">
                            <a:avLst/>
                          </a:prstTxWarp>
                          <a:noAutofit/>
                        </wps:bodyPr>
                      </wps:wsp>
                      <wps:wsp>
                        <wps:cNvPr id="1435" name="Graphic 1435"/>
                        <wps:cNvSpPr/>
                        <wps:spPr>
                          <a:xfrm>
                            <a:off x="1466621" y="4512002"/>
                            <a:ext cx="196850" cy="209550"/>
                          </a:xfrm>
                          <a:custGeom>
                            <a:avLst/>
                            <a:gdLst/>
                            <a:ahLst/>
                            <a:cxnLst/>
                            <a:rect l="l" t="t" r="r" b="b"/>
                            <a:pathLst>
                              <a:path w="196850" h="209550">
                                <a:moveTo>
                                  <a:pt x="154114" y="209080"/>
                                </a:moveTo>
                                <a:lnTo>
                                  <a:pt x="0" y="157073"/>
                                </a:lnTo>
                                <a:lnTo>
                                  <a:pt x="42176" y="0"/>
                                </a:lnTo>
                                <a:lnTo>
                                  <a:pt x="196291" y="51993"/>
                                </a:lnTo>
                                <a:lnTo>
                                  <a:pt x="154114" y="209080"/>
                                </a:lnTo>
                                <a:close/>
                              </a:path>
                            </a:pathLst>
                          </a:custGeom>
                          <a:ln w="22859">
                            <a:solidFill>
                              <a:srgbClr val="007DAD"/>
                            </a:solidFill>
                            <a:prstDash val="solid"/>
                          </a:ln>
                        </wps:spPr>
                        <wps:bodyPr wrap="square" lIns="0" tIns="0" rIns="0" bIns="0" rtlCol="0">
                          <a:prstTxWarp prst="textNoShape">
                            <a:avLst/>
                          </a:prstTxWarp>
                          <a:noAutofit/>
                        </wps:bodyPr>
                      </wps:wsp>
                      <wps:wsp>
                        <wps:cNvPr id="1436" name="Graphic 1436"/>
                        <wps:cNvSpPr/>
                        <wps:spPr>
                          <a:xfrm>
                            <a:off x="1336615" y="4308832"/>
                            <a:ext cx="174625" cy="186055"/>
                          </a:xfrm>
                          <a:custGeom>
                            <a:avLst/>
                            <a:gdLst/>
                            <a:ahLst/>
                            <a:cxnLst/>
                            <a:rect l="l" t="t" r="r" b="b"/>
                            <a:pathLst>
                              <a:path w="174625" h="186055">
                                <a:moveTo>
                                  <a:pt x="160883" y="185978"/>
                                </a:moveTo>
                                <a:lnTo>
                                  <a:pt x="0" y="162077"/>
                                </a:lnTo>
                                <a:lnTo>
                                  <a:pt x="13715" y="0"/>
                                </a:lnTo>
                                <a:lnTo>
                                  <a:pt x="174599" y="23914"/>
                                </a:lnTo>
                                <a:lnTo>
                                  <a:pt x="160883" y="185978"/>
                                </a:lnTo>
                                <a:close/>
                              </a:path>
                            </a:pathLst>
                          </a:custGeom>
                          <a:ln w="22859">
                            <a:solidFill>
                              <a:srgbClr val="007DAD"/>
                            </a:solidFill>
                            <a:prstDash val="solid"/>
                          </a:ln>
                        </wps:spPr>
                        <wps:bodyPr wrap="square" lIns="0" tIns="0" rIns="0" bIns="0" rtlCol="0">
                          <a:prstTxWarp prst="textNoShape">
                            <a:avLst/>
                          </a:prstTxWarp>
                          <a:noAutofit/>
                        </wps:bodyPr>
                      </wps:wsp>
                      <wps:wsp>
                        <wps:cNvPr id="1437" name="Graphic 1437"/>
                        <wps:cNvSpPr/>
                        <wps:spPr>
                          <a:xfrm>
                            <a:off x="1158359" y="4131974"/>
                            <a:ext cx="178435" cy="167005"/>
                          </a:xfrm>
                          <a:custGeom>
                            <a:avLst/>
                            <a:gdLst/>
                            <a:ahLst/>
                            <a:cxnLst/>
                            <a:rect l="l" t="t" r="r" b="b"/>
                            <a:pathLst>
                              <a:path w="178435" h="167005">
                                <a:moveTo>
                                  <a:pt x="177838" y="161925"/>
                                </a:moveTo>
                                <a:lnTo>
                                  <a:pt x="15265" y="166954"/>
                                </a:lnTo>
                                <a:lnTo>
                                  <a:pt x="0" y="5029"/>
                                </a:lnTo>
                                <a:lnTo>
                                  <a:pt x="162572" y="0"/>
                                </a:lnTo>
                                <a:lnTo>
                                  <a:pt x="177838" y="161925"/>
                                </a:lnTo>
                                <a:close/>
                              </a:path>
                            </a:pathLst>
                          </a:custGeom>
                          <a:ln w="22860">
                            <a:solidFill>
                              <a:srgbClr val="007DAD"/>
                            </a:solidFill>
                            <a:prstDash val="solid"/>
                          </a:ln>
                        </wps:spPr>
                        <wps:bodyPr wrap="square" lIns="0" tIns="0" rIns="0" bIns="0" rtlCol="0">
                          <a:prstTxWarp prst="textNoShape">
                            <a:avLst/>
                          </a:prstTxWarp>
                          <a:noAutofit/>
                        </wps:bodyPr>
                      </wps:wsp>
                      <wps:wsp>
                        <wps:cNvPr id="1438" name="Graphic 1438"/>
                        <wps:cNvSpPr/>
                        <wps:spPr>
                          <a:xfrm>
                            <a:off x="938844" y="3968217"/>
                            <a:ext cx="203200" cy="191135"/>
                          </a:xfrm>
                          <a:custGeom>
                            <a:avLst/>
                            <a:gdLst/>
                            <a:ahLst/>
                            <a:cxnLst/>
                            <a:rect l="l" t="t" r="r" b="b"/>
                            <a:pathLst>
                              <a:path w="203200" h="191135">
                                <a:moveTo>
                                  <a:pt x="202933" y="156616"/>
                                </a:moveTo>
                                <a:lnTo>
                                  <a:pt x="43865" y="190525"/>
                                </a:lnTo>
                                <a:lnTo>
                                  <a:pt x="0" y="33908"/>
                                </a:lnTo>
                                <a:lnTo>
                                  <a:pt x="159067" y="0"/>
                                </a:lnTo>
                                <a:lnTo>
                                  <a:pt x="202933" y="156616"/>
                                </a:lnTo>
                                <a:close/>
                              </a:path>
                            </a:pathLst>
                          </a:custGeom>
                          <a:ln w="22860">
                            <a:solidFill>
                              <a:srgbClr val="007DAD"/>
                            </a:solidFill>
                            <a:prstDash val="solid"/>
                          </a:ln>
                        </wps:spPr>
                        <wps:bodyPr wrap="square" lIns="0" tIns="0" rIns="0" bIns="0" rtlCol="0">
                          <a:prstTxWarp prst="textNoShape">
                            <a:avLst/>
                          </a:prstTxWarp>
                          <a:noAutofit/>
                        </wps:bodyPr>
                      </wps:wsp>
                      <wps:wsp>
                        <wps:cNvPr id="1439" name="Graphic 1439"/>
                        <wps:cNvSpPr/>
                        <wps:spPr>
                          <a:xfrm>
                            <a:off x="698595" y="3847045"/>
                            <a:ext cx="222250" cy="208279"/>
                          </a:xfrm>
                          <a:custGeom>
                            <a:avLst/>
                            <a:gdLst/>
                            <a:ahLst/>
                            <a:cxnLst/>
                            <a:rect l="l" t="t" r="r" b="b"/>
                            <a:pathLst>
                              <a:path w="222250" h="208279">
                                <a:moveTo>
                                  <a:pt x="221742" y="146113"/>
                                </a:moveTo>
                                <a:lnTo>
                                  <a:pt x="71412" y="208191"/>
                                </a:lnTo>
                                <a:lnTo>
                                  <a:pt x="0" y="62077"/>
                                </a:lnTo>
                                <a:lnTo>
                                  <a:pt x="150317" y="0"/>
                                </a:lnTo>
                                <a:lnTo>
                                  <a:pt x="221742" y="146113"/>
                                </a:lnTo>
                                <a:close/>
                              </a:path>
                            </a:pathLst>
                          </a:custGeom>
                          <a:ln w="22860">
                            <a:solidFill>
                              <a:srgbClr val="007DAD"/>
                            </a:solidFill>
                            <a:prstDash val="solid"/>
                          </a:ln>
                        </wps:spPr>
                        <wps:bodyPr wrap="square" lIns="0" tIns="0" rIns="0" bIns="0" rtlCol="0">
                          <a:prstTxWarp prst="textNoShape">
                            <a:avLst/>
                          </a:prstTxWarp>
                          <a:noAutofit/>
                        </wps:bodyPr>
                      </wps:wsp>
                      <wps:wsp>
                        <wps:cNvPr id="1440" name="Graphic 1440"/>
                        <wps:cNvSpPr/>
                        <wps:spPr>
                          <a:xfrm>
                            <a:off x="445486" y="3772801"/>
                            <a:ext cx="233679" cy="219075"/>
                          </a:xfrm>
                          <a:custGeom>
                            <a:avLst/>
                            <a:gdLst/>
                            <a:ahLst/>
                            <a:cxnLst/>
                            <a:rect l="l" t="t" r="r" b="b"/>
                            <a:pathLst>
                              <a:path w="233679" h="219075">
                                <a:moveTo>
                                  <a:pt x="233311" y="130746"/>
                                </a:moveTo>
                                <a:lnTo>
                                  <a:pt x="96723" y="219036"/>
                                </a:lnTo>
                                <a:lnTo>
                                  <a:pt x="0" y="88290"/>
                                </a:lnTo>
                                <a:lnTo>
                                  <a:pt x="136588" y="0"/>
                                </a:lnTo>
                                <a:lnTo>
                                  <a:pt x="233311" y="130746"/>
                                </a:lnTo>
                                <a:close/>
                              </a:path>
                            </a:pathLst>
                          </a:custGeom>
                          <a:ln w="22860">
                            <a:solidFill>
                              <a:srgbClr val="007DAD"/>
                            </a:solidFill>
                            <a:prstDash val="solid"/>
                          </a:ln>
                        </wps:spPr>
                        <wps:bodyPr wrap="square" lIns="0" tIns="0" rIns="0" bIns="0" rtlCol="0">
                          <a:prstTxWarp prst="textNoShape">
                            <a:avLst/>
                          </a:prstTxWarp>
                          <a:noAutofit/>
                        </wps:bodyPr>
                      </wps:wsp>
                      <wps:wsp>
                        <wps:cNvPr id="1441" name="Graphic 1441"/>
                        <wps:cNvSpPr/>
                        <wps:spPr>
                          <a:xfrm>
                            <a:off x="187846" y="3747903"/>
                            <a:ext cx="237490" cy="222885"/>
                          </a:xfrm>
                          <a:custGeom>
                            <a:avLst/>
                            <a:gdLst/>
                            <a:ahLst/>
                            <a:cxnLst/>
                            <a:rect l="l" t="t" r="r" b="b"/>
                            <a:pathLst>
                              <a:path w="237490" h="222885">
                                <a:moveTo>
                                  <a:pt x="237159" y="111328"/>
                                </a:moveTo>
                                <a:lnTo>
                                  <a:pt x="118579" y="222656"/>
                                </a:lnTo>
                                <a:lnTo>
                                  <a:pt x="0" y="111328"/>
                                </a:lnTo>
                                <a:lnTo>
                                  <a:pt x="118579" y="0"/>
                                </a:lnTo>
                                <a:lnTo>
                                  <a:pt x="237159" y="111328"/>
                                </a:lnTo>
                                <a:close/>
                              </a:path>
                            </a:pathLst>
                          </a:custGeom>
                          <a:ln w="22860">
                            <a:solidFill>
                              <a:srgbClr val="007DAD"/>
                            </a:solidFill>
                            <a:prstDash val="solid"/>
                          </a:ln>
                        </wps:spPr>
                        <wps:bodyPr wrap="square" lIns="0" tIns="0" rIns="0" bIns="0" rtlCol="0">
                          <a:prstTxWarp prst="textNoShape">
                            <a:avLst/>
                          </a:prstTxWarp>
                          <a:noAutofit/>
                        </wps:bodyPr>
                      </wps:wsp>
                      <wps:wsp>
                        <wps:cNvPr id="1442" name="Graphic 1442"/>
                        <wps:cNvSpPr/>
                        <wps:spPr>
                          <a:xfrm>
                            <a:off x="11429" y="3772799"/>
                            <a:ext cx="156210" cy="219075"/>
                          </a:xfrm>
                          <a:custGeom>
                            <a:avLst/>
                            <a:gdLst/>
                            <a:ahLst/>
                            <a:cxnLst/>
                            <a:rect l="l" t="t" r="r" b="b"/>
                            <a:pathLst>
                              <a:path w="156210" h="219075">
                                <a:moveTo>
                                  <a:pt x="0" y="26163"/>
                                </a:moveTo>
                                <a:lnTo>
                                  <a:pt x="19354" y="0"/>
                                </a:lnTo>
                                <a:lnTo>
                                  <a:pt x="155943" y="88290"/>
                                </a:lnTo>
                                <a:lnTo>
                                  <a:pt x="59220" y="219049"/>
                                </a:lnTo>
                                <a:lnTo>
                                  <a:pt x="0" y="180764"/>
                                </a:lnTo>
                              </a:path>
                            </a:pathLst>
                          </a:custGeom>
                          <a:ln w="22860">
                            <a:solidFill>
                              <a:srgbClr val="007DAD"/>
                            </a:solidFill>
                            <a:prstDash val="solid"/>
                          </a:ln>
                        </wps:spPr>
                        <wps:bodyPr wrap="square" lIns="0" tIns="0" rIns="0" bIns="0" rtlCol="0">
                          <a:prstTxWarp prst="textNoShape">
                            <a:avLst/>
                          </a:prstTxWarp>
                          <a:noAutofit/>
                        </wps:bodyPr>
                      </wps:wsp>
                      <wps:wsp>
                        <wps:cNvPr id="1443" name="Graphic 1443"/>
                        <wps:cNvSpPr/>
                        <wps:spPr>
                          <a:xfrm>
                            <a:off x="11430" y="6680274"/>
                            <a:ext cx="22225" cy="48260"/>
                          </a:xfrm>
                          <a:custGeom>
                            <a:avLst/>
                            <a:gdLst/>
                            <a:ahLst/>
                            <a:cxnLst/>
                            <a:rect l="l" t="t" r="r" b="b"/>
                            <a:pathLst>
                              <a:path w="22225" h="48260">
                                <a:moveTo>
                                  <a:pt x="0" y="0"/>
                                </a:moveTo>
                                <a:lnTo>
                                  <a:pt x="22053" y="36710"/>
                                </a:lnTo>
                                <a:lnTo>
                                  <a:pt x="0" y="48133"/>
                                </a:lnTo>
                              </a:path>
                            </a:pathLst>
                          </a:custGeom>
                          <a:ln w="22860">
                            <a:solidFill>
                              <a:srgbClr val="007DAD"/>
                            </a:solidFill>
                            <a:prstDash val="solid"/>
                          </a:ln>
                        </wps:spPr>
                        <wps:bodyPr wrap="square" lIns="0" tIns="0" rIns="0" bIns="0" rtlCol="0">
                          <a:prstTxWarp prst="textNoShape">
                            <a:avLst/>
                          </a:prstTxWarp>
                          <a:noAutofit/>
                        </wps:bodyPr>
                      </wps:wsp>
                      <wps:wsp>
                        <wps:cNvPr id="1444" name="Graphic 1444"/>
                        <wps:cNvSpPr/>
                        <wps:spPr>
                          <a:xfrm>
                            <a:off x="53710" y="6621067"/>
                            <a:ext cx="236220" cy="222250"/>
                          </a:xfrm>
                          <a:custGeom>
                            <a:avLst/>
                            <a:gdLst/>
                            <a:ahLst/>
                            <a:cxnLst/>
                            <a:rect l="l" t="t" r="r" b="b"/>
                            <a:pathLst>
                              <a:path w="236220" h="222250">
                                <a:moveTo>
                                  <a:pt x="0" y="99631"/>
                                </a:moveTo>
                                <a:lnTo>
                                  <a:pt x="128562" y="0"/>
                                </a:lnTo>
                                <a:lnTo>
                                  <a:pt x="236093" y="122021"/>
                                </a:lnTo>
                                <a:lnTo>
                                  <a:pt x="107543" y="221653"/>
                                </a:lnTo>
                                <a:lnTo>
                                  <a:pt x="0" y="99631"/>
                                </a:lnTo>
                                <a:close/>
                              </a:path>
                            </a:pathLst>
                          </a:custGeom>
                          <a:ln w="22860">
                            <a:solidFill>
                              <a:srgbClr val="007DAD"/>
                            </a:solidFill>
                            <a:prstDash val="solid"/>
                          </a:ln>
                        </wps:spPr>
                        <wps:bodyPr wrap="square" lIns="0" tIns="0" rIns="0" bIns="0" rtlCol="0">
                          <a:prstTxWarp prst="textNoShape">
                            <a:avLst/>
                          </a:prstTxWarp>
                          <a:noAutofit/>
                        </wps:bodyPr>
                      </wps:wsp>
                      <wps:wsp>
                        <wps:cNvPr id="1445" name="Graphic 1445"/>
                        <wps:cNvSpPr/>
                        <wps:spPr>
                          <a:xfrm>
                            <a:off x="74930" y="86360"/>
                            <a:ext cx="5201285" cy="7433309"/>
                          </a:xfrm>
                          <a:custGeom>
                            <a:avLst/>
                            <a:gdLst/>
                            <a:ahLst/>
                            <a:cxnLst/>
                            <a:rect l="l" t="t" r="r" b="b"/>
                            <a:pathLst>
                              <a:path w="5201285" h="7433309">
                                <a:moveTo>
                                  <a:pt x="0" y="7433005"/>
                                </a:moveTo>
                                <a:lnTo>
                                  <a:pt x="5201005" y="7433005"/>
                                </a:lnTo>
                                <a:lnTo>
                                  <a:pt x="5201005" y="0"/>
                                </a:lnTo>
                                <a:lnTo>
                                  <a:pt x="0" y="0"/>
                                </a:lnTo>
                                <a:lnTo>
                                  <a:pt x="0" y="7433005"/>
                                </a:lnTo>
                                <a:close/>
                              </a:path>
                            </a:pathLst>
                          </a:custGeom>
                          <a:ln w="1270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pt;margin-top:-1.800023pt;width:422.25pt;height:597.1pt;mso-position-horizontal-relative:page;mso-position-vertical-relative:page;z-index:-17018880" id="docshapegroup1337" coordorigin="-18,-36" coordsize="8445,11942">
                <v:shape style="position:absolute;left:1261;top:726;width:165;height:154" id="docshape1338" coordorigin="1261,726" coordsize="165,154" path="m1261,822l1326,726,1426,785,1361,880,1261,822xe" filled="false" stroked="true" strokeweight=".81pt" strokecolor="#007dad">
                  <v:path arrowok="t"/>
                  <v:stroke dashstyle="solid"/>
                </v:shape>
                <v:shape style="position:absolute;left:1438;top:665;width:135;height:127" id="docshape1339" coordorigin="1438,665" coordsize="135,127" path="m1438,779l1458,665,1573,677,1553,791,1438,779xe" filled="false" stroked="true" strokeweight=".81pt" strokecolor="#007dad">
                  <v:path arrowok="t"/>
                  <v:stroke dashstyle="solid"/>
                </v:shape>
                <v:shape style="position:absolute;left:1554;top:519;width:138;height:148" id="docshape1340" coordorigin="1555,520" coordsize="138,148" path="m1582,667l1555,555,1665,520,1692,632,1582,667xe" filled="false" stroked="true" strokeweight=".81pt" strokecolor="#007dad">
                  <v:path arrowok="t"/>
                  <v:stroke dashstyle="solid"/>
                </v:shape>
                <v:shape style="position:absolute;left:1598;top:338;width:158;height:168" id="docshape1341" coordorigin="1599,338" coordsize="158,168" path="m1669,506l1599,415,1685,338,1756,430,1669,506xe" filled="false" stroked="true" strokeweight=".81pt" strokecolor="#007dad">
                  <v:path arrowok="t"/>
                  <v:stroke dashstyle="solid"/>
                </v:shape>
                <v:shape style="position:absolute;left:1582;top:163;width:151;height:161" id="docshape1342" coordorigin="1583,164" coordsize="151,161" path="m1684,324l1583,268,1632,164,1733,220,1684,324xe" filled="false" stroked="true" strokeweight=".81pt" strokecolor="#007dad">
                  <v:path arrowok="t"/>
                  <v:stroke dashstyle="solid"/>
                </v:shape>
                <v:shape style="position:absolute;left:1509;top:25;width:118;height:126" id="docshape1343" coordorigin="1510,26" coordsize="118,126" path="m1625,152l1510,141,1513,26,1628,36,1625,152xe" filled="false" stroked="true" strokeweight=".81pt" strokecolor="#007dad">
                  <v:path arrowok="t"/>
                  <v:stroke dashstyle="solid"/>
                </v:shape>
                <v:shape style="position:absolute;left:1369;top:0;width:132;height:55" id="docshape1344" coordorigin="1370,0" coordsize="132,55" path="m1494,0l1501,17,1392,54,1370,0e" filled="false" stroked="true" strokeweight=".81pt" strokecolor="#007dad">
                  <v:path arrowok="t"/>
                  <v:stroke dashstyle="solid"/>
                </v:shape>
                <v:shape style="position:absolute;left:1224;top:0;width:51;height:24" id="docshape1345" coordorigin="1224,0" coordsize="51,24" path="m1275,0l1250,24,1224,0e" filled="false" stroked="true" strokeweight=".81pt" strokecolor="#007dad">
                  <v:path arrowok="t"/>
                  <v:stroke dashstyle="solid"/>
                </v:shape>
                <v:shape style="position:absolute;left:998;top:0;width:132;height:55" id="docshape1346" coordorigin="998,0" coordsize="132,55" path="m1130,0l1107,54,998,17,1005,0e" filled="false" stroked="true" strokeweight=".81pt" strokecolor="#007dad">
                  <v:path arrowok="t"/>
                  <v:stroke dashstyle="solid"/>
                </v:shape>
                <v:shape style="position:absolute;left:871;top:25;width:118;height:126" id="docshape1347" coordorigin="872,26" coordsize="118,126" path="m987,26l990,141,875,152,872,36,987,26xe" filled="false" stroked="true" strokeweight=".81pt" strokecolor="#007dad">
                  <v:path arrowok="t"/>
                  <v:stroke dashstyle="solid"/>
                </v:shape>
                <v:shape style="position:absolute;left:766;top:163;width:151;height:161" id="docshape1348" coordorigin="767,164" coordsize="151,161" path="m868,164l917,268,816,324,767,220,868,164xe" filled="false" stroked="true" strokeweight=".81pt" strokecolor="#007dad">
                  <v:path arrowok="t"/>
                  <v:stroke dashstyle="solid"/>
                </v:shape>
                <v:shape style="position:absolute;left:743;top:338;width:158;height:168" id="docshape1349" coordorigin="744,338" coordsize="158,168" path="m814,338l901,415,831,506,744,430,814,338xe" filled="false" stroked="true" strokeweight=".81pt" strokecolor="#007dad">
                  <v:path arrowok="t"/>
                  <v:stroke dashstyle="solid"/>
                </v:shape>
                <v:shape style="position:absolute;left:807;top:519;width:138;height:148" id="docshape1350" coordorigin="807,520" coordsize="138,148" path="m835,520l945,555,917,667,807,632,835,520xe" filled="false" stroked="true" strokeweight=".81pt" strokecolor="#007dad">
                  <v:path arrowok="t"/>
                  <v:stroke dashstyle="solid"/>
                </v:shape>
                <v:shape style="position:absolute;left:926;top:665;width:135;height:127" id="docshape1351" coordorigin="926,665" coordsize="135,127" path="m926,677l1041,665,1061,779,946,791,926,677xe" filled="false" stroked="true" strokeweight=".81pt" strokecolor="#007dad">
                  <v:path arrowok="t"/>
                  <v:stroke dashstyle="solid"/>
                </v:shape>
                <v:shape style="position:absolute;left:1073;top:726;width:165;height:154" id="docshape1352" coordorigin="1074,726" coordsize="165,154" path="m1074,785l1173,726,1238,822,1139,880,1074,785xe" filled="false" stroked="true" strokeweight=".81pt" strokecolor="#007dad">
                  <v:path arrowok="t"/>
                  <v:stroke dashstyle="solid"/>
                </v:shape>
                <v:rect style="position:absolute;left:0;top:114;width:8391;height:10872" id="docshape1353" filled="true" fillcolor="#5193bc" stroked="false">
                  <v:fill opacity="19660f" type="solid"/>
                </v:rect>
                <v:shape style="position:absolute;left:0;top:0;width:8391;height:1494" id="docshape1354" coordorigin="0,0" coordsize="8391,1494" path="m8391,0l0,0,0,1223,809,1370,1567,1457,2551,1489,4162,1494,5997,1448,7357,1347,8203,1246,8391,1217,8391,0xe" filled="true" fillcolor="#007dad" stroked="false">
                  <v:path arrowok="t"/>
                  <v:fill type="solid"/>
                </v:shape>
                <v:shape style="position:absolute;left:7649;top:0;width:176;height:58" id="docshape1355" coordorigin="7649,0" coordsize="176,58" path="m7825,0l7797,57,7649,0e" filled="false" stroked="true" strokeweight="3.6pt" strokecolor="#007dad">
                  <v:path arrowok="t"/>
                  <v:stroke dashstyle="solid"/>
                </v:shape>
                <v:shape style="position:absolute;left:6695;top:0;width:555;height:421" id="docshape1356" coordorigin="6696,0" coordsize="555,421" path="m7250,0l7215,421,6696,421,6731,0e" filled="false" stroked="true" strokeweight="3.6pt" strokecolor="#007dad">
                  <v:path arrowok="t"/>
                  <v:stroke dashstyle="solid"/>
                </v:shape>
                <v:shape style="position:absolute;left:6172;top:472;width:629;height:685" id="docshape1357" coordorigin="6172,472" coordsize="629,685" path="m6657,472l6801,971,6317,1157,6172,658,6657,472xe" filled="false" stroked="true" strokeweight="3.6pt" strokecolor="#007dad">
                  <v:path arrowok="t"/>
                  <v:stroke dashstyle="solid"/>
                </v:shape>
                <v:shape style="position:absolute;left:5913;top:1218;width:700;height:761" id="docshape1358" coordorigin="5913,1219" coordsize="700,761" path="m6299,1219l6612,1633,6226,1980,5913,1566,6299,1219xe" filled="false" stroked="true" strokeweight="3.6pt" strokecolor="#007dad">
                  <v:path arrowok="t"/>
                  <v:stroke dashstyle="solid"/>
                </v:shape>
                <v:shape style="position:absolute;left:5995;top:2044;width:677;height:737" id="docshape1359" coordorigin="5995,2044" coordsize="677,737" path="m6232,2044l6672,2320,6435,2781,5995,2506,6232,2044xe" filled="false" stroked="true" strokeweight="3.6pt" strokecolor="#007dad">
                  <v:path arrowok="t"/>
                  <v:stroke dashstyle="solid"/>
                </v:shape>
                <v:shape style="position:absolute;left:6407;top:2839;width:565;height:615" id="docshape1360" coordorigin="6408,2839" coordsize="565,615" path="m6463,2839l6973,2938,6917,3454,6408,3355,6463,2839xe" filled="false" stroked="true" strokeweight="3.6pt" strokecolor="#007dad">
                  <v:path arrowok="t"/>
                  <v:stroke dashstyle="solid"/>
                </v:shape>
                <v:shape style="position:absolute;left:6964;top:3407;width:645;height:593" id="docshape1361" coordorigin="6964,3408" coordsize="645,593" path="m6964,3498l7475,3408,7609,3909,7098,4000,6964,3498xe" filled="false" stroked="true" strokeweight="3.6pt" strokecolor="#007dad">
                  <v:path arrowok="t"/>
                  <v:stroke dashstyle="solid"/>
                </v:shape>
                <v:shape style="position:absolute;left:7668;top:3662;width:722;height:689" id="docshape1362" coordorigin="7669,3663" coordsize="722,689" path="m8391,4098l7976,4352,7669,3933,8112,3663,8391,4043e" filled="false" stroked="true" strokeweight="3.6pt" strokecolor="#007dad">
                  <v:path arrowok="t"/>
                  <v:stroke dashstyle="solid"/>
                </v:shape>
                <v:shape style="position:absolute;left:490;top:10390;width:372;height:350" id="docshape1363" coordorigin="491,10391" coordsize="372,350" path="m491,10583l660,10391,863,10548,693,10740,491,10583xe" filled="false" stroked="true" strokeweight="1.8pt" strokecolor="#007dad">
                  <v:path arrowok="t"/>
                  <v:stroke dashstyle="solid"/>
                </v:shape>
                <v:shape style="position:absolute;left:894;top:10322;width:360;height:338" id="docshape1364" coordorigin="894,10322" coordsize="360,338" path="m894,10542l1026,10322,1254,10440,1122,10660,894,10542xe" filled="false" stroked="true" strokeweight="1.8pt" strokecolor="#007dad">
                  <v:path arrowok="t"/>
                  <v:stroke dashstyle="solid"/>
                </v:shape>
                <v:shape style="position:absolute;left:1283;top:10188;width:336;height:315" id="docshape1365" coordorigin="1284,10189" coordsize="336,315" path="m1284,10429l1374,10189,1619,10264,1529,10503,1284,10429xe" filled="false" stroked="true" strokeweight="1.8pt" strokecolor="#007dad">
                  <v:path arrowok="t"/>
                  <v:stroke dashstyle="solid"/>
                </v:shape>
                <v:shape style="position:absolute;left:1646;top:9994;width:300;height:282" id="docshape1366" coordorigin="1647,9995" coordsize="300,282" path="m1647,10247l1692,9995,1947,10024,1901,10276,1647,10247xe" filled="false" stroked="true" strokeweight="1.8pt" strokecolor="#007dad">
                  <v:path arrowok="t"/>
                  <v:stroke dashstyle="solid"/>
                </v:shape>
                <v:shape style="position:absolute;left:1970;top:9730;width:256;height:273" id="docshape1367" coordorigin="1971,9731" coordsize="256,273" path="m1971,10003l1971,9747,2227,9731,2226,9987,1971,10003xe" filled="false" stroked="true" strokeweight="1.8pt" strokecolor="#007dad">
                  <v:path arrowok="t"/>
                  <v:stroke dashstyle="solid"/>
                </v:shape>
                <v:shape style="position:absolute;left:2201;top:9391;width:295;height:314" id="docshape1368" coordorigin="2201,9392" coordsize="295,314" path="m2247,9705l2201,9453,2450,9392,2495,9644,2247,9705xe" filled="false" stroked="true" strokeweight="1.8pt" strokecolor="#007dad">
                  <v:path arrowok="t"/>
                  <v:stroke dashstyle="solid"/>
                </v:shape>
                <v:shape style="position:absolute;left:2375;top:9018;width:324;height:345" id="docshape1369" coordorigin="2376,9019" coordsize="324,345" path="m2465,9363l2376,9123,2610,9019,2699,9259,2465,9363xe" filled="false" stroked="true" strokeweight="1.8pt" strokecolor="#007dad">
                  <v:path arrowok="t"/>
                  <v:stroke dashstyle="solid"/>
                </v:shape>
                <v:shape style="position:absolute;left:2488;top:8623;width:343;height:365" id="docshape1370" coordorigin="2489,8623" coordsize="343,365" path="m2619,8988l2489,8768,2701,8623,2831,8844,2619,8988xe" filled="false" stroked="true" strokeweight="1.8pt" strokecolor="#007dad">
                  <v:path arrowok="t"/>
                  <v:stroke dashstyle="solid"/>
                </v:shape>
                <v:shape style="position:absolute;left:2537;top:8218;width:351;height:374" id="docshape1371" coordorigin="2537,8218" coordsize="351,374" path="m2705,8591l2537,8397,2720,8218,2888,8412,2705,8591xe" filled="false" stroked="true" strokeweight="1.8pt" strokecolor="#007dad">
                  <v:path arrowok="t"/>
                  <v:stroke dashstyle="solid"/>
                </v:shape>
                <v:shape style="position:absolute;left:2520;top:7815;width:348;height:371" id="docshape1372" coordorigin="2520,7816" coordsize="348,371" path="m2719,8186l2520,8024,2669,7816,2868,7977,2719,8186xe" filled="false" stroked="true" strokeweight="1.8pt" strokecolor="#007dad">
                  <v:path arrowok="t"/>
                  <v:stroke dashstyle="solid"/>
                </v:shape>
                <v:shape style="position:absolute;left:2437;top:7428;width:334;height:356" id="docshape1373" coordorigin="2437,7429" coordsize="334,356" path="m2662,7784l2437,7660,2547,7429,2771,7552,2662,7784xe" filled="false" stroked="true" strokeweight="1.8pt" strokecolor="#007dad">
                  <v:path arrowok="t"/>
                  <v:stroke dashstyle="solid"/>
                </v:shape>
                <v:shape style="position:absolute;left:2291;top:7069;width:310;height:330" id="docshape1374" coordorigin="2292,7070" coordsize="310,330" path="m2534,7399l2292,7317,2358,7070,2601,7151,2534,7399xe" filled="false" stroked="true" strokeweight="1.8pt" strokecolor="#007dad">
                  <v:path arrowok="t"/>
                  <v:stroke dashstyle="solid"/>
                </v:shape>
                <v:shape style="position:absolute;left:2086;top:6749;width:275;height:293" id="docshape1375" coordorigin="2087,6750" coordsize="275,293" path="m2340,7042l2087,7005,2109,6750,2362,6787,2340,7042xe" filled="false" stroked="true" strokeweight="1.8pt" strokecolor="#007dad">
                  <v:path arrowok="t"/>
                  <v:stroke dashstyle="solid"/>
                </v:shape>
                <v:shape style="position:absolute;left:1806;top:6471;width:281;height:263" id="docshape1376" coordorigin="1806,6471" coordsize="281,263" path="m2086,6726l1830,6734,1806,6479,2062,6471,2086,6726xe" filled="false" stroked="true" strokeweight="1.8pt" strokecolor="#007dad">
                  <v:path arrowok="t"/>
                  <v:stroke dashstyle="solid"/>
                </v:shape>
                <v:shape style="position:absolute;left:1460;top:6213;width:320;height:301" id="docshape1377" coordorigin="1460,6213" coordsize="320,301" path="m1780,6460l1530,6513,1460,6267,1711,6213,1780,6460xe" filled="false" stroked="true" strokeweight="1.8pt" strokecolor="#007dad">
                  <v:path arrowok="t"/>
                  <v:stroke dashstyle="solid"/>
                </v:shape>
                <v:shape style="position:absolute;left:1082;top:6022;width:350;height:328" id="docshape1378" coordorigin="1082,6022" coordsize="350,328" path="m1431,6252l1195,6350,1082,6120,1319,6022,1431,6252xe" filled="false" stroked="true" strokeweight="1.8pt" strokecolor="#007dad">
                  <v:path arrowok="t"/>
                  <v:stroke dashstyle="solid"/>
                </v:shape>
                <v:shape style="position:absolute;left:683;top:5905;width:368;height:345" id="docshape1379" coordorigin="684,5905" coordsize="368,345" path="m1051,6111l836,6250,684,6044,899,5905,1051,6111xe" filled="false" stroked="true" strokeweight="1.8pt" strokecolor="#007dad">
                  <v:path arrowok="t"/>
                  <v:stroke dashstyle="solid"/>
                </v:shape>
                <v:shape style="position:absolute;left:277;top:5866;width:374;height:351" id="docshape1380" coordorigin="278,5866" coordsize="374,351" path="m651,6042l465,6217,278,6042,465,5866,651,6042xe" filled="false" stroked="true" strokeweight="1.8pt" strokecolor="#007dad">
                  <v:path arrowok="t"/>
                  <v:stroke dashstyle="solid"/>
                </v:shape>
                <v:shape style="position:absolute;left:0;top:5905;width:246;height:345" id="docshape1381" coordorigin="0,5905" coordsize="246,345" path="m0,5947l30,5905,246,6044,93,6250,0,6190e" filled="false" stroked="true" strokeweight="1.8pt" strokecolor="#007dad">
                  <v:path arrowok="t"/>
                  <v:stroke dashstyle="solid"/>
                </v:shape>
                <v:shape style="position:absolute;left:0;top:10484;width:35;height:76" id="docshape1382" coordorigin="0,10484" coordsize="35,76" path="m0,10484l35,10542,0,10560e" filled="false" stroked="true" strokeweight="1.8pt" strokecolor="#007dad">
                  <v:path arrowok="t"/>
                  <v:stroke dashstyle="solid"/>
                </v:shape>
                <v:shape style="position:absolute;left:66;top:10390;width:372;height:350" id="docshape1383" coordorigin="67,10391" coordsize="372,350" path="m67,10548l269,10391,438,10583,236,10740,67,10548xe" filled="false" stroked="true" strokeweight="1.8pt" strokecolor="#007dad">
                  <v:path arrowok="t"/>
                  <v:stroke dashstyle="solid"/>
                </v:shape>
                <v:rect style="position:absolute;left:100;top:100;width:8191;height:11706" id="docshape1384" filled="false" stroked="true" strokeweight="10pt" strokecolor="#ffffff">
                  <v:stroke dashstyle="solid"/>
                </v:rect>
                <w10:wrap type="none"/>
              </v:group>
            </w:pict>
          </mc:Fallback>
        </mc:AlternateContent>
      </w:r>
      <w:r>
        <w:rPr>
          <w:color w:val="FFFFFF"/>
          <w:w w:val="105"/>
        </w:rPr>
        <w:t>Section 10: ScotXed Education Statistics </w:t>
      </w:r>
      <w:r>
        <w:rPr>
          <w:color w:val="FFFFFF"/>
          <w:spacing w:val="-2"/>
          <w:w w:val="105"/>
        </w:rPr>
        <w:t>Privacy</w:t>
      </w:r>
      <w:r>
        <w:rPr>
          <w:color w:val="FFFFFF"/>
          <w:spacing w:val="-10"/>
          <w:w w:val="105"/>
        </w:rPr>
        <w:t> </w:t>
      </w:r>
      <w:r>
        <w:rPr>
          <w:color w:val="FFFFFF"/>
          <w:spacing w:val="-2"/>
          <w:w w:val="105"/>
        </w:rPr>
        <w:t>Notice</w:t>
      </w:r>
      <w:r>
        <w:rPr>
          <w:color w:val="FFFFFF"/>
          <w:spacing w:val="-9"/>
          <w:w w:val="105"/>
        </w:rPr>
        <w:t> </w:t>
      </w:r>
      <w:r>
        <w:rPr>
          <w:color w:val="FFFFFF"/>
          <w:spacing w:val="-2"/>
          <w:w w:val="105"/>
        </w:rPr>
        <w:t>for</w:t>
      </w:r>
      <w:r>
        <w:rPr>
          <w:color w:val="FFFFFF"/>
          <w:spacing w:val="-9"/>
          <w:w w:val="105"/>
        </w:rPr>
        <w:t> </w:t>
      </w:r>
      <w:r>
        <w:rPr>
          <w:color w:val="FFFFFF"/>
          <w:spacing w:val="-2"/>
          <w:w w:val="105"/>
        </w:rPr>
        <w:t>Pupil</w:t>
      </w:r>
      <w:r>
        <w:rPr>
          <w:color w:val="FFFFFF"/>
          <w:spacing w:val="-9"/>
          <w:w w:val="105"/>
        </w:rPr>
        <w:t> </w:t>
      </w:r>
      <w:r>
        <w:rPr>
          <w:color w:val="FFFFFF"/>
          <w:spacing w:val="-2"/>
          <w:w w:val="105"/>
        </w:rPr>
        <w:t>and</w:t>
      </w:r>
      <w:r>
        <w:rPr>
          <w:color w:val="FFFFFF"/>
          <w:spacing w:val="-9"/>
          <w:w w:val="105"/>
        </w:rPr>
        <w:t> </w:t>
      </w:r>
      <w:r>
        <w:rPr>
          <w:color w:val="FFFFFF"/>
          <w:spacing w:val="-2"/>
          <w:w w:val="105"/>
        </w:rPr>
        <w:t>Teacher</w:t>
      </w:r>
      <w:r>
        <w:rPr>
          <w:color w:val="FFFFFF"/>
          <w:spacing w:val="-9"/>
          <w:w w:val="105"/>
        </w:rPr>
        <w:t> </w:t>
      </w:r>
      <w:r>
        <w:rPr>
          <w:color w:val="FFFFFF"/>
          <w:spacing w:val="-4"/>
          <w:w w:val="105"/>
        </w:rPr>
        <w:t>Data</w:t>
      </w:r>
    </w:p>
    <w:p>
      <w:pPr>
        <w:pStyle w:val="BodyText"/>
        <w:rPr>
          <w:rFonts w:ascii="Palatino Linotype"/>
          <w:b/>
        </w:rPr>
      </w:pPr>
    </w:p>
    <w:p>
      <w:pPr>
        <w:pStyle w:val="BodyText"/>
        <w:spacing w:before="96"/>
        <w:rPr>
          <w:rFonts w:ascii="Palatino Linotype"/>
          <w:b/>
        </w:rPr>
      </w:pPr>
    </w:p>
    <w:p>
      <w:pPr>
        <w:pStyle w:val="BodyText"/>
        <w:spacing w:line="228" w:lineRule="auto" w:before="1"/>
        <w:ind w:left="117" w:right="309"/>
      </w:pPr>
      <w:r>
        <w:rPr/>
        <w:t>These</w:t>
      </w:r>
      <w:r>
        <w:rPr>
          <w:spacing w:val="-4"/>
        </w:rPr>
        <w:t> </w:t>
      </w:r>
      <w:r>
        <w:rPr/>
        <w:t>notices</w:t>
      </w:r>
      <w:r>
        <w:rPr>
          <w:spacing w:val="-4"/>
        </w:rPr>
        <w:t> </w:t>
      </w:r>
      <w:r>
        <w:rPr/>
        <w:t>are</w:t>
      </w:r>
      <w:r>
        <w:rPr>
          <w:spacing w:val="-4"/>
        </w:rPr>
        <w:t> </w:t>
      </w:r>
      <w:r>
        <w:rPr/>
        <w:t>intended</w:t>
      </w:r>
      <w:r>
        <w:rPr>
          <w:spacing w:val="-4"/>
        </w:rPr>
        <w:t> </w:t>
      </w:r>
      <w:r>
        <w:rPr/>
        <w:t>to</w:t>
      </w:r>
      <w:r>
        <w:rPr>
          <w:spacing w:val="-4"/>
        </w:rPr>
        <w:t> </w:t>
      </w:r>
      <w:r>
        <w:rPr/>
        <w:t>provide</w:t>
      </w:r>
      <w:r>
        <w:rPr>
          <w:spacing w:val="-4"/>
        </w:rPr>
        <w:t> </w:t>
      </w:r>
      <w:r>
        <w:rPr/>
        <w:t>information</w:t>
      </w:r>
      <w:r>
        <w:rPr>
          <w:spacing w:val="-4"/>
        </w:rPr>
        <w:t> </w:t>
      </w:r>
      <w:r>
        <w:rPr/>
        <w:t>to</w:t>
      </w:r>
      <w:r>
        <w:rPr>
          <w:spacing w:val="-4"/>
        </w:rPr>
        <w:t> </w:t>
      </w:r>
      <w:r>
        <w:rPr/>
        <w:t>pupils,</w:t>
      </w:r>
      <w:r>
        <w:rPr>
          <w:spacing w:val="-4"/>
        </w:rPr>
        <w:t> </w:t>
      </w:r>
      <w:r>
        <w:rPr/>
        <w:t>teachers and parents about data collected through Scottish Government Statistical Surveys including why it is needed, data policy and individuals’ data protection rights. The changes in the latest version are intended to:</w:t>
      </w:r>
    </w:p>
    <w:p>
      <w:pPr>
        <w:pStyle w:val="ListParagraph"/>
        <w:numPr>
          <w:ilvl w:val="0"/>
          <w:numId w:val="6"/>
        </w:numPr>
        <w:tabs>
          <w:tab w:pos="477" w:val="left" w:leader="none"/>
        </w:tabs>
        <w:spacing w:line="228" w:lineRule="auto" w:before="225" w:after="0"/>
        <w:ind w:left="477" w:right="422" w:hanging="360"/>
        <w:jc w:val="left"/>
        <w:rPr>
          <w:sz w:val="22"/>
        </w:rPr>
      </w:pPr>
      <w:r>
        <w:rPr>
          <w:sz w:val="22"/>
        </w:rPr>
        <w:t>Clarify that the information collected is about pupils/teachers in schools</w:t>
      </w:r>
      <w:r>
        <w:rPr>
          <w:spacing w:val="-6"/>
          <w:sz w:val="22"/>
        </w:rPr>
        <w:t> </w:t>
      </w:r>
      <w:r>
        <w:rPr>
          <w:sz w:val="22"/>
        </w:rPr>
        <w:t>rather</w:t>
      </w:r>
      <w:r>
        <w:rPr>
          <w:spacing w:val="-6"/>
          <w:sz w:val="22"/>
        </w:rPr>
        <w:t> </w:t>
      </w:r>
      <w:r>
        <w:rPr>
          <w:sz w:val="22"/>
        </w:rPr>
        <w:t>than</w:t>
      </w:r>
      <w:r>
        <w:rPr>
          <w:spacing w:val="-6"/>
          <w:sz w:val="22"/>
        </w:rPr>
        <w:t> </w:t>
      </w:r>
      <w:r>
        <w:rPr>
          <w:sz w:val="22"/>
        </w:rPr>
        <w:t>solely</w:t>
      </w:r>
      <w:r>
        <w:rPr>
          <w:spacing w:val="-6"/>
          <w:sz w:val="22"/>
        </w:rPr>
        <w:t> </w:t>
      </w:r>
      <w:r>
        <w:rPr>
          <w:sz w:val="22"/>
        </w:rPr>
        <w:t>related</w:t>
      </w:r>
      <w:r>
        <w:rPr>
          <w:spacing w:val="-6"/>
          <w:sz w:val="22"/>
        </w:rPr>
        <w:t> </w:t>
      </w:r>
      <w:r>
        <w:rPr>
          <w:sz w:val="22"/>
        </w:rPr>
        <w:t>to</w:t>
      </w:r>
      <w:r>
        <w:rPr>
          <w:spacing w:val="-6"/>
          <w:sz w:val="22"/>
        </w:rPr>
        <w:t> </w:t>
      </w:r>
      <w:r>
        <w:rPr>
          <w:sz w:val="22"/>
        </w:rPr>
        <w:t>the</w:t>
      </w:r>
      <w:r>
        <w:rPr>
          <w:spacing w:val="-6"/>
          <w:sz w:val="22"/>
        </w:rPr>
        <w:t> </w:t>
      </w:r>
      <w:r>
        <w:rPr>
          <w:sz w:val="22"/>
        </w:rPr>
        <w:t>Pupil</w:t>
      </w:r>
      <w:r>
        <w:rPr>
          <w:spacing w:val="-6"/>
          <w:sz w:val="22"/>
        </w:rPr>
        <w:t> </w:t>
      </w:r>
      <w:r>
        <w:rPr>
          <w:sz w:val="22"/>
        </w:rPr>
        <w:t>or</w:t>
      </w:r>
      <w:r>
        <w:rPr>
          <w:spacing w:val="-9"/>
          <w:sz w:val="22"/>
        </w:rPr>
        <w:t> </w:t>
      </w:r>
      <w:r>
        <w:rPr>
          <w:sz w:val="22"/>
        </w:rPr>
        <w:t>Teacher</w:t>
      </w:r>
      <w:r>
        <w:rPr>
          <w:spacing w:val="-6"/>
          <w:sz w:val="22"/>
        </w:rPr>
        <w:t> </w:t>
      </w:r>
      <w:r>
        <w:rPr>
          <w:sz w:val="22"/>
        </w:rPr>
        <w:t>Census.</w:t>
      </w:r>
    </w:p>
    <w:p>
      <w:pPr>
        <w:pStyle w:val="ListParagraph"/>
        <w:numPr>
          <w:ilvl w:val="0"/>
          <w:numId w:val="6"/>
        </w:numPr>
        <w:tabs>
          <w:tab w:pos="477" w:val="left" w:leader="none"/>
        </w:tabs>
        <w:spacing w:line="228" w:lineRule="auto" w:before="226" w:after="0"/>
        <w:ind w:left="477" w:right="398" w:hanging="360"/>
        <w:jc w:val="left"/>
        <w:rPr>
          <w:sz w:val="22"/>
        </w:rPr>
      </w:pPr>
      <w:r>
        <w:rPr>
          <w:sz w:val="22"/>
        </w:rPr>
        <w:t>Continue</w:t>
      </w:r>
      <w:r>
        <w:rPr>
          <w:spacing w:val="-4"/>
          <w:sz w:val="22"/>
        </w:rPr>
        <w:t> </w:t>
      </w:r>
      <w:r>
        <w:rPr>
          <w:sz w:val="22"/>
        </w:rPr>
        <w:t>to</w:t>
      </w:r>
      <w:r>
        <w:rPr>
          <w:spacing w:val="-4"/>
          <w:sz w:val="22"/>
        </w:rPr>
        <w:t> </w:t>
      </w:r>
      <w:r>
        <w:rPr>
          <w:sz w:val="22"/>
        </w:rPr>
        <w:t>inform</w:t>
      </w:r>
      <w:r>
        <w:rPr>
          <w:spacing w:val="-4"/>
          <w:sz w:val="22"/>
        </w:rPr>
        <w:t> </w:t>
      </w:r>
      <w:r>
        <w:rPr>
          <w:sz w:val="22"/>
        </w:rPr>
        <w:t>pupils,</w:t>
      </w:r>
      <w:r>
        <w:rPr>
          <w:spacing w:val="-4"/>
          <w:sz w:val="22"/>
        </w:rPr>
        <w:t> </w:t>
      </w:r>
      <w:r>
        <w:rPr>
          <w:sz w:val="22"/>
        </w:rPr>
        <w:t>teachers</w:t>
      </w:r>
      <w:r>
        <w:rPr>
          <w:spacing w:val="-4"/>
          <w:sz w:val="22"/>
        </w:rPr>
        <w:t> </w:t>
      </w:r>
      <w:r>
        <w:rPr>
          <w:sz w:val="22"/>
        </w:rPr>
        <w:t>and</w:t>
      </w:r>
      <w:r>
        <w:rPr>
          <w:spacing w:val="-4"/>
          <w:sz w:val="22"/>
        </w:rPr>
        <w:t> </w:t>
      </w:r>
      <w:r>
        <w:rPr>
          <w:sz w:val="22"/>
        </w:rPr>
        <w:t>parents</w:t>
      </w:r>
      <w:r>
        <w:rPr>
          <w:spacing w:val="-4"/>
          <w:sz w:val="22"/>
        </w:rPr>
        <w:t> </w:t>
      </w:r>
      <w:r>
        <w:rPr>
          <w:sz w:val="22"/>
        </w:rPr>
        <w:t>that</w:t>
      </w:r>
      <w:r>
        <w:rPr>
          <w:spacing w:val="-4"/>
          <w:sz w:val="22"/>
        </w:rPr>
        <w:t> </w:t>
      </w:r>
      <w:r>
        <w:rPr>
          <w:sz w:val="22"/>
        </w:rPr>
        <w:t>the</w:t>
      </w:r>
      <w:r>
        <w:rPr>
          <w:spacing w:val="-4"/>
          <w:sz w:val="22"/>
        </w:rPr>
        <w:t> </w:t>
      </w:r>
      <w:r>
        <w:rPr>
          <w:sz w:val="22"/>
        </w:rPr>
        <w:t>data</w:t>
      </w:r>
      <w:r>
        <w:rPr>
          <w:spacing w:val="-4"/>
          <w:sz w:val="22"/>
        </w:rPr>
        <w:t> </w:t>
      </w:r>
      <w:r>
        <w:rPr>
          <w:sz w:val="22"/>
        </w:rPr>
        <w:t>may be shared with partners for statistics and research purposes and clarify that this could include linkage to other sources in line with the National Data Linkage Guiding Principles.</w:t>
      </w:r>
    </w:p>
    <w:p>
      <w:pPr>
        <w:pStyle w:val="ListParagraph"/>
        <w:numPr>
          <w:ilvl w:val="0"/>
          <w:numId w:val="6"/>
        </w:numPr>
        <w:tabs>
          <w:tab w:pos="477" w:val="left" w:leader="none"/>
        </w:tabs>
        <w:spacing w:line="228" w:lineRule="auto" w:before="226" w:after="0"/>
        <w:ind w:left="477" w:right="1140" w:hanging="360"/>
        <w:jc w:val="left"/>
        <w:rPr>
          <w:sz w:val="22"/>
        </w:rPr>
      </w:pPr>
      <w:r>
        <w:rPr>
          <w:sz w:val="22"/>
        </w:rPr>
        <w:t>Confirm</w:t>
      </w:r>
      <w:r>
        <w:rPr>
          <w:spacing w:val="-4"/>
          <w:sz w:val="22"/>
        </w:rPr>
        <w:t> </w:t>
      </w:r>
      <w:r>
        <w:rPr>
          <w:sz w:val="22"/>
        </w:rPr>
        <w:t>that</w:t>
      </w:r>
      <w:r>
        <w:rPr>
          <w:spacing w:val="-4"/>
          <w:sz w:val="22"/>
        </w:rPr>
        <w:t> </w:t>
      </w:r>
      <w:r>
        <w:rPr>
          <w:sz w:val="22"/>
        </w:rPr>
        <w:t>pupil/teacher</w:t>
      </w:r>
      <w:r>
        <w:rPr>
          <w:spacing w:val="-4"/>
          <w:sz w:val="22"/>
        </w:rPr>
        <w:t> </w:t>
      </w:r>
      <w:r>
        <w:rPr>
          <w:sz w:val="22"/>
        </w:rPr>
        <w:t>names</w:t>
      </w:r>
      <w:r>
        <w:rPr>
          <w:spacing w:val="-4"/>
          <w:sz w:val="22"/>
        </w:rPr>
        <w:t> </w:t>
      </w:r>
      <w:r>
        <w:rPr>
          <w:sz w:val="22"/>
        </w:rPr>
        <w:t>and</w:t>
      </w:r>
      <w:r>
        <w:rPr>
          <w:spacing w:val="-4"/>
          <w:sz w:val="22"/>
        </w:rPr>
        <w:t> </w:t>
      </w:r>
      <w:r>
        <w:rPr>
          <w:sz w:val="22"/>
        </w:rPr>
        <w:t>address</w:t>
      </w:r>
      <w:r>
        <w:rPr>
          <w:spacing w:val="-4"/>
          <w:sz w:val="22"/>
        </w:rPr>
        <w:t> </w:t>
      </w:r>
      <w:r>
        <w:rPr>
          <w:sz w:val="22"/>
        </w:rPr>
        <w:t>(other</w:t>
      </w:r>
      <w:r>
        <w:rPr>
          <w:spacing w:val="-4"/>
          <w:sz w:val="22"/>
        </w:rPr>
        <w:t> </w:t>
      </w:r>
      <w:r>
        <w:rPr>
          <w:sz w:val="22"/>
        </w:rPr>
        <w:t>than postcode) are never collected.</w:t>
      </w:r>
    </w:p>
    <w:p>
      <w:pPr>
        <w:pStyle w:val="BodyText"/>
        <w:spacing w:line="228" w:lineRule="auto" w:before="226"/>
        <w:ind w:left="117" w:right="309"/>
      </w:pPr>
      <w:r>
        <w:rPr/>
        <w:t>Local authorities are responsible for ensuring pupils, teachers and parents</w:t>
      </w:r>
      <w:r>
        <w:rPr>
          <w:spacing w:val="-3"/>
        </w:rPr>
        <w:t> </w:t>
      </w:r>
      <w:r>
        <w:rPr/>
        <w:t>are</w:t>
      </w:r>
      <w:r>
        <w:rPr>
          <w:spacing w:val="-3"/>
        </w:rPr>
        <w:t> </w:t>
      </w:r>
      <w:r>
        <w:rPr/>
        <w:t>kept</w:t>
      </w:r>
      <w:r>
        <w:rPr>
          <w:spacing w:val="-3"/>
        </w:rPr>
        <w:t> </w:t>
      </w:r>
      <w:r>
        <w:rPr/>
        <w:t>informed</w:t>
      </w:r>
      <w:r>
        <w:rPr>
          <w:spacing w:val="-3"/>
        </w:rPr>
        <w:t> </w:t>
      </w:r>
      <w:r>
        <w:rPr/>
        <w:t>about</w:t>
      </w:r>
      <w:r>
        <w:rPr>
          <w:spacing w:val="-3"/>
        </w:rPr>
        <w:t> </w:t>
      </w:r>
      <w:r>
        <w:rPr/>
        <w:t>how</w:t>
      </w:r>
      <w:r>
        <w:rPr>
          <w:spacing w:val="-3"/>
        </w:rPr>
        <w:t> </w:t>
      </w:r>
      <w:r>
        <w:rPr/>
        <w:t>data</w:t>
      </w:r>
      <w:r>
        <w:rPr>
          <w:spacing w:val="-3"/>
        </w:rPr>
        <w:t> </w:t>
      </w:r>
      <w:r>
        <w:rPr/>
        <w:t>will</w:t>
      </w:r>
      <w:r>
        <w:rPr>
          <w:spacing w:val="-3"/>
        </w:rPr>
        <w:t> </w:t>
      </w:r>
      <w:r>
        <w:rPr/>
        <w:t>be</w:t>
      </w:r>
      <w:r>
        <w:rPr>
          <w:spacing w:val="-3"/>
        </w:rPr>
        <w:t> </w:t>
      </w:r>
      <w:r>
        <w:rPr/>
        <w:t>used</w:t>
      </w:r>
      <w:r>
        <w:rPr>
          <w:spacing w:val="-3"/>
        </w:rPr>
        <w:t> </w:t>
      </w:r>
      <w:r>
        <w:rPr/>
        <w:t>and</w:t>
      </w:r>
      <w:r>
        <w:rPr>
          <w:spacing w:val="-3"/>
        </w:rPr>
        <w:t> </w:t>
      </w:r>
      <w:r>
        <w:rPr/>
        <w:t>that</w:t>
      </w:r>
      <w:r>
        <w:rPr>
          <w:spacing w:val="-3"/>
        </w:rPr>
        <w:t> </w:t>
      </w:r>
      <w:r>
        <w:rPr/>
        <w:t>such information provided is reviewed regularly to ensure it is in line with best practice.</w:t>
      </w:r>
    </w:p>
    <w:p>
      <w:pPr>
        <w:pStyle w:val="BodyText"/>
        <w:spacing w:before="215"/>
        <w:ind w:left="117"/>
      </w:pPr>
      <w:r>
        <w:rPr/>
        <w:t>You</w:t>
      </w:r>
      <w:r>
        <w:rPr>
          <w:spacing w:val="-7"/>
        </w:rPr>
        <w:t> </w:t>
      </w:r>
      <w:r>
        <w:rPr/>
        <w:t>can</w:t>
      </w:r>
      <w:r>
        <w:rPr>
          <w:spacing w:val="-5"/>
        </w:rPr>
        <w:t> </w:t>
      </w:r>
      <w:r>
        <w:rPr/>
        <w:t>access</w:t>
      </w:r>
      <w:r>
        <w:rPr>
          <w:spacing w:val="-4"/>
        </w:rPr>
        <w:t> </w:t>
      </w:r>
      <w:r>
        <w:rPr/>
        <w:t>the</w:t>
      </w:r>
      <w:r>
        <w:rPr>
          <w:spacing w:val="-5"/>
        </w:rPr>
        <w:t> </w:t>
      </w:r>
      <w:r>
        <w:rPr/>
        <w:t>updated</w:t>
      </w:r>
      <w:r>
        <w:rPr>
          <w:spacing w:val="-5"/>
        </w:rPr>
        <w:t> </w:t>
      </w:r>
      <w:r>
        <w:rPr/>
        <w:t>notices</w:t>
      </w:r>
      <w:r>
        <w:rPr>
          <w:spacing w:val="-4"/>
        </w:rPr>
        <w:t> </w:t>
      </w:r>
      <w:r>
        <w:rPr/>
        <w:t>at</w:t>
      </w:r>
      <w:r>
        <w:rPr>
          <w:spacing w:val="-5"/>
        </w:rPr>
        <w:t> </w:t>
      </w:r>
      <w:r>
        <w:rPr/>
        <w:t>the</w:t>
      </w:r>
      <w:r>
        <w:rPr>
          <w:spacing w:val="-5"/>
        </w:rPr>
        <w:t> </w:t>
      </w:r>
      <w:r>
        <w:rPr/>
        <w:t>following</w:t>
      </w:r>
      <w:r>
        <w:rPr>
          <w:spacing w:val="-4"/>
        </w:rPr>
        <w:t> </w:t>
      </w:r>
      <w:r>
        <w:rPr>
          <w:spacing w:val="-2"/>
        </w:rPr>
        <w:t>links:</w:t>
      </w:r>
    </w:p>
    <w:p>
      <w:pPr>
        <w:pStyle w:val="ListParagraph"/>
        <w:numPr>
          <w:ilvl w:val="0"/>
          <w:numId w:val="6"/>
        </w:numPr>
        <w:tabs>
          <w:tab w:pos="477" w:val="left" w:leader="none"/>
        </w:tabs>
        <w:spacing w:line="228" w:lineRule="auto" w:before="224" w:after="0"/>
        <w:ind w:left="477" w:right="1125" w:hanging="360"/>
        <w:jc w:val="left"/>
        <w:rPr>
          <w:b/>
          <w:sz w:val="22"/>
        </w:rPr>
      </w:pPr>
      <w:r>
        <w:rPr>
          <w:sz w:val="22"/>
        </w:rPr>
        <w:t>Education</w:t>
      </w:r>
      <w:r>
        <w:rPr>
          <w:spacing w:val="-6"/>
          <w:sz w:val="22"/>
        </w:rPr>
        <w:t> </w:t>
      </w:r>
      <w:r>
        <w:rPr>
          <w:sz w:val="22"/>
        </w:rPr>
        <w:t>Statistics</w:t>
      </w:r>
      <w:r>
        <w:rPr>
          <w:spacing w:val="-6"/>
          <w:sz w:val="22"/>
        </w:rPr>
        <w:t> </w:t>
      </w:r>
      <w:r>
        <w:rPr>
          <w:sz w:val="22"/>
        </w:rPr>
        <w:t>Privacy</w:t>
      </w:r>
      <w:r>
        <w:rPr>
          <w:spacing w:val="-6"/>
          <w:sz w:val="22"/>
        </w:rPr>
        <w:t> </w:t>
      </w:r>
      <w:r>
        <w:rPr>
          <w:sz w:val="22"/>
        </w:rPr>
        <w:t>Notice</w:t>
      </w:r>
      <w:r>
        <w:rPr>
          <w:spacing w:val="-6"/>
          <w:sz w:val="22"/>
        </w:rPr>
        <w:t> </w:t>
      </w:r>
      <w:r>
        <w:rPr>
          <w:sz w:val="22"/>
        </w:rPr>
        <w:t>–</w:t>
      </w:r>
      <w:r>
        <w:rPr>
          <w:spacing w:val="-6"/>
          <w:sz w:val="22"/>
        </w:rPr>
        <w:t> </w:t>
      </w:r>
      <w:r>
        <w:rPr>
          <w:sz w:val="22"/>
        </w:rPr>
        <w:t>Pupils</w:t>
      </w:r>
      <w:r>
        <w:rPr>
          <w:spacing w:val="-6"/>
          <w:sz w:val="22"/>
        </w:rPr>
        <w:t> </w:t>
      </w:r>
      <w:r>
        <w:rPr>
          <w:sz w:val="22"/>
        </w:rPr>
        <w:t>–</w:t>
      </w:r>
      <w:r>
        <w:rPr>
          <w:spacing w:val="-6"/>
          <w:sz w:val="22"/>
        </w:rPr>
        <w:t> </w:t>
      </w:r>
      <w:hyperlink r:id="rId27">
        <w:r>
          <w:rPr>
            <w:b/>
            <w:color w:val="215E9E"/>
            <w:sz w:val="22"/>
            <w:u w:val="single" w:color="215E9E"/>
          </w:rPr>
          <w:t>http://www.</w:t>
        </w:r>
      </w:hyperlink>
      <w:r>
        <w:rPr>
          <w:b/>
          <w:color w:val="215E9E"/>
          <w:sz w:val="22"/>
          <w:u w:val="none"/>
        </w:rPr>
        <w:t> </w:t>
      </w:r>
      <w:hyperlink r:id="rId27">
        <w:r>
          <w:rPr>
            <w:b/>
            <w:color w:val="215E9E"/>
            <w:spacing w:val="-2"/>
            <w:sz w:val="22"/>
            <w:u w:val="single" w:color="215E9E"/>
          </w:rPr>
          <w:t>gov.scot/Topics/Statistics/ScotXed/SchoolEducation/</w:t>
        </w:r>
      </w:hyperlink>
      <w:r>
        <w:rPr>
          <w:b/>
          <w:color w:val="215E9E"/>
          <w:spacing w:val="-2"/>
          <w:sz w:val="22"/>
          <w:u w:val="none"/>
        </w:rPr>
        <w:t> </w:t>
      </w:r>
      <w:hyperlink r:id="rId27">
        <w:r>
          <w:rPr>
            <w:b/>
            <w:color w:val="215E9E"/>
            <w:spacing w:val="-2"/>
            <w:sz w:val="22"/>
            <w:u w:val="single" w:color="215E9E"/>
          </w:rPr>
          <w:t>SchoolPupilCensus/SchoolHandbookInsertpupils</w:t>
        </w:r>
      </w:hyperlink>
    </w:p>
    <w:p>
      <w:pPr>
        <w:pStyle w:val="ListParagraph"/>
        <w:numPr>
          <w:ilvl w:val="0"/>
          <w:numId w:val="6"/>
        </w:numPr>
        <w:tabs>
          <w:tab w:pos="477" w:val="left" w:leader="none"/>
        </w:tabs>
        <w:spacing w:line="228" w:lineRule="auto" w:before="226" w:after="0"/>
        <w:ind w:left="477" w:right="836" w:hanging="360"/>
        <w:jc w:val="left"/>
        <w:rPr>
          <w:b/>
          <w:sz w:val="22"/>
        </w:rPr>
      </w:pPr>
      <w:r>
        <w:rPr>
          <w:sz w:val="22"/>
        </w:rPr>
        <w:t>Education</w:t>
      </w:r>
      <w:r>
        <w:rPr>
          <w:spacing w:val="-9"/>
          <w:sz w:val="22"/>
        </w:rPr>
        <w:t> </w:t>
      </w:r>
      <w:r>
        <w:rPr>
          <w:sz w:val="22"/>
        </w:rPr>
        <w:t>Statistics</w:t>
      </w:r>
      <w:r>
        <w:rPr>
          <w:spacing w:val="-9"/>
          <w:sz w:val="22"/>
        </w:rPr>
        <w:t> </w:t>
      </w:r>
      <w:r>
        <w:rPr>
          <w:sz w:val="22"/>
        </w:rPr>
        <w:t>Privacy</w:t>
      </w:r>
      <w:r>
        <w:rPr>
          <w:spacing w:val="-9"/>
          <w:sz w:val="22"/>
        </w:rPr>
        <w:t> </w:t>
      </w:r>
      <w:r>
        <w:rPr>
          <w:sz w:val="22"/>
        </w:rPr>
        <w:t>Notice</w:t>
      </w:r>
      <w:r>
        <w:rPr>
          <w:spacing w:val="-9"/>
          <w:sz w:val="22"/>
        </w:rPr>
        <w:t> </w:t>
      </w:r>
      <w:r>
        <w:rPr>
          <w:sz w:val="22"/>
        </w:rPr>
        <w:t>–</w:t>
      </w:r>
      <w:r>
        <w:rPr>
          <w:spacing w:val="-13"/>
          <w:sz w:val="22"/>
        </w:rPr>
        <w:t> </w:t>
      </w:r>
      <w:r>
        <w:rPr>
          <w:sz w:val="22"/>
        </w:rPr>
        <w:t>Teachers</w:t>
      </w:r>
      <w:r>
        <w:rPr>
          <w:spacing w:val="-9"/>
          <w:sz w:val="22"/>
        </w:rPr>
        <w:t> </w:t>
      </w:r>
      <w:r>
        <w:rPr>
          <w:sz w:val="22"/>
        </w:rPr>
        <w:t>–</w:t>
      </w:r>
      <w:r>
        <w:rPr>
          <w:spacing w:val="-9"/>
          <w:sz w:val="22"/>
        </w:rPr>
        <w:t> </w:t>
      </w:r>
      <w:hyperlink r:id="rId28">
        <w:r>
          <w:rPr>
            <w:b/>
            <w:color w:val="215E9E"/>
            <w:sz w:val="22"/>
            <w:u w:val="single" w:color="215E9E"/>
          </w:rPr>
          <w:t>http://www.</w:t>
        </w:r>
      </w:hyperlink>
      <w:r>
        <w:rPr>
          <w:b/>
          <w:color w:val="215E9E"/>
          <w:sz w:val="22"/>
          <w:u w:val="none"/>
        </w:rPr>
        <w:t> </w:t>
      </w:r>
      <w:hyperlink r:id="rId28">
        <w:r>
          <w:rPr>
            <w:b/>
            <w:color w:val="215E9E"/>
            <w:spacing w:val="-2"/>
            <w:sz w:val="22"/>
            <w:u w:val="single" w:color="215E9E"/>
          </w:rPr>
          <w:t>gov.scot/Topics/Statistics/ScotXed/SchoolEducation/</w:t>
        </w:r>
      </w:hyperlink>
      <w:r>
        <w:rPr>
          <w:b/>
          <w:color w:val="215E9E"/>
          <w:spacing w:val="-2"/>
          <w:sz w:val="22"/>
          <w:u w:val="none"/>
        </w:rPr>
        <w:t> </w:t>
      </w:r>
      <w:hyperlink r:id="rId28">
        <w:r>
          <w:rPr>
            <w:b/>
            <w:color w:val="215E9E"/>
            <w:spacing w:val="-2"/>
            <w:sz w:val="22"/>
            <w:u w:val="single" w:color="215E9E"/>
          </w:rPr>
          <w:t>StaffCensus/SchoolHandbookInsertstaff</w:t>
        </w:r>
      </w:hyperlink>
    </w:p>
    <w:p>
      <w:pPr>
        <w:pStyle w:val="ListParagraph"/>
        <w:spacing w:after="0" w:line="228" w:lineRule="auto"/>
        <w:jc w:val="left"/>
        <w:rPr>
          <w:b/>
          <w:sz w:val="22"/>
        </w:rPr>
        <w:sectPr>
          <w:pgSz w:w="8400" w:h="11910"/>
          <w:pgMar w:top="500" w:bottom="280" w:left="708" w:right="425"/>
        </w:sectPr>
      </w:pPr>
    </w:p>
    <w:p>
      <w:pPr>
        <w:spacing w:before="69"/>
        <w:ind w:left="0" w:right="713" w:firstLine="0"/>
        <w:jc w:val="right"/>
        <w:rPr>
          <w:rFonts w:ascii="Georgia"/>
          <w:sz w:val="12"/>
        </w:rPr>
      </w:pPr>
      <w:r>
        <w:rPr>
          <w:rFonts w:ascii="Georgia"/>
          <w:sz w:val="12"/>
        </w:rPr>
        <mc:AlternateContent>
          <mc:Choice Requires="wps">
            <w:drawing>
              <wp:anchor distT="0" distB="0" distL="0" distR="0" allowOverlap="1" layoutInCell="1" locked="0" behindDoc="1" simplePos="0" relativeHeight="486298112">
                <wp:simplePos x="0" y="0"/>
                <wp:positionH relativeFrom="page">
                  <wp:posOffset>-34290</wp:posOffset>
                </wp:positionH>
                <wp:positionV relativeFrom="page">
                  <wp:posOffset>-127000</wp:posOffset>
                </wp:positionV>
                <wp:extent cx="7594600" cy="5582285"/>
                <wp:effectExtent l="0" t="0" r="0" b="0"/>
                <wp:wrapNone/>
                <wp:docPr id="1446" name="Group 1446"/>
                <wp:cNvGraphicFramePr>
                  <a:graphicFrameLocks/>
                </wp:cNvGraphicFramePr>
                <a:graphic>
                  <a:graphicData uri="http://schemas.microsoft.com/office/word/2010/wordprocessingGroup">
                    <wpg:wgp>
                      <wpg:cNvPr id="1446" name="Group 1446"/>
                      <wpg:cNvGrpSpPr/>
                      <wpg:grpSpPr>
                        <a:xfrm>
                          <a:off x="0" y="0"/>
                          <a:ext cx="7594600" cy="5582285"/>
                          <a:chExt cx="7594600" cy="5582285"/>
                        </a:xfrm>
                      </wpg:grpSpPr>
                      <wps:wsp>
                        <wps:cNvPr id="1447" name="Graphic 1447"/>
                        <wps:cNvSpPr/>
                        <wps:spPr>
                          <a:xfrm>
                            <a:off x="4946701" y="3969844"/>
                            <a:ext cx="329565" cy="351155"/>
                          </a:xfrm>
                          <a:custGeom>
                            <a:avLst/>
                            <a:gdLst/>
                            <a:ahLst/>
                            <a:cxnLst/>
                            <a:rect l="l" t="t" r="r" b="b"/>
                            <a:pathLst>
                              <a:path w="329565" h="351155">
                                <a:moveTo>
                                  <a:pt x="135953" y="351154"/>
                                </a:moveTo>
                                <a:lnTo>
                                  <a:pt x="0" y="148526"/>
                                </a:lnTo>
                                <a:lnTo>
                                  <a:pt x="193611" y="0"/>
                                </a:lnTo>
                                <a:lnTo>
                                  <a:pt x="329564" y="202628"/>
                                </a:lnTo>
                                <a:lnTo>
                                  <a:pt x="135953" y="351154"/>
                                </a:lnTo>
                                <a:close/>
                              </a:path>
                            </a:pathLst>
                          </a:custGeom>
                          <a:ln w="34290">
                            <a:solidFill>
                              <a:srgbClr val="007DAD"/>
                            </a:solidFill>
                            <a:prstDash val="solid"/>
                          </a:ln>
                        </wps:spPr>
                        <wps:bodyPr wrap="square" lIns="0" tIns="0" rIns="0" bIns="0" rtlCol="0">
                          <a:prstTxWarp prst="textNoShape">
                            <a:avLst/>
                          </a:prstTxWarp>
                          <a:noAutofit/>
                        </wps:bodyPr>
                      </wps:wsp>
                      <wps:wsp>
                        <wps:cNvPr id="1448" name="Graphic 1448"/>
                        <wps:cNvSpPr/>
                        <wps:spPr>
                          <a:xfrm>
                            <a:off x="4939197" y="3591595"/>
                            <a:ext cx="327025" cy="348615"/>
                          </a:xfrm>
                          <a:custGeom>
                            <a:avLst/>
                            <a:gdLst/>
                            <a:ahLst/>
                            <a:cxnLst/>
                            <a:rect l="l" t="t" r="r" b="b"/>
                            <a:pathLst>
                              <a:path w="327025" h="348615">
                                <a:moveTo>
                                  <a:pt x="200431" y="348068"/>
                                </a:moveTo>
                                <a:lnTo>
                                  <a:pt x="0" y="208864"/>
                                </a:lnTo>
                                <a:lnTo>
                                  <a:pt x="126212" y="0"/>
                                </a:lnTo>
                                <a:lnTo>
                                  <a:pt x="326643" y="139217"/>
                                </a:lnTo>
                                <a:lnTo>
                                  <a:pt x="200431" y="348068"/>
                                </a:lnTo>
                                <a:close/>
                              </a:path>
                            </a:pathLst>
                          </a:custGeom>
                          <a:ln w="34290">
                            <a:solidFill>
                              <a:srgbClr val="007DAD"/>
                            </a:solidFill>
                            <a:prstDash val="solid"/>
                          </a:ln>
                        </wps:spPr>
                        <wps:bodyPr wrap="square" lIns="0" tIns="0" rIns="0" bIns="0" rtlCol="0">
                          <a:prstTxWarp prst="textNoShape">
                            <a:avLst/>
                          </a:prstTxWarp>
                          <a:noAutofit/>
                        </wps:bodyPr>
                      </wps:wsp>
                      <wps:wsp>
                        <wps:cNvPr id="1449" name="Graphic 1449"/>
                        <wps:cNvSpPr/>
                        <wps:spPr>
                          <a:xfrm>
                            <a:off x="4816765" y="3265496"/>
                            <a:ext cx="280035" cy="298450"/>
                          </a:xfrm>
                          <a:custGeom>
                            <a:avLst/>
                            <a:gdLst/>
                            <a:ahLst/>
                            <a:cxnLst/>
                            <a:rect l="l" t="t" r="r" b="b"/>
                            <a:pathLst>
                              <a:path w="280035" h="298450">
                                <a:moveTo>
                                  <a:pt x="237083" y="298183"/>
                                </a:moveTo>
                                <a:lnTo>
                                  <a:pt x="0" y="240296"/>
                                </a:lnTo>
                                <a:lnTo>
                                  <a:pt x="42684" y="0"/>
                                </a:lnTo>
                                <a:lnTo>
                                  <a:pt x="279768" y="57899"/>
                                </a:lnTo>
                                <a:lnTo>
                                  <a:pt x="237083" y="298183"/>
                                </a:lnTo>
                                <a:close/>
                              </a:path>
                            </a:pathLst>
                          </a:custGeom>
                          <a:ln w="34290">
                            <a:solidFill>
                              <a:srgbClr val="007DAD"/>
                            </a:solidFill>
                            <a:prstDash val="solid"/>
                          </a:ln>
                        </wps:spPr>
                        <wps:bodyPr wrap="square" lIns="0" tIns="0" rIns="0" bIns="0" rtlCol="0">
                          <a:prstTxWarp prst="textNoShape">
                            <a:avLst/>
                          </a:prstTxWarp>
                          <a:noAutofit/>
                        </wps:bodyPr>
                      </wps:wsp>
                      <wps:wsp>
                        <wps:cNvPr id="1450" name="Graphic 1450"/>
                        <wps:cNvSpPr/>
                        <wps:spPr>
                          <a:xfrm>
                            <a:off x="4550193" y="3004032"/>
                            <a:ext cx="288925" cy="271145"/>
                          </a:xfrm>
                          <a:custGeom>
                            <a:avLst/>
                            <a:gdLst/>
                            <a:ahLst/>
                            <a:cxnLst/>
                            <a:rect l="l" t="t" r="r" b="b"/>
                            <a:pathLst>
                              <a:path w="288925" h="271145">
                                <a:moveTo>
                                  <a:pt x="288378" y="239610"/>
                                </a:moveTo>
                                <a:lnTo>
                                  <a:pt x="46304" y="270586"/>
                                </a:lnTo>
                                <a:lnTo>
                                  <a:pt x="0" y="30975"/>
                                </a:lnTo>
                                <a:lnTo>
                                  <a:pt x="242074" y="0"/>
                                </a:lnTo>
                                <a:lnTo>
                                  <a:pt x="288378" y="239610"/>
                                </a:lnTo>
                                <a:close/>
                              </a:path>
                            </a:pathLst>
                          </a:custGeom>
                          <a:ln w="34290">
                            <a:solidFill>
                              <a:srgbClr val="007DAD"/>
                            </a:solidFill>
                            <a:prstDash val="solid"/>
                          </a:ln>
                        </wps:spPr>
                        <wps:bodyPr wrap="square" lIns="0" tIns="0" rIns="0" bIns="0" rtlCol="0">
                          <a:prstTxWarp prst="textNoShape">
                            <a:avLst/>
                          </a:prstTxWarp>
                          <a:noAutofit/>
                        </wps:bodyPr>
                      </wps:wsp>
                      <wps:wsp>
                        <wps:cNvPr id="1451" name="Graphic 1451"/>
                        <wps:cNvSpPr/>
                        <wps:spPr>
                          <a:xfrm>
                            <a:off x="4179108" y="2814528"/>
                            <a:ext cx="344170" cy="322580"/>
                          </a:xfrm>
                          <a:custGeom>
                            <a:avLst/>
                            <a:gdLst/>
                            <a:ahLst/>
                            <a:cxnLst/>
                            <a:rect l="l" t="t" r="r" b="b"/>
                            <a:pathLst>
                              <a:path w="344170" h="322580">
                                <a:moveTo>
                                  <a:pt x="343776" y="207492"/>
                                </a:moveTo>
                                <a:lnTo>
                                  <a:pt x="128524" y="322516"/>
                                </a:lnTo>
                                <a:lnTo>
                                  <a:pt x="0" y="115036"/>
                                </a:lnTo>
                                <a:lnTo>
                                  <a:pt x="215265" y="0"/>
                                </a:lnTo>
                                <a:lnTo>
                                  <a:pt x="343776" y="207492"/>
                                </a:lnTo>
                                <a:close/>
                              </a:path>
                            </a:pathLst>
                          </a:custGeom>
                          <a:ln w="34290">
                            <a:solidFill>
                              <a:srgbClr val="007DAD"/>
                            </a:solidFill>
                            <a:prstDash val="solid"/>
                          </a:ln>
                        </wps:spPr>
                        <wps:bodyPr wrap="square" lIns="0" tIns="0" rIns="0" bIns="0" rtlCol="0">
                          <a:prstTxWarp prst="textNoShape">
                            <a:avLst/>
                          </a:prstTxWarp>
                          <a:noAutofit/>
                        </wps:bodyPr>
                      </wps:wsp>
                      <wps:wsp>
                        <wps:cNvPr id="1452" name="Graphic 1452"/>
                        <wps:cNvSpPr/>
                        <wps:spPr>
                          <a:xfrm>
                            <a:off x="3794944" y="2779371"/>
                            <a:ext cx="354330" cy="332740"/>
                          </a:xfrm>
                          <a:custGeom>
                            <a:avLst/>
                            <a:gdLst/>
                            <a:ahLst/>
                            <a:cxnLst/>
                            <a:rect l="l" t="t" r="r" b="b"/>
                            <a:pathLst>
                              <a:path w="354330" h="332740">
                                <a:moveTo>
                                  <a:pt x="354037" y="147777"/>
                                </a:moveTo>
                                <a:lnTo>
                                  <a:pt x="194221" y="332206"/>
                                </a:lnTo>
                                <a:lnTo>
                                  <a:pt x="0" y="184429"/>
                                </a:lnTo>
                                <a:lnTo>
                                  <a:pt x="159829" y="0"/>
                                </a:lnTo>
                                <a:lnTo>
                                  <a:pt x="354037" y="147777"/>
                                </a:lnTo>
                                <a:close/>
                              </a:path>
                            </a:pathLst>
                          </a:custGeom>
                          <a:ln w="34290">
                            <a:solidFill>
                              <a:srgbClr val="007DAD"/>
                            </a:solidFill>
                            <a:prstDash val="solid"/>
                          </a:ln>
                        </wps:spPr>
                        <wps:bodyPr wrap="square" lIns="0" tIns="0" rIns="0" bIns="0" rtlCol="0">
                          <a:prstTxWarp prst="textNoShape">
                            <a:avLst/>
                          </a:prstTxWarp>
                          <a:noAutofit/>
                        </wps:bodyPr>
                      </wps:wsp>
                      <wps:wsp>
                        <wps:cNvPr id="1453" name="Graphic 1453"/>
                        <wps:cNvSpPr/>
                        <wps:spPr>
                          <a:xfrm>
                            <a:off x="3448545" y="2903946"/>
                            <a:ext cx="317500" cy="297815"/>
                          </a:xfrm>
                          <a:custGeom>
                            <a:avLst/>
                            <a:gdLst/>
                            <a:ahLst/>
                            <a:cxnLst/>
                            <a:rect l="l" t="t" r="r" b="b"/>
                            <a:pathLst>
                              <a:path w="317500" h="297815">
                                <a:moveTo>
                                  <a:pt x="317398" y="68351"/>
                                </a:moveTo>
                                <a:lnTo>
                                  <a:pt x="234276" y="297815"/>
                                </a:lnTo>
                                <a:lnTo>
                                  <a:pt x="0" y="229463"/>
                                </a:lnTo>
                                <a:lnTo>
                                  <a:pt x="83121" y="0"/>
                                </a:lnTo>
                                <a:lnTo>
                                  <a:pt x="317398" y="68351"/>
                                </a:lnTo>
                                <a:close/>
                              </a:path>
                            </a:pathLst>
                          </a:custGeom>
                          <a:ln w="34290">
                            <a:solidFill>
                              <a:srgbClr val="007DAD"/>
                            </a:solidFill>
                            <a:prstDash val="solid"/>
                          </a:ln>
                        </wps:spPr>
                        <wps:bodyPr wrap="square" lIns="0" tIns="0" rIns="0" bIns="0" rtlCol="0">
                          <a:prstTxWarp prst="textNoShape">
                            <a:avLst/>
                          </a:prstTxWarp>
                          <a:noAutofit/>
                        </wps:bodyPr>
                      </wps:wsp>
                      <wps:wsp>
                        <wps:cNvPr id="1454" name="Graphic 1454"/>
                        <wps:cNvSpPr/>
                        <wps:spPr>
                          <a:xfrm>
                            <a:off x="3181534" y="3151858"/>
                            <a:ext cx="248920" cy="265430"/>
                          </a:xfrm>
                          <a:custGeom>
                            <a:avLst/>
                            <a:gdLst/>
                            <a:ahLst/>
                            <a:cxnLst/>
                            <a:rect l="l" t="t" r="r" b="b"/>
                            <a:pathLst>
                              <a:path w="248920" h="265430">
                                <a:moveTo>
                                  <a:pt x="243103" y="0"/>
                                </a:moveTo>
                                <a:lnTo>
                                  <a:pt x="248754" y="243941"/>
                                </a:lnTo>
                                <a:lnTo>
                                  <a:pt x="5651" y="265036"/>
                                </a:lnTo>
                                <a:lnTo>
                                  <a:pt x="0" y="21094"/>
                                </a:lnTo>
                                <a:lnTo>
                                  <a:pt x="243103" y="0"/>
                                </a:lnTo>
                                <a:close/>
                              </a:path>
                            </a:pathLst>
                          </a:custGeom>
                          <a:ln w="34290">
                            <a:solidFill>
                              <a:srgbClr val="007DAD"/>
                            </a:solidFill>
                            <a:prstDash val="solid"/>
                          </a:ln>
                        </wps:spPr>
                        <wps:bodyPr wrap="square" lIns="0" tIns="0" rIns="0" bIns="0" rtlCol="0">
                          <a:prstTxWarp prst="textNoShape">
                            <a:avLst/>
                          </a:prstTxWarp>
                          <a:noAutofit/>
                        </wps:bodyPr>
                      </wps:wsp>
                      <wps:wsp>
                        <wps:cNvPr id="1455" name="Graphic 1455"/>
                        <wps:cNvSpPr/>
                        <wps:spPr>
                          <a:xfrm>
                            <a:off x="2952856" y="3442745"/>
                            <a:ext cx="313055" cy="333375"/>
                          </a:xfrm>
                          <a:custGeom>
                            <a:avLst/>
                            <a:gdLst/>
                            <a:ahLst/>
                            <a:cxnLst/>
                            <a:rect l="l" t="t" r="r" b="b"/>
                            <a:pathLst>
                              <a:path w="313055" h="333375">
                                <a:moveTo>
                                  <a:pt x="218732" y="0"/>
                                </a:moveTo>
                                <a:lnTo>
                                  <a:pt x="312826" y="225158"/>
                                </a:lnTo>
                                <a:lnTo>
                                  <a:pt x="94094" y="333349"/>
                                </a:lnTo>
                                <a:lnTo>
                                  <a:pt x="0" y="108191"/>
                                </a:lnTo>
                                <a:lnTo>
                                  <a:pt x="218732" y="0"/>
                                </a:lnTo>
                                <a:close/>
                              </a:path>
                            </a:pathLst>
                          </a:custGeom>
                          <a:ln w="34290">
                            <a:solidFill>
                              <a:srgbClr val="007DAD"/>
                            </a:solidFill>
                            <a:prstDash val="solid"/>
                          </a:ln>
                        </wps:spPr>
                        <wps:bodyPr wrap="square" lIns="0" tIns="0" rIns="0" bIns="0" rtlCol="0">
                          <a:prstTxWarp prst="textNoShape">
                            <a:avLst/>
                          </a:prstTxWarp>
                          <a:noAutofit/>
                        </wps:bodyPr>
                      </wps:wsp>
                      <wps:wsp>
                        <wps:cNvPr id="1456" name="Graphic 1456"/>
                        <wps:cNvSpPr/>
                        <wps:spPr>
                          <a:xfrm>
                            <a:off x="2877458" y="3805842"/>
                            <a:ext cx="334010" cy="356235"/>
                          </a:xfrm>
                          <a:custGeom>
                            <a:avLst/>
                            <a:gdLst/>
                            <a:ahLst/>
                            <a:cxnLst/>
                            <a:rect l="l" t="t" r="r" b="b"/>
                            <a:pathLst>
                              <a:path w="334010" h="356235">
                                <a:moveTo>
                                  <a:pt x="164312" y="0"/>
                                </a:moveTo>
                                <a:lnTo>
                                  <a:pt x="333946" y="175412"/>
                                </a:lnTo>
                                <a:lnTo>
                                  <a:pt x="169633" y="355803"/>
                                </a:lnTo>
                                <a:lnTo>
                                  <a:pt x="0" y="180403"/>
                                </a:lnTo>
                                <a:lnTo>
                                  <a:pt x="164312" y="0"/>
                                </a:lnTo>
                                <a:close/>
                              </a:path>
                            </a:pathLst>
                          </a:custGeom>
                          <a:ln w="34290">
                            <a:solidFill>
                              <a:srgbClr val="007DAD"/>
                            </a:solidFill>
                            <a:prstDash val="solid"/>
                          </a:ln>
                        </wps:spPr>
                        <wps:bodyPr wrap="square" lIns="0" tIns="0" rIns="0" bIns="0" rtlCol="0">
                          <a:prstTxWarp prst="textNoShape">
                            <a:avLst/>
                          </a:prstTxWarp>
                          <a:noAutofit/>
                        </wps:bodyPr>
                      </wps:wsp>
                      <wps:wsp>
                        <wps:cNvPr id="1457" name="Graphic 1457"/>
                        <wps:cNvSpPr/>
                        <wps:spPr>
                          <a:xfrm>
                            <a:off x="2965222" y="4191261"/>
                            <a:ext cx="309880" cy="330200"/>
                          </a:xfrm>
                          <a:custGeom>
                            <a:avLst/>
                            <a:gdLst/>
                            <a:ahLst/>
                            <a:cxnLst/>
                            <a:rect l="l" t="t" r="r" b="b"/>
                            <a:pathLst>
                              <a:path w="309880" h="330200">
                                <a:moveTo>
                                  <a:pt x="87807" y="0"/>
                                </a:moveTo>
                                <a:lnTo>
                                  <a:pt x="309460" y="102120"/>
                                </a:lnTo>
                                <a:lnTo>
                                  <a:pt x="221653" y="329819"/>
                                </a:lnTo>
                                <a:lnTo>
                                  <a:pt x="0" y="227698"/>
                                </a:lnTo>
                                <a:lnTo>
                                  <a:pt x="87807" y="0"/>
                                </a:lnTo>
                                <a:close/>
                              </a:path>
                            </a:pathLst>
                          </a:custGeom>
                          <a:ln w="34290">
                            <a:solidFill>
                              <a:srgbClr val="007DAD"/>
                            </a:solidFill>
                            <a:prstDash val="solid"/>
                          </a:ln>
                        </wps:spPr>
                        <wps:bodyPr wrap="square" lIns="0" tIns="0" rIns="0" bIns="0" rtlCol="0">
                          <a:prstTxWarp prst="textNoShape">
                            <a:avLst/>
                          </a:prstTxWarp>
                          <a:noAutofit/>
                        </wps:bodyPr>
                      </wps:wsp>
                      <wps:wsp>
                        <wps:cNvPr id="1458" name="Graphic 1458"/>
                        <wps:cNvSpPr/>
                        <wps:spPr>
                          <a:xfrm>
                            <a:off x="3202821" y="4546525"/>
                            <a:ext cx="244475" cy="260350"/>
                          </a:xfrm>
                          <a:custGeom>
                            <a:avLst/>
                            <a:gdLst/>
                            <a:ahLst/>
                            <a:cxnLst/>
                            <a:rect l="l" t="t" r="r" b="b"/>
                            <a:pathLst>
                              <a:path w="244475" h="260350">
                                <a:moveTo>
                                  <a:pt x="368" y="0"/>
                                </a:moveTo>
                                <a:lnTo>
                                  <a:pt x="243890" y="15887"/>
                                </a:lnTo>
                                <a:lnTo>
                                  <a:pt x="243522" y="259930"/>
                                </a:lnTo>
                                <a:lnTo>
                                  <a:pt x="0" y="244043"/>
                                </a:lnTo>
                                <a:lnTo>
                                  <a:pt x="368" y="0"/>
                                </a:lnTo>
                                <a:close/>
                              </a:path>
                            </a:pathLst>
                          </a:custGeom>
                          <a:ln w="34290">
                            <a:solidFill>
                              <a:srgbClr val="007DAD"/>
                            </a:solidFill>
                            <a:prstDash val="solid"/>
                          </a:ln>
                        </wps:spPr>
                        <wps:bodyPr wrap="square" lIns="0" tIns="0" rIns="0" bIns="0" rtlCol="0">
                          <a:prstTxWarp prst="textNoShape">
                            <a:avLst/>
                          </a:prstTxWarp>
                          <a:noAutofit/>
                        </wps:bodyPr>
                      </wps:wsp>
                      <wps:wsp>
                        <wps:cNvPr id="1459" name="Graphic 1459"/>
                        <wps:cNvSpPr/>
                        <wps:spPr>
                          <a:xfrm>
                            <a:off x="3470663" y="4752113"/>
                            <a:ext cx="320675" cy="300355"/>
                          </a:xfrm>
                          <a:custGeom>
                            <a:avLst/>
                            <a:gdLst/>
                            <a:ahLst/>
                            <a:cxnLst/>
                            <a:rect l="l" t="t" r="r" b="b"/>
                            <a:pathLst>
                              <a:path w="320675" h="300355">
                                <a:moveTo>
                                  <a:pt x="0" y="72288"/>
                                </a:moveTo>
                                <a:lnTo>
                                  <a:pt x="233121" y="0"/>
                                </a:lnTo>
                                <a:lnTo>
                                  <a:pt x="320103" y="228041"/>
                                </a:lnTo>
                                <a:lnTo>
                                  <a:pt x="86995" y="300329"/>
                                </a:lnTo>
                                <a:lnTo>
                                  <a:pt x="0" y="72288"/>
                                </a:lnTo>
                                <a:close/>
                              </a:path>
                            </a:pathLst>
                          </a:custGeom>
                          <a:ln w="34290">
                            <a:solidFill>
                              <a:srgbClr val="007DAD"/>
                            </a:solidFill>
                            <a:prstDash val="solid"/>
                          </a:ln>
                        </wps:spPr>
                        <wps:bodyPr wrap="square" lIns="0" tIns="0" rIns="0" bIns="0" rtlCol="0">
                          <a:prstTxWarp prst="textNoShape">
                            <a:avLst/>
                          </a:prstTxWarp>
                          <a:noAutofit/>
                        </wps:bodyPr>
                      </wps:wsp>
                      <wps:wsp>
                        <wps:cNvPr id="1460" name="Graphic 1460"/>
                        <wps:cNvSpPr/>
                        <wps:spPr>
                          <a:xfrm>
                            <a:off x="3819898" y="4837815"/>
                            <a:ext cx="354965" cy="332740"/>
                          </a:xfrm>
                          <a:custGeom>
                            <a:avLst/>
                            <a:gdLst/>
                            <a:ahLst/>
                            <a:cxnLst/>
                            <a:rect l="l" t="t" r="r" b="b"/>
                            <a:pathLst>
                              <a:path w="354965" h="332740">
                                <a:moveTo>
                                  <a:pt x="0" y="150456"/>
                                </a:moveTo>
                                <a:lnTo>
                                  <a:pt x="192151" y="0"/>
                                </a:lnTo>
                                <a:lnTo>
                                  <a:pt x="354520" y="182194"/>
                                </a:lnTo>
                                <a:lnTo>
                                  <a:pt x="162369" y="332651"/>
                                </a:lnTo>
                                <a:lnTo>
                                  <a:pt x="0" y="150456"/>
                                </a:lnTo>
                                <a:close/>
                              </a:path>
                            </a:pathLst>
                          </a:custGeom>
                          <a:ln w="34290">
                            <a:solidFill>
                              <a:srgbClr val="007DAD"/>
                            </a:solidFill>
                            <a:prstDash val="solid"/>
                          </a:ln>
                        </wps:spPr>
                        <wps:bodyPr wrap="square" lIns="0" tIns="0" rIns="0" bIns="0" rtlCol="0">
                          <a:prstTxWarp prst="textNoShape">
                            <a:avLst/>
                          </a:prstTxWarp>
                          <a:noAutofit/>
                        </wps:bodyPr>
                      </wps:wsp>
                      <wps:wsp>
                        <wps:cNvPr id="1461" name="Graphic 1461"/>
                        <wps:cNvSpPr/>
                        <wps:spPr>
                          <a:xfrm>
                            <a:off x="4204513" y="4807846"/>
                            <a:ext cx="342900" cy="321310"/>
                          </a:xfrm>
                          <a:custGeom>
                            <a:avLst/>
                            <a:gdLst/>
                            <a:ahLst/>
                            <a:cxnLst/>
                            <a:rect l="l" t="t" r="r" b="b"/>
                            <a:pathLst>
                              <a:path w="342900" h="321310">
                                <a:moveTo>
                                  <a:pt x="0" y="209359"/>
                                </a:moveTo>
                                <a:lnTo>
                                  <a:pt x="125425" y="0"/>
                                </a:lnTo>
                                <a:lnTo>
                                  <a:pt x="342341" y="111848"/>
                                </a:lnTo>
                                <a:lnTo>
                                  <a:pt x="216915" y="321208"/>
                                </a:lnTo>
                                <a:lnTo>
                                  <a:pt x="0" y="209359"/>
                                </a:lnTo>
                                <a:close/>
                              </a:path>
                            </a:pathLst>
                          </a:custGeom>
                          <a:ln w="34290">
                            <a:solidFill>
                              <a:srgbClr val="007DAD"/>
                            </a:solidFill>
                            <a:prstDash val="solid"/>
                          </a:ln>
                        </wps:spPr>
                        <wps:bodyPr wrap="square" lIns="0" tIns="0" rIns="0" bIns="0" rtlCol="0">
                          <a:prstTxWarp prst="textNoShape">
                            <a:avLst/>
                          </a:prstTxWarp>
                          <a:noAutofit/>
                        </wps:bodyPr>
                      </wps:wsp>
                      <wps:wsp>
                        <wps:cNvPr id="1462" name="Graphic 1462"/>
                        <wps:cNvSpPr/>
                        <wps:spPr>
                          <a:xfrm>
                            <a:off x="4573894" y="4665794"/>
                            <a:ext cx="284480" cy="267335"/>
                          </a:xfrm>
                          <a:custGeom>
                            <a:avLst/>
                            <a:gdLst/>
                            <a:ahLst/>
                            <a:cxnLst/>
                            <a:rect l="l" t="t" r="r" b="b"/>
                            <a:pathLst>
                              <a:path w="284480" h="267335">
                                <a:moveTo>
                                  <a:pt x="0" y="240423"/>
                                </a:moveTo>
                                <a:lnTo>
                                  <a:pt x="41770" y="0"/>
                                </a:lnTo>
                                <a:lnTo>
                                  <a:pt x="284365" y="26428"/>
                                </a:lnTo>
                                <a:lnTo>
                                  <a:pt x="242595" y="266852"/>
                                </a:lnTo>
                                <a:lnTo>
                                  <a:pt x="0" y="240423"/>
                                </a:lnTo>
                                <a:close/>
                              </a:path>
                            </a:pathLst>
                          </a:custGeom>
                          <a:ln w="34290">
                            <a:solidFill>
                              <a:srgbClr val="007DAD"/>
                            </a:solidFill>
                            <a:prstDash val="solid"/>
                          </a:ln>
                        </wps:spPr>
                        <wps:bodyPr wrap="square" lIns="0" tIns="0" rIns="0" bIns="0" rtlCol="0">
                          <a:prstTxWarp prst="textNoShape">
                            <a:avLst/>
                          </a:prstTxWarp>
                          <a:noAutofit/>
                        </wps:bodyPr>
                      </wps:wsp>
                      <wps:wsp>
                        <wps:cNvPr id="1463" name="Graphic 1463"/>
                        <wps:cNvSpPr/>
                        <wps:spPr>
                          <a:xfrm>
                            <a:off x="4829896" y="4367041"/>
                            <a:ext cx="284480" cy="302895"/>
                          </a:xfrm>
                          <a:custGeom>
                            <a:avLst/>
                            <a:gdLst/>
                            <a:ahLst/>
                            <a:cxnLst/>
                            <a:rect l="l" t="t" r="r" b="b"/>
                            <a:pathLst>
                              <a:path w="284480" h="302895">
                                <a:moveTo>
                                  <a:pt x="48679" y="302844"/>
                                </a:moveTo>
                                <a:lnTo>
                                  <a:pt x="0" y="63741"/>
                                </a:lnTo>
                                <a:lnTo>
                                  <a:pt x="235546" y="0"/>
                                </a:lnTo>
                                <a:lnTo>
                                  <a:pt x="284226" y="239115"/>
                                </a:lnTo>
                                <a:lnTo>
                                  <a:pt x="48679" y="302844"/>
                                </a:lnTo>
                                <a:close/>
                              </a:path>
                            </a:pathLst>
                          </a:custGeom>
                          <a:ln w="34290">
                            <a:solidFill>
                              <a:srgbClr val="007DAD"/>
                            </a:solidFill>
                            <a:prstDash val="solid"/>
                          </a:ln>
                        </wps:spPr>
                        <wps:bodyPr wrap="square" lIns="0" tIns="0" rIns="0" bIns="0" rtlCol="0">
                          <a:prstTxWarp prst="textNoShape">
                            <a:avLst/>
                          </a:prstTxWarp>
                          <a:noAutofit/>
                        </wps:bodyPr>
                      </wps:wsp>
                      <wps:wsp>
                        <wps:cNvPr id="1464" name="Graphic 1464"/>
                        <wps:cNvSpPr/>
                        <wps:spPr>
                          <a:xfrm>
                            <a:off x="2983933" y="989599"/>
                            <a:ext cx="442595" cy="460375"/>
                          </a:xfrm>
                          <a:custGeom>
                            <a:avLst/>
                            <a:gdLst/>
                            <a:ahLst/>
                            <a:cxnLst/>
                            <a:rect l="l" t="t" r="r" b="b"/>
                            <a:pathLst>
                              <a:path w="442595" h="460375">
                                <a:moveTo>
                                  <a:pt x="197485" y="460057"/>
                                </a:moveTo>
                                <a:lnTo>
                                  <a:pt x="0" y="207302"/>
                                </a:lnTo>
                                <a:lnTo>
                                  <a:pt x="244767" y="0"/>
                                </a:lnTo>
                                <a:lnTo>
                                  <a:pt x="442252" y="252755"/>
                                </a:lnTo>
                                <a:lnTo>
                                  <a:pt x="197485" y="460057"/>
                                </a:lnTo>
                                <a:close/>
                              </a:path>
                            </a:pathLst>
                          </a:custGeom>
                          <a:ln w="45720">
                            <a:solidFill>
                              <a:srgbClr val="007DAD"/>
                            </a:solidFill>
                            <a:prstDash val="solid"/>
                          </a:ln>
                        </wps:spPr>
                        <wps:bodyPr wrap="square" lIns="0" tIns="0" rIns="0" bIns="0" rtlCol="0">
                          <a:prstTxWarp prst="textNoShape">
                            <a:avLst/>
                          </a:prstTxWarp>
                          <a:noAutofit/>
                        </wps:bodyPr>
                      </wps:wsp>
                      <wps:wsp>
                        <wps:cNvPr id="1465" name="Graphic 1465"/>
                        <wps:cNvSpPr/>
                        <wps:spPr>
                          <a:xfrm>
                            <a:off x="2930771" y="522104"/>
                            <a:ext cx="412750" cy="429259"/>
                          </a:xfrm>
                          <a:custGeom>
                            <a:avLst/>
                            <a:gdLst/>
                            <a:ahLst/>
                            <a:cxnLst/>
                            <a:rect l="l" t="t" r="r" b="b"/>
                            <a:pathLst>
                              <a:path w="412750" h="429259">
                                <a:moveTo>
                                  <a:pt x="292569" y="429221"/>
                                </a:moveTo>
                                <a:lnTo>
                                  <a:pt x="0" y="297573"/>
                                </a:lnTo>
                                <a:lnTo>
                                  <a:pt x="119913" y="0"/>
                                </a:lnTo>
                                <a:lnTo>
                                  <a:pt x="412470" y="131648"/>
                                </a:lnTo>
                                <a:lnTo>
                                  <a:pt x="292569" y="429221"/>
                                </a:lnTo>
                                <a:close/>
                              </a:path>
                            </a:pathLst>
                          </a:custGeom>
                          <a:ln w="45719">
                            <a:solidFill>
                              <a:srgbClr val="007DAD"/>
                            </a:solidFill>
                            <a:prstDash val="solid"/>
                          </a:ln>
                        </wps:spPr>
                        <wps:bodyPr wrap="square" lIns="0" tIns="0" rIns="0" bIns="0" rtlCol="0">
                          <a:prstTxWarp prst="textNoShape">
                            <a:avLst/>
                          </a:prstTxWarp>
                          <a:noAutofit/>
                        </wps:bodyPr>
                      </wps:wsp>
                      <wps:wsp>
                        <wps:cNvPr id="1466" name="Graphic 1466"/>
                        <wps:cNvSpPr/>
                        <wps:spPr>
                          <a:xfrm>
                            <a:off x="2677011" y="171313"/>
                            <a:ext cx="351155" cy="337820"/>
                          </a:xfrm>
                          <a:custGeom>
                            <a:avLst/>
                            <a:gdLst/>
                            <a:ahLst/>
                            <a:cxnLst/>
                            <a:rect l="l" t="t" r="r" b="b"/>
                            <a:pathLst>
                              <a:path w="351155" h="337820">
                                <a:moveTo>
                                  <a:pt x="351116" y="319341"/>
                                </a:moveTo>
                                <a:lnTo>
                                  <a:pt x="30797" y="337388"/>
                                </a:lnTo>
                                <a:lnTo>
                                  <a:pt x="0" y="18046"/>
                                </a:lnTo>
                                <a:lnTo>
                                  <a:pt x="320319" y="0"/>
                                </a:lnTo>
                                <a:lnTo>
                                  <a:pt x="351116" y="319341"/>
                                </a:lnTo>
                                <a:close/>
                              </a:path>
                            </a:pathLst>
                          </a:custGeom>
                          <a:ln w="45720">
                            <a:solidFill>
                              <a:srgbClr val="007DAD"/>
                            </a:solidFill>
                            <a:prstDash val="solid"/>
                          </a:ln>
                        </wps:spPr>
                        <wps:bodyPr wrap="square" lIns="0" tIns="0" rIns="0" bIns="0" rtlCol="0">
                          <a:prstTxWarp prst="textNoShape">
                            <a:avLst/>
                          </a:prstTxWarp>
                          <a:noAutofit/>
                        </wps:bodyPr>
                      </wps:wsp>
                      <wps:wsp>
                        <wps:cNvPr id="1467" name="Graphic 1467"/>
                        <wps:cNvSpPr/>
                        <wps:spPr>
                          <a:xfrm>
                            <a:off x="2232298" y="126999"/>
                            <a:ext cx="410209" cy="207645"/>
                          </a:xfrm>
                          <a:custGeom>
                            <a:avLst/>
                            <a:gdLst/>
                            <a:ahLst/>
                            <a:cxnLst/>
                            <a:rect l="l" t="t" r="r" b="b"/>
                            <a:pathLst>
                              <a:path w="410209" h="207645">
                                <a:moveTo>
                                  <a:pt x="381382" y="0"/>
                                </a:moveTo>
                                <a:lnTo>
                                  <a:pt x="410214" y="44758"/>
                                </a:lnTo>
                                <a:lnTo>
                                  <a:pt x="133710" y="207572"/>
                                </a:lnTo>
                                <a:lnTo>
                                  <a:pt x="0" y="0"/>
                                </a:lnTo>
                              </a:path>
                            </a:pathLst>
                          </a:custGeom>
                          <a:ln w="45720">
                            <a:solidFill>
                              <a:srgbClr val="007DAD"/>
                            </a:solidFill>
                            <a:prstDash val="solid"/>
                          </a:ln>
                        </wps:spPr>
                        <wps:bodyPr wrap="square" lIns="0" tIns="0" rIns="0" bIns="0" rtlCol="0">
                          <a:prstTxWarp prst="textNoShape">
                            <a:avLst/>
                          </a:prstTxWarp>
                          <a:noAutofit/>
                        </wps:bodyPr>
                      </wps:wsp>
                      <wps:wsp>
                        <wps:cNvPr id="1468" name="Graphic 1468"/>
                        <wps:cNvSpPr/>
                        <wps:spPr>
                          <a:xfrm>
                            <a:off x="1704658" y="126999"/>
                            <a:ext cx="410209" cy="210185"/>
                          </a:xfrm>
                          <a:custGeom>
                            <a:avLst/>
                            <a:gdLst/>
                            <a:ahLst/>
                            <a:cxnLst/>
                            <a:rect l="l" t="t" r="r" b="b"/>
                            <a:pathLst>
                              <a:path w="410209" h="210185">
                                <a:moveTo>
                                  <a:pt x="410024" y="0"/>
                                </a:moveTo>
                                <a:lnTo>
                                  <a:pt x="278371" y="209844"/>
                                </a:lnTo>
                                <a:lnTo>
                                  <a:pt x="0" y="50307"/>
                                </a:lnTo>
                                <a:lnTo>
                                  <a:pt x="31564" y="0"/>
                                </a:lnTo>
                              </a:path>
                            </a:pathLst>
                          </a:custGeom>
                          <a:ln w="45720">
                            <a:solidFill>
                              <a:srgbClr val="007DAD"/>
                            </a:solidFill>
                            <a:prstDash val="solid"/>
                          </a:ln>
                        </wps:spPr>
                        <wps:bodyPr wrap="square" lIns="0" tIns="0" rIns="0" bIns="0" rtlCol="0">
                          <a:prstTxWarp prst="textNoShape">
                            <a:avLst/>
                          </a:prstTxWarp>
                          <a:noAutofit/>
                        </wps:bodyPr>
                      </wps:wsp>
                      <wps:wsp>
                        <wps:cNvPr id="1469" name="Graphic 1469"/>
                        <wps:cNvSpPr/>
                        <wps:spPr>
                          <a:xfrm>
                            <a:off x="1324649" y="182779"/>
                            <a:ext cx="346075" cy="332740"/>
                          </a:xfrm>
                          <a:custGeom>
                            <a:avLst/>
                            <a:gdLst/>
                            <a:ahLst/>
                            <a:cxnLst/>
                            <a:rect l="l" t="t" r="r" b="b"/>
                            <a:pathLst>
                              <a:path w="346075" h="332740">
                                <a:moveTo>
                                  <a:pt x="345820" y="12611"/>
                                </a:moveTo>
                                <a:lnTo>
                                  <a:pt x="320535" y="332397"/>
                                </a:lnTo>
                                <a:lnTo>
                                  <a:pt x="0" y="319786"/>
                                </a:lnTo>
                                <a:lnTo>
                                  <a:pt x="25285" y="0"/>
                                </a:lnTo>
                                <a:lnTo>
                                  <a:pt x="345820" y="12611"/>
                                </a:lnTo>
                                <a:close/>
                              </a:path>
                            </a:pathLst>
                          </a:custGeom>
                          <a:ln w="45720">
                            <a:solidFill>
                              <a:srgbClr val="007DAD"/>
                            </a:solidFill>
                            <a:prstDash val="solid"/>
                          </a:ln>
                        </wps:spPr>
                        <wps:bodyPr wrap="square" lIns="0" tIns="0" rIns="0" bIns="0" rtlCol="0">
                          <a:prstTxWarp prst="textNoShape">
                            <a:avLst/>
                          </a:prstTxWarp>
                          <a:noAutofit/>
                        </wps:bodyPr>
                      </wps:wsp>
                      <wps:wsp>
                        <wps:cNvPr id="1470" name="Graphic 1470"/>
                        <wps:cNvSpPr/>
                        <wps:spPr>
                          <a:xfrm>
                            <a:off x="1013569" y="534412"/>
                            <a:ext cx="416559" cy="433705"/>
                          </a:xfrm>
                          <a:custGeom>
                            <a:avLst/>
                            <a:gdLst/>
                            <a:ahLst/>
                            <a:cxnLst/>
                            <a:rect l="l" t="t" r="r" b="b"/>
                            <a:pathLst>
                              <a:path w="416559" h="433705">
                                <a:moveTo>
                                  <a:pt x="289217" y="0"/>
                                </a:moveTo>
                                <a:lnTo>
                                  <a:pt x="416433" y="294487"/>
                                </a:lnTo>
                                <a:lnTo>
                                  <a:pt x="127215" y="433285"/>
                                </a:lnTo>
                                <a:lnTo>
                                  <a:pt x="0" y="138798"/>
                                </a:lnTo>
                                <a:lnTo>
                                  <a:pt x="289217" y="0"/>
                                </a:lnTo>
                                <a:close/>
                              </a:path>
                            </a:pathLst>
                          </a:custGeom>
                          <a:ln w="45719">
                            <a:solidFill>
                              <a:srgbClr val="007DAD"/>
                            </a:solidFill>
                            <a:prstDash val="solid"/>
                          </a:ln>
                        </wps:spPr>
                        <wps:bodyPr wrap="square" lIns="0" tIns="0" rIns="0" bIns="0" rtlCol="0">
                          <a:prstTxWarp prst="textNoShape">
                            <a:avLst/>
                          </a:prstTxWarp>
                          <a:noAutofit/>
                        </wps:bodyPr>
                      </wps:wsp>
                      <wps:wsp>
                        <wps:cNvPr id="1471" name="Graphic 1471"/>
                        <wps:cNvSpPr/>
                        <wps:spPr>
                          <a:xfrm>
                            <a:off x="945681" y="1006081"/>
                            <a:ext cx="441325" cy="459105"/>
                          </a:xfrm>
                          <a:custGeom>
                            <a:avLst/>
                            <a:gdLst/>
                            <a:ahLst/>
                            <a:cxnLst/>
                            <a:rect l="l" t="t" r="r" b="b"/>
                            <a:pathLst>
                              <a:path w="441325" h="459105">
                                <a:moveTo>
                                  <a:pt x="190715" y="0"/>
                                </a:moveTo>
                                <a:lnTo>
                                  <a:pt x="440893" y="200774"/>
                                </a:lnTo>
                                <a:lnTo>
                                  <a:pt x="250177" y="458698"/>
                                </a:lnTo>
                                <a:lnTo>
                                  <a:pt x="0" y="257924"/>
                                </a:lnTo>
                                <a:lnTo>
                                  <a:pt x="190715" y="0"/>
                                </a:lnTo>
                                <a:close/>
                              </a:path>
                            </a:pathLst>
                          </a:custGeom>
                          <a:ln w="45720">
                            <a:solidFill>
                              <a:srgbClr val="007DAD"/>
                            </a:solidFill>
                            <a:prstDash val="solid"/>
                          </a:ln>
                        </wps:spPr>
                        <wps:bodyPr wrap="square" lIns="0" tIns="0" rIns="0" bIns="0" rtlCol="0">
                          <a:prstTxWarp prst="textNoShape">
                            <a:avLst/>
                          </a:prstTxWarp>
                          <a:noAutofit/>
                        </wps:bodyPr>
                      </wps:wsp>
                      <wps:wsp>
                        <wps:cNvPr id="1472" name="Graphic 1472"/>
                        <wps:cNvSpPr/>
                        <wps:spPr>
                          <a:xfrm>
                            <a:off x="1160186" y="1500864"/>
                            <a:ext cx="364490" cy="379730"/>
                          </a:xfrm>
                          <a:custGeom>
                            <a:avLst/>
                            <a:gdLst/>
                            <a:ahLst/>
                            <a:cxnLst/>
                            <a:rect l="l" t="t" r="r" b="b"/>
                            <a:pathLst>
                              <a:path w="364490" h="379730">
                                <a:moveTo>
                                  <a:pt x="49618" y="0"/>
                                </a:moveTo>
                                <a:lnTo>
                                  <a:pt x="364363" y="62217"/>
                                </a:lnTo>
                                <a:lnTo>
                                  <a:pt x="314756" y="379196"/>
                                </a:lnTo>
                                <a:lnTo>
                                  <a:pt x="0" y="316979"/>
                                </a:lnTo>
                                <a:lnTo>
                                  <a:pt x="49618" y="0"/>
                                </a:lnTo>
                                <a:close/>
                              </a:path>
                            </a:pathLst>
                          </a:custGeom>
                          <a:ln w="45720">
                            <a:solidFill>
                              <a:srgbClr val="007DAD"/>
                            </a:solidFill>
                            <a:prstDash val="solid"/>
                          </a:ln>
                        </wps:spPr>
                        <wps:bodyPr wrap="square" lIns="0" tIns="0" rIns="0" bIns="0" rtlCol="0">
                          <a:prstTxWarp prst="textNoShape">
                            <a:avLst/>
                          </a:prstTxWarp>
                          <a:noAutofit/>
                        </wps:bodyPr>
                      </wps:wsp>
                      <wps:wsp>
                        <wps:cNvPr id="1473" name="Graphic 1473"/>
                        <wps:cNvSpPr/>
                        <wps:spPr>
                          <a:xfrm>
                            <a:off x="1503996" y="1816062"/>
                            <a:ext cx="410209" cy="394335"/>
                          </a:xfrm>
                          <a:custGeom>
                            <a:avLst/>
                            <a:gdLst/>
                            <a:ahLst/>
                            <a:cxnLst/>
                            <a:rect l="l" t="t" r="r" b="b"/>
                            <a:pathLst>
                              <a:path w="410209" h="394335">
                                <a:moveTo>
                                  <a:pt x="0" y="89585"/>
                                </a:moveTo>
                                <a:lnTo>
                                  <a:pt x="308114" y="0"/>
                                </a:lnTo>
                                <a:lnTo>
                                  <a:pt x="409968" y="304279"/>
                                </a:lnTo>
                                <a:lnTo>
                                  <a:pt x="101866" y="393865"/>
                                </a:lnTo>
                                <a:lnTo>
                                  <a:pt x="0" y="89585"/>
                                </a:lnTo>
                                <a:close/>
                              </a:path>
                            </a:pathLst>
                          </a:custGeom>
                          <a:ln w="45720">
                            <a:solidFill>
                              <a:srgbClr val="007DAD"/>
                            </a:solidFill>
                            <a:prstDash val="solid"/>
                          </a:ln>
                        </wps:spPr>
                        <wps:bodyPr wrap="square" lIns="0" tIns="0" rIns="0" bIns="0" rtlCol="0">
                          <a:prstTxWarp prst="textNoShape">
                            <a:avLst/>
                          </a:prstTxWarp>
                          <a:noAutofit/>
                        </wps:bodyPr>
                      </wps:wsp>
                      <wps:wsp>
                        <wps:cNvPr id="1474" name="Graphic 1474"/>
                        <wps:cNvSpPr/>
                        <wps:spPr>
                          <a:xfrm>
                            <a:off x="1951554" y="1908869"/>
                            <a:ext cx="462915" cy="445134"/>
                          </a:xfrm>
                          <a:custGeom>
                            <a:avLst/>
                            <a:gdLst/>
                            <a:ahLst/>
                            <a:cxnLst/>
                            <a:rect l="l" t="t" r="r" b="b"/>
                            <a:pathLst>
                              <a:path w="462915" h="445134">
                                <a:moveTo>
                                  <a:pt x="0" y="220814"/>
                                </a:moveTo>
                                <a:lnTo>
                                  <a:pt x="232752" y="0"/>
                                </a:lnTo>
                                <a:lnTo>
                                  <a:pt x="462661" y="223773"/>
                                </a:lnTo>
                                <a:lnTo>
                                  <a:pt x="229908" y="444588"/>
                                </a:lnTo>
                                <a:lnTo>
                                  <a:pt x="0" y="220814"/>
                                </a:lnTo>
                                <a:close/>
                              </a:path>
                            </a:pathLst>
                          </a:custGeom>
                          <a:ln w="45720">
                            <a:solidFill>
                              <a:srgbClr val="007DAD"/>
                            </a:solidFill>
                            <a:prstDash val="solid"/>
                          </a:ln>
                        </wps:spPr>
                        <wps:bodyPr wrap="square" lIns="0" tIns="0" rIns="0" bIns="0" rtlCol="0">
                          <a:prstTxWarp prst="textNoShape">
                            <a:avLst/>
                          </a:prstTxWarp>
                          <a:noAutofit/>
                        </wps:bodyPr>
                      </wps:wsp>
                      <wps:wsp>
                        <wps:cNvPr id="1475" name="Graphic 1475"/>
                        <wps:cNvSpPr/>
                        <wps:spPr>
                          <a:xfrm>
                            <a:off x="2451867" y="1820457"/>
                            <a:ext cx="412115" cy="396240"/>
                          </a:xfrm>
                          <a:custGeom>
                            <a:avLst/>
                            <a:gdLst/>
                            <a:ahLst/>
                            <a:cxnLst/>
                            <a:rect l="l" t="t" r="r" b="b"/>
                            <a:pathLst>
                              <a:path w="412115" h="396240">
                                <a:moveTo>
                                  <a:pt x="0" y="303250"/>
                                </a:moveTo>
                                <a:lnTo>
                                  <a:pt x="104724" y="0"/>
                                </a:lnTo>
                                <a:lnTo>
                                  <a:pt x="411899" y="92582"/>
                                </a:lnTo>
                                <a:lnTo>
                                  <a:pt x="307174" y="395833"/>
                                </a:lnTo>
                                <a:lnTo>
                                  <a:pt x="0" y="303250"/>
                                </a:lnTo>
                                <a:close/>
                              </a:path>
                            </a:pathLst>
                          </a:custGeom>
                          <a:ln w="45720">
                            <a:solidFill>
                              <a:srgbClr val="007DAD"/>
                            </a:solidFill>
                            <a:prstDash val="solid"/>
                          </a:ln>
                        </wps:spPr>
                        <wps:bodyPr wrap="square" lIns="0" tIns="0" rIns="0" bIns="0" rtlCol="0">
                          <a:prstTxWarp prst="textNoShape">
                            <a:avLst/>
                          </a:prstTxWarp>
                          <a:noAutofit/>
                        </wps:bodyPr>
                      </wps:wsp>
                      <wps:wsp>
                        <wps:cNvPr id="1476" name="Graphic 1476"/>
                        <wps:cNvSpPr/>
                        <wps:spPr>
                          <a:xfrm>
                            <a:off x="2844204" y="1509451"/>
                            <a:ext cx="363855" cy="378460"/>
                          </a:xfrm>
                          <a:custGeom>
                            <a:avLst/>
                            <a:gdLst/>
                            <a:ahLst/>
                            <a:cxnLst/>
                            <a:rect l="l" t="t" r="r" b="b"/>
                            <a:pathLst>
                              <a:path w="363855" h="378460">
                                <a:moveTo>
                                  <a:pt x="48717" y="378218"/>
                                </a:moveTo>
                                <a:lnTo>
                                  <a:pt x="0" y="61188"/>
                                </a:lnTo>
                                <a:lnTo>
                                  <a:pt x="314858" y="0"/>
                                </a:lnTo>
                                <a:lnTo>
                                  <a:pt x="363588" y="317030"/>
                                </a:lnTo>
                                <a:lnTo>
                                  <a:pt x="48717" y="378218"/>
                                </a:lnTo>
                                <a:close/>
                              </a:path>
                            </a:pathLst>
                          </a:custGeom>
                          <a:ln w="45720">
                            <a:solidFill>
                              <a:srgbClr val="007DAD"/>
                            </a:solidFill>
                            <a:prstDash val="solid"/>
                          </a:ln>
                        </wps:spPr>
                        <wps:bodyPr wrap="square" lIns="0" tIns="0" rIns="0" bIns="0" rtlCol="0">
                          <a:prstTxWarp prst="textNoShape">
                            <a:avLst/>
                          </a:prstTxWarp>
                          <a:noAutofit/>
                        </wps:bodyPr>
                      </wps:wsp>
                      <wps:wsp>
                        <wps:cNvPr id="1477" name="Graphic 1477"/>
                        <wps:cNvSpPr/>
                        <wps:spPr>
                          <a:xfrm>
                            <a:off x="34289" y="127000"/>
                            <a:ext cx="831850" cy="5328285"/>
                          </a:xfrm>
                          <a:custGeom>
                            <a:avLst/>
                            <a:gdLst/>
                            <a:ahLst/>
                            <a:cxnLst/>
                            <a:rect l="l" t="t" r="r" b="b"/>
                            <a:pathLst>
                              <a:path w="831850" h="5328285">
                                <a:moveTo>
                                  <a:pt x="0" y="0"/>
                                </a:moveTo>
                                <a:lnTo>
                                  <a:pt x="0" y="5328005"/>
                                </a:lnTo>
                                <a:lnTo>
                                  <a:pt x="663647" y="5328005"/>
                                </a:lnTo>
                                <a:lnTo>
                                  <a:pt x="753143" y="4834770"/>
                                </a:lnTo>
                                <a:lnTo>
                                  <a:pt x="808465" y="4353215"/>
                                </a:lnTo>
                                <a:lnTo>
                                  <a:pt x="828846" y="3728564"/>
                                </a:lnTo>
                                <a:lnTo>
                                  <a:pt x="831758" y="2705538"/>
                                </a:lnTo>
                                <a:lnTo>
                                  <a:pt x="802641" y="1540376"/>
                                </a:lnTo>
                                <a:lnTo>
                                  <a:pt x="738585" y="676519"/>
                                </a:lnTo>
                                <a:lnTo>
                                  <a:pt x="674528" y="139489"/>
                                </a:lnTo>
                                <a:lnTo>
                                  <a:pt x="652536" y="0"/>
                                </a:lnTo>
                                <a:lnTo>
                                  <a:pt x="0" y="0"/>
                                </a:lnTo>
                                <a:close/>
                              </a:path>
                            </a:pathLst>
                          </a:custGeom>
                          <a:solidFill>
                            <a:srgbClr val="007DAD"/>
                          </a:solidFill>
                        </wps:spPr>
                        <wps:bodyPr wrap="square" lIns="0" tIns="0" rIns="0" bIns="0" rtlCol="0">
                          <a:prstTxWarp prst="textNoShape">
                            <a:avLst/>
                          </a:prstTxWarp>
                          <a:noAutofit/>
                        </wps:bodyPr>
                      </wps:wsp>
                      <wps:wsp>
                        <wps:cNvPr id="1478" name="Graphic 1478"/>
                        <wps:cNvSpPr/>
                        <wps:spPr>
                          <a:xfrm>
                            <a:off x="34290" y="127000"/>
                            <a:ext cx="7281545" cy="5328285"/>
                          </a:xfrm>
                          <a:custGeom>
                            <a:avLst/>
                            <a:gdLst/>
                            <a:ahLst/>
                            <a:cxnLst/>
                            <a:rect l="l" t="t" r="r" b="b"/>
                            <a:pathLst>
                              <a:path w="7281545" h="5328285">
                                <a:moveTo>
                                  <a:pt x="0" y="0"/>
                                </a:moveTo>
                                <a:lnTo>
                                  <a:pt x="0" y="5328005"/>
                                </a:lnTo>
                                <a:lnTo>
                                  <a:pt x="6381012" y="5328005"/>
                                </a:lnTo>
                                <a:lnTo>
                                  <a:pt x="6428809" y="5326758"/>
                                </a:lnTo>
                                <a:lnTo>
                                  <a:pt x="6475957" y="5323057"/>
                                </a:lnTo>
                                <a:lnTo>
                                  <a:pt x="6522393" y="5316964"/>
                                </a:lnTo>
                                <a:lnTo>
                                  <a:pt x="6568055" y="5308542"/>
                                </a:lnTo>
                                <a:lnTo>
                                  <a:pt x="6612881" y="5297854"/>
                                </a:lnTo>
                                <a:lnTo>
                                  <a:pt x="6656808" y="5284960"/>
                                </a:lnTo>
                                <a:lnTo>
                                  <a:pt x="6699774" y="5269924"/>
                                </a:lnTo>
                                <a:lnTo>
                                  <a:pt x="6741717" y="5252808"/>
                                </a:lnTo>
                                <a:lnTo>
                                  <a:pt x="6782575" y="5233673"/>
                                </a:lnTo>
                                <a:lnTo>
                                  <a:pt x="6822286" y="5212583"/>
                                </a:lnTo>
                                <a:lnTo>
                                  <a:pt x="6860787" y="5189598"/>
                                </a:lnTo>
                                <a:lnTo>
                                  <a:pt x="6898016" y="5164782"/>
                                </a:lnTo>
                                <a:lnTo>
                                  <a:pt x="6933911" y="5138197"/>
                                </a:lnTo>
                                <a:lnTo>
                                  <a:pt x="6968411" y="5109905"/>
                                </a:lnTo>
                                <a:lnTo>
                                  <a:pt x="7001451" y="5079967"/>
                                </a:lnTo>
                                <a:lnTo>
                                  <a:pt x="7032972" y="5048447"/>
                                </a:lnTo>
                                <a:lnTo>
                                  <a:pt x="7062909" y="5015406"/>
                                </a:lnTo>
                                <a:lnTo>
                                  <a:pt x="7091202" y="4980907"/>
                                </a:lnTo>
                                <a:lnTo>
                                  <a:pt x="7117787" y="4945011"/>
                                </a:lnTo>
                                <a:lnTo>
                                  <a:pt x="7142603" y="4907782"/>
                                </a:lnTo>
                                <a:lnTo>
                                  <a:pt x="7165587" y="4869281"/>
                                </a:lnTo>
                                <a:lnTo>
                                  <a:pt x="7186678" y="4829570"/>
                                </a:lnTo>
                                <a:lnTo>
                                  <a:pt x="7205812" y="4788712"/>
                                </a:lnTo>
                                <a:lnTo>
                                  <a:pt x="7222929" y="4746769"/>
                                </a:lnTo>
                                <a:lnTo>
                                  <a:pt x="7237965" y="4703803"/>
                                </a:lnTo>
                                <a:lnTo>
                                  <a:pt x="7250858" y="4659876"/>
                                </a:lnTo>
                                <a:lnTo>
                                  <a:pt x="7261547" y="4615051"/>
                                </a:lnTo>
                                <a:lnTo>
                                  <a:pt x="7269969" y="4569389"/>
                                </a:lnTo>
                                <a:lnTo>
                                  <a:pt x="7276061" y="4522953"/>
                                </a:lnTo>
                                <a:lnTo>
                                  <a:pt x="7279762" y="4475805"/>
                                </a:lnTo>
                                <a:lnTo>
                                  <a:pt x="7281010" y="4428007"/>
                                </a:lnTo>
                                <a:lnTo>
                                  <a:pt x="7281010" y="0"/>
                                </a:lnTo>
                                <a:lnTo>
                                  <a:pt x="0" y="0"/>
                                </a:lnTo>
                                <a:close/>
                              </a:path>
                            </a:pathLst>
                          </a:custGeom>
                          <a:solidFill>
                            <a:srgbClr val="5193BC">
                              <a:alpha val="64999"/>
                            </a:srgbClr>
                          </a:solidFill>
                        </wps:spPr>
                        <wps:bodyPr wrap="square" lIns="0" tIns="0" rIns="0" bIns="0" rtlCol="0">
                          <a:prstTxWarp prst="textNoShape">
                            <a:avLst/>
                          </a:prstTxWarp>
                          <a:noAutofit/>
                        </wps:bodyPr>
                      </wps:wsp>
                      <wps:wsp>
                        <wps:cNvPr id="1479" name="Graphic 1479"/>
                        <wps:cNvSpPr/>
                        <wps:spPr>
                          <a:xfrm>
                            <a:off x="1584474" y="4096159"/>
                            <a:ext cx="640080" cy="709295"/>
                          </a:xfrm>
                          <a:custGeom>
                            <a:avLst/>
                            <a:gdLst/>
                            <a:ahLst/>
                            <a:cxnLst/>
                            <a:rect l="l" t="t" r="r" b="b"/>
                            <a:pathLst>
                              <a:path w="640080" h="709295">
                                <a:moveTo>
                                  <a:pt x="429666" y="708952"/>
                                </a:moveTo>
                                <a:lnTo>
                                  <a:pt x="0" y="453593"/>
                                </a:lnTo>
                                <a:lnTo>
                                  <a:pt x="209943" y="0"/>
                                </a:lnTo>
                                <a:lnTo>
                                  <a:pt x="639610" y="255358"/>
                                </a:lnTo>
                                <a:lnTo>
                                  <a:pt x="429666" y="708952"/>
                                </a:lnTo>
                                <a:close/>
                              </a:path>
                            </a:pathLst>
                          </a:custGeom>
                          <a:ln w="68580">
                            <a:solidFill>
                              <a:srgbClr val="007DAD"/>
                            </a:solidFill>
                            <a:prstDash val="solid"/>
                          </a:ln>
                        </wps:spPr>
                        <wps:bodyPr wrap="square" lIns="0" tIns="0" rIns="0" bIns="0" rtlCol="0">
                          <a:prstTxWarp prst="textNoShape">
                            <a:avLst/>
                          </a:prstTxWarp>
                          <a:noAutofit/>
                        </wps:bodyPr>
                      </wps:wsp>
                      <wps:wsp>
                        <wps:cNvPr id="1480" name="Graphic 1480"/>
                        <wps:cNvSpPr/>
                        <wps:spPr>
                          <a:xfrm>
                            <a:off x="1192883" y="3550739"/>
                            <a:ext cx="568960" cy="513080"/>
                          </a:xfrm>
                          <a:custGeom>
                            <a:avLst/>
                            <a:gdLst/>
                            <a:ahLst/>
                            <a:cxnLst/>
                            <a:rect l="l" t="t" r="r" b="b"/>
                            <a:pathLst>
                              <a:path w="568960" h="513080">
                                <a:moveTo>
                                  <a:pt x="568363" y="495249"/>
                                </a:moveTo>
                                <a:lnTo>
                                  <a:pt x="68668" y="512508"/>
                                </a:lnTo>
                                <a:lnTo>
                                  <a:pt x="0" y="17259"/>
                                </a:lnTo>
                                <a:lnTo>
                                  <a:pt x="499694" y="0"/>
                                </a:lnTo>
                                <a:lnTo>
                                  <a:pt x="568363" y="495249"/>
                                </a:lnTo>
                                <a:close/>
                              </a:path>
                            </a:pathLst>
                          </a:custGeom>
                          <a:ln w="68580">
                            <a:solidFill>
                              <a:srgbClr val="007DAD"/>
                            </a:solidFill>
                            <a:prstDash val="solid"/>
                          </a:ln>
                        </wps:spPr>
                        <wps:bodyPr wrap="square" lIns="0" tIns="0" rIns="0" bIns="0" rtlCol="0">
                          <a:prstTxWarp prst="textNoShape">
                            <a:avLst/>
                          </a:prstTxWarp>
                          <a:noAutofit/>
                        </wps:bodyPr>
                      </wps:wsp>
                      <wps:wsp>
                        <wps:cNvPr id="1481" name="Graphic 1481"/>
                        <wps:cNvSpPr/>
                        <wps:spPr>
                          <a:xfrm>
                            <a:off x="401666" y="3162173"/>
                            <a:ext cx="736600" cy="664210"/>
                          </a:xfrm>
                          <a:custGeom>
                            <a:avLst/>
                            <a:gdLst/>
                            <a:ahLst/>
                            <a:cxnLst/>
                            <a:rect l="l" t="t" r="r" b="b"/>
                            <a:pathLst>
                              <a:path w="736600" h="664210">
                                <a:moveTo>
                                  <a:pt x="736117" y="381444"/>
                                </a:moveTo>
                                <a:lnTo>
                                  <a:pt x="323329" y="663663"/>
                                </a:lnTo>
                                <a:lnTo>
                                  <a:pt x="0" y="282219"/>
                                </a:lnTo>
                                <a:lnTo>
                                  <a:pt x="412788" y="0"/>
                                </a:lnTo>
                                <a:lnTo>
                                  <a:pt x="736117" y="381444"/>
                                </a:lnTo>
                                <a:close/>
                              </a:path>
                            </a:pathLst>
                          </a:custGeom>
                          <a:ln w="68580">
                            <a:solidFill>
                              <a:srgbClr val="007DAD"/>
                            </a:solidFill>
                            <a:prstDash val="solid"/>
                          </a:ln>
                        </wps:spPr>
                        <wps:bodyPr wrap="square" lIns="0" tIns="0" rIns="0" bIns="0" rtlCol="0">
                          <a:prstTxWarp prst="textNoShape">
                            <a:avLst/>
                          </a:prstTxWarp>
                          <a:noAutofit/>
                        </wps:bodyPr>
                      </wps:wsp>
                      <wps:wsp>
                        <wps:cNvPr id="1482" name="Graphic 1482"/>
                        <wps:cNvSpPr/>
                        <wps:spPr>
                          <a:xfrm>
                            <a:off x="34290" y="3356596"/>
                            <a:ext cx="307975" cy="556260"/>
                          </a:xfrm>
                          <a:custGeom>
                            <a:avLst/>
                            <a:gdLst/>
                            <a:ahLst/>
                            <a:cxnLst/>
                            <a:rect l="l" t="t" r="r" b="b"/>
                            <a:pathLst>
                              <a:path w="307975" h="556260">
                                <a:moveTo>
                                  <a:pt x="0" y="0"/>
                                </a:moveTo>
                                <a:lnTo>
                                  <a:pt x="307759" y="96721"/>
                                </a:lnTo>
                                <a:lnTo>
                                  <a:pt x="109537" y="555712"/>
                                </a:lnTo>
                                <a:lnTo>
                                  <a:pt x="0" y="521287"/>
                                </a:lnTo>
                              </a:path>
                            </a:pathLst>
                          </a:custGeom>
                          <a:ln w="68580">
                            <a:solidFill>
                              <a:srgbClr val="007DAD"/>
                            </a:solidFill>
                            <a:prstDash val="solid"/>
                          </a:ln>
                        </wps:spPr>
                        <wps:bodyPr wrap="square" lIns="0" tIns="0" rIns="0" bIns="0" rtlCol="0">
                          <a:prstTxWarp prst="textNoShape">
                            <a:avLst/>
                          </a:prstTxWarp>
                          <a:noAutofit/>
                        </wps:bodyPr>
                      </wps:wsp>
                      <wps:wsp>
                        <wps:cNvPr id="1483" name="Graphic 1483"/>
                        <wps:cNvSpPr/>
                        <wps:spPr>
                          <a:xfrm>
                            <a:off x="1584477" y="4902896"/>
                            <a:ext cx="640080" cy="552450"/>
                          </a:xfrm>
                          <a:custGeom>
                            <a:avLst/>
                            <a:gdLst/>
                            <a:ahLst/>
                            <a:cxnLst/>
                            <a:rect l="l" t="t" r="r" b="b"/>
                            <a:pathLst>
                              <a:path w="640080" h="552450">
                                <a:moveTo>
                                  <a:pt x="137349" y="552109"/>
                                </a:moveTo>
                                <a:lnTo>
                                  <a:pt x="0" y="255358"/>
                                </a:lnTo>
                                <a:lnTo>
                                  <a:pt x="429666" y="0"/>
                                </a:lnTo>
                                <a:lnTo>
                                  <a:pt x="639610" y="453593"/>
                                </a:lnTo>
                                <a:lnTo>
                                  <a:pt x="473846" y="552109"/>
                                </a:lnTo>
                              </a:path>
                            </a:pathLst>
                          </a:custGeom>
                          <a:ln w="68580">
                            <a:solidFill>
                              <a:srgbClr val="007DAD"/>
                            </a:solidFill>
                            <a:prstDash val="solid"/>
                          </a:ln>
                        </wps:spPr>
                        <wps:bodyPr wrap="square" lIns="0" tIns="0" rIns="0" bIns="0" rtlCol="0">
                          <a:prstTxWarp prst="textNoShape">
                            <a:avLst/>
                          </a:prstTxWarp>
                          <a:noAutofit/>
                        </wps:bodyPr>
                      </wps:wsp>
                      <wps:wsp>
                        <wps:cNvPr id="1484" name="Graphic 1484"/>
                        <wps:cNvSpPr/>
                        <wps:spPr>
                          <a:xfrm>
                            <a:off x="5833995" y="127000"/>
                            <a:ext cx="1760855" cy="5328285"/>
                          </a:xfrm>
                          <a:custGeom>
                            <a:avLst/>
                            <a:gdLst/>
                            <a:ahLst/>
                            <a:cxnLst/>
                            <a:rect l="l" t="t" r="r" b="b"/>
                            <a:pathLst>
                              <a:path w="1760855" h="5328285">
                                <a:moveTo>
                                  <a:pt x="0" y="2702105"/>
                                </a:moveTo>
                                <a:lnTo>
                                  <a:pt x="289" y="2759759"/>
                                </a:lnTo>
                                <a:lnTo>
                                  <a:pt x="1156" y="2817203"/>
                                </a:lnTo>
                                <a:lnTo>
                                  <a:pt x="2596" y="2874429"/>
                                </a:lnTo>
                                <a:lnTo>
                                  <a:pt x="4604" y="2931433"/>
                                </a:lnTo>
                                <a:lnTo>
                                  <a:pt x="7176" y="2988207"/>
                                </a:lnTo>
                                <a:lnTo>
                                  <a:pt x="10309" y="3044745"/>
                                </a:lnTo>
                                <a:lnTo>
                                  <a:pt x="13998" y="3101041"/>
                                </a:lnTo>
                                <a:lnTo>
                                  <a:pt x="18238" y="3157089"/>
                                </a:lnTo>
                                <a:lnTo>
                                  <a:pt x="23027" y="3212882"/>
                                </a:lnTo>
                                <a:lnTo>
                                  <a:pt x="28359" y="3268415"/>
                                </a:lnTo>
                                <a:lnTo>
                                  <a:pt x="34230" y="3323680"/>
                                </a:lnTo>
                                <a:lnTo>
                                  <a:pt x="40637" y="3378672"/>
                                </a:lnTo>
                                <a:lnTo>
                                  <a:pt x="47575" y="3433384"/>
                                </a:lnTo>
                                <a:lnTo>
                                  <a:pt x="55040" y="3487811"/>
                                </a:lnTo>
                                <a:lnTo>
                                  <a:pt x="63028" y="3541945"/>
                                </a:lnTo>
                                <a:lnTo>
                                  <a:pt x="71534" y="3595781"/>
                                </a:lnTo>
                                <a:lnTo>
                                  <a:pt x="80555" y="3649312"/>
                                </a:lnTo>
                                <a:lnTo>
                                  <a:pt x="90086" y="3702532"/>
                                </a:lnTo>
                                <a:lnTo>
                                  <a:pt x="100123" y="3755435"/>
                                </a:lnTo>
                                <a:lnTo>
                                  <a:pt x="110662" y="3808014"/>
                                </a:lnTo>
                                <a:lnTo>
                                  <a:pt x="121699" y="3860264"/>
                                </a:lnTo>
                                <a:lnTo>
                                  <a:pt x="133230" y="3912178"/>
                                </a:lnTo>
                                <a:lnTo>
                                  <a:pt x="145250" y="3963749"/>
                                </a:lnTo>
                                <a:lnTo>
                                  <a:pt x="157756" y="4014972"/>
                                </a:lnTo>
                                <a:lnTo>
                                  <a:pt x="170742" y="4065839"/>
                                </a:lnTo>
                                <a:lnTo>
                                  <a:pt x="184206" y="4116346"/>
                                </a:lnTo>
                                <a:lnTo>
                                  <a:pt x="198143" y="4166485"/>
                                </a:lnTo>
                                <a:lnTo>
                                  <a:pt x="212548" y="4216251"/>
                                </a:lnTo>
                                <a:lnTo>
                                  <a:pt x="227418" y="4265637"/>
                                </a:lnTo>
                                <a:lnTo>
                                  <a:pt x="242748" y="4314636"/>
                                </a:lnTo>
                                <a:lnTo>
                                  <a:pt x="258534" y="4363243"/>
                                </a:lnTo>
                                <a:lnTo>
                                  <a:pt x="274772" y="4411451"/>
                                </a:lnTo>
                                <a:lnTo>
                                  <a:pt x="291458" y="4459255"/>
                                </a:lnTo>
                                <a:lnTo>
                                  <a:pt x="308588" y="4506647"/>
                                </a:lnTo>
                                <a:lnTo>
                                  <a:pt x="326158" y="4553621"/>
                                </a:lnTo>
                                <a:lnTo>
                                  <a:pt x="344163" y="4600172"/>
                                </a:lnTo>
                                <a:lnTo>
                                  <a:pt x="362599" y="4646292"/>
                                </a:lnTo>
                                <a:lnTo>
                                  <a:pt x="381462" y="4691976"/>
                                </a:lnTo>
                                <a:lnTo>
                                  <a:pt x="400748" y="4737218"/>
                                </a:lnTo>
                                <a:lnTo>
                                  <a:pt x="420453" y="4782011"/>
                                </a:lnTo>
                                <a:lnTo>
                                  <a:pt x="440572" y="4826348"/>
                                </a:lnTo>
                                <a:lnTo>
                                  <a:pt x="461102" y="4870224"/>
                                </a:lnTo>
                                <a:lnTo>
                                  <a:pt x="482038" y="4913632"/>
                                </a:lnTo>
                                <a:lnTo>
                                  <a:pt x="503376" y="4956567"/>
                                </a:lnTo>
                                <a:lnTo>
                                  <a:pt x="525112" y="4999021"/>
                                </a:lnTo>
                                <a:lnTo>
                                  <a:pt x="547242" y="5040989"/>
                                </a:lnTo>
                                <a:lnTo>
                                  <a:pt x="569762" y="5082464"/>
                                </a:lnTo>
                                <a:lnTo>
                                  <a:pt x="592667" y="5123439"/>
                                </a:lnTo>
                                <a:lnTo>
                                  <a:pt x="615953" y="5163910"/>
                                </a:lnTo>
                                <a:lnTo>
                                  <a:pt x="639616" y="5203869"/>
                                </a:lnTo>
                                <a:lnTo>
                                  <a:pt x="663652" y="5243310"/>
                                </a:lnTo>
                                <a:lnTo>
                                  <a:pt x="688057" y="5282227"/>
                                </a:lnTo>
                                <a:lnTo>
                                  <a:pt x="712827" y="5320614"/>
                                </a:lnTo>
                                <a:lnTo>
                                  <a:pt x="717735" y="5328005"/>
                                </a:lnTo>
                                <a:lnTo>
                                  <a:pt x="1760300" y="5328005"/>
                                </a:lnTo>
                                <a:lnTo>
                                  <a:pt x="1760300" y="0"/>
                                </a:lnTo>
                                <a:lnTo>
                                  <a:pt x="769376" y="0"/>
                                </a:lnTo>
                                <a:lnTo>
                                  <a:pt x="737957" y="45746"/>
                                </a:lnTo>
                                <a:lnTo>
                                  <a:pt x="712827" y="83596"/>
                                </a:lnTo>
                                <a:lnTo>
                                  <a:pt x="688057" y="121983"/>
                                </a:lnTo>
                                <a:lnTo>
                                  <a:pt x="663652" y="160900"/>
                                </a:lnTo>
                                <a:lnTo>
                                  <a:pt x="639616" y="200341"/>
                                </a:lnTo>
                                <a:lnTo>
                                  <a:pt x="615953" y="240300"/>
                                </a:lnTo>
                                <a:lnTo>
                                  <a:pt x="592667" y="280771"/>
                                </a:lnTo>
                                <a:lnTo>
                                  <a:pt x="569762" y="321746"/>
                                </a:lnTo>
                                <a:lnTo>
                                  <a:pt x="547242" y="363221"/>
                                </a:lnTo>
                                <a:lnTo>
                                  <a:pt x="525112" y="405189"/>
                                </a:lnTo>
                                <a:lnTo>
                                  <a:pt x="503376" y="447643"/>
                                </a:lnTo>
                                <a:lnTo>
                                  <a:pt x="482038" y="490578"/>
                                </a:lnTo>
                                <a:lnTo>
                                  <a:pt x="461102" y="533986"/>
                                </a:lnTo>
                                <a:lnTo>
                                  <a:pt x="440572" y="577862"/>
                                </a:lnTo>
                                <a:lnTo>
                                  <a:pt x="420453" y="622200"/>
                                </a:lnTo>
                                <a:lnTo>
                                  <a:pt x="400748" y="666992"/>
                                </a:lnTo>
                                <a:lnTo>
                                  <a:pt x="381462" y="712234"/>
                                </a:lnTo>
                                <a:lnTo>
                                  <a:pt x="362599" y="757918"/>
                                </a:lnTo>
                                <a:lnTo>
                                  <a:pt x="344163" y="804038"/>
                                </a:lnTo>
                                <a:lnTo>
                                  <a:pt x="326158" y="850589"/>
                                </a:lnTo>
                                <a:lnTo>
                                  <a:pt x="308588" y="897563"/>
                                </a:lnTo>
                                <a:lnTo>
                                  <a:pt x="291458" y="944955"/>
                                </a:lnTo>
                                <a:lnTo>
                                  <a:pt x="274772" y="992759"/>
                                </a:lnTo>
                                <a:lnTo>
                                  <a:pt x="258534" y="1040967"/>
                                </a:lnTo>
                                <a:lnTo>
                                  <a:pt x="242748" y="1089574"/>
                                </a:lnTo>
                                <a:lnTo>
                                  <a:pt x="227418" y="1138573"/>
                                </a:lnTo>
                                <a:lnTo>
                                  <a:pt x="212548" y="1187959"/>
                                </a:lnTo>
                                <a:lnTo>
                                  <a:pt x="198143" y="1237725"/>
                                </a:lnTo>
                                <a:lnTo>
                                  <a:pt x="184206" y="1287864"/>
                                </a:lnTo>
                                <a:lnTo>
                                  <a:pt x="170742" y="1338371"/>
                                </a:lnTo>
                                <a:lnTo>
                                  <a:pt x="157756" y="1389238"/>
                                </a:lnTo>
                                <a:lnTo>
                                  <a:pt x="145250" y="1440461"/>
                                </a:lnTo>
                                <a:lnTo>
                                  <a:pt x="133230" y="1492032"/>
                                </a:lnTo>
                                <a:lnTo>
                                  <a:pt x="121699" y="1543946"/>
                                </a:lnTo>
                                <a:lnTo>
                                  <a:pt x="110662" y="1596196"/>
                                </a:lnTo>
                                <a:lnTo>
                                  <a:pt x="100123" y="1648775"/>
                                </a:lnTo>
                                <a:lnTo>
                                  <a:pt x="90086" y="1701678"/>
                                </a:lnTo>
                                <a:lnTo>
                                  <a:pt x="80555" y="1754898"/>
                                </a:lnTo>
                                <a:lnTo>
                                  <a:pt x="71534" y="1808429"/>
                                </a:lnTo>
                                <a:lnTo>
                                  <a:pt x="63028" y="1862265"/>
                                </a:lnTo>
                                <a:lnTo>
                                  <a:pt x="55040" y="1916399"/>
                                </a:lnTo>
                                <a:lnTo>
                                  <a:pt x="47575" y="1970826"/>
                                </a:lnTo>
                                <a:lnTo>
                                  <a:pt x="40637" y="2025538"/>
                                </a:lnTo>
                                <a:lnTo>
                                  <a:pt x="34230" y="2080530"/>
                                </a:lnTo>
                                <a:lnTo>
                                  <a:pt x="28359" y="2135796"/>
                                </a:lnTo>
                                <a:lnTo>
                                  <a:pt x="23027" y="2191328"/>
                                </a:lnTo>
                                <a:lnTo>
                                  <a:pt x="18238" y="2247121"/>
                                </a:lnTo>
                                <a:lnTo>
                                  <a:pt x="13998" y="2303169"/>
                                </a:lnTo>
                                <a:lnTo>
                                  <a:pt x="10309" y="2359465"/>
                                </a:lnTo>
                                <a:lnTo>
                                  <a:pt x="7176" y="2416003"/>
                                </a:lnTo>
                                <a:lnTo>
                                  <a:pt x="4604" y="2472777"/>
                                </a:lnTo>
                                <a:lnTo>
                                  <a:pt x="2596" y="2529781"/>
                                </a:lnTo>
                                <a:lnTo>
                                  <a:pt x="1156" y="2587007"/>
                                </a:lnTo>
                                <a:lnTo>
                                  <a:pt x="289" y="2644451"/>
                                </a:lnTo>
                                <a:lnTo>
                                  <a:pt x="0" y="2702105"/>
                                </a:lnTo>
                                <a:close/>
                              </a:path>
                            </a:pathLst>
                          </a:custGeom>
                          <a:solidFill>
                            <a:srgbClr val="FFFFFF"/>
                          </a:solidFill>
                        </wps:spPr>
                        <wps:bodyPr wrap="square" lIns="0" tIns="0" rIns="0" bIns="0" rtlCol="0">
                          <a:prstTxWarp prst="textNoShape">
                            <a:avLst/>
                          </a:prstTxWarp>
                          <a:noAutofit/>
                        </wps:bodyPr>
                      </wps:wsp>
                      <wps:wsp>
                        <wps:cNvPr id="1485" name="Graphic 1485"/>
                        <wps:cNvSpPr/>
                        <wps:spPr>
                          <a:xfrm>
                            <a:off x="5833995" y="127000"/>
                            <a:ext cx="769620" cy="5328285"/>
                          </a:xfrm>
                          <a:custGeom>
                            <a:avLst/>
                            <a:gdLst/>
                            <a:ahLst/>
                            <a:cxnLst/>
                            <a:rect l="l" t="t" r="r" b="b"/>
                            <a:pathLst>
                              <a:path w="769620" h="5328285">
                                <a:moveTo>
                                  <a:pt x="769376" y="0"/>
                                </a:moveTo>
                                <a:lnTo>
                                  <a:pt x="737957" y="45746"/>
                                </a:lnTo>
                                <a:lnTo>
                                  <a:pt x="712827" y="83596"/>
                                </a:lnTo>
                                <a:lnTo>
                                  <a:pt x="688057" y="121983"/>
                                </a:lnTo>
                                <a:lnTo>
                                  <a:pt x="663652" y="160900"/>
                                </a:lnTo>
                                <a:lnTo>
                                  <a:pt x="639616" y="200341"/>
                                </a:lnTo>
                                <a:lnTo>
                                  <a:pt x="615953" y="240300"/>
                                </a:lnTo>
                                <a:lnTo>
                                  <a:pt x="592667" y="280771"/>
                                </a:lnTo>
                                <a:lnTo>
                                  <a:pt x="569762" y="321746"/>
                                </a:lnTo>
                                <a:lnTo>
                                  <a:pt x="547242" y="363221"/>
                                </a:lnTo>
                                <a:lnTo>
                                  <a:pt x="525112" y="405189"/>
                                </a:lnTo>
                                <a:lnTo>
                                  <a:pt x="503376" y="447643"/>
                                </a:lnTo>
                                <a:lnTo>
                                  <a:pt x="482038" y="490578"/>
                                </a:lnTo>
                                <a:lnTo>
                                  <a:pt x="461102" y="533986"/>
                                </a:lnTo>
                                <a:lnTo>
                                  <a:pt x="440572" y="577862"/>
                                </a:lnTo>
                                <a:lnTo>
                                  <a:pt x="420453" y="622200"/>
                                </a:lnTo>
                                <a:lnTo>
                                  <a:pt x="400748" y="666992"/>
                                </a:lnTo>
                                <a:lnTo>
                                  <a:pt x="381462" y="712234"/>
                                </a:lnTo>
                                <a:lnTo>
                                  <a:pt x="362599" y="757918"/>
                                </a:lnTo>
                                <a:lnTo>
                                  <a:pt x="344163" y="804038"/>
                                </a:lnTo>
                                <a:lnTo>
                                  <a:pt x="326158" y="850589"/>
                                </a:lnTo>
                                <a:lnTo>
                                  <a:pt x="308588" y="897563"/>
                                </a:lnTo>
                                <a:lnTo>
                                  <a:pt x="291458" y="944955"/>
                                </a:lnTo>
                                <a:lnTo>
                                  <a:pt x="274772" y="992759"/>
                                </a:lnTo>
                                <a:lnTo>
                                  <a:pt x="258534" y="1040967"/>
                                </a:lnTo>
                                <a:lnTo>
                                  <a:pt x="242748" y="1089574"/>
                                </a:lnTo>
                                <a:lnTo>
                                  <a:pt x="227418" y="1138573"/>
                                </a:lnTo>
                                <a:lnTo>
                                  <a:pt x="212548" y="1187959"/>
                                </a:lnTo>
                                <a:lnTo>
                                  <a:pt x="198143" y="1237725"/>
                                </a:lnTo>
                                <a:lnTo>
                                  <a:pt x="184206" y="1287864"/>
                                </a:lnTo>
                                <a:lnTo>
                                  <a:pt x="170742" y="1338371"/>
                                </a:lnTo>
                                <a:lnTo>
                                  <a:pt x="157756" y="1389238"/>
                                </a:lnTo>
                                <a:lnTo>
                                  <a:pt x="145250" y="1440461"/>
                                </a:lnTo>
                                <a:lnTo>
                                  <a:pt x="133230" y="1492032"/>
                                </a:lnTo>
                                <a:lnTo>
                                  <a:pt x="121699" y="1543946"/>
                                </a:lnTo>
                                <a:lnTo>
                                  <a:pt x="110662" y="1596196"/>
                                </a:lnTo>
                                <a:lnTo>
                                  <a:pt x="100123" y="1648775"/>
                                </a:lnTo>
                                <a:lnTo>
                                  <a:pt x="90086" y="1701678"/>
                                </a:lnTo>
                                <a:lnTo>
                                  <a:pt x="80555" y="1754898"/>
                                </a:lnTo>
                                <a:lnTo>
                                  <a:pt x="71534" y="1808429"/>
                                </a:lnTo>
                                <a:lnTo>
                                  <a:pt x="63028" y="1862265"/>
                                </a:lnTo>
                                <a:lnTo>
                                  <a:pt x="55040" y="1916399"/>
                                </a:lnTo>
                                <a:lnTo>
                                  <a:pt x="47575" y="1970826"/>
                                </a:lnTo>
                                <a:lnTo>
                                  <a:pt x="40637" y="2025538"/>
                                </a:lnTo>
                                <a:lnTo>
                                  <a:pt x="34230" y="2080530"/>
                                </a:lnTo>
                                <a:lnTo>
                                  <a:pt x="28359" y="2135796"/>
                                </a:lnTo>
                                <a:lnTo>
                                  <a:pt x="23027" y="2191328"/>
                                </a:lnTo>
                                <a:lnTo>
                                  <a:pt x="18238" y="2247121"/>
                                </a:lnTo>
                                <a:lnTo>
                                  <a:pt x="13998" y="2303169"/>
                                </a:lnTo>
                                <a:lnTo>
                                  <a:pt x="10309" y="2359465"/>
                                </a:lnTo>
                                <a:lnTo>
                                  <a:pt x="7176" y="2416003"/>
                                </a:lnTo>
                                <a:lnTo>
                                  <a:pt x="4604" y="2472777"/>
                                </a:lnTo>
                                <a:lnTo>
                                  <a:pt x="2596" y="2529781"/>
                                </a:lnTo>
                                <a:lnTo>
                                  <a:pt x="1156" y="2587007"/>
                                </a:lnTo>
                                <a:lnTo>
                                  <a:pt x="289" y="2644451"/>
                                </a:lnTo>
                                <a:lnTo>
                                  <a:pt x="0" y="2702105"/>
                                </a:lnTo>
                                <a:lnTo>
                                  <a:pt x="289" y="2759759"/>
                                </a:lnTo>
                                <a:lnTo>
                                  <a:pt x="1156" y="2817203"/>
                                </a:lnTo>
                                <a:lnTo>
                                  <a:pt x="2596" y="2874429"/>
                                </a:lnTo>
                                <a:lnTo>
                                  <a:pt x="4604" y="2931433"/>
                                </a:lnTo>
                                <a:lnTo>
                                  <a:pt x="7176" y="2988207"/>
                                </a:lnTo>
                                <a:lnTo>
                                  <a:pt x="10309" y="3044745"/>
                                </a:lnTo>
                                <a:lnTo>
                                  <a:pt x="13998" y="3101041"/>
                                </a:lnTo>
                                <a:lnTo>
                                  <a:pt x="18238" y="3157089"/>
                                </a:lnTo>
                                <a:lnTo>
                                  <a:pt x="23027" y="3212882"/>
                                </a:lnTo>
                                <a:lnTo>
                                  <a:pt x="28359" y="3268415"/>
                                </a:lnTo>
                                <a:lnTo>
                                  <a:pt x="34230" y="3323680"/>
                                </a:lnTo>
                                <a:lnTo>
                                  <a:pt x="40637" y="3378672"/>
                                </a:lnTo>
                                <a:lnTo>
                                  <a:pt x="47575" y="3433384"/>
                                </a:lnTo>
                                <a:lnTo>
                                  <a:pt x="55040" y="3487811"/>
                                </a:lnTo>
                                <a:lnTo>
                                  <a:pt x="63028" y="3541945"/>
                                </a:lnTo>
                                <a:lnTo>
                                  <a:pt x="71534" y="3595781"/>
                                </a:lnTo>
                                <a:lnTo>
                                  <a:pt x="80555" y="3649312"/>
                                </a:lnTo>
                                <a:lnTo>
                                  <a:pt x="90086" y="3702532"/>
                                </a:lnTo>
                                <a:lnTo>
                                  <a:pt x="100123" y="3755435"/>
                                </a:lnTo>
                                <a:lnTo>
                                  <a:pt x="110662" y="3808014"/>
                                </a:lnTo>
                                <a:lnTo>
                                  <a:pt x="121699" y="3860264"/>
                                </a:lnTo>
                                <a:lnTo>
                                  <a:pt x="133230" y="3912178"/>
                                </a:lnTo>
                                <a:lnTo>
                                  <a:pt x="145250" y="3963749"/>
                                </a:lnTo>
                                <a:lnTo>
                                  <a:pt x="157756" y="4014972"/>
                                </a:lnTo>
                                <a:lnTo>
                                  <a:pt x="170742" y="4065839"/>
                                </a:lnTo>
                                <a:lnTo>
                                  <a:pt x="184206" y="4116346"/>
                                </a:lnTo>
                                <a:lnTo>
                                  <a:pt x="198143" y="4166485"/>
                                </a:lnTo>
                                <a:lnTo>
                                  <a:pt x="212548" y="4216251"/>
                                </a:lnTo>
                                <a:lnTo>
                                  <a:pt x="227418" y="4265637"/>
                                </a:lnTo>
                                <a:lnTo>
                                  <a:pt x="242748" y="4314636"/>
                                </a:lnTo>
                                <a:lnTo>
                                  <a:pt x="258534" y="4363243"/>
                                </a:lnTo>
                                <a:lnTo>
                                  <a:pt x="274772" y="4411451"/>
                                </a:lnTo>
                                <a:lnTo>
                                  <a:pt x="291458" y="4459255"/>
                                </a:lnTo>
                                <a:lnTo>
                                  <a:pt x="308588" y="4506647"/>
                                </a:lnTo>
                                <a:lnTo>
                                  <a:pt x="326158" y="4553621"/>
                                </a:lnTo>
                                <a:lnTo>
                                  <a:pt x="344163" y="4600172"/>
                                </a:lnTo>
                                <a:lnTo>
                                  <a:pt x="362599" y="4646292"/>
                                </a:lnTo>
                                <a:lnTo>
                                  <a:pt x="381462" y="4691976"/>
                                </a:lnTo>
                                <a:lnTo>
                                  <a:pt x="400748" y="4737218"/>
                                </a:lnTo>
                                <a:lnTo>
                                  <a:pt x="420453" y="4782011"/>
                                </a:lnTo>
                                <a:lnTo>
                                  <a:pt x="440572" y="4826348"/>
                                </a:lnTo>
                                <a:lnTo>
                                  <a:pt x="461102" y="4870224"/>
                                </a:lnTo>
                                <a:lnTo>
                                  <a:pt x="482038" y="4913632"/>
                                </a:lnTo>
                                <a:lnTo>
                                  <a:pt x="503376" y="4956567"/>
                                </a:lnTo>
                                <a:lnTo>
                                  <a:pt x="525112" y="4999021"/>
                                </a:lnTo>
                                <a:lnTo>
                                  <a:pt x="547242" y="5040989"/>
                                </a:lnTo>
                                <a:lnTo>
                                  <a:pt x="569762" y="5082464"/>
                                </a:lnTo>
                                <a:lnTo>
                                  <a:pt x="592667" y="5123439"/>
                                </a:lnTo>
                                <a:lnTo>
                                  <a:pt x="615953" y="5163910"/>
                                </a:lnTo>
                                <a:lnTo>
                                  <a:pt x="639616" y="5203869"/>
                                </a:lnTo>
                                <a:lnTo>
                                  <a:pt x="663652" y="5243310"/>
                                </a:lnTo>
                                <a:lnTo>
                                  <a:pt x="688057" y="5282227"/>
                                </a:lnTo>
                                <a:lnTo>
                                  <a:pt x="712827" y="5320614"/>
                                </a:lnTo>
                                <a:lnTo>
                                  <a:pt x="717735" y="5328005"/>
                                </a:lnTo>
                              </a:path>
                            </a:pathLst>
                          </a:custGeom>
                          <a:ln w="254000">
                            <a:solidFill>
                              <a:srgbClr val="FFFFFF"/>
                            </a:solidFill>
                            <a:prstDash val="solid"/>
                          </a:ln>
                        </wps:spPr>
                        <wps:bodyPr wrap="square" lIns="0" tIns="0" rIns="0" bIns="0" rtlCol="0">
                          <a:prstTxWarp prst="textNoShape">
                            <a:avLst/>
                          </a:prstTxWarp>
                          <a:noAutofit/>
                        </wps:bodyPr>
                      </wps:wsp>
                      <wps:wsp>
                        <wps:cNvPr id="1486" name="Graphic 1486"/>
                        <wps:cNvSpPr/>
                        <wps:spPr>
                          <a:xfrm>
                            <a:off x="97790" y="190500"/>
                            <a:ext cx="7433309" cy="5201285"/>
                          </a:xfrm>
                          <a:custGeom>
                            <a:avLst/>
                            <a:gdLst/>
                            <a:ahLst/>
                            <a:cxnLst/>
                            <a:rect l="l" t="t" r="r" b="b"/>
                            <a:pathLst>
                              <a:path w="7433309" h="5201285">
                                <a:moveTo>
                                  <a:pt x="7433005" y="5201005"/>
                                </a:moveTo>
                                <a:lnTo>
                                  <a:pt x="7433005" y="0"/>
                                </a:lnTo>
                                <a:lnTo>
                                  <a:pt x="0" y="0"/>
                                </a:lnTo>
                                <a:lnTo>
                                  <a:pt x="0" y="5201005"/>
                                </a:lnTo>
                                <a:lnTo>
                                  <a:pt x="7433005" y="5201005"/>
                                </a:lnTo>
                                <a:close/>
                              </a:path>
                            </a:pathLst>
                          </a:custGeom>
                          <a:ln w="127000">
                            <a:solidFill>
                              <a:srgbClr val="FFFFFF"/>
                            </a:solidFill>
                            <a:prstDash val="solid"/>
                          </a:ln>
                        </wps:spPr>
                        <wps:bodyPr wrap="square" lIns="0" tIns="0" rIns="0" bIns="0" rtlCol="0">
                          <a:prstTxWarp prst="textNoShape">
                            <a:avLst/>
                          </a:prstTxWarp>
                          <a:noAutofit/>
                        </wps:bodyPr>
                      </wps:wsp>
                      <wps:wsp>
                        <wps:cNvPr id="1487" name="Graphic 1487"/>
                        <wps:cNvSpPr/>
                        <wps:spPr>
                          <a:xfrm>
                            <a:off x="2605509" y="961734"/>
                            <a:ext cx="222250" cy="232410"/>
                          </a:xfrm>
                          <a:custGeom>
                            <a:avLst/>
                            <a:gdLst/>
                            <a:ahLst/>
                            <a:cxnLst/>
                            <a:rect l="l" t="t" r="r" b="b"/>
                            <a:pathLst>
                              <a:path w="222250" h="232410">
                                <a:moveTo>
                                  <a:pt x="118287" y="232371"/>
                                </a:moveTo>
                                <a:lnTo>
                                  <a:pt x="0" y="123177"/>
                                </a:lnTo>
                                <a:lnTo>
                                  <a:pt x="103657" y="0"/>
                                </a:lnTo>
                                <a:lnTo>
                                  <a:pt x="221945" y="109207"/>
                                </a:lnTo>
                                <a:lnTo>
                                  <a:pt x="118287" y="232371"/>
                                </a:lnTo>
                                <a:close/>
                              </a:path>
                            </a:pathLst>
                          </a:custGeom>
                          <a:ln w="22860">
                            <a:solidFill>
                              <a:srgbClr val="FFFFFF"/>
                            </a:solidFill>
                            <a:prstDash val="solid"/>
                          </a:ln>
                        </wps:spPr>
                        <wps:bodyPr wrap="square" lIns="0" tIns="0" rIns="0" bIns="0" rtlCol="0">
                          <a:prstTxWarp prst="textNoShape">
                            <a:avLst/>
                          </a:prstTxWarp>
                          <a:noAutofit/>
                        </wps:bodyPr>
                      </wps:wsp>
                      <wps:wsp>
                        <wps:cNvPr id="1488" name="Graphic 1488"/>
                        <wps:cNvSpPr/>
                        <wps:spPr>
                          <a:xfrm>
                            <a:off x="2549502" y="740256"/>
                            <a:ext cx="193675" cy="203200"/>
                          </a:xfrm>
                          <a:custGeom>
                            <a:avLst/>
                            <a:gdLst/>
                            <a:ahLst/>
                            <a:cxnLst/>
                            <a:rect l="l" t="t" r="r" b="b"/>
                            <a:pathLst>
                              <a:path w="193675" h="203200">
                                <a:moveTo>
                                  <a:pt x="154114" y="202730"/>
                                </a:moveTo>
                                <a:lnTo>
                                  <a:pt x="0" y="156095"/>
                                </a:lnTo>
                                <a:lnTo>
                                  <a:pt x="39484" y="0"/>
                                </a:lnTo>
                                <a:lnTo>
                                  <a:pt x="193586" y="46634"/>
                                </a:lnTo>
                                <a:lnTo>
                                  <a:pt x="154114" y="202730"/>
                                </a:lnTo>
                                <a:close/>
                              </a:path>
                            </a:pathLst>
                          </a:custGeom>
                          <a:ln w="22860">
                            <a:solidFill>
                              <a:srgbClr val="FFFFFF"/>
                            </a:solidFill>
                            <a:prstDash val="solid"/>
                          </a:ln>
                        </wps:spPr>
                        <wps:bodyPr wrap="square" lIns="0" tIns="0" rIns="0" bIns="0" rtlCol="0">
                          <a:prstTxWarp prst="textNoShape">
                            <a:avLst/>
                          </a:prstTxWarp>
                          <a:noAutofit/>
                        </wps:bodyPr>
                      </wps:wsp>
                      <wps:wsp>
                        <wps:cNvPr id="1489" name="Graphic 1489"/>
                        <wps:cNvSpPr/>
                        <wps:spPr>
                          <a:xfrm>
                            <a:off x="2385091" y="567850"/>
                            <a:ext cx="191135" cy="182245"/>
                          </a:xfrm>
                          <a:custGeom>
                            <a:avLst/>
                            <a:gdLst/>
                            <a:ahLst/>
                            <a:cxnLst/>
                            <a:rect l="l" t="t" r="r" b="b"/>
                            <a:pathLst>
                              <a:path w="191135" h="182245">
                                <a:moveTo>
                                  <a:pt x="190728" y="157899"/>
                                </a:moveTo>
                                <a:lnTo>
                                  <a:pt x="31546" y="182117"/>
                                </a:lnTo>
                                <a:lnTo>
                                  <a:pt x="0" y="24218"/>
                                </a:lnTo>
                                <a:lnTo>
                                  <a:pt x="159181" y="0"/>
                                </a:lnTo>
                                <a:lnTo>
                                  <a:pt x="190728" y="157899"/>
                                </a:lnTo>
                                <a:close/>
                              </a:path>
                            </a:pathLst>
                          </a:custGeom>
                          <a:ln w="22860">
                            <a:solidFill>
                              <a:srgbClr val="FFFFFF"/>
                            </a:solidFill>
                            <a:prstDash val="solid"/>
                          </a:ln>
                        </wps:spPr>
                        <wps:bodyPr wrap="square" lIns="0" tIns="0" rIns="0" bIns="0" rtlCol="0">
                          <a:prstTxWarp prst="textNoShape">
                            <a:avLst/>
                          </a:prstTxWarp>
                          <a:noAutofit/>
                        </wps:bodyPr>
                      </wps:wsp>
                      <wps:wsp>
                        <wps:cNvPr id="1490" name="Graphic 1490"/>
                        <wps:cNvSpPr/>
                        <wps:spPr>
                          <a:xfrm>
                            <a:off x="2137309" y="455387"/>
                            <a:ext cx="229870" cy="219710"/>
                          </a:xfrm>
                          <a:custGeom>
                            <a:avLst/>
                            <a:gdLst/>
                            <a:ahLst/>
                            <a:cxnLst/>
                            <a:rect l="l" t="t" r="r" b="b"/>
                            <a:pathLst>
                              <a:path w="229870" h="219710">
                                <a:moveTo>
                                  <a:pt x="229666" y="129197"/>
                                </a:moveTo>
                                <a:lnTo>
                                  <a:pt x="96139" y="219227"/>
                                </a:lnTo>
                                <a:lnTo>
                                  <a:pt x="0" y="90030"/>
                                </a:lnTo>
                                <a:lnTo>
                                  <a:pt x="133527" y="0"/>
                                </a:lnTo>
                                <a:lnTo>
                                  <a:pt x="229666" y="129197"/>
                                </a:lnTo>
                                <a:close/>
                              </a:path>
                            </a:pathLst>
                          </a:custGeom>
                          <a:ln w="22860">
                            <a:solidFill>
                              <a:srgbClr val="FFFFFF"/>
                            </a:solidFill>
                            <a:prstDash val="solid"/>
                          </a:ln>
                        </wps:spPr>
                        <wps:bodyPr wrap="square" lIns="0" tIns="0" rIns="0" bIns="0" rtlCol="0">
                          <a:prstTxWarp prst="textNoShape">
                            <a:avLst/>
                          </a:prstTxWarp>
                          <a:noAutofit/>
                        </wps:bodyPr>
                      </wps:wsp>
                      <wps:wsp>
                        <wps:cNvPr id="1491" name="Graphic 1491"/>
                        <wps:cNvSpPr/>
                        <wps:spPr>
                          <a:xfrm>
                            <a:off x="1893451" y="470799"/>
                            <a:ext cx="224790" cy="214629"/>
                          </a:xfrm>
                          <a:custGeom>
                            <a:avLst/>
                            <a:gdLst/>
                            <a:ahLst/>
                            <a:cxnLst/>
                            <a:rect l="l" t="t" r="r" b="b"/>
                            <a:pathLst>
                              <a:path w="224790" h="214629">
                                <a:moveTo>
                                  <a:pt x="224281" y="75653"/>
                                </a:moveTo>
                                <a:lnTo>
                                  <a:pt x="142138" y="214147"/>
                                </a:lnTo>
                                <a:lnTo>
                                  <a:pt x="0" y="138480"/>
                                </a:lnTo>
                                <a:lnTo>
                                  <a:pt x="82143" y="0"/>
                                </a:lnTo>
                                <a:lnTo>
                                  <a:pt x="224281" y="75653"/>
                                </a:lnTo>
                                <a:close/>
                              </a:path>
                            </a:pathLst>
                          </a:custGeom>
                          <a:ln w="22860">
                            <a:solidFill>
                              <a:srgbClr val="FFFFFF"/>
                            </a:solidFill>
                            <a:prstDash val="solid"/>
                          </a:ln>
                        </wps:spPr>
                        <wps:bodyPr wrap="square" lIns="0" tIns="0" rIns="0" bIns="0" rtlCol="0">
                          <a:prstTxWarp prst="textNoShape">
                            <a:avLst/>
                          </a:prstTxWarp>
                          <a:noAutofit/>
                        </wps:bodyPr>
                      </wps:wsp>
                      <wps:wsp>
                        <wps:cNvPr id="1492" name="Graphic 1492"/>
                        <wps:cNvSpPr/>
                        <wps:spPr>
                          <a:xfrm>
                            <a:off x="1700891" y="611535"/>
                            <a:ext cx="175895" cy="167640"/>
                          </a:xfrm>
                          <a:custGeom>
                            <a:avLst/>
                            <a:gdLst/>
                            <a:ahLst/>
                            <a:cxnLst/>
                            <a:rect l="l" t="t" r="r" b="b"/>
                            <a:pathLst>
                              <a:path w="175895" h="167640">
                                <a:moveTo>
                                  <a:pt x="175336" y="7061"/>
                                </a:moveTo>
                                <a:lnTo>
                                  <a:pt x="160858" y="167424"/>
                                </a:lnTo>
                                <a:lnTo>
                                  <a:pt x="0" y="160350"/>
                                </a:lnTo>
                                <a:lnTo>
                                  <a:pt x="14478" y="0"/>
                                </a:lnTo>
                                <a:lnTo>
                                  <a:pt x="175336" y="7061"/>
                                </a:lnTo>
                                <a:close/>
                              </a:path>
                            </a:pathLst>
                          </a:custGeom>
                          <a:ln w="22859">
                            <a:solidFill>
                              <a:srgbClr val="FFFFFF"/>
                            </a:solidFill>
                            <a:prstDash val="solid"/>
                          </a:ln>
                        </wps:spPr>
                        <wps:bodyPr wrap="square" lIns="0" tIns="0" rIns="0" bIns="0" rtlCol="0">
                          <a:prstTxWarp prst="textNoShape">
                            <a:avLst/>
                          </a:prstTxWarp>
                          <a:noAutofit/>
                        </wps:bodyPr>
                      </wps:wsp>
                      <wps:wsp>
                        <wps:cNvPr id="1493" name="Graphic 1493"/>
                        <wps:cNvSpPr/>
                        <wps:spPr>
                          <a:xfrm>
                            <a:off x="1541656" y="787743"/>
                            <a:ext cx="205104" cy="214629"/>
                          </a:xfrm>
                          <a:custGeom>
                            <a:avLst/>
                            <a:gdLst/>
                            <a:ahLst/>
                            <a:cxnLst/>
                            <a:rect l="l" t="t" r="r" b="b"/>
                            <a:pathLst>
                              <a:path w="205104" h="214629">
                                <a:moveTo>
                                  <a:pt x="147789" y="0"/>
                                </a:moveTo>
                                <a:lnTo>
                                  <a:pt x="204774" y="150558"/>
                                </a:lnTo>
                                <a:lnTo>
                                  <a:pt x="56984" y="214376"/>
                                </a:lnTo>
                                <a:lnTo>
                                  <a:pt x="0" y="63817"/>
                                </a:lnTo>
                                <a:lnTo>
                                  <a:pt x="147789" y="0"/>
                                </a:lnTo>
                                <a:close/>
                              </a:path>
                            </a:pathLst>
                          </a:custGeom>
                          <a:ln w="22860">
                            <a:solidFill>
                              <a:srgbClr val="FFFFFF"/>
                            </a:solidFill>
                            <a:prstDash val="solid"/>
                          </a:ln>
                        </wps:spPr>
                        <wps:bodyPr wrap="square" lIns="0" tIns="0" rIns="0" bIns="0" rtlCol="0">
                          <a:prstTxWarp prst="textNoShape">
                            <a:avLst/>
                          </a:prstTxWarp>
                          <a:noAutofit/>
                        </wps:bodyPr>
                      </wps:wsp>
                      <wps:wsp>
                        <wps:cNvPr id="1494" name="Graphic 1494"/>
                        <wps:cNvSpPr/>
                        <wps:spPr>
                          <a:xfrm>
                            <a:off x="1490209" y="1021372"/>
                            <a:ext cx="222250" cy="233045"/>
                          </a:xfrm>
                          <a:custGeom>
                            <a:avLst/>
                            <a:gdLst/>
                            <a:ahLst/>
                            <a:cxnLst/>
                            <a:rect l="l" t="t" r="r" b="b"/>
                            <a:pathLst>
                              <a:path w="222250" h="233045">
                                <a:moveTo>
                                  <a:pt x="105041" y="0"/>
                                </a:moveTo>
                                <a:lnTo>
                                  <a:pt x="222084" y="110515"/>
                                </a:lnTo>
                                <a:lnTo>
                                  <a:pt x="117043" y="232498"/>
                                </a:lnTo>
                                <a:lnTo>
                                  <a:pt x="0" y="121983"/>
                                </a:lnTo>
                                <a:lnTo>
                                  <a:pt x="105041" y="0"/>
                                </a:lnTo>
                                <a:close/>
                              </a:path>
                            </a:pathLst>
                          </a:custGeom>
                          <a:ln w="22860">
                            <a:solidFill>
                              <a:srgbClr val="FFFFFF"/>
                            </a:solidFill>
                            <a:prstDash val="solid"/>
                          </a:ln>
                        </wps:spPr>
                        <wps:bodyPr wrap="square" lIns="0" tIns="0" rIns="0" bIns="0" rtlCol="0">
                          <a:prstTxWarp prst="textNoShape">
                            <a:avLst/>
                          </a:prstTxWarp>
                          <a:noAutofit/>
                        </wps:bodyPr>
                      </wps:wsp>
                      <wps:wsp>
                        <wps:cNvPr id="1495" name="Graphic 1495"/>
                        <wps:cNvSpPr/>
                        <wps:spPr>
                          <a:xfrm>
                            <a:off x="1571355" y="1272688"/>
                            <a:ext cx="194945" cy="204470"/>
                          </a:xfrm>
                          <a:custGeom>
                            <a:avLst/>
                            <a:gdLst/>
                            <a:ahLst/>
                            <a:cxnLst/>
                            <a:rect l="l" t="t" r="r" b="b"/>
                            <a:pathLst>
                              <a:path w="194945" h="204470">
                                <a:moveTo>
                                  <a:pt x="41236" y="0"/>
                                </a:moveTo>
                                <a:lnTo>
                                  <a:pt x="194805" y="48374"/>
                                </a:lnTo>
                                <a:lnTo>
                                  <a:pt x="153568" y="204012"/>
                                </a:lnTo>
                                <a:lnTo>
                                  <a:pt x="0" y="155638"/>
                                </a:lnTo>
                                <a:lnTo>
                                  <a:pt x="41236" y="0"/>
                                </a:lnTo>
                                <a:close/>
                              </a:path>
                            </a:pathLst>
                          </a:custGeom>
                          <a:ln w="22860">
                            <a:solidFill>
                              <a:srgbClr val="FFFFFF"/>
                            </a:solidFill>
                            <a:prstDash val="solid"/>
                          </a:ln>
                        </wps:spPr>
                        <wps:bodyPr wrap="square" lIns="0" tIns="0" rIns="0" bIns="0" rtlCol="0">
                          <a:prstTxWarp prst="textNoShape">
                            <a:avLst/>
                          </a:prstTxWarp>
                          <a:noAutofit/>
                        </wps:bodyPr>
                      </wps:wsp>
                      <wps:wsp>
                        <wps:cNvPr id="1496" name="Graphic 1496"/>
                        <wps:cNvSpPr/>
                        <wps:spPr>
                          <a:xfrm>
                            <a:off x="1737926" y="1468865"/>
                            <a:ext cx="189865" cy="180975"/>
                          </a:xfrm>
                          <a:custGeom>
                            <a:avLst/>
                            <a:gdLst/>
                            <a:ahLst/>
                            <a:cxnLst/>
                            <a:rect l="l" t="t" r="r" b="b"/>
                            <a:pathLst>
                              <a:path w="189865" h="180975">
                                <a:moveTo>
                                  <a:pt x="0" y="22478"/>
                                </a:moveTo>
                                <a:lnTo>
                                  <a:pt x="159435" y="0"/>
                                </a:lnTo>
                                <a:lnTo>
                                  <a:pt x="189255" y="158229"/>
                                </a:lnTo>
                                <a:lnTo>
                                  <a:pt x="29819" y="180708"/>
                                </a:lnTo>
                                <a:lnTo>
                                  <a:pt x="0" y="22478"/>
                                </a:lnTo>
                                <a:close/>
                              </a:path>
                            </a:pathLst>
                          </a:custGeom>
                          <a:ln w="22860">
                            <a:solidFill>
                              <a:srgbClr val="FFFFFF"/>
                            </a:solidFill>
                            <a:prstDash val="solid"/>
                          </a:ln>
                        </wps:spPr>
                        <wps:bodyPr wrap="square" lIns="0" tIns="0" rIns="0" bIns="0" rtlCol="0">
                          <a:prstTxWarp prst="textNoShape">
                            <a:avLst/>
                          </a:prstTxWarp>
                          <a:noAutofit/>
                        </wps:bodyPr>
                      </wps:wsp>
                      <wps:wsp>
                        <wps:cNvPr id="1497" name="Graphic 1497"/>
                        <wps:cNvSpPr/>
                        <wps:spPr>
                          <a:xfrm>
                            <a:off x="1945224" y="1546232"/>
                            <a:ext cx="229235" cy="219075"/>
                          </a:xfrm>
                          <a:custGeom>
                            <a:avLst/>
                            <a:gdLst/>
                            <a:ahLst/>
                            <a:cxnLst/>
                            <a:rect l="l" t="t" r="r" b="b"/>
                            <a:pathLst>
                              <a:path w="229235" h="219075">
                                <a:moveTo>
                                  <a:pt x="0" y="88531"/>
                                </a:moveTo>
                                <a:lnTo>
                                  <a:pt x="134531" y="0"/>
                                </a:lnTo>
                                <a:lnTo>
                                  <a:pt x="229222" y="130276"/>
                                </a:lnTo>
                                <a:lnTo>
                                  <a:pt x="94691" y="218808"/>
                                </a:lnTo>
                                <a:lnTo>
                                  <a:pt x="0" y="88531"/>
                                </a:lnTo>
                                <a:close/>
                              </a:path>
                            </a:pathLst>
                          </a:custGeom>
                          <a:ln w="22860">
                            <a:solidFill>
                              <a:srgbClr val="FFFFFF"/>
                            </a:solidFill>
                            <a:prstDash val="solid"/>
                          </a:ln>
                        </wps:spPr>
                        <wps:bodyPr wrap="square" lIns="0" tIns="0" rIns="0" bIns="0" rtlCol="0">
                          <a:prstTxWarp prst="textNoShape">
                            <a:avLst/>
                          </a:prstTxWarp>
                          <a:noAutofit/>
                        </wps:bodyPr>
                      </wps:wsp>
                      <wps:wsp>
                        <wps:cNvPr id="1498" name="Graphic 1498"/>
                        <wps:cNvSpPr/>
                        <wps:spPr>
                          <a:xfrm>
                            <a:off x="2194021" y="1538076"/>
                            <a:ext cx="225425" cy="215265"/>
                          </a:xfrm>
                          <a:custGeom>
                            <a:avLst/>
                            <a:gdLst/>
                            <a:ahLst/>
                            <a:cxnLst/>
                            <a:rect l="l" t="t" r="r" b="b"/>
                            <a:pathLst>
                              <a:path w="225425" h="215265">
                                <a:moveTo>
                                  <a:pt x="0" y="137591"/>
                                </a:moveTo>
                                <a:lnTo>
                                  <a:pt x="83642" y="0"/>
                                </a:lnTo>
                                <a:lnTo>
                                  <a:pt x="224955" y="77203"/>
                                </a:lnTo>
                                <a:lnTo>
                                  <a:pt x="141300" y="214795"/>
                                </a:lnTo>
                                <a:lnTo>
                                  <a:pt x="0" y="137591"/>
                                </a:lnTo>
                                <a:close/>
                              </a:path>
                            </a:pathLst>
                          </a:custGeom>
                          <a:ln w="22860">
                            <a:solidFill>
                              <a:srgbClr val="FFFFFF"/>
                            </a:solidFill>
                            <a:prstDash val="solid"/>
                          </a:ln>
                        </wps:spPr>
                        <wps:bodyPr wrap="square" lIns="0" tIns="0" rIns="0" bIns="0" rtlCol="0">
                          <a:prstTxWarp prst="textNoShape">
                            <a:avLst/>
                          </a:prstTxWarp>
                          <a:noAutofit/>
                        </wps:bodyPr>
                      </wps:wsp>
                      <wps:wsp>
                        <wps:cNvPr id="1499" name="Graphic 1499"/>
                        <wps:cNvSpPr/>
                        <wps:spPr>
                          <a:xfrm>
                            <a:off x="2436299" y="1445971"/>
                            <a:ext cx="177165" cy="169545"/>
                          </a:xfrm>
                          <a:custGeom>
                            <a:avLst/>
                            <a:gdLst/>
                            <a:ahLst/>
                            <a:cxnLst/>
                            <a:rect l="l" t="t" r="r" b="b"/>
                            <a:pathLst>
                              <a:path w="177165" h="169545">
                                <a:moveTo>
                                  <a:pt x="0" y="160185"/>
                                </a:moveTo>
                                <a:lnTo>
                                  <a:pt x="16294" y="0"/>
                                </a:lnTo>
                                <a:lnTo>
                                  <a:pt x="177063" y="8889"/>
                                </a:lnTo>
                                <a:lnTo>
                                  <a:pt x="160769" y="169075"/>
                                </a:lnTo>
                                <a:lnTo>
                                  <a:pt x="0" y="160185"/>
                                </a:lnTo>
                                <a:close/>
                              </a:path>
                            </a:pathLst>
                          </a:custGeom>
                          <a:ln w="22860">
                            <a:solidFill>
                              <a:srgbClr val="FFFFFF"/>
                            </a:solidFill>
                            <a:prstDash val="solid"/>
                          </a:ln>
                        </wps:spPr>
                        <wps:bodyPr wrap="square" lIns="0" tIns="0" rIns="0" bIns="0" rtlCol="0">
                          <a:prstTxWarp prst="textNoShape">
                            <a:avLst/>
                          </a:prstTxWarp>
                          <a:noAutofit/>
                        </wps:bodyPr>
                      </wps:wsp>
                      <wps:wsp>
                        <wps:cNvPr id="1500" name="Graphic 1500"/>
                        <wps:cNvSpPr/>
                        <wps:spPr>
                          <a:xfrm>
                            <a:off x="2569705" y="1225786"/>
                            <a:ext cx="203835" cy="213360"/>
                          </a:xfrm>
                          <a:custGeom>
                            <a:avLst/>
                            <a:gdLst/>
                            <a:ahLst/>
                            <a:cxnLst/>
                            <a:rect l="l" t="t" r="r" b="b"/>
                            <a:pathLst>
                              <a:path w="203835" h="213360">
                                <a:moveTo>
                                  <a:pt x="55283" y="213347"/>
                                </a:moveTo>
                                <a:lnTo>
                                  <a:pt x="0" y="62153"/>
                                </a:lnTo>
                                <a:lnTo>
                                  <a:pt x="148501" y="0"/>
                                </a:lnTo>
                                <a:lnTo>
                                  <a:pt x="203784" y="151193"/>
                                </a:lnTo>
                                <a:lnTo>
                                  <a:pt x="55283" y="213347"/>
                                </a:lnTo>
                                <a:close/>
                              </a:path>
                            </a:pathLst>
                          </a:custGeom>
                          <a:ln w="22860">
                            <a:solidFill>
                              <a:srgbClr val="FFFFFF"/>
                            </a:solidFill>
                            <a:prstDash val="solid"/>
                          </a:ln>
                        </wps:spPr>
                        <wps:bodyPr wrap="square" lIns="0" tIns="0" rIns="0" bIns="0" rtlCol="0">
                          <a:prstTxWarp prst="textNoShape">
                            <a:avLst/>
                          </a:prstTxWarp>
                          <a:noAutofit/>
                        </wps:bodyPr>
                      </wps:wsp>
                      <wps:wsp>
                        <wps:cNvPr id="1501" name="Graphic 1501"/>
                        <wps:cNvSpPr/>
                        <wps:spPr>
                          <a:xfrm>
                            <a:off x="1150479" y="4750489"/>
                            <a:ext cx="222885" cy="232410"/>
                          </a:xfrm>
                          <a:custGeom>
                            <a:avLst/>
                            <a:gdLst/>
                            <a:ahLst/>
                            <a:cxnLst/>
                            <a:rect l="l" t="t" r="r" b="b"/>
                            <a:pathLst>
                              <a:path w="222885" h="232410">
                                <a:moveTo>
                                  <a:pt x="113588" y="232321"/>
                                </a:moveTo>
                                <a:lnTo>
                                  <a:pt x="0" y="118490"/>
                                </a:lnTo>
                                <a:lnTo>
                                  <a:pt x="108711" y="0"/>
                                </a:lnTo>
                                <a:lnTo>
                                  <a:pt x="222300" y="113830"/>
                                </a:lnTo>
                                <a:lnTo>
                                  <a:pt x="113588" y="232321"/>
                                </a:lnTo>
                                <a:close/>
                              </a:path>
                            </a:pathLst>
                          </a:custGeom>
                          <a:ln w="22860">
                            <a:solidFill>
                              <a:srgbClr val="FFFFFF"/>
                            </a:solidFill>
                            <a:prstDash val="solid"/>
                          </a:ln>
                        </wps:spPr>
                        <wps:bodyPr wrap="square" lIns="0" tIns="0" rIns="0" bIns="0" rtlCol="0">
                          <a:prstTxWarp prst="textNoShape">
                            <a:avLst/>
                          </a:prstTxWarp>
                          <a:noAutofit/>
                        </wps:bodyPr>
                      </wps:wsp>
                      <wps:wsp>
                        <wps:cNvPr id="1502" name="Graphic 1502"/>
                        <wps:cNvSpPr/>
                        <wps:spPr>
                          <a:xfrm>
                            <a:off x="1107852" y="4516543"/>
                            <a:ext cx="205740" cy="214629"/>
                          </a:xfrm>
                          <a:custGeom>
                            <a:avLst/>
                            <a:gdLst/>
                            <a:ahLst/>
                            <a:cxnLst/>
                            <a:rect l="l" t="t" r="r" b="b"/>
                            <a:pathLst>
                              <a:path w="205740" h="214629">
                                <a:moveTo>
                                  <a:pt x="147281" y="214579"/>
                                </a:moveTo>
                                <a:lnTo>
                                  <a:pt x="0" y="149986"/>
                                </a:lnTo>
                                <a:lnTo>
                                  <a:pt x="58026" y="0"/>
                                </a:lnTo>
                                <a:lnTo>
                                  <a:pt x="205308" y="64592"/>
                                </a:lnTo>
                                <a:lnTo>
                                  <a:pt x="147281" y="214579"/>
                                </a:lnTo>
                                <a:close/>
                              </a:path>
                            </a:pathLst>
                          </a:custGeom>
                          <a:ln w="22860">
                            <a:solidFill>
                              <a:srgbClr val="FFFFFF"/>
                            </a:solidFill>
                            <a:prstDash val="solid"/>
                          </a:ln>
                        </wps:spPr>
                        <wps:bodyPr wrap="square" lIns="0" tIns="0" rIns="0" bIns="0" rtlCol="0">
                          <a:prstTxWarp prst="textNoShape">
                            <a:avLst/>
                          </a:prstTxWarp>
                          <a:noAutofit/>
                        </wps:bodyPr>
                      </wps:wsp>
                      <wps:wsp>
                        <wps:cNvPr id="1503" name="Graphic 1503"/>
                        <wps:cNvSpPr/>
                        <wps:spPr>
                          <a:xfrm>
                            <a:off x="994408" y="4331758"/>
                            <a:ext cx="161290" cy="168275"/>
                          </a:xfrm>
                          <a:custGeom>
                            <a:avLst/>
                            <a:gdLst/>
                            <a:ahLst/>
                            <a:cxnLst/>
                            <a:rect l="l" t="t" r="r" b="b"/>
                            <a:pathLst>
                              <a:path w="161290" h="168275">
                                <a:moveTo>
                                  <a:pt x="160667" y="168186"/>
                                </a:moveTo>
                                <a:lnTo>
                                  <a:pt x="0" y="160845"/>
                                </a:lnTo>
                                <a:lnTo>
                                  <a:pt x="215" y="0"/>
                                </a:lnTo>
                                <a:lnTo>
                                  <a:pt x="160896" y="7353"/>
                                </a:lnTo>
                                <a:lnTo>
                                  <a:pt x="160667" y="168186"/>
                                </a:lnTo>
                                <a:close/>
                              </a:path>
                            </a:pathLst>
                          </a:custGeom>
                          <a:ln w="22859">
                            <a:solidFill>
                              <a:srgbClr val="FFFFFF"/>
                            </a:solidFill>
                            <a:prstDash val="solid"/>
                          </a:ln>
                        </wps:spPr>
                        <wps:bodyPr wrap="square" lIns="0" tIns="0" rIns="0" bIns="0" rtlCol="0">
                          <a:prstTxWarp prst="textNoShape">
                            <a:avLst/>
                          </a:prstTxWarp>
                          <a:noAutofit/>
                        </wps:bodyPr>
                      </wps:wsp>
                      <wps:wsp>
                        <wps:cNvPr id="1504" name="Graphic 1504"/>
                        <wps:cNvSpPr/>
                        <wps:spPr>
                          <a:xfrm>
                            <a:off x="768521" y="4169936"/>
                            <a:ext cx="210185" cy="201295"/>
                          </a:xfrm>
                          <a:custGeom>
                            <a:avLst/>
                            <a:gdLst/>
                            <a:ahLst/>
                            <a:cxnLst/>
                            <a:rect l="l" t="t" r="r" b="b"/>
                            <a:pathLst>
                              <a:path w="210185" h="201295">
                                <a:moveTo>
                                  <a:pt x="210032" y="150240"/>
                                </a:moveTo>
                                <a:lnTo>
                                  <a:pt x="57403" y="200939"/>
                                </a:lnTo>
                                <a:lnTo>
                                  <a:pt x="0" y="50698"/>
                                </a:lnTo>
                                <a:lnTo>
                                  <a:pt x="152628" y="0"/>
                                </a:lnTo>
                                <a:lnTo>
                                  <a:pt x="210032" y="150240"/>
                                </a:lnTo>
                                <a:close/>
                              </a:path>
                            </a:pathLst>
                          </a:custGeom>
                          <a:ln w="22860">
                            <a:solidFill>
                              <a:srgbClr val="FFFFFF"/>
                            </a:solidFill>
                            <a:prstDash val="solid"/>
                          </a:ln>
                        </wps:spPr>
                        <wps:bodyPr wrap="square" lIns="0" tIns="0" rIns="0" bIns="0" rtlCol="0">
                          <a:prstTxWarp prst="textNoShape">
                            <a:avLst/>
                          </a:prstTxWarp>
                          <a:noAutofit/>
                        </wps:bodyPr>
                      </wps:wsp>
                      <wps:wsp>
                        <wps:cNvPr id="1505" name="Graphic 1505"/>
                        <wps:cNvSpPr/>
                        <wps:spPr>
                          <a:xfrm>
                            <a:off x="517631" y="4095467"/>
                            <a:ext cx="231775" cy="222250"/>
                          </a:xfrm>
                          <a:custGeom>
                            <a:avLst/>
                            <a:gdLst/>
                            <a:ahLst/>
                            <a:cxnLst/>
                            <a:rect l="l" t="t" r="r" b="b"/>
                            <a:pathLst>
                              <a:path w="231775" h="222250">
                                <a:moveTo>
                                  <a:pt x="231724" y="120065"/>
                                </a:moveTo>
                                <a:lnTo>
                                  <a:pt x="107022" y="221665"/>
                                </a:lnTo>
                                <a:lnTo>
                                  <a:pt x="0" y="101599"/>
                                </a:lnTo>
                                <a:lnTo>
                                  <a:pt x="124688" y="0"/>
                                </a:lnTo>
                                <a:lnTo>
                                  <a:pt x="231724" y="120065"/>
                                </a:lnTo>
                                <a:close/>
                              </a:path>
                            </a:pathLst>
                          </a:custGeom>
                          <a:ln w="22860">
                            <a:solidFill>
                              <a:srgbClr val="FFFFFF"/>
                            </a:solidFill>
                            <a:prstDash val="solid"/>
                          </a:ln>
                        </wps:spPr>
                        <wps:bodyPr wrap="square" lIns="0" tIns="0" rIns="0" bIns="0" rtlCol="0">
                          <a:prstTxWarp prst="textNoShape">
                            <a:avLst/>
                          </a:prstTxWarp>
                          <a:noAutofit/>
                        </wps:bodyPr>
                      </wps:wsp>
                      <pic:pic>
                        <pic:nvPicPr>
                          <pic:cNvPr id="1506" name="Image 1506"/>
                          <pic:cNvPicPr/>
                        </pic:nvPicPr>
                        <pic:blipFill>
                          <a:blip r:embed="rId29" cstate="print"/>
                          <a:stretch>
                            <a:fillRect/>
                          </a:stretch>
                        </pic:blipFill>
                        <pic:spPr>
                          <a:xfrm>
                            <a:off x="22860" y="4113771"/>
                            <a:ext cx="486482" cy="499923"/>
                          </a:xfrm>
                          <a:prstGeom prst="rect">
                            <a:avLst/>
                          </a:prstGeom>
                        </pic:spPr>
                      </pic:pic>
                      <pic:pic>
                        <pic:nvPicPr>
                          <pic:cNvPr id="1507" name="Image 1507"/>
                          <pic:cNvPicPr/>
                        </pic:nvPicPr>
                        <pic:blipFill>
                          <a:blip r:embed="rId30" cstate="print"/>
                          <a:stretch>
                            <a:fillRect/>
                          </a:stretch>
                        </pic:blipFill>
                        <pic:spPr>
                          <a:xfrm>
                            <a:off x="22860" y="5151481"/>
                            <a:ext cx="253053" cy="314954"/>
                          </a:xfrm>
                          <a:prstGeom prst="rect">
                            <a:avLst/>
                          </a:prstGeom>
                        </pic:spPr>
                      </pic:pic>
                      <wps:wsp>
                        <wps:cNvPr id="1508" name="Graphic 1508"/>
                        <wps:cNvSpPr/>
                        <wps:spPr>
                          <a:xfrm>
                            <a:off x="367834" y="5421604"/>
                            <a:ext cx="82550" cy="33655"/>
                          </a:xfrm>
                          <a:custGeom>
                            <a:avLst/>
                            <a:gdLst/>
                            <a:ahLst/>
                            <a:cxnLst/>
                            <a:rect l="l" t="t" r="r" b="b"/>
                            <a:pathLst>
                              <a:path w="82550" h="33655">
                                <a:moveTo>
                                  <a:pt x="0" y="33401"/>
                                </a:moveTo>
                                <a:lnTo>
                                  <a:pt x="62076" y="0"/>
                                </a:lnTo>
                                <a:lnTo>
                                  <a:pt x="82009" y="33401"/>
                                </a:lnTo>
                              </a:path>
                            </a:pathLst>
                          </a:custGeom>
                          <a:ln w="22860">
                            <a:solidFill>
                              <a:srgbClr val="FFFFFF"/>
                            </a:solidFill>
                            <a:prstDash val="solid"/>
                          </a:ln>
                        </wps:spPr>
                        <wps:bodyPr wrap="square" lIns="0" tIns="0" rIns="0" bIns="0" rtlCol="0">
                          <a:prstTxWarp prst="textNoShape">
                            <a:avLst/>
                          </a:prstTxWarp>
                          <a:noAutofit/>
                        </wps:bodyPr>
                      </wps:wsp>
                      <wps:wsp>
                        <wps:cNvPr id="1509" name="Graphic 1509"/>
                        <wps:cNvSpPr/>
                        <wps:spPr>
                          <a:xfrm>
                            <a:off x="624353" y="5439923"/>
                            <a:ext cx="32384" cy="15240"/>
                          </a:xfrm>
                          <a:custGeom>
                            <a:avLst/>
                            <a:gdLst/>
                            <a:ahLst/>
                            <a:cxnLst/>
                            <a:rect l="l" t="t" r="r" b="b"/>
                            <a:pathLst>
                              <a:path w="32384" h="15240">
                                <a:moveTo>
                                  <a:pt x="0" y="15082"/>
                                </a:moveTo>
                                <a:lnTo>
                                  <a:pt x="13070" y="0"/>
                                </a:lnTo>
                                <a:lnTo>
                                  <a:pt x="32116" y="15082"/>
                                </a:lnTo>
                              </a:path>
                            </a:pathLst>
                          </a:custGeom>
                          <a:ln w="22860">
                            <a:solidFill>
                              <a:srgbClr val="FFFFFF"/>
                            </a:solidFill>
                            <a:prstDash val="solid"/>
                          </a:ln>
                        </wps:spPr>
                        <wps:bodyPr wrap="square" lIns="0" tIns="0" rIns="0" bIns="0" rtlCol="0">
                          <a:prstTxWarp prst="textNoShape">
                            <a:avLst/>
                          </a:prstTxWarp>
                          <a:noAutofit/>
                        </wps:bodyPr>
                      </wps:wsp>
                      <wps:wsp>
                        <wps:cNvPr id="1510" name="Graphic 1510"/>
                        <wps:cNvSpPr/>
                        <wps:spPr>
                          <a:xfrm>
                            <a:off x="811342" y="5383165"/>
                            <a:ext cx="179705" cy="72390"/>
                          </a:xfrm>
                          <a:custGeom>
                            <a:avLst/>
                            <a:gdLst/>
                            <a:ahLst/>
                            <a:cxnLst/>
                            <a:rect l="l" t="t" r="r" b="b"/>
                            <a:pathLst>
                              <a:path w="179705" h="72390">
                                <a:moveTo>
                                  <a:pt x="0" y="71840"/>
                                </a:moveTo>
                                <a:lnTo>
                                  <a:pt x="26034" y="0"/>
                                </a:lnTo>
                                <a:lnTo>
                                  <a:pt x="179526" y="48056"/>
                                </a:lnTo>
                                <a:lnTo>
                                  <a:pt x="170906" y="71840"/>
                                </a:lnTo>
                              </a:path>
                            </a:pathLst>
                          </a:custGeom>
                          <a:ln w="22860">
                            <a:solidFill>
                              <a:srgbClr val="FFFFFF"/>
                            </a:solidFill>
                            <a:prstDash val="solid"/>
                          </a:ln>
                        </wps:spPr>
                        <wps:bodyPr wrap="square" lIns="0" tIns="0" rIns="0" bIns="0" rtlCol="0">
                          <a:prstTxWarp prst="textNoShape">
                            <a:avLst/>
                          </a:prstTxWarp>
                          <a:noAutofit/>
                        </wps:bodyPr>
                      </wps:wsp>
                      <wps:wsp>
                        <wps:cNvPr id="1511" name="Graphic 1511"/>
                        <wps:cNvSpPr/>
                        <wps:spPr>
                          <a:xfrm>
                            <a:off x="1003474" y="5248209"/>
                            <a:ext cx="163830" cy="171450"/>
                          </a:xfrm>
                          <a:custGeom>
                            <a:avLst/>
                            <a:gdLst/>
                            <a:ahLst/>
                            <a:cxnLst/>
                            <a:rect l="l" t="t" r="r" b="b"/>
                            <a:pathLst>
                              <a:path w="163830" h="171450">
                                <a:moveTo>
                                  <a:pt x="3225" y="171107"/>
                                </a:moveTo>
                                <a:lnTo>
                                  <a:pt x="0" y="10325"/>
                                </a:lnTo>
                                <a:lnTo>
                                  <a:pt x="160489" y="0"/>
                                </a:lnTo>
                                <a:lnTo>
                                  <a:pt x="163715" y="160782"/>
                                </a:lnTo>
                                <a:lnTo>
                                  <a:pt x="3225" y="171107"/>
                                </a:lnTo>
                                <a:close/>
                              </a:path>
                            </a:pathLst>
                          </a:custGeom>
                          <a:ln w="22860">
                            <a:solidFill>
                              <a:srgbClr val="FFFFFF"/>
                            </a:solidFill>
                            <a:prstDash val="solid"/>
                          </a:ln>
                        </wps:spPr>
                        <wps:bodyPr wrap="square" lIns="0" tIns="0" rIns="0" bIns="0" rtlCol="0">
                          <a:prstTxWarp prst="textNoShape">
                            <a:avLst/>
                          </a:prstTxWarp>
                          <a:noAutofit/>
                        </wps:bodyPr>
                      </wps:wsp>
                      <wps:wsp>
                        <wps:cNvPr id="1512" name="Graphic 1512"/>
                        <wps:cNvSpPr/>
                        <wps:spPr>
                          <a:xfrm>
                            <a:off x="1112762" y="5014753"/>
                            <a:ext cx="207645" cy="217170"/>
                          </a:xfrm>
                          <a:custGeom>
                            <a:avLst/>
                            <a:gdLst/>
                            <a:ahLst/>
                            <a:cxnLst/>
                            <a:rect l="l" t="t" r="r" b="b"/>
                            <a:pathLst>
                              <a:path w="207645" h="217170">
                                <a:moveTo>
                                  <a:pt x="61633" y="216636"/>
                                </a:moveTo>
                                <a:lnTo>
                                  <a:pt x="0" y="68110"/>
                                </a:lnTo>
                                <a:lnTo>
                                  <a:pt x="145669" y="0"/>
                                </a:lnTo>
                                <a:lnTo>
                                  <a:pt x="207302" y="148526"/>
                                </a:lnTo>
                                <a:lnTo>
                                  <a:pt x="61633" y="216636"/>
                                </a:lnTo>
                                <a:close/>
                              </a:path>
                            </a:pathLst>
                          </a:custGeom>
                          <a:ln w="22860">
                            <a:solidFill>
                              <a:srgbClr val="FFFFFF"/>
                            </a:solidFill>
                            <a:prstDash val="solid"/>
                          </a:ln>
                        </wps:spPr>
                        <wps:bodyPr wrap="square" lIns="0" tIns="0" rIns="0" bIns="0" rtlCol="0">
                          <a:prstTxWarp prst="textNoShape">
                            <a:avLst/>
                          </a:prstTxWarp>
                          <a:noAutofit/>
                        </wps:bodyPr>
                      </wps:wsp>
                      <pic:pic>
                        <pic:nvPicPr>
                          <pic:cNvPr id="1513" name="Image 1513"/>
                          <pic:cNvPicPr/>
                        </pic:nvPicPr>
                        <pic:blipFill>
                          <a:blip r:embed="rId31" cstate="print"/>
                          <a:stretch>
                            <a:fillRect/>
                          </a:stretch>
                        </pic:blipFill>
                        <pic:spPr>
                          <a:xfrm>
                            <a:off x="6655160" y="429862"/>
                            <a:ext cx="710387" cy="686180"/>
                          </a:xfrm>
                          <a:prstGeom prst="rect">
                            <a:avLst/>
                          </a:prstGeom>
                        </pic:spPr>
                      </pic:pic>
                      <wps:wsp>
                        <wps:cNvPr id="1514" name="Graphic 1514"/>
                        <wps:cNvSpPr/>
                        <wps:spPr>
                          <a:xfrm>
                            <a:off x="7383410" y="426211"/>
                            <a:ext cx="1270" cy="690245"/>
                          </a:xfrm>
                          <a:custGeom>
                            <a:avLst/>
                            <a:gdLst/>
                            <a:ahLst/>
                            <a:cxnLst/>
                            <a:rect l="l" t="t" r="r" b="b"/>
                            <a:pathLst>
                              <a:path w="0" h="690245">
                                <a:moveTo>
                                  <a:pt x="0" y="690092"/>
                                </a:moveTo>
                                <a:lnTo>
                                  <a:pt x="0" y="0"/>
                                </a:lnTo>
                              </a:path>
                            </a:pathLst>
                          </a:custGeom>
                          <a:ln w="4432">
                            <a:solidFill>
                              <a:srgbClr val="006BB6"/>
                            </a:solidFill>
                            <a:prstDash val="solid"/>
                          </a:ln>
                        </wps:spPr>
                        <wps:bodyPr wrap="square" lIns="0" tIns="0" rIns="0" bIns="0" rtlCol="0">
                          <a:prstTxWarp prst="textNoShape">
                            <a:avLst/>
                          </a:prstTxWarp>
                          <a:noAutofit/>
                        </wps:bodyPr>
                      </wps:wsp>
                      <pic:pic>
                        <pic:nvPicPr>
                          <pic:cNvPr id="1515" name="Image 1515"/>
                          <pic:cNvPicPr/>
                        </pic:nvPicPr>
                        <pic:blipFill>
                          <a:blip r:embed="rId32" cstate="print"/>
                          <a:stretch>
                            <a:fillRect/>
                          </a:stretch>
                        </pic:blipFill>
                        <pic:spPr>
                          <a:xfrm>
                            <a:off x="6953812" y="1770370"/>
                            <a:ext cx="441299" cy="2238133"/>
                          </a:xfrm>
                          <a:prstGeom prst="rect">
                            <a:avLst/>
                          </a:prstGeom>
                        </pic:spPr>
                      </pic:pic>
                      <pic:pic>
                        <pic:nvPicPr>
                          <pic:cNvPr id="1516" name="Image 1516"/>
                          <pic:cNvPicPr/>
                        </pic:nvPicPr>
                        <pic:blipFill>
                          <a:blip r:embed="rId33" cstate="print"/>
                          <a:stretch>
                            <a:fillRect/>
                          </a:stretch>
                        </pic:blipFill>
                        <pic:spPr>
                          <a:xfrm>
                            <a:off x="7128929" y="3230702"/>
                            <a:ext cx="265650" cy="655218"/>
                          </a:xfrm>
                          <a:prstGeom prst="rect">
                            <a:avLst/>
                          </a:prstGeom>
                        </pic:spPr>
                      </pic:pic>
                      <pic:pic>
                        <pic:nvPicPr>
                          <pic:cNvPr id="1517" name="Image 1517"/>
                          <pic:cNvPicPr/>
                        </pic:nvPicPr>
                        <pic:blipFill>
                          <a:blip r:embed="rId34" cstate="print"/>
                          <a:stretch>
                            <a:fillRect/>
                          </a:stretch>
                        </pic:blipFill>
                        <pic:spPr>
                          <a:xfrm>
                            <a:off x="6902157" y="3227883"/>
                            <a:ext cx="482421" cy="723874"/>
                          </a:xfrm>
                          <a:prstGeom prst="rect">
                            <a:avLst/>
                          </a:prstGeom>
                        </pic:spPr>
                      </pic:pic>
                      <wps:wsp>
                        <wps:cNvPr id="1518" name="Graphic 1518"/>
                        <wps:cNvSpPr/>
                        <wps:spPr>
                          <a:xfrm>
                            <a:off x="7119184" y="3226510"/>
                            <a:ext cx="259715" cy="657860"/>
                          </a:xfrm>
                          <a:custGeom>
                            <a:avLst/>
                            <a:gdLst/>
                            <a:ahLst/>
                            <a:cxnLst/>
                            <a:rect l="l" t="t" r="r" b="b"/>
                            <a:pathLst>
                              <a:path w="259715" h="657860">
                                <a:moveTo>
                                  <a:pt x="0" y="250634"/>
                                </a:moveTo>
                                <a:lnTo>
                                  <a:pt x="117424" y="656577"/>
                                </a:lnTo>
                                <a:lnTo>
                                  <a:pt x="119202" y="657529"/>
                                </a:lnTo>
                                <a:lnTo>
                                  <a:pt x="253199" y="422440"/>
                                </a:lnTo>
                                <a:lnTo>
                                  <a:pt x="254635" y="419557"/>
                                </a:lnTo>
                                <a:lnTo>
                                  <a:pt x="259422" y="412496"/>
                                </a:lnTo>
                                <a:lnTo>
                                  <a:pt x="257937" y="407276"/>
                                </a:lnTo>
                                <a:lnTo>
                                  <a:pt x="100368" y="8915"/>
                                </a:lnTo>
                                <a:lnTo>
                                  <a:pt x="96139" y="0"/>
                                </a:lnTo>
                                <a:lnTo>
                                  <a:pt x="93827" y="635"/>
                                </a:lnTo>
                                <a:lnTo>
                                  <a:pt x="92062" y="3949"/>
                                </a:lnTo>
                                <a:lnTo>
                                  <a:pt x="0" y="250634"/>
                                </a:lnTo>
                                <a:close/>
                              </a:path>
                            </a:pathLst>
                          </a:custGeom>
                          <a:solidFill>
                            <a:srgbClr val="D1D3D4"/>
                          </a:solidFill>
                        </wps:spPr>
                        <wps:bodyPr wrap="square" lIns="0" tIns="0" rIns="0" bIns="0" rtlCol="0">
                          <a:prstTxWarp prst="textNoShape">
                            <a:avLst/>
                          </a:prstTxWarp>
                          <a:noAutofit/>
                        </wps:bodyPr>
                      </wps:wsp>
                      <pic:pic>
                        <pic:nvPicPr>
                          <pic:cNvPr id="1519" name="Image 1519"/>
                          <pic:cNvPicPr/>
                        </pic:nvPicPr>
                        <pic:blipFill>
                          <a:blip r:embed="rId35" cstate="print"/>
                          <a:stretch>
                            <a:fillRect/>
                          </a:stretch>
                        </pic:blipFill>
                        <pic:spPr>
                          <a:xfrm>
                            <a:off x="7135735" y="3493414"/>
                            <a:ext cx="235508" cy="367766"/>
                          </a:xfrm>
                          <a:prstGeom prst="rect">
                            <a:avLst/>
                          </a:prstGeom>
                        </pic:spPr>
                      </pic:pic>
                      <pic:pic>
                        <pic:nvPicPr>
                          <pic:cNvPr id="1520" name="Image 1520"/>
                          <pic:cNvPicPr/>
                        </pic:nvPicPr>
                        <pic:blipFill>
                          <a:blip r:embed="rId36" cstate="print"/>
                          <a:stretch>
                            <a:fillRect/>
                          </a:stretch>
                        </pic:blipFill>
                        <pic:spPr>
                          <a:xfrm>
                            <a:off x="7117867" y="3226168"/>
                            <a:ext cx="196646" cy="253479"/>
                          </a:xfrm>
                          <a:prstGeom prst="rect">
                            <a:avLst/>
                          </a:prstGeom>
                        </pic:spPr>
                      </pic:pic>
                      <wps:wsp>
                        <wps:cNvPr id="1521" name="Graphic 1521"/>
                        <wps:cNvSpPr/>
                        <wps:spPr>
                          <a:xfrm>
                            <a:off x="6839363" y="3477266"/>
                            <a:ext cx="393700" cy="473709"/>
                          </a:xfrm>
                          <a:custGeom>
                            <a:avLst/>
                            <a:gdLst/>
                            <a:ahLst/>
                            <a:cxnLst/>
                            <a:rect l="l" t="t" r="r" b="b"/>
                            <a:pathLst>
                              <a:path w="393700" h="473709">
                                <a:moveTo>
                                  <a:pt x="0" y="57238"/>
                                </a:moveTo>
                                <a:lnTo>
                                  <a:pt x="215" y="59728"/>
                                </a:lnTo>
                                <a:lnTo>
                                  <a:pt x="61785" y="468604"/>
                                </a:lnTo>
                                <a:lnTo>
                                  <a:pt x="62445" y="471360"/>
                                </a:lnTo>
                                <a:lnTo>
                                  <a:pt x="65062" y="473151"/>
                                </a:lnTo>
                                <a:lnTo>
                                  <a:pt x="67856" y="472833"/>
                                </a:lnTo>
                                <a:lnTo>
                                  <a:pt x="393230" y="407377"/>
                                </a:lnTo>
                                <a:lnTo>
                                  <a:pt x="276072" y="0"/>
                                </a:lnTo>
                                <a:lnTo>
                                  <a:pt x="1625" y="54940"/>
                                </a:lnTo>
                                <a:lnTo>
                                  <a:pt x="0" y="57238"/>
                                </a:lnTo>
                                <a:close/>
                              </a:path>
                            </a:pathLst>
                          </a:custGeom>
                          <a:solidFill>
                            <a:srgbClr val="000000"/>
                          </a:solidFill>
                        </wps:spPr>
                        <wps:bodyPr wrap="square" lIns="0" tIns="0" rIns="0" bIns="0" rtlCol="0">
                          <a:prstTxWarp prst="textNoShape">
                            <a:avLst/>
                          </a:prstTxWarp>
                          <a:noAutofit/>
                        </wps:bodyPr>
                      </wps:wsp>
                      <pic:pic>
                        <pic:nvPicPr>
                          <pic:cNvPr id="1522" name="Image 1522"/>
                          <pic:cNvPicPr/>
                        </pic:nvPicPr>
                        <pic:blipFill>
                          <a:blip r:embed="rId37" cstate="print"/>
                          <a:stretch>
                            <a:fillRect/>
                          </a:stretch>
                        </pic:blipFill>
                        <pic:spPr>
                          <a:xfrm>
                            <a:off x="6840639" y="3476968"/>
                            <a:ext cx="308660" cy="347865"/>
                          </a:xfrm>
                          <a:prstGeom prst="rect">
                            <a:avLst/>
                          </a:prstGeom>
                        </pic:spPr>
                      </pic:pic>
                      <pic:pic>
                        <pic:nvPicPr>
                          <pic:cNvPr id="1523" name="Image 1523"/>
                          <pic:cNvPicPr/>
                        </pic:nvPicPr>
                        <pic:blipFill>
                          <a:blip r:embed="rId38" cstate="print"/>
                          <a:stretch>
                            <a:fillRect/>
                          </a:stretch>
                        </pic:blipFill>
                        <pic:spPr>
                          <a:xfrm>
                            <a:off x="6851413" y="3490609"/>
                            <a:ext cx="383547" cy="458316"/>
                          </a:xfrm>
                          <a:prstGeom prst="rect">
                            <a:avLst/>
                          </a:prstGeom>
                        </pic:spPr>
                      </pic:pic>
                      <pic:pic>
                        <pic:nvPicPr>
                          <pic:cNvPr id="1524" name="Image 1524"/>
                          <pic:cNvPicPr/>
                        </pic:nvPicPr>
                        <pic:blipFill>
                          <a:blip r:embed="rId39" cstate="print"/>
                          <a:stretch>
                            <a:fillRect/>
                          </a:stretch>
                        </pic:blipFill>
                        <pic:spPr>
                          <a:xfrm>
                            <a:off x="7117638" y="3475964"/>
                            <a:ext cx="259295" cy="172225"/>
                          </a:xfrm>
                          <a:prstGeom prst="rect">
                            <a:avLst/>
                          </a:prstGeom>
                        </pic:spPr>
                      </pic:pic>
                      <pic:pic>
                        <pic:nvPicPr>
                          <pic:cNvPr id="1525" name="Image 1525"/>
                          <pic:cNvPicPr/>
                        </pic:nvPicPr>
                        <pic:blipFill>
                          <a:blip r:embed="rId40" cstate="print"/>
                          <a:stretch>
                            <a:fillRect/>
                          </a:stretch>
                        </pic:blipFill>
                        <pic:spPr>
                          <a:xfrm>
                            <a:off x="7151547" y="3591991"/>
                            <a:ext cx="98920" cy="291503"/>
                          </a:xfrm>
                          <a:prstGeom prst="rect">
                            <a:avLst/>
                          </a:prstGeom>
                        </pic:spPr>
                      </pic:pic>
                      <wps:wsp>
                        <wps:cNvPr id="1526" name="Graphic 1526"/>
                        <wps:cNvSpPr/>
                        <wps:spPr>
                          <a:xfrm>
                            <a:off x="7212183" y="3227900"/>
                            <a:ext cx="165100" cy="655955"/>
                          </a:xfrm>
                          <a:custGeom>
                            <a:avLst/>
                            <a:gdLst/>
                            <a:ahLst/>
                            <a:cxnLst/>
                            <a:rect l="l" t="t" r="r" b="b"/>
                            <a:pathLst>
                              <a:path w="165100" h="655955">
                                <a:moveTo>
                                  <a:pt x="24409" y="654913"/>
                                </a:moveTo>
                                <a:lnTo>
                                  <a:pt x="24409" y="655167"/>
                                </a:lnTo>
                                <a:lnTo>
                                  <a:pt x="25146" y="655586"/>
                                </a:lnTo>
                                <a:lnTo>
                                  <a:pt x="158864" y="420954"/>
                                </a:lnTo>
                                <a:lnTo>
                                  <a:pt x="160312" y="418071"/>
                                </a:lnTo>
                                <a:lnTo>
                                  <a:pt x="165100" y="411022"/>
                                </a:lnTo>
                                <a:lnTo>
                                  <a:pt x="164033" y="407298"/>
                                </a:lnTo>
                                <a:lnTo>
                                  <a:pt x="164033" y="410845"/>
                                </a:lnTo>
                                <a:lnTo>
                                  <a:pt x="159258" y="417893"/>
                                </a:lnTo>
                                <a:lnTo>
                                  <a:pt x="157810" y="420776"/>
                                </a:lnTo>
                                <a:lnTo>
                                  <a:pt x="24409" y="654913"/>
                                </a:lnTo>
                                <a:close/>
                              </a:path>
                              <a:path w="165100" h="655955">
                                <a:moveTo>
                                  <a:pt x="0" y="241"/>
                                </a:moveTo>
                                <a:lnTo>
                                  <a:pt x="162547" y="405612"/>
                                </a:lnTo>
                                <a:lnTo>
                                  <a:pt x="164033" y="410845"/>
                                </a:lnTo>
                                <a:lnTo>
                                  <a:pt x="164033" y="407298"/>
                                </a:lnTo>
                                <a:lnTo>
                                  <a:pt x="163601" y="405790"/>
                                </a:lnTo>
                                <a:lnTo>
                                  <a:pt x="6045" y="7442"/>
                                </a:lnTo>
                                <a:lnTo>
                                  <a:pt x="3390" y="1828"/>
                                </a:lnTo>
                                <a:lnTo>
                                  <a:pt x="1485" y="0"/>
                                </a:lnTo>
                                <a:lnTo>
                                  <a:pt x="0" y="241"/>
                                </a:lnTo>
                                <a:close/>
                              </a:path>
                            </a:pathLst>
                          </a:custGeom>
                          <a:solidFill>
                            <a:srgbClr val="000000"/>
                          </a:solidFill>
                        </wps:spPr>
                        <wps:bodyPr wrap="square" lIns="0" tIns="0" rIns="0" bIns="0" rtlCol="0">
                          <a:prstTxWarp prst="textNoShape">
                            <a:avLst/>
                          </a:prstTxWarp>
                          <a:noAutofit/>
                        </wps:bodyPr>
                      </wps:wsp>
                      <pic:pic>
                        <pic:nvPicPr>
                          <pic:cNvPr id="1527" name="Image 1527"/>
                          <pic:cNvPicPr/>
                        </pic:nvPicPr>
                        <pic:blipFill>
                          <a:blip r:embed="rId41" cstate="print"/>
                          <a:stretch>
                            <a:fillRect/>
                          </a:stretch>
                        </pic:blipFill>
                        <pic:spPr>
                          <a:xfrm>
                            <a:off x="7136777" y="3336747"/>
                            <a:ext cx="179235" cy="486981"/>
                          </a:xfrm>
                          <a:prstGeom prst="rect">
                            <a:avLst/>
                          </a:prstGeom>
                        </pic:spPr>
                      </pic:pic>
                      <wps:wsp>
                        <wps:cNvPr id="1528" name="Graphic 1528"/>
                        <wps:cNvSpPr/>
                        <wps:spPr>
                          <a:xfrm>
                            <a:off x="7114762" y="3476928"/>
                            <a:ext cx="120650" cy="407670"/>
                          </a:xfrm>
                          <a:custGeom>
                            <a:avLst/>
                            <a:gdLst/>
                            <a:ahLst/>
                            <a:cxnLst/>
                            <a:rect l="l" t="t" r="r" b="b"/>
                            <a:pathLst>
                              <a:path w="120650" h="407670">
                                <a:moveTo>
                                  <a:pt x="0" y="126"/>
                                </a:moveTo>
                                <a:lnTo>
                                  <a:pt x="119227" y="407390"/>
                                </a:lnTo>
                                <a:lnTo>
                                  <a:pt x="120192" y="407085"/>
                                </a:lnTo>
                                <a:lnTo>
                                  <a:pt x="660" y="0"/>
                                </a:lnTo>
                                <a:lnTo>
                                  <a:pt x="0" y="126"/>
                                </a:lnTo>
                                <a:close/>
                              </a:path>
                            </a:pathLst>
                          </a:custGeom>
                          <a:solidFill>
                            <a:srgbClr val="000000"/>
                          </a:solidFill>
                        </wps:spPr>
                        <wps:bodyPr wrap="square" lIns="0" tIns="0" rIns="0" bIns="0" rtlCol="0">
                          <a:prstTxWarp prst="textNoShape">
                            <a:avLst/>
                          </a:prstTxWarp>
                          <a:noAutofit/>
                        </wps:bodyPr>
                      </wps:wsp>
                      <wps:wsp>
                        <wps:cNvPr id="1529" name="Graphic 1529"/>
                        <wps:cNvSpPr/>
                        <wps:spPr>
                          <a:xfrm>
                            <a:off x="7236125" y="3386192"/>
                            <a:ext cx="66040" cy="168275"/>
                          </a:xfrm>
                          <a:custGeom>
                            <a:avLst/>
                            <a:gdLst/>
                            <a:ahLst/>
                            <a:cxnLst/>
                            <a:rect l="l" t="t" r="r" b="b"/>
                            <a:pathLst>
                              <a:path w="66040" h="168275">
                                <a:moveTo>
                                  <a:pt x="0" y="60096"/>
                                </a:moveTo>
                                <a:lnTo>
                                  <a:pt x="37198" y="165823"/>
                                </a:lnTo>
                                <a:lnTo>
                                  <a:pt x="40258" y="168046"/>
                                </a:lnTo>
                                <a:lnTo>
                                  <a:pt x="41846" y="166827"/>
                                </a:lnTo>
                                <a:lnTo>
                                  <a:pt x="42773" y="165049"/>
                                </a:lnTo>
                                <a:lnTo>
                                  <a:pt x="64833" y="113068"/>
                                </a:lnTo>
                                <a:lnTo>
                                  <a:pt x="65798" y="107823"/>
                                </a:lnTo>
                                <a:lnTo>
                                  <a:pt x="65773" y="103644"/>
                                </a:lnTo>
                                <a:lnTo>
                                  <a:pt x="65074" y="99822"/>
                                </a:lnTo>
                                <a:lnTo>
                                  <a:pt x="26187" y="1752"/>
                                </a:lnTo>
                                <a:lnTo>
                                  <a:pt x="24790" y="190"/>
                                </a:lnTo>
                                <a:lnTo>
                                  <a:pt x="24269" y="0"/>
                                </a:lnTo>
                                <a:lnTo>
                                  <a:pt x="23240" y="152"/>
                                </a:lnTo>
                                <a:lnTo>
                                  <a:pt x="21729" y="1625"/>
                                </a:lnTo>
                                <a:lnTo>
                                  <a:pt x="20853" y="3505"/>
                                </a:lnTo>
                                <a:lnTo>
                                  <a:pt x="850" y="55194"/>
                                </a:lnTo>
                                <a:lnTo>
                                  <a:pt x="0" y="60096"/>
                                </a:lnTo>
                                <a:close/>
                              </a:path>
                            </a:pathLst>
                          </a:custGeom>
                          <a:solidFill>
                            <a:srgbClr val="D5D7D8"/>
                          </a:solidFill>
                        </wps:spPr>
                        <wps:bodyPr wrap="square" lIns="0" tIns="0" rIns="0" bIns="0" rtlCol="0">
                          <a:prstTxWarp prst="textNoShape">
                            <a:avLst/>
                          </a:prstTxWarp>
                          <a:noAutofit/>
                        </wps:bodyPr>
                      </wps:wsp>
                      <wps:wsp>
                        <wps:cNvPr id="1530" name="Graphic 1530"/>
                        <wps:cNvSpPr/>
                        <wps:spPr>
                          <a:xfrm>
                            <a:off x="7290067" y="3671557"/>
                            <a:ext cx="3810" cy="6985"/>
                          </a:xfrm>
                          <a:custGeom>
                            <a:avLst/>
                            <a:gdLst/>
                            <a:ahLst/>
                            <a:cxnLst/>
                            <a:rect l="l" t="t" r="r" b="b"/>
                            <a:pathLst>
                              <a:path w="3810" h="6985">
                                <a:moveTo>
                                  <a:pt x="1612" y="6362"/>
                                </a:moveTo>
                                <a:lnTo>
                                  <a:pt x="1003" y="6184"/>
                                </a:lnTo>
                                <a:lnTo>
                                  <a:pt x="647" y="6083"/>
                                </a:lnTo>
                                <a:lnTo>
                                  <a:pt x="1612" y="6362"/>
                                </a:lnTo>
                                <a:close/>
                              </a:path>
                              <a:path w="3810" h="6985">
                                <a:moveTo>
                                  <a:pt x="3200" y="2971"/>
                                </a:moveTo>
                                <a:lnTo>
                                  <a:pt x="1270" y="2286"/>
                                </a:lnTo>
                                <a:lnTo>
                                  <a:pt x="711" y="3276"/>
                                </a:lnTo>
                                <a:lnTo>
                                  <a:pt x="215" y="4254"/>
                                </a:lnTo>
                                <a:lnTo>
                                  <a:pt x="0" y="4724"/>
                                </a:lnTo>
                                <a:lnTo>
                                  <a:pt x="2260" y="5524"/>
                                </a:lnTo>
                                <a:lnTo>
                                  <a:pt x="2260" y="5270"/>
                                </a:lnTo>
                                <a:lnTo>
                                  <a:pt x="711" y="4737"/>
                                </a:lnTo>
                                <a:lnTo>
                                  <a:pt x="711" y="3733"/>
                                </a:lnTo>
                                <a:lnTo>
                                  <a:pt x="1714" y="4089"/>
                                </a:lnTo>
                                <a:lnTo>
                                  <a:pt x="1714" y="3835"/>
                                </a:lnTo>
                                <a:lnTo>
                                  <a:pt x="1270" y="3683"/>
                                </a:lnTo>
                                <a:lnTo>
                                  <a:pt x="1270" y="2540"/>
                                </a:lnTo>
                                <a:lnTo>
                                  <a:pt x="3086" y="3187"/>
                                </a:lnTo>
                                <a:lnTo>
                                  <a:pt x="2260" y="4762"/>
                                </a:lnTo>
                                <a:lnTo>
                                  <a:pt x="2260" y="4991"/>
                                </a:lnTo>
                                <a:lnTo>
                                  <a:pt x="3098" y="3187"/>
                                </a:lnTo>
                                <a:lnTo>
                                  <a:pt x="3200" y="2984"/>
                                </a:lnTo>
                                <a:close/>
                              </a:path>
                              <a:path w="3810" h="6985">
                                <a:moveTo>
                                  <a:pt x="3276" y="330"/>
                                </a:moveTo>
                                <a:lnTo>
                                  <a:pt x="2336" y="0"/>
                                </a:lnTo>
                                <a:lnTo>
                                  <a:pt x="2336" y="254"/>
                                </a:lnTo>
                                <a:lnTo>
                                  <a:pt x="3276" y="571"/>
                                </a:lnTo>
                                <a:lnTo>
                                  <a:pt x="3276" y="330"/>
                                </a:lnTo>
                                <a:close/>
                              </a:path>
                              <a:path w="3810" h="6985">
                                <a:moveTo>
                                  <a:pt x="3695" y="1676"/>
                                </a:moveTo>
                                <a:lnTo>
                                  <a:pt x="3276" y="1536"/>
                                </a:lnTo>
                                <a:lnTo>
                                  <a:pt x="3111" y="1485"/>
                                </a:lnTo>
                                <a:lnTo>
                                  <a:pt x="2336" y="1206"/>
                                </a:lnTo>
                                <a:lnTo>
                                  <a:pt x="2336" y="1460"/>
                                </a:lnTo>
                                <a:lnTo>
                                  <a:pt x="3276" y="1778"/>
                                </a:lnTo>
                                <a:lnTo>
                                  <a:pt x="3695" y="1917"/>
                                </a:lnTo>
                                <a:lnTo>
                                  <a:pt x="3695" y="1676"/>
                                </a:lnTo>
                                <a:close/>
                              </a:path>
                            </a:pathLst>
                          </a:custGeom>
                          <a:solidFill>
                            <a:srgbClr val="D0CEBE"/>
                          </a:solidFill>
                        </wps:spPr>
                        <wps:bodyPr wrap="square" lIns="0" tIns="0" rIns="0" bIns="0" rtlCol="0">
                          <a:prstTxWarp prst="textNoShape">
                            <a:avLst/>
                          </a:prstTxWarp>
                          <a:noAutofit/>
                        </wps:bodyPr>
                      </wps:wsp>
                      <wps:wsp>
                        <wps:cNvPr id="1531" name="Graphic 1531"/>
                        <wps:cNvSpPr/>
                        <wps:spPr>
                          <a:xfrm>
                            <a:off x="7282637" y="3649294"/>
                            <a:ext cx="3175" cy="8255"/>
                          </a:xfrm>
                          <a:custGeom>
                            <a:avLst/>
                            <a:gdLst/>
                            <a:ahLst/>
                            <a:cxnLst/>
                            <a:rect l="l" t="t" r="r" b="b"/>
                            <a:pathLst>
                              <a:path w="3175" h="8255">
                                <a:moveTo>
                                  <a:pt x="1854" y="2006"/>
                                </a:moveTo>
                                <a:lnTo>
                                  <a:pt x="1689" y="1574"/>
                                </a:lnTo>
                                <a:lnTo>
                                  <a:pt x="1104" y="2552"/>
                                </a:lnTo>
                                <a:lnTo>
                                  <a:pt x="977" y="2768"/>
                                </a:lnTo>
                                <a:lnTo>
                                  <a:pt x="774" y="2984"/>
                                </a:lnTo>
                                <a:lnTo>
                                  <a:pt x="596" y="3022"/>
                                </a:lnTo>
                                <a:lnTo>
                                  <a:pt x="419" y="2908"/>
                                </a:lnTo>
                                <a:lnTo>
                                  <a:pt x="317" y="2743"/>
                                </a:lnTo>
                                <a:lnTo>
                                  <a:pt x="266" y="2603"/>
                                </a:lnTo>
                                <a:lnTo>
                                  <a:pt x="241" y="2476"/>
                                </a:lnTo>
                                <a:lnTo>
                                  <a:pt x="241" y="2222"/>
                                </a:lnTo>
                                <a:lnTo>
                                  <a:pt x="266" y="2095"/>
                                </a:lnTo>
                                <a:lnTo>
                                  <a:pt x="342" y="1955"/>
                                </a:lnTo>
                                <a:lnTo>
                                  <a:pt x="393" y="1816"/>
                                </a:lnTo>
                                <a:lnTo>
                                  <a:pt x="1219" y="419"/>
                                </a:lnTo>
                                <a:lnTo>
                                  <a:pt x="1054" y="0"/>
                                </a:lnTo>
                                <a:lnTo>
                                  <a:pt x="254" y="1358"/>
                                </a:lnTo>
                                <a:lnTo>
                                  <a:pt x="190" y="1498"/>
                                </a:lnTo>
                                <a:lnTo>
                                  <a:pt x="101" y="1676"/>
                                </a:lnTo>
                                <a:lnTo>
                                  <a:pt x="50" y="1866"/>
                                </a:lnTo>
                                <a:lnTo>
                                  <a:pt x="12" y="2019"/>
                                </a:lnTo>
                                <a:lnTo>
                                  <a:pt x="0" y="2463"/>
                                </a:lnTo>
                                <a:lnTo>
                                  <a:pt x="76" y="2844"/>
                                </a:lnTo>
                                <a:lnTo>
                                  <a:pt x="127" y="2984"/>
                                </a:lnTo>
                                <a:lnTo>
                                  <a:pt x="203" y="3111"/>
                                </a:lnTo>
                                <a:lnTo>
                                  <a:pt x="317" y="3251"/>
                                </a:lnTo>
                                <a:lnTo>
                                  <a:pt x="469" y="3327"/>
                                </a:lnTo>
                                <a:lnTo>
                                  <a:pt x="685" y="3352"/>
                                </a:lnTo>
                                <a:lnTo>
                                  <a:pt x="469" y="3708"/>
                                </a:lnTo>
                                <a:lnTo>
                                  <a:pt x="622" y="4102"/>
                                </a:lnTo>
                                <a:lnTo>
                                  <a:pt x="1854" y="2006"/>
                                </a:lnTo>
                                <a:close/>
                              </a:path>
                              <a:path w="3175" h="8255">
                                <a:moveTo>
                                  <a:pt x="3009" y="4889"/>
                                </a:moveTo>
                                <a:lnTo>
                                  <a:pt x="2819" y="4419"/>
                                </a:lnTo>
                                <a:lnTo>
                                  <a:pt x="2057" y="5740"/>
                                </a:lnTo>
                                <a:lnTo>
                                  <a:pt x="1320" y="3924"/>
                                </a:lnTo>
                                <a:lnTo>
                                  <a:pt x="1130" y="4254"/>
                                </a:lnTo>
                                <a:lnTo>
                                  <a:pt x="1866" y="6070"/>
                                </a:lnTo>
                                <a:lnTo>
                                  <a:pt x="1320" y="6985"/>
                                </a:lnTo>
                                <a:lnTo>
                                  <a:pt x="609" y="5207"/>
                                </a:lnTo>
                                <a:lnTo>
                                  <a:pt x="419" y="5537"/>
                                </a:lnTo>
                                <a:lnTo>
                                  <a:pt x="1308" y="7785"/>
                                </a:lnTo>
                                <a:lnTo>
                                  <a:pt x="3009" y="4889"/>
                                </a:lnTo>
                                <a:close/>
                              </a:path>
                            </a:pathLst>
                          </a:custGeom>
                          <a:solidFill>
                            <a:srgbClr val="4474BA"/>
                          </a:solidFill>
                        </wps:spPr>
                        <wps:bodyPr wrap="square" lIns="0" tIns="0" rIns="0" bIns="0" rtlCol="0">
                          <a:prstTxWarp prst="textNoShape">
                            <a:avLst/>
                          </a:prstTxWarp>
                          <a:noAutofit/>
                        </wps:bodyPr>
                      </wps:wsp>
                      <wps:wsp>
                        <wps:cNvPr id="1532" name="Graphic 1532"/>
                        <wps:cNvSpPr/>
                        <wps:spPr>
                          <a:xfrm>
                            <a:off x="7164405" y="3374716"/>
                            <a:ext cx="6350" cy="17780"/>
                          </a:xfrm>
                          <a:custGeom>
                            <a:avLst/>
                            <a:gdLst/>
                            <a:ahLst/>
                            <a:cxnLst/>
                            <a:rect l="l" t="t" r="r" b="b"/>
                            <a:pathLst>
                              <a:path w="6350" h="17780">
                                <a:moveTo>
                                  <a:pt x="0" y="4508"/>
                                </a:moveTo>
                                <a:lnTo>
                                  <a:pt x="4330" y="17246"/>
                                </a:lnTo>
                                <a:lnTo>
                                  <a:pt x="6057" y="15874"/>
                                </a:lnTo>
                                <a:lnTo>
                                  <a:pt x="647" y="0"/>
                                </a:lnTo>
                                <a:lnTo>
                                  <a:pt x="0" y="4508"/>
                                </a:lnTo>
                                <a:close/>
                              </a:path>
                            </a:pathLst>
                          </a:custGeom>
                          <a:solidFill>
                            <a:srgbClr val="636569"/>
                          </a:solidFill>
                        </wps:spPr>
                        <wps:bodyPr wrap="square" lIns="0" tIns="0" rIns="0" bIns="0" rtlCol="0">
                          <a:prstTxWarp prst="textNoShape">
                            <a:avLst/>
                          </a:prstTxWarp>
                          <a:noAutofit/>
                        </wps:bodyPr>
                      </wps:wsp>
                      <wps:wsp>
                        <wps:cNvPr id="1533" name="Graphic 1533"/>
                        <wps:cNvSpPr/>
                        <wps:spPr>
                          <a:xfrm>
                            <a:off x="7150891" y="3410255"/>
                            <a:ext cx="5715" cy="16510"/>
                          </a:xfrm>
                          <a:custGeom>
                            <a:avLst/>
                            <a:gdLst/>
                            <a:ahLst/>
                            <a:cxnLst/>
                            <a:rect l="l" t="t" r="r" b="b"/>
                            <a:pathLst>
                              <a:path w="5715" h="16510">
                                <a:moveTo>
                                  <a:pt x="0" y="0"/>
                                </a:moveTo>
                                <a:lnTo>
                                  <a:pt x="5181" y="15938"/>
                                </a:lnTo>
                                <a:lnTo>
                                  <a:pt x="4864" y="13855"/>
                                </a:lnTo>
                                <a:lnTo>
                                  <a:pt x="711" y="1066"/>
                                </a:lnTo>
                                <a:lnTo>
                                  <a:pt x="0" y="0"/>
                                </a:lnTo>
                                <a:close/>
                              </a:path>
                            </a:pathLst>
                          </a:custGeom>
                          <a:solidFill>
                            <a:srgbClr val="00001D"/>
                          </a:solidFill>
                        </wps:spPr>
                        <wps:bodyPr wrap="square" lIns="0" tIns="0" rIns="0" bIns="0" rtlCol="0">
                          <a:prstTxWarp prst="textNoShape">
                            <a:avLst/>
                          </a:prstTxWarp>
                          <a:noAutofit/>
                        </wps:bodyPr>
                      </wps:wsp>
                      <wps:wsp>
                        <wps:cNvPr id="1534" name="Graphic 1534"/>
                        <wps:cNvSpPr/>
                        <wps:spPr>
                          <a:xfrm>
                            <a:off x="7155756" y="3390588"/>
                            <a:ext cx="15240" cy="36195"/>
                          </a:xfrm>
                          <a:custGeom>
                            <a:avLst/>
                            <a:gdLst/>
                            <a:ahLst/>
                            <a:cxnLst/>
                            <a:rect l="l" t="t" r="r" b="b"/>
                            <a:pathLst>
                              <a:path w="15240" h="36195">
                                <a:moveTo>
                                  <a:pt x="0" y="33527"/>
                                </a:moveTo>
                                <a:lnTo>
                                  <a:pt x="317" y="35610"/>
                                </a:lnTo>
                                <a:lnTo>
                                  <a:pt x="14706" y="0"/>
                                </a:lnTo>
                                <a:lnTo>
                                  <a:pt x="12979" y="1371"/>
                                </a:lnTo>
                                <a:lnTo>
                                  <a:pt x="0" y="33527"/>
                                </a:lnTo>
                                <a:close/>
                              </a:path>
                            </a:pathLst>
                          </a:custGeom>
                          <a:solidFill>
                            <a:srgbClr val="A9ABB0"/>
                          </a:solidFill>
                        </wps:spPr>
                        <wps:bodyPr wrap="square" lIns="0" tIns="0" rIns="0" bIns="0" rtlCol="0">
                          <a:prstTxWarp prst="textNoShape">
                            <a:avLst/>
                          </a:prstTxWarp>
                          <a:noAutofit/>
                        </wps:bodyPr>
                      </wps:wsp>
                      <wps:wsp>
                        <wps:cNvPr id="1535" name="Graphic 1535"/>
                        <wps:cNvSpPr/>
                        <wps:spPr>
                          <a:xfrm>
                            <a:off x="7150891" y="3374720"/>
                            <a:ext cx="14604" cy="36830"/>
                          </a:xfrm>
                          <a:custGeom>
                            <a:avLst/>
                            <a:gdLst/>
                            <a:ahLst/>
                            <a:cxnLst/>
                            <a:rect l="l" t="t" r="r" b="b"/>
                            <a:pathLst>
                              <a:path w="14604" h="36830">
                                <a:moveTo>
                                  <a:pt x="0" y="35534"/>
                                </a:moveTo>
                                <a:lnTo>
                                  <a:pt x="711" y="36601"/>
                                </a:lnTo>
                                <a:lnTo>
                                  <a:pt x="13512" y="4508"/>
                                </a:lnTo>
                                <a:lnTo>
                                  <a:pt x="14160" y="0"/>
                                </a:lnTo>
                                <a:lnTo>
                                  <a:pt x="0" y="35534"/>
                                </a:lnTo>
                                <a:close/>
                              </a:path>
                            </a:pathLst>
                          </a:custGeom>
                          <a:solidFill>
                            <a:srgbClr val="252730"/>
                          </a:solidFill>
                        </wps:spPr>
                        <wps:bodyPr wrap="square" lIns="0" tIns="0" rIns="0" bIns="0" rtlCol="0">
                          <a:prstTxWarp prst="textNoShape">
                            <a:avLst/>
                          </a:prstTxWarp>
                          <a:noAutofit/>
                        </wps:bodyPr>
                      </wps:wsp>
                      <wps:wsp>
                        <wps:cNvPr id="1536" name="Graphic 1536"/>
                        <wps:cNvSpPr/>
                        <wps:spPr>
                          <a:xfrm>
                            <a:off x="7167631" y="3461720"/>
                            <a:ext cx="5715" cy="17145"/>
                          </a:xfrm>
                          <a:custGeom>
                            <a:avLst/>
                            <a:gdLst/>
                            <a:ahLst/>
                            <a:cxnLst/>
                            <a:rect l="l" t="t" r="r" b="b"/>
                            <a:pathLst>
                              <a:path w="5715" h="17145">
                                <a:moveTo>
                                  <a:pt x="0" y="0"/>
                                </a:moveTo>
                                <a:lnTo>
                                  <a:pt x="5499" y="16929"/>
                                </a:lnTo>
                                <a:lnTo>
                                  <a:pt x="5168" y="14731"/>
                                </a:lnTo>
                                <a:lnTo>
                                  <a:pt x="749" y="1168"/>
                                </a:lnTo>
                                <a:lnTo>
                                  <a:pt x="0" y="0"/>
                                </a:lnTo>
                                <a:close/>
                              </a:path>
                            </a:pathLst>
                          </a:custGeom>
                          <a:solidFill>
                            <a:srgbClr val="00001D"/>
                          </a:solidFill>
                        </wps:spPr>
                        <wps:bodyPr wrap="square" lIns="0" tIns="0" rIns="0" bIns="0" rtlCol="0">
                          <a:prstTxWarp prst="textNoShape">
                            <a:avLst/>
                          </a:prstTxWarp>
                          <a:noAutofit/>
                        </wps:bodyPr>
                      </wps:wsp>
                      <wps:wsp>
                        <wps:cNvPr id="1537" name="Graphic 1537"/>
                        <wps:cNvSpPr/>
                        <wps:spPr>
                          <a:xfrm>
                            <a:off x="7172806" y="3461360"/>
                            <a:ext cx="7620" cy="17780"/>
                          </a:xfrm>
                          <a:custGeom>
                            <a:avLst/>
                            <a:gdLst/>
                            <a:ahLst/>
                            <a:cxnLst/>
                            <a:rect l="l" t="t" r="r" b="b"/>
                            <a:pathLst>
                              <a:path w="7620" h="17780">
                                <a:moveTo>
                                  <a:pt x="0" y="15100"/>
                                </a:moveTo>
                                <a:lnTo>
                                  <a:pt x="330" y="17284"/>
                                </a:lnTo>
                                <a:lnTo>
                                  <a:pt x="7619" y="0"/>
                                </a:lnTo>
                                <a:lnTo>
                                  <a:pt x="5829" y="1257"/>
                                </a:lnTo>
                                <a:lnTo>
                                  <a:pt x="0" y="15100"/>
                                </a:lnTo>
                                <a:close/>
                              </a:path>
                            </a:pathLst>
                          </a:custGeom>
                          <a:solidFill>
                            <a:srgbClr val="A9ABB0"/>
                          </a:solidFill>
                        </wps:spPr>
                        <wps:bodyPr wrap="square" lIns="0" tIns="0" rIns="0" bIns="0" rtlCol="0">
                          <a:prstTxWarp prst="textNoShape">
                            <a:avLst/>
                          </a:prstTxWarp>
                          <a:noAutofit/>
                        </wps:bodyPr>
                      </wps:wsp>
                      <wps:wsp>
                        <wps:cNvPr id="1538" name="Graphic 1538"/>
                        <wps:cNvSpPr/>
                        <wps:spPr>
                          <a:xfrm>
                            <a:off x="7174142" y="3444478"/>
                            <a:ext cx="6350" cy="18415"/>
                          </a:xfrm>
                          <a:custGeom>
                            <a:avLst/>
                            <a:gdLst/>
                            <a:ahLst/>
                            <a:cxnLst/>
                            <a:rect l="l" t="t" r="r" b="b"/>
                            <a:pathLst>
                              <a:path w="6350" h="18415">
                                <a:moveTo>
                                  <a:pt x="0" y="4572"/>
                                </a:moveTo>
                                <a:lnTo>
                                  <a:pt x="4495" y="18135"/>
                                </a:lnTo>
                                <a:lnTo>
                                  <a:pt x="6286" y="16891"/>
                                </a:lnTo>
                                <a:lnTo>
                                  <a:pt x="660" y="0"/>
                                </a:lnTo>
                                <a:lnTo>
                                  <a:pt x="0" y="4572"/>
                                </a:lnTo>
                                <a:close/>
                              </a:path>
                            </a:pathLst>
                          </a:custGeom>
                          <a:solidFill>
                            <a:srgbClr val="636569"/>
                          </a:solidFill>
                        </wps:spPr>
                        <wps:bodyPr wrap="square" lIns="0" tIns="0" rIns="0" bIns="0" rtlCol="0">
                          <a:prstTxWarp prst="textNoShape">
                            <a:avLst/>
                          </a:prstTxWarp>
                          <a:noAutofit/>
                        </wps:bodyPr>
                      </wps:wsp>
                      <wps:wsp>
                        <wps:cNvPr id="1539" name="Graphic 1539"/>
                        <wps:cNvSpPr/>
                        <wps:spPr>
                          <a:xfrm>
                            <a:off x="7161936" y="3444227"/>
                            <a:ext cx="13335" cy="19050"/>
                          </a:xfrm>
                          <a:custGeom>
                            <a:avLst/>
                            <a:gdLst/>
                            <a:ahLst/>
                            <a:cxnLst/>
                            <a:rect l="l" t="t" r="r" b="b"/>
                            <a:pathLst>
                              <a:path w="13335" h="19050">
                                <a:moveTo>
                                  <a:pt x="5384" y="16586"/>
                                </a:moveTo>
                                <a:lnTo>
                                  <a:pt x="5067" y="14427"/>
                                </a:lnTo>
                                <a:lnTo>
                                  <a:pt x="723" y="1130"/>
                                </a:lnTo>
                                <a:lnTo>
                                  <a:pt x="0" y="0"/>
                                </a:lnTo>
                                <a:lnTo>
                                  <a:pt x="5384" y="16586"/>
                                </a:lnTo>
                                <a:close/>
                              </a:path>
                              <a:path w="13335" h="19050">
                                <a:moveTo>
                                  <a:pt x="12852" y="254"/>
                                </a:moveTo>
                                <a:lnTo>
                                  <a:pt x="5689" y="17500"/>
                                </a:lnTo>
                                <a:lnTo>
                                  <a:pt x="6438" y="18669"/>
                                </a:lnTo>
                                <a:lnTo>
                                  <a:pt x="12204" y="4826"/>
                                </a:lnTo>
                                <a:lnTo>
                                  <a:pt x="12852" y="254"/>
                                </a:lnTo>
                                <a:close/>
                              </a:path>
                            </a:pathLst>
                          </a:custGeom>
                          <a:solidFill>
                            <a:srgbClr val="00001D"/>
                          </a:solidFill>
                        </wps:spPr>
                        <wps:bodyPr wrap="square" lIns="0" tIns="0" rIns="0" bIns="0" rtlCol="0">
                          <a:prstTxWarp prst="textNoShape">
                            <a:avLst/>
                          </a:prstTxWarp>
                          <a:noAutofit/>
                        </wps:bodyPr>
                      </wps:wsp>
                      <wps:wsp>
                        <wps:cNvPr id="1540" name="Graphic 1540"/>
                        <wps:cNvSpPr/>
                        <wps:spPr>
                          <a:xfrm>
                            <a:off x="7167002" y="3443567"/>
                            <a:ext cx="7620" cy="17780"/>
                          </a:xfrm>
                          <a:custGeom>
                            <a:avLst/>
                            <a:gdLst/>
                            <a:ahLst/>
                            <a:cxnLst/>
                            <a:rect l="l" t="t" r="r" b="b"/>
                            <a:pathLst>
                              <a:path w="7620" h="17780">
                                <a:moveTo>
                                  <a:pt x="0" y="15087"/>
                                </a:moveTo>
                                <a:lnTo>
                                  <a:pt x="330" y="17246"/>
                                </a:lnTo>
                                <a:lnTo>
                                  <a:pt x="7505" y="0"/>
                                </a:lnTo>
                                <a:lnTo>
                                  <a:pt x="5740" y="1269"/>
                                </a:lnTo>
                                <a:lnTo>
                                  <a:pt x="0" y="15087"/>
                                </a:lnTo>
                                <a:close/>
                              </a:path>
                            </a:pathLst>
                          </a:custGeom>
                          <a:solidFill>
                            <a:srgbClr val="A9ABB0"/>
                          </a:solidFill>
                        </wps:spPr>
                        <wps:bodyPr wrap="square" lIns="0" tIns="0" rIns="0" bIns="0" rtlCol="0">
                          <a:prstTxWarp prst="textNoShape">
                            <a:avLst/>
                          </a:prstTxWarp>
                          <a:noAutofit/>
                        </wps:bodyPr>
                      </wps:wsp>
                      <wps:wsp>
                        <wps:cNvPr id="1541" name="Graphic 1541"/>
                        <wps:cNvSpPr/>
                        <wps:spPr>
                          <a:xfrm>
                            <a:off x="7168338" y="3427007"/>
                            <a:ext cx="6350" cy="18415"/>
                          </a:xfrm>
                          <a:custGeom>
                            <a:avLst/>
                            <a:gdLst/>
                            <a:ahLst/>
                            <a:cxnLst/>
                            <a:rect l="l" t="t" r="r" b="b"/>
                            <a:pathLst>
                              <a:path w="6350" h="18415">
                                <a:moveTo>
                                  <a:pt x="0" y="4546"/>
                                </a:moveTo>
                                <a:lnTo>
                                  <a:pt x="4406" y="17830"/>
                                </a:lnTo>
                                <a:lnTo>
                                  <a:pt x="6172" y="16560"/>
                                </a:lnTo>
                                <a:lnTo>
                                  <a:pt x="660" y="0"/>
                                </a:lnTo>
                                <a:lnTo>
                                  <a:pt x="0" y="4546"/>
                                </a:lnTo>
                                <a:close/>
                              </a:path>
                            </a:pathLst>
                          </a:custGeom>
                          <a:solidFill>
                            <a:srgbClr val="636569"/>
                          </a:solidFill>
                        </wps:spPr>
                        <wps:bodyPr wrap="square" lIns="0" tIns="0" rIns="0" bIns="0" rtlCol="0">
                          <a:prstTxWarp prst="textNoShape">
                            <a:avLst/>
                          </a:prstTxWarp>
                          <a:noAutofit/>
                        </wps:bodyPr>
                      </wps:wsp>
                      <wps:wsp>
                        <wps:cNvPr id="1542" name="Graphic 1542"/>
                        <wps:cNvSpPr/>
                        <wps:spPr>
                          <a:xfrm>
                            <a:off x="7156348" y="3427006"/>
                            <a:ext cx="12700" cy="18415"/>
                          </a:xfrm>
                          <a:custGeom>
                            <a:avLst/>
                            <a:gdLst/>
                            <a:ahLst/>
                            <a:cxnLst/>
                            <a:rect l="l" t="t" r="r" b="b"/>
                            <a:pathLst>
                              <a:path w="12700" h="18415">
                                <a:moveTo>
                                  <a:pt x="5295" y="16332"/>
                                </a:moveTo>
                                <a:lnTo>
                                  <a:pt x="4965" y="14224"/>
                                </a:lnTo>
                                <a:lnTo>
                                  <a:pt x="723" y="1168"/>
                                </a:lnTo>
                                <a:lnTo>
                                  <a:pt x="0" y="76"/>
                                </a:lnTo>
                                <a:lnTo>
                                  <a:pt x="5295" y="16332"/>
                                </a:lnTo>
                                <a:close/>
                              </a:path>
                              <a:path w="12700" h="18415">
                                <a:moveTo>
                                  <a:pt x="12636" y="0"/>
                                </a:moveTo>
                                <a:lnTo>
                                  <a:pt x="5588" y="17221"/>
                                </a:lnTo>
                                <a:lnTo>
                                  <a:pt x="6311" y="18351"/>
                                </a:lnTo>
                                <a:lnTo>
                                  <a:pt x="11988" y="4546"/>
                                </a:lnTo>
                                <a:lnTo>
                                  <a:pt x="12636" y="0"/>
                                </a:lnTo>
                                <a:close/>
                              </a:path>
                            </a:pathLst>
                          </a:custGeom>
                          <a:solidFill>
                            <a:srgbClr val="00001D"/>
                          </a:solidFill>
                        </wps:spPr>
                        <wps:bodyPr wrap="square" lIns="0" tIns="0" rIns="0" bIns="0" rtlCol="0">
                          <a:prstTxWarp prst="textNoShape">
                            <a:avLst/>
                          </a:prstTxWarp>
                          <a:noAutofit/>
                        </wps:bodyPr>
                      </wps:wsp>
                      <wps:wsp>
                        <wps:cNvPr id="1543" name="Graphic 1543"/>
                        <wps:cNvSpPr/>
                        <wps:spPr>
                          <a:xfrm>
                            <a:off x="7161331" y="3426122"/>
                            <a:ext cx="7620" cy="17780"/>
                          </a:xfrm>
                          <a:custGeom>
                            <a:avLst/>
                            <a:gdLst/>
                            <a:ahLst/>
                            <a:cxnLst/>
                            <a:rect l="l" t="t" r="r" b="b"/>
                            <a:pathLst>
                              <a:path w="7620" h="17780">
                                <a:moveTo>
                                  <a:pt x="0" y="15100"/>
                                </a:moveTo>
                                <a:lnTo>
                                  <a:pt x="317" y="17208"/>
                                </a:lnTo>
                                <a:lnTo>
                                  <a:pt x="7365" y="0"/>
                                </a:lnTo>
                                <a:lnTo>
                                  <a:pt x="5638" y="1295"/>
                                </a:lnTo>
                                <a:lnTo>
                                  <a:pt x="0" y="15100"/>
                                </a:lnTo>
                                <a:close/>
                              </a:path>
                            </a:pathLst>
                          </a:custGeom>
                          <a:solidFill>
                            <a:srgbClr val="A9ABB0"/>
                          </a:solidFill>
                        </wps:spPr>
                        <wps:bodyPr wrap="square" lIns="0" tIns="0" rIns="0" bIns="0" rtlCol="0">
                          <a:prstTxWarp prst="textNoShape">
                            <a:avLst/>
                          </a:prstTxWarp>
                          <a:noAutofit/>
                        </wps:bodyPr>
                      </wps:wsp>
                      <wps:wsp>
                        <wps:cNvPr id="1544" name="Graphic 1544"/>
                        <wps:cNvSpPr/>
                        <wps:spPr>
                          <a:xfrm>
                            <a:off x="7162655" y="3409891"/>
                            <a:ext cx="6350" cy="17780"/>
                          </a:xfrm>
                          <a:custGeom>
                            <a:avLst/>
                            <a:gdLst/>
                            <a:ahLst/>
                            <a:cxnLst/>
                            <a:rect l="l" t="t" r="r" b="b"/>
                            <a:pathLst>
                              <a:path w="6350" h="17780">
                                <a:moveTo>
                                  <a:pt x="0" y="4508"/>
                                </a:moveTo>
                                <a:lnTo>
                                  <a:pt x="4318" y="17525"/>
                                </a:lnTo>
                                <a:lnTo>
                                  <a:pt x="6045" y="16230"/>
                                </a:lnTo>
                                <a:lnTo>
                                  <a:pt x="647" y="0"/>
                                </a:lnTo>
                                <a:lnTo>
                                  <a:pt x="0" y="4508"/>
                                </a:lnTo>
                                <a:close/>
                              </a:path>
                            </a:pathLst>
                          </a:custGeom>
                          <a:solidFill>
                            <a:srgbClr val="636569"/>
                          </a:solidFill>
                        </wps:spPr>
                        <wps:bodyPr wrap="square" lIns="0" tIns="0" rIns="0" bIns="0" rtlCol="0">
                          <a:prstTxWarp prst="textNoShape">
                            <a:avLst/>
                          </a:prstTxWarp>
                          <a:noAutofit/>
                        </wps:bodyPr>
                      </wps:wsp>
                      <wps:wsp>
                        <wps:cNvPr id="1545" name="Graphic 1545"/>
                        <wps:cNvSpPr/>
                        <wps:spPr>
                          <a:xfrm>
                            <a:off x="7156348" y="3409912"/>
                            <a:ext cx="24765" cy="50800"/>
                          </a:xfrm>
                          <a:custGeom>
                            <a:avLst/>
                            <a:gdLst/>
                            <a:ahLst/>
                            <a:cxnLst/>
                            <a:rect l="l" t="t" r="r" b="b"/>
                            <a:pathLst>
                              <a:path w="24765" h="50800">
                                <a:moveTo>
                                  <a:pt x="6946" y="0"/>
                                </a:moveTo>
                                <a:lnTo>
                                  <a:pt x="0" y="17170"/>
                                </a:lnTo>
                                <a:lnTo>
                                  <a:pt x="723" y="18262"/>
                                </a:lnTo>
                                <a:lnTo>
                                  <a:pt x="6299" y="4495"/>
                                </a:lnTo>
                                <a:lnTo>
                                  <a:pt x="6946" y="0"/>
                                </a:lnTo>
                                <a:close/>
                              </a:path>
                              <a:path w="24765" h="50800">
                                <a:moveTo>
                                  <a:pt x="24485" y="50482"/>
                                </a:moveTo>
                                <a:lnTo>
                                  <a:pt x="24142" y="48298"/>
                                </a:lnTo>
                                <a:lnTo>
                                  <a:pt x="19621" y="34734"/>
                                </a:lnTo>
                                <a:lnTo>
                                  <a:pt x="18859" y="33591"/>
                                </a:lnTo>
                                <a:lnTo>
                                  <a:pt x="24485" y="50482"/>
                                </a:lnTo>
                                <a:close/>
                              </a:path>
                            </a:pathLst>
                          </a:custGeom>
                          <a:solidFill>
                            <a:srgbClr val="00001D"/>
                          </a:solidFill>
                        </wps:spPr>
                        <wps:bodyPr wrap="square" lIns="0" tIns="0" rIns="0" bIns="0" rtlCol="0">
                          <a:prstTxWarp prst="textNoShape">
                            <a:avLst/>
                          </a:prstTxWarp>
                          <a:noAutofit/>
                        </wps:bodyPr>
                      </wps:wsp>
                      <wps:wsp>
                        <wps:cNvPr id="1546" name="Graphic 1546"/>
                        <wps:cNvSpPr/>
                        <wps:spPr>
                          <a:xfrm>
                            <a:off x="7180495" y="3442802"/>
                            <a:ext cx="8255" cy="17780"/>
                          </a:xfrm>
                          <a:custGeom>
                            <a:avLst/>
                            <a:gdLst/>
                            <a:ahLst/>
                            <a:cxnLst/>
                            <a:rect l="l" t="t" r="r" b="b"/>
                            <a:pathLst>
                              <a:path w="8255" h="17780">
                                <a:moveTo>
                                  <a:pt x="0" y="15392"/>
                                </a:moveTo>
                                <a:lnTo>
                                  <a:pt x="342" y="17576"/>
                                </a:lnTo>
                                <a:lnTo>
                                  <a:pt x="7759" y="0"/>
                                </a:lnTo>
                                <a:lnTo>
                                  <a:pt x="5930" y="1308"/>
                                </a:lnTo>
                                <a:lnTo>
                                  <a:pt x="0" y="15392"/>
                                </a:lnTo>
                                <a:close/>
                              </a:path>
                            </a:pathLst>
                          </a:custGeom>
                          <a:solidFill>
                            <a:srgbClr val="A9ABB0"/>
                          </a:solidFill>
                        </wps:spPr>
                        <wps:bodyPr wrap="square" lIns="0" tIns="0" rIns="0" bIns="0" rtlCol="0">
                          <a:prstTxWarp prst="textNoShape">
                            <a:avLst/>
                          </a:prstTxWarp>
                          <a:noAutofit/>
                        </wps:bodyPr>
                      </wps:wsp>
                      <wps:wsp>
                        <wps:cNvPr id="1547" name="Graphic 1547"/>
                        <wps:cNvSpPr/>
                        <wps:spPr>
                          <a:xfrm>
                            <a:off x="7181838" y="3425954"/>
                            <a:ext cx="6985" cy="18415"/>
                          </a:xfrm>
                          <a:custGeom>
                            <a:avLst/>
                            <a:gdLst/>
                            <a:ahLst/>
                            <a:cxnLst/>
                            <a:rect l="l" t="t" r="r" b="b"/>
                            <a:pathLst>
                              <a:path w="6985" h="18415">
                                <a:moveTo>
                                  <a:pt x="0" y="4622"/>
                                </a:moveTo>
                                <a:lnTo>
                                  <a:pt x="4584" y="18148"/>
                                </a:lnTo>
                                <a:lnTo>
                                  <a:pt x="6413" y="16852"/>
                                </a:lnTo>
                                <a:lnTo>
                                  <a:pt x="673" y="0"/>
                                </a:lnTo>
                                <a:lnTo>
                                  <a:pt x="0" y="4622"/>
                                </a:lnTo>
                                <a:close/>
                              </a:path>
                            </a:pathLst>
                          </a:custGeom>
                          <a:solidFill>
                            <a:srgbClr val="636569"/>
                          </a:solidFill>
                        </wps:spPr>
                        <wps:bodyPr wrap="square" lIns="0" tIns="0" rIns="0" bIns="0" rtlCol="0">
                          <a:prstTxWarp prst="textNoShape">
                            <a:avLst/>
                          </a:prstTxWarp>
                          <a:noAutofit/>
                        </wps:bodyPr>
                      </wps:wsp>
                      <wps:wsp>
                        <wps:cNvPr id="1548" name="Graphic 1548"/>
                        <wps:cNvSpPr/>
                        <wps:spPr>
                          <a:xfrm>
                            <a:off x="7169391" y="3425964"/>
                            <a:ext cx="13335" cy="19050"/>
                          </a:xfrm>
                          <a:custGeom>
                            <a:avLst/>
                            <a:gdLst/>
                            <a:ahLst/>
                            <a:cxnLst/>
                            <a:rect l="l" t="t" r="r" b="b"/>
                            <a:pathLst>
                              <a:path w="13335" h="19050">
                                <a:moveTo>
                                  <a:pt x="5511" y="16624"/>
                                </a:moveTo>
                                <a:lnTo>
                                  <a:pt x="5181" y="14465"/>
                                </a:lnTo>
                                <a:lnTo>
                                  <a:pt x="762" y="1193"/>
                                </a:lnTo>
                                <a:lnTo>
                                  <a:pt x="0" y="76"/>
                                </a:lnTo>
                                <a:lnTo>
                                  <a:pt x="5511" y="16624"/>
                                </a:lnTo>
                                <a:close/>
                              </a:path>
                              <a:path w="13335" h="19050">
                                <a:moveTo>
                                  <a:pt x="13106" y="0"/>
                                </a:moveTo>
                                <a:lnTo>
                                  <a:pt x="5816" y="17538"/>
                                </a:lnTo>
                                <a:lnTo>
                                  <a:pt x="6578" y="18681"/>
                                </a:lnTo>
                                <a:lnTo>
                                  <a:pt x="12446" y="4622"/>
                                </a:lnTo>
                                <a:lnTo>
                                  <a:pt x="13106" y="0"/>
                                </a:lnTo>
                                <a:close/>
                              </a:path>
                            </a:pathLst>
                          </a:custGeom>
                          <a:solidFill>
                            <a:srgbClr val="00001D"/>
                          </a:solidFill>
                        </wps:spPr>
                        <wps:bodyPr wrap="square" lIns="0" tIns="0" rIns="0" bIns="0" rtlCol="0">
                          <a:prstTxWarp prst="textNoShape">
                            <a:avLst/>
                          </a:prstTxWarp>
                          <a:noAutofit/>
                        </wps:bodyPr>
                      </wps:wsp>
                      <wps:wsp>
                        <wps:cNvPr id="1549" name="Graphic 1549"/>
                        <wps:cNvSpPr/>
                        <wps:spPr>
                          <a:xfrm>
                            <a:off x="7174576" y="3425042"/>
                            <a:ext cx="8255" cy="17780"/>
                          </a:xfrm>
                          <a:custGeom>
                            <a:avLst/>
                            <a:gdLst/>
                            <a:ahLst/>
                            <a:cxnLst/>
                            <a:rect l="l" t="t" r="r" b="b"/>
                            <a:pathLst>
                              <a:path w="8255" h="17780">
                                <a:moveTo>
                                  <a:pt x="0" y="15379"/>
                                </a:moveTo>
                                <a:lnTo>
                                  <a:pt x="330" y="17538"/>
                                </a:lnTo>
                                <a:lnTo>
                                  <a:pt x="7632" y="0"/>
                                </a:lnTo>
                                <a:lnTo>
                                  <a:pt x="5829" y="1333"/>
                                </a:lnTo>
                                <a:lnTo>
                                  <a:pt x="0" y="15379"/>
                                </a:lnTo>
                                <a:close/>
                              </a:path>
                            </a:pathLst>
                          </a:custGeom>
                          <a:solidFill>
                            <a:srgbClr val="A9ABB0"/>
                          </a:solidFill>
                        </wps:spPr>
                        <wps:bodyPr wrap="square" lIns="0" tIns="0" rIns="0" bIns="0" rtlCol="0">
                          <a:prstTxWarp prst="textNoShape">
                            <a:avLst/>
                          </a:prstTxWarp>
                          <a:noAutofit/>
                        </wps:bodyPr>
                      </wps:wsp>
                      <wps:wsp>
                        <wps:cNvPr id="1550" name="Graphic 1550"/>
                        <wps:cNvSpPr/>
                        <wps:spPr>
                          <a:xfrm>
                            <a:off x="7175913" y="3408527"/>
                            <a:ext cx="6350" cy="18415"/>
                          </a:xfrm>
                          <a:custGeom>
                            <a:avLst/>
                            <a:gdLst/>
                            <a:ahLst/>
                            <a:cxnLst/>
                            <a:rect l="l" t="t" r="r" b="b"/>
                            <a:pathLst>
                              <a:path w="6350" h="18415">
                                <a:moveTo>
                                  <a:pt x="0" y="4584"/>
                                </a:moveTo>
                                <a:lnTo>
                                  <a:pt x="4495" y="17843"/>
                                </a:lnTo>
                                <a:lnTo>
                                  <a:pt x="6286" y="16522"/>
                                </a:lnTo>
                                <a:lnTo>
                                  <a:pt x="660" y="0"/>
                                </a:lnTo>
                                <a:lnTo>
                                  <a:pt x="0" y="4584"/>
                                </a:lnTo>
                                <a:close/>
                              </a:path>
                            </a:pathLst>
                          </a:custGeom>
                          <a:solidFill>
                            <a:srgbClr val="636569"/>
                          </a:solidFill>
                        </wps:spPr>
                        <wps:bodyPr wrap="square" lIns="0" tIns="0" rIns="0" bIns="0" rtlCol="0">
                          <a:prstTxWarp prst="textNoShape">
                            <a:avLst/>
                          </a:prstTxWarp>
                          <a:noAutofit/>
                        </wps:bodyPr>
                      </wps:wsp>
                      <wps:wsp>
                        <wps:cNvPr id="1551" name="Graphic 1551"/>
                        <wps:cNvSpPr/>
                        <wps:spPr>
                          <a:xfrm>
                            <a:off x="7163689" y="3408540"/>
                            <a:ext cx="13335" cy="19050"/>
                          </a:xfrm>
                          <a:custGeom>
                            <a:avLst/>
                            <a:gdLst/>
                            <a:ahLst/>
                            <a:cxnLst/>
                            <a:rect l="l" t="t" r="r" b="b"/>
                            <a:pathLst>
                              <a:path w="13335" h="19050">
                                <a:moveTo>
                                  <a:pt x="5410" y="16611"/>
                                </a:moveTo>
                                <a:lnTo>
                                  <a:pt x="5080" y="14490"/>
                                </a:lnTo>
                                <a:lnTo>
                                  <a:pt x="736" y="1460"/>
                                </a:lnTo>
                                <a:lnTo>
                                  <a:pt x="0" y="381"/>
                                </a:lnTo>
                                <a:lnTo>
                                  <a:pt x="5410" y="16611"/>
                                </a:lnTo>
                                <a:close/>
                              </a:path>
                              <a:path w="13335" h="19050">
                                <a:moveTo>
                                  <a:pt x="12890" y="0"/>
                                </a:moveTo>
                                <a:lnTo>
                                  <a:pt x="5702" y="17500"/>
                                </a:lnTo>
                                <a:lnTo>
                                  <a:pt x="6464" y="18618"/>
                                </a:lnTo>
                                <a:lnTo>
                                  <a:pt x="12217" y="4584"/>
                                </a:lnTo>
                                <a:lnTo>
                                  <a:pt x="12890" y="0"/>
                                </a:lnTo>
                                <a:close/>
                              </a:path>
                            </a:pathLst>
                          </a:custGeom>
                          <a:solidFill>
                            <a:srgbClr val="00001D"/>
                          </a:solidFill>
                        </wps:spPr>
                        <wps:bodyPr wrap="square" lIns="0" tIns="0" rIns="0" bIns="0" rtlCol="0">
                          <a:prstTxWarp prst="textNoShape">
                            <a:avLst/>
                          </a:prstTxWarp>
                          <a:noAutofit/>
                        </wps:bodyPr>
                      </wps:wsp>
                      <wps:wsp>
                        <wps:cNvPr id="1552" name="Graphic 1552"/>
                        <wps:cNvSpPr/>
                        <wps:spPr>
                          <a:xfrm>
                            <a:off x="7168772" y="3407638"/>
                            <a:ext cx="7620" cy="17780"/>
                          </a:xfrm>
                          <a:custGeom>
                            <a:avLst/>
                            <a:gdLst/>
                            <a:ahLst/>
                            <a:cxnLst/>
                            <a:rect l="l" t="t" r="r" b="b"/>
                            <a:pathLst>
                              <a:path w="7620" h="17780">
                                <a:moveTo>
                                  <a:pt x="0" y="15379"/>
                                </a:moveTo>
                                <a:lnTo>
                                  <a:pt x="330" y="17500"/>
                                </a:lnTo>
                                <a:lnTo>
                                  <a:pt x="7492" y="0"/>
                                </a:lnTo>
                                <a:lnTo>
                                  <a:pt x="5740" y="1358"/>
                                </a:lnTo>
                                <a:lnTo>
                                  <a:pt x="0" y="15379"/>
                                </a:lnTo>
                                <a:close/>
                              </a:path>
                            </a:pathLst>
                          </a:custGeom>
                          <a:solidFill>
                            <a:srgbClr val="A9ABB0"/>
                          </a:solidFill>
                        </wps:spPr>
                        <wps:bodyPr wrap="square" lIns="0" tIns="0" rIns="0" bIns="0" rtlCol="0">
                          <a:prstTxWarp prst="textNoShape">
                            <a:avLst/>
                          </a:prstTxWarp>
                          <a:noAutofit/>
                        </wps:bodyPr>
                      </wps:wsp>
                      <wps:wsp>
                        <wps:cNvPr id="1553" name="Graphic 1553"/>
                        <wps:cNvSpPr/>
                        <wps:spPr>
                          <a:xfrm>
                            <a:off x="7170102" y="3391452"/>
                            <a:ext cx="6350" cy="17780"/>
                          </a:xfrm>
                          <a:custGeom>
                            <a:avLst/>
                            <a:gdLst/>
                            <a:ahLst/>
                            <a:cxnLst/>
                            <a:rect l="l" t="t" r="r" b="b"/>
                            <a:pathLst>
                              <a:path w="6350" h="17780">
                                <a:moveTo>
                                  <a:pt x="0" y="4546"/>
                                </a:moveTo>
                                <a:lnTo>
                                  <a:pt x="4406" y="17538"/>
                                </a:lnTo>
                                <a:lnTo>
                                  <a:pt x="6172" y="16192"/>
                                </a:lnTo>
                                <a:lnTo>
                                  <a:pt x="660" y="0"/>
                                </a:lnTo>
                                <a:lnTo>
                                  <a:pt x="0" y="4546"/>
                                </a:lnTo>
                                <a:close/>
                              </a:path>
                            </a:pathLst>
                          </a:custGeom>
                          <a:solidFill>
                            <a:srgbClr val="636569"/>
                          </a:solidFill>
                        </wps:spPr>
                        <wps:bodyPr wrap="square" lIns="0" tIns="0" rIns="0" bIns="0" rtlCol="0">
                          <a:prstTxWarp prst="textNoShape">
                            <a:avLst/>
                          </a:prstTxWarp>
                          <a:noAutofit/>
                        </wps:bodyPr>
                      </wps:wsp>
                      <wps:wsp>
                        <wps:cNvPr id="1554" name="Graphic 1554"/>
                        <wps:cNvSpPr/>
                        <wps:spPr>
                          <a:xfrm>
                            <a:off x="7163689" y="3373729"/>
                            <a:ext cx="7620" cy="36830"/>
                          </a:xfrm>
                          <a:custGeom>
                            <a:avLst/>
                            <a:gdLst/>
                            <a:ahLst/>
                            <a:cxnLst/>
                            <a:rect l="l" t="t" r="r" b="b"/>
                            <a:pathLst>
                              <a:path w="7620" h="36830">
                                <a:moveTo>
                                  <a:pt x="7061" y="17729"/>
                                </a:moveTo>
                                <a:lnTo>
                                  <a:pt x="0" y="35191"/>
                                </a:lnTo>
                                <a:lnTo>
                                  <a:pt x="736" y="36271"/>
                                </a:lnTo>
                                <a:lnTo>
                                  <a:pt x="6400" y="22275"/>
                                </a:lnTo>
                                <a:lnTo>
                                  <a:pt x="7061" y="17729"/>
                                </a:lnTo>
                                <a:close/>
                              </a:path>
                              <a:path w="7620" h="36830">
                                <a:moveTo>
                                  <a:pt x="7175" y="15862"/>
                                </a:moveTo>
                                <a:lnTo>
                                  <a:pt x="6845" y="13779"/>
                                </a:lnTo>
                                <a:lnTo>
                                  <a:pt x="2501" y="1041"/>
                                </a:lnTo>
                                <a:lnTo>
                                  <a:pt x="1765" y="0"/>
                                </a:lnTo>
                                <a:lnTo>
                                  <a:pt x="7175" y="15862"/>
                                </a:lnTo>
                                <a:close/>
                              </a:path>
                            </a:pathLst>
                          </a:custGeom>
                          <a:solidFill>
                            <a:srgbClr val="00001D"/>
                          </a:solidFill>
                        </wps:spPr>
                        <wps:bodyPr wrap="square" lIns="0" tIns="0" rIns="0" bIns="0" rtlCol="0">
                          <a:prstTxWarp prst="textNoShape">
                            <a:avLst/>
                          </a:prstTxWarp>
                          <a:noAutofit/>
                        </wps:bodyPr>
                      </wps:wsp>
                      <wps:wsp>
                        <wps:cNvPr id="1555" name="Graphic 1555"/>
                        <wps:cNvSpPr/>
                        <wps:spPr>
                          <a:xfrm>
                            <a:off x="7170535" y="3352729"/>
                            <a:ext cx="15240" cy="37465"/>
                          </a:xfrm>
                          <a:custGeom>
                            <a:avLst/>
                            <a:gdLst/>
                            <a:ahLst/>
                            <a:cxnLst/>
                            <a:rect l="l" t="t" r="r" b="b"/>
                            <a:pathLst>
                              <a:path w="15240" h="37465">
                                <a:moveTo>
                                  <a:pt x="0" y="34759"/>
                                </a:moveTo>
                                <a:lnTo>
                                  <a:pt x="330" y="36855"/>
                                </a:lnTo>
                                <a:lnTo>
                                  <a:pt x="15214" y="0"/>
                                </a:lnTo>
                                <a:lnTo>
                                  <a:pt x="13411" y="1511"/>
                                </a:lnTo>
                                <a:lnTo>
                                  <a:pt x="0" y="34759"/>
                                </a:lnTo>
                                <a:close/>
                              </a:path>
                            </a:pathLst>
                          </a:custGeom>
                          <a:solidFill>
                            <a:srgbClr val="A9ABB0"/>
                          </a:solidFill>
                        </wps:spPr>
                        <wps:bodyPr wrap="square" lIns="0" tIns="0" rIns="0" bIns="0" rtlCol="0">
                          <a:prstTxWarp prst="textNoShape">
                            <a:avLst/>
                          </a:prstTxWarp>
                          <a:noAutofit/>
                        </wps:bodyPr>
                      </wps:wsp>
                      <wps:wsp>
                        <wps:cNvPr id="1556" name="Graphic 1556"/>
                        <wps:cNvSpPr/>
                        <wps:spPr>
                          <a:xfrm>
                            <a:off x="7179439" y="3336957"/>
                            <a:ext cx="6350" cy="17780"/>
                          </a:xfrm>
                          <a:custGeom>
                            <a:avLst/>
                            <a:gdLst/>
                            <a:ahLst/>
                            <a:cxnLst/>
                            <a:rect l="l" t="t" r="r" b="b"/>
                            <a:pathLst>
                              <a:path w="6350" h="17780">
                                <a:moveTo>
                                  <a:pt x="0" y="4622"/>
                                </a:moveTo>
                                <a:lnTo>
                                  <a:pt x="4508" y="17284"/>
                                </a:lnTo>
                                <a:lnTo>
                                  <a:pt x="6311" y="15773"/>
                                </a:lnTo>
                                <a:lnTo>
                                  <a:pt x="673" y="0"/>
                                </a:lnTo>
                                <a:lnTo>
                                  <a:pt x="0" y="4622"/>
                                </a:lnTo>
                                <a:close/>
                              </a:path>
                            </a:pathLst>
                          </a:custGeom>
                          <a:solidFill>
                            <a:srgbClr val="636569"/>
                          </a:solidFill>
                        </wps:spPr>
                        <wps:bodyPr wrap="square" lIns="0" tIns="0" rIns="0" bIns="0" rtlCol="0">
                          <a:prstTxWarp prst="textNoShape">
                            <a:avLst/>
                          </a:prstTxWarp>
                          <a:noAutofit/>
                        </wps:bodyPr>
                      </wps:wsp>
                      <wps:wsp>
                        <wps:cNvPr id="1557" name="Graphic 1557"/>
                        <wps:cNvSpPr/>
                        <wps:spPr>
                          <a:xfrm>
                            <a:off x="7165454" y="3336953"/>
                            <a:ext cx="15240" cy="38100"/>
                          </a:xfrm>
                          <a:custGeom>
                            <a:avLst/>
                            <a:gdLst/>
                            <a:ahLst/>
                            <a:cxnLst/>
                            <a:rect l="l" t="t" r="r" b="b"/>
                            <a:pathLst>
                              <a:path w="15240" h="38100">
                                <a:moveTo>
                                  <a:pt x="0" y="36766"/>
                                </a:moveTo>
                                <a:lnTo>
                                  <a:pt x="736" y="37807"/>
                                </a:lnTo>
                                <a:lnTo>
                                  <a:pt x="13982" y="4622"/>
                                </a:lnTo>
                                <a:lnTo>
                                  <a:pt x="14655" y="0"/>
                                </a:lnTo>
                                <a:lnTo>
                                  <a:pt x="0" y="36766"/>
                                </a:lnTo>
                                <a:close/>
                              </a:path>
                            </a:pathLst>
                          </a:custGeom>
                          <a:solidFill>
                            <a:srgbClr val="272931"/>
                          </a:solidFill>
                        </wps:spPr>
                        <wps:bodyPr wrap="square" lIns="0" tIns="0" rIns="0" bIns="0" rtlCol="0">
                          <a:prstTxWarp prst="textNoShape">
                            <a:avLst/>
                          </a:prstTxWarp>
                          <a:noAutofit/>
                        </wps:bodyPr>
                      </wps:wsp>
                      <wps:wsp>
                        <wps:cNvPr id="1558" name="Graphic 1558"/>
                        <wps:cNvSpPr/>
                        <wps:spPr>
                          <a:xfrm>
                            <a:off x="7182924" y="3424949"/>
                            <a:ext cx="6350" cy="17145"/>
                          </a:xfrm>
                          <a:custGeom>
                            <a:avLst/>
                            <a:gdLst/>
                            <a:ahLst/>
                            <a:cxnLst/>
                            <a:rect l="l" t="t" r="r" b="b"/>
                            <a:pathLst>
                              <a:path w="6350" h="17145">
                                <a:moveTo>
                                  <a:pt x="0" y="0"/>
                                </a:moveTo>
                                <a:lnTo>
                                  <a:pt x="5753" y="16852"/>
                                </a:lnTo>
                                <a:lnTo>
                                  <a:pt x="5410" y="14655"/>
                                </a:lnTo>
                                <a:lnTo>
                                  <a:pt x="787" y="1130"/>
                                </a:lnTo>
                                <a:lnTo>
                                  <a:pt x="0" y="0"/>
                                </a:lnTo>
                                <a:close/>
                              </a:path>
                            </a:pathLst>
                          </a:custGeom>
                          <a:solidFill>
                            <a:srgbClr val="00001D"/>
                          </a:solidFill>
                        </wps:spPr>
                        <wps:bodyPr wrap="square" lIns="0" tIns="0" rIns="0" bIns="0" rtlCol="0">
                          <a:prstTxWarp prst="textNoShape">
                            <a:avLst/>
                          </a:prstTxWarp>
                          <a:noAutofit/>
                        </wps:bodyPr>
                      </wps:wsp>
                      <wps:wsp>
                        <wps:cNvPr id="1559" name="Graphic 1559"/>
                        <wps:cNvSpPr/>
                        <wps:spPr>
                          <a:xfrm>
                            <a:off x="7188321" y="3423896"/>
                            <a:ext cx="8255" cy="18415"/>
                          </a:xfrm>
                          <a:custGeom>
                            <a:avLst/>
                            <a:gdLst/>
                            <a:ahLst/>
                            <a:cxnLst/>
                            <a:rect l="l" t="t" r="r" b="b"/>
                            <a:pathLst>
                              <a:path w="8255" h="18415">
                                <a:moveTo>
                                  <a:pt x="0" y="15709"/>
                                </a:moveTo>
                                <a:lnTo>
                                  <a:pt x="355" y="17906"/>
                                </a:lnTo>
                                <a:lnTo>
                                  <a:pt x="7912" y="0"/>
                                </a:lnTo>
                                <a:lnTo>
                                  <a:pt x="6057" y="1371"/>
                                </a:lnTo>
                                <a:lnTo>
                                  <a:pt x="0" y="15709"/>
                                </a:lnTo>
                                <a:close/>
                              </a:path>
                            </a:pathLst>
                          </a:custGeom>
                          <a:solidFill>
                            <a:srgbClr val="A9ABB0"/>
                          </a:solidFill>
                        </wps:spPr>
                        <wps:bodyPr wrap="square" lIns="0" tIns="0" rIns="0" bIns="0" rtlCol="0">
                          <a:prstTxWarp prst="textNoShape">
                            <a:avLst/>
                          </a:prstTxWarp>
                          <a:noAutofit/>
                        </wps:bodyPr>
                      </wps:wsp>
                      <wps:wsp>
                        <wps:cNvPr id="1560" name="Graphic 1560"/>
                        <wps:cNvSpPr/>
                        <wps:spPr>
                          <a:xfrm>
                            <a:off x="7189678" y="3407083"/>
                            <a:ext cx="6985" cy="18415"/>
                          </a:xfrm>
                          <a:custGeom>
                            <a:avLst/>
                            <a:gdLst/>
                            <a:ahLst/>
                            <a:cxnLst/>
                            <a:rect l="l" t="t" r="r" b="b"/>
                            <a:pathLst>
                              <a:path w="6985" h="18415">
                                <a:moveTo>
                                  <a:pt x="0" y="4673"/>
                                </a:moveTo>
                                <a:lnTo>
                                  <a:pt x="4699" y="18173"/>
                                </a:lnTo>
                                <a:lnTo>
                                  <a:pt x="6553" y="16814"/>
                                </a:lnTo>
                                <a:lnTo>
                                  <a:pt x="685" y="0"/>
                                </a:lnTo>
                                <a:lnTo>
                                  <a:pt x="0" y="4673"/>
                                </a:lnTo>
                                <a:close/>
                              </a:path>
                            </a:pathLst>
                          </a:custGeom>
                          <a:solidFill>
                            <a:srgbClr val="636569"/>
                          </a:solidFill>
                        </wps:spPr>
                        <wps:bodyPr wrap="square" lIns="0" tIns="0" rIns="0" bIns="0" rtlCol="0">
                          <a:prstTxWarp prst="textNoShape">
                            <a:avLst/>
                          </a:prstTxWarp>
                          <a:noAutofit/>
                        </wps:bodyPr>
                      </wps:wsp>
                      <wps:wsp>
                        <wps:cNvPr id="1561" name="Graphic 1561"/>
                        <wps:cNvSpPr/>
                        <wps:spPr>
                          <a:xfrm>
                            <a:off x="7176973" y="3407080"/>
                            <a:ext cx="13970" cy="19050"/>
                          </a:xfrm>
                          <a:custGeom>
                            <a:avLst/>
                            <a:gdLst/>
                            <a:ahLst/>
                            <a:cxnLst/>
                            <a:rect l="l" t="t" r="r" b="b"/>
                            <a:pathLst>
                              <a:path w="13970" h="19050">
                                <a:moveTo>
                                  <a:pt x="5638" y="16967"/>
                                </a:moveTo>
                                <a:lnTo>
                                  <a:pt x="5295" y="14808"/>
                                </a:lnTo>
                                <a:lnTo>
                                  <a:pt x="774" y="1562"/>
                                </a:lnTo>
                                <a:lnTo>
                                  <a:pt x="0" y="457"/>
                                </a:lnTo>
                                <a:lnTo>
                                  <a:pt x="5638" y="16967"/>
                                </a:lnTo>
                                <a:close/>
                              </a:path>
                              <a:path w="13970" h="19050">
                                <a:moveTo>
                                  <a:pt x="13385" y="0"/>
                                </a:moveTo>
                                <a:lnTo>
                                  <a:pt x="5943" y="17868"/>
                                </a:lnTo>
                                <a:lnTo>
                                  <a:pt x="6731" y="18999"/>
                                </a:lnTo>
                                <a:lnTo>
                                  <a:pt x="12700" y="4673"/>
                                </a:lnTo>
                                <a:lnTo>
                                  <a:pt x="13385" y="0"/>
                                </a:lnTo>
                                <a:close/>
                              </a:path>
                            </a:pathLst>
                          </a:custGeom>
                          <a:solidFill>
                            <a:srgbClr val="00001D"/>
                          </a:solidFill>
                        </wps:spPr>
                        <wps:bodyPr wrap="square" lIns="0" tIns="0" rIns="0" bIns="0" rtlCol="0">
                          <a:prstTxWarp prst="textNoShape">
                            <a:avLst/>
                          </a:prstTxWarp>
                          <a:noAutofit/>
                        </wps:bodyPr>
                      </wps:wsp>
                      <wps:wsp>
                        <wps:cNvPr id="1562" name="Graphic 1562"/>
                        <wps:cNvSpPr/>
                        <wps:spPr>
                          <a:xfrm>
                            <a:off x="7182274" y="3406173"/>
                            <a:ext cx="8255" cy="18415"/>
                          </a:xfrm>
                          <a:custGeom>
                            <a:avLst/>
                            <a:gdLst/>
                            <a:ahLst/>
                            <a:cxnLst/>
                            <a:rect l="l" t="t" r="r" b="b"/>
                            <a:pathLst>
                              <a:path w="8255" h="18415">
                                <a:moveTo>
                                  <a:pt x="0" y="15709"/>
                                </a:moveTo>
                                <a:lnTo>
                                  <a:pt x="342" y="17868"/>
                                </a:lnTo>
                                <a:lnTo>
                                  <a:pt x="7772" y="0"/>
                                </a:lnTo>
                                <a:lnTo>
                                  <a:pt x="5943" y="1397"/>
                                </a:lnTo>
                                <a:lnTo>
                                  <a:pt x="0" y="15709"/>
                                </a:lnTo>
                                <a:close/>
                              </a:path>
                            </a:pathLst>
                          </a:custGeom>
                          <a:solidFill>
                            <a:srgbClr val="A9ABB0"/>
                          </a:solidFill>
                        </wps:spPr>
                        <wps:bodyPr wrap="square" lIns="0" tIns="0" rIns="0" bIns="0" rtlCol="0">
                          <a:prstTxWarp prst="textNoShape">
                            <a:avLst/>
                          </a:prstTxWarp>
                          <a:noAutofit/>
                        </wps:bodyPr>
                      </wps:wsp>
                      <wps:wsp>
                        <wps:cNvPr id="1563" name="Graphic 1563"/>
                        <wps:cNvSpPr/>
                        <wps:spPr>
                          <a:xfrm>
                            <a:off x="7183616" y="3389703"/>
                            <a:ext cx="6985" cy="18415"/>
                          </a:xfrm>
                          <a:custGeom>
                            <a:avLst/>
                            <a:gdLst/>
                            <a:ahLst/>
                            <a:cxnLst/>
                            <a:rect l="l" t="t" r="r" b="b"/>
                            <a:pathLst>
                              <a:path w="6985" h="18415">
                                <a:moveTo>
                                  <a:pt x="0" y="4635"/>
                                </a:moveTo>
                                <a:lnTo>
                                  <a:pt x="4610" y="17856"/>
                                </a:lnTo>
                                <a:lnTo>
                                  <a:pt x="6426" y="16471"/>
                                </a:lnTo>
                                <a:lnTo>
                                  <a:pt x="673" y="0"/>
                                </a:lnTo>
                                <a:lnTo>
                                  <a:pt x="0" y="4635"/>
                                </a:lnTo>
                                <a:close/>
                              </a:path>
                            </a:pathLst>
                          </a:custGeom>
                          <a:solidFill>
                            <a:srgbClr val="636569"/>
                          </a:solidFill>
                        </wps:spPr>
                        <wps:bodyPr wrap="square" lIns="0" tIns="0" rIns="0" bIns="0" rtlCol="0">
                          <a:prstTxWarp prst="textNoShape">
                            <a:avLst/>
                          </a:prstTxWarp>
                          <a:noAutofit/>
                        </wps:bodyPr>
                      </wps:wsp>
                      <wps:wsp>
                        <wps:cNvPr id="1564" name="Graphic 1564"/>
                        <wps:cNvSpPr/>
                        <wps:spPr>
                          <a:xfrm>
                            <a:off x="7171156" y="3389706"/>
                            <a:ext cx="13335" cy="19050"/>
                          </a:xfrm>
                          <a:custGeom>
                            <a:avLst/>
                            <a:gdLst/>
                            <a:ahLst/>
                            <a:cxnLst/>
                            <a:rect l="l" t="t" r="r" b="b"/>
                            <a:pathLst>
                              <a:path w="13335" h="19050">
                                <a:moveTo>
                                  <a:pt x="5524" y="16929"/>
                                </a:moveTo>
                                <a:lnTo>
                                  <a:pt x="5194" y="14808"/>
                                </a:lnTo>
                                <a:lnTo>
                                  <a:pt x="762" y="1828"/>
                                </a:lnTo>
                                <a:lnTo>
                                  <a:pt x="0" y="749"/>
                                </a:lnTo>
                                <a:lnTo>
                                  <a:pt x="5524" y="16929"/>
                                </a:lnTo>
                                <a:close/>
                              </a:path>
                              <a:path w="13335" h="19050">
                                <a:moveTo>
                                  <a:pt x="13131" y="0"/>
                                </a:moveTo>
                                <a:lnTo>
                                  <a:pt x="5816" y="17830"/>
                                </a:lnTo>
                                <a:lnTo>
                                  <a:pt x="6591" y="18935"/>
                                </a:lnTo>
                                <a:lnTo>
                                  <a:pt x="12446" y="4648"/>
                                </a:lnTo>
                                <a:lnTo>
                                  <a:pt x="13131" y="0"/>
                                </a:lnTo>
                                <a:close/>
                              </a:path>
                            </a:pathLst>
                          </a:custGeom>
                          <a:solidFill>
                            <a:srgbClr val="00001D"/>
                          </a:solidFill>
                        </wps:spPr>
                        <wps:bodyPr wrap="square" lIns="0" tIns="0" rIns="0" bIns="0" rtlCol="0">
                          <a:prstTxWarp prst="textNoShape">
                            <a:avLst/>
                          </a:prstTxWarp>
                          <a:noAutofit/>
                        </wps:bodyPr>
                      </wps:wsp>
                      <wps:wsp>
                        <wps:cNvPr id="1565" name="Graphic 1565"/>
                        <wps:cNvSpPr/>
                        <wps:spPr>
                          <a:xfrm>
                            <a:off x="7176347" y="3388808"/>
                            <a:ext cx="8255" cy="18415"/>
                          </a:xfrm>
                          <a:custGeom>
                            <a:avLst/>
                            <a:gdLst/>
                            <a:ahLst/>
                            <a:cxnLst/>
                            <a:rect l="l" t="t" r="r" b="b"/>
                            <a:pathLst>
                              <a:path w="8255" h="18415">
                                <a:moveTo>
                                  <a:pt x="0" y="15697"/>
                                </a:moveTo>
                                <a:lnTo>
                                  <a:pt x="330" y="17830"/>
                                </a:lnTo>
                                <a:lnTo>
                                  <a:pt x="7645" y="0"/>
                                </a:lnTo>
                                <a:lnTo>
                                  <a:pt x="5841" y="1422"/>
                                </a:lnTo>
                                <a:lnTo>
                                  <a:pt x="0" y="15697"/>
                                </a:lnTo>
                                <a:close/>
                              </a:path>
                            </a:pathLst>
                          </a:custGeom>
                          <a:solidFill>
                            <a:srgbClr val="A9ABB0"/>
                          </a:solidFill>
                        </wps:spPr>
                        <wps:bodyPr wrap="square" lIns="0" tIns="0" rIns="0" bIns="0" rtlCol="0">
                          <a:prstTxWarp prst="textNoShape">
                            <a:avLst/>
                          </a:prstTxWarp>
                          <a:noAutofit/>
                        </wps:bodyPr>
                      </wps:wsp>
                      <wps:wsp>
                        <wps:cNvPr id="1566" name="Graphic 1566"/>
                        <wps:cNvSpPr/>
                        <wps:spPr>
                          <a:xfrm>
                            <a:off x="7177682" y="3372672"/>
                            <a:ext cx="6350" cy="17780"/>
                          </a:xfrm>
                          <a:custGeom>
                            <a:avLst/>
                            <a:gdLst/>
                            <a:ahLst/>
                            <a:cxnLst/>
                            <a:rect l="l" t="t" r="r" b="b"/>
                            <a:pathLst>
                              <a:path w="6350" h="17780">
                                <a:moveTo>
                                  <a:pt x="0" y="4597"/>
                                </a:moveTo>
                                <a:lnTo>
                                  <a:pt x="4508" y="17564"/>
                                </a:lnTo>
                                <a:lnTo>
                                  <a:pt x="6299" y="16141"/>
                                </a:lnTo>
                                <a:lnTo>
                                  <a:pt x="673" y="0"/>
                                </a:lnTo>
                                <a:lnTo>
                                  <a:pt x="0" y="4597"/>
                                </a:lnTo>
                                <a:close/>
                              </a:path>
                            </a:pathLst>
                          </a:custGeom>
                          <a:solidFill>
                            <a:srgbClr val="636569"/>
                          </a:solidFill>
                        </wps:spPr>
                        <wps:bodyPr wrap="square" lIns="0" tIns="0" rIns="0" bIns="0" rtlCol="0">
                          <a:prstTxWarp prst="textNoShape">
                            <a:avLst/>
                          </a:prstTxWarp>
                          <a:noAutofit/>
                        </wps:bodyPr>
                      </wps:wsp>
                      <wps:wsp>
                        <wps:cNvPr id="1567" name="Graphic 1567"/>
                        <wps:cNvSpPr/>
                        <wps:spPr>
                          <a:xfrm>
                            <a:off x="7171156" y="3372675"/>
                            <a:ext cx="26034" cy="50800"/>
                          </a:xfrm>
                          <a:custGeom>
                            <a:avLst/>
                            <a:gdLst/>
                            <a:ahLst/>
                            <a:cxnLst/>
                            <a:rect l="l" t="t" r="r" b="b"/>
                            <a:pathLst>
                              <a:path w="26034" h="50800">
                                <a:moveTo>
                                  <a:pt x="7200" y="0"/>
                                </a:moveTo>
                                <a:lnTo>
                                  <a:pt x="0" y="17780"/>
                                </a:lnTo>
                                <a:lnTo>
                                  <a:pt x="762" y="18859"/>
                                </a:lnTo>
                                <a:lnTo>
                                  <a:pt x="6527" y="4597"/>
                                </a:lnTo>
                                <a:lnTo>
                                  <a:pt x="7200" y="0"/>
                                </a:lnTo>
                                <a:close/>
                              </a:path>
                              <a:path w="26034" h="50800">
                                <a:moveTo>
                                  <a:pt x="25476" y="50279"/>
                                </a:moveTo>
                                <a:lnTo>
                                  <a:pt x="25107" y="48082"/>
                                </a:lnTo>
                                <a:lnTo>
                                  <a:pt x="14300" y="17183"/>
                                </a:lnTo>
                                <a:lnTo>
                                  <a:pt x="13525" y="16103"/>
                                </a:lnTo>
                                <a:lnTo>
                                  <a:pt x="25476" y="50279"/>
                                </a:lnTo>
                                <a:close/>
                              </a:path>
                            </a:pathLst>
                          </a:custGeom>
                          <a:solidFill>
                            <a:srgbClr val="00001D"/>
                          </a:solidFill>
                        </wps:spPr>
                        <wps:bodyPr wrap="square" lIns="0" tIns="0" rIns="0" bIns="0" rtlCol="0">
                          <a:prstTxWarp prst="textNoShape">
                            <a:avLst/>
                          </a:prstTxWarp>
                          <a:noAutofit/>
                        </wps:bodyPr>
                      </wps:wsp>
                      <wps:wsp>
                        <wps:cNvPr id="1568" name="Graphic 1568"/>
                        <wps:cNvSpPr/>
                        <wps:spPr>
                          <a:xfrm>
                            <a:off x="7196277" y="3404677"/>
                            <a:ext cx="8255" cy="18415"/>
                          </a:xfrm>
                          <a:custGeom>
                            <a:avLst/>
                            <a:gdLst/>
                            <a:ahLst/>
                            <a:cxnLst/>
                            <a:rect l="l" t="t" r="r" b="b"/>
                            <a:pathLst>
                              <a:path w="8255" h="18415">
                                <a:moveTo>
                                  <a:pt x="0" y="16065"/>
                                </a:moveTo>
                                <a:lnTo>
                                  <a:pt x="355" y="18275"/>
                                </a:lnTo>
                                <a:lnTo>
                                  <a:pt x="8064" y="0"/>
                                </a:lnTo>
                                <a:lnTo>
                                  <a:pt x="6159" y="1447"/>
                                </a:lnTo>
                                <a:lnTo>
                                  <a:pt x="0" y="16065"/>
                                </a:lnTo>
                                <a:close/>
                              </a:path>
                            </a:pathLst>
                          </a:custGeom>
                          <a:solidFill>
                            <a:srgbClr val="A9ABB0"/>
                          </a:solidFill>
                        </wps:spPr>
                        <wps:bodyPr wrap="square" lIns="0" tIns="0" rIns="0" bIns="0" rtlCol="0">
                          <a:prstTxWarp prst="textNoShape">
                            <a:avLst/>
                          </a:prstTxWarp>
                          <a:noAutofit/>
                        </wps:bodyPr>
                      </wps:wsp>
                      <wps:wsp>
                        <wps:cNvPr id="1569" name="Graphic 1569"/>
                        <wps:cNvSpPr/>
                        <wps:spPr>
                          <a:xfrm>
                            <a:off x="7191448" y="3370568"/>
                            <a:ext cx="13335" cy="35560"/>
                          </a:xfrm>
                          <a:custGeom>
                            <a:avLst/>
                            <a:gdLst/>
                            <a:ahLst/>
                            <a:cxnLst/>
                            <a:rect l="l" t="t" r="r" b="b"/>
                            <a:pathLst>
                              <a:path w="13335" h="35560">
                                <a:moveTo>
                                  <a:pt x="0" y="4711"/>
                                </a:moveTo>
                                <a:lnTo>
                                  <a:pt x="10985" y="35560"/>
                                </a:lnTo>
                                <a:lnTo>
                                  <a:pt x="12890" y="34112"/>
                                </a:lnTo>
                                <a:lnTo>
                                  <a:pt x="698" y="0"/>
                                </a:lnTo>
                                <a:lnTo>
                                  <a:pt x="0" y="4711"/>
                                </a:lnTo>
                                <a:close/>
                              </a:path>
                            </a:pathLst>
                          </a:custGeom>
                          <a:solidFill>
                            <a:srgbClr val="636569"/>
                          </a:solidFill>
                        </wps:spPr>
                        <wps:bodyPr wrap="square" lIns="0" tIns="0" rIns="0" bIns="0" rtlCol="0">
                          <a:prstTxWarp prst="textNoShape">
                            <a:avLst/>
                          </a:prstTxWarp>
                          <a:noAutofit/>
                        </wps:bodyPr>
                      </wps:wsp>
                      <wps:wsp>
                        <wps:cNvPr id="1570" name="Graphic 1570"/>
                        <wps:cNvSpPr/>
                        <wps:spPr>
                          <a:xfrm>
                            <a:off x="7178751" y="3370580"/>
                            <a:ext cx="13970" cy="19685"/>
                          </a:xfrm>
                          <a:custGeom>
                            <a:avLst/>
                            <a:gdLst/>
                            <a:ahLst/>
                            <a:cxnLst/>
                            <a:rect l="l" t="t" r="r" b="b"/>
                            <a:pathLst>
                              <a:path w="13970" h="19685">
                                <a:moveTo>
                                  <a:pt x="5626" y="17297"/>
                                </a:moveTo>
                                <a:lnTo>
                                  <a:pt x="5283" y="15163"/>
                                </a:lnTo>
                                <a:lnTo>
                                  <a:pt x="749" y="2209"/>
                                </a:lnTo>
                                <a:lnTo>
                                  <a:pt x="0" y="1181"/>
                                </a:lnTo>
                                <a:lnTo>
                                  <a:pt x="5626" y="17297"/>
                                </a:lnTo>
                                <a:close/>
                              </a:path>
                              <a:path w="13970" h="19685">
                                <a:moveTo>
                                  <a:pt x="13373" y="0"/>
                                </a:moveTo>
                                <a:lnTo>
                                  <a:pt x="5918" y="18186"/>
                                </a:lnTo>
                                <a:lnTo>
                                  <a:pt x="6705" y="19265"/>
                                </a:lnTo>
                                <a:lnTo>
                                  <a:pt x="12687" y="4699"/>
                                </a:lnTo>
                                <a:lnTo>
                                  <a:pt x="13373" y="0"/>
                                </a:lnTo>
                                <a:close/>
                              </a:path>
                            </a:pathLst>
                          </a:custGeom>
                          <a:solidFill>
                            <a:srgbClr val="00001D"/>
                          </a:solidFill>
                        </wps:spPr>
                        <wps:bodyPr wrap="square" lIns="0" tIns="0" rIns="0" bIns="0" rtlCol="0">
                          <a:prstTxWarp prst="textNoShape">
                            <a:avLst/>
                          </a:prstTxWarp>
                          <a:noAutofit/>
                        </wps:bodyPr>
                      </wps:wsp>
                      <wps:wsp>
                        <wps:cNvPr id="1571" name="Graphic 1571"/>
                        <wps:cNvSpPr/>
                        <wps:spPr>
                          <a:xfrm>
                            <a:off x="7184030" y="3369683"/>
                            <a:ext cx="8255" cy="18415"/>
                          </a:xfrm>
                          <a:custGeom>
                            <a:avLst/>
                            <a:gdLst/>
                            <a:ahLst/>
                            <a:cxnLst/>
                            <a:rect l="l" t="t" r="r" b="b"/>
                            <a:pathLst>
                              <a:path w="8255" h="18415">
                                <a:moveTo>
                                  <a:pt x="0" y="16052"/>
                                </a:moveTo>
                                <a:lnTo>
                                  <a:pt x="342" y="18186"/>
                                </a:lnTo>
                                <a:lnTo>
                                  <a:pt x="7797" y="0"/>
                                </a:lnTo>
                                <a:lnTo>
                                  <a:pt x="5956" y="1498"/>
                                </a:lnTo>
                                <a:lnTo>
                                  <a:pt x="0" y="16052"/>
                                </a:lnTo>
                                <a:close/>
                              </a:path>
                            </a:pathLst>
                          </a:custGeom>
                          <a:solidFill>
                            <a:srgbClr val="A9ABB0"/>
                          </a:solidFill>
                        </wps:spPr>
                        <wps:bodyPr wrap="square" lIns="0" tIns="0" rIns="0" bIns="0" rtlCol="0">
                          <a:prstTxWarp prst="textNoShape">
                            <a:avLst/>
                          </a:prstTxWarp>
                          <a:noAutofit/>
                        </wps:bodyPr>
                      </wps:wsp>
                      <wps:wsp>
                        <wps:cNvPr id="1572" name="Graphic 1572"/>
                        <wps:cNvSpPr/>
                        <wps:spPr>
                          <a:xfrm>
                            <a:off x="7185379" y="3353598"/>
                            <a:ext cx="6985" cy="17780"/>
                          </a:xfrm>
                          <a:custGeom>
                            <a:avLst/>
                            <a:gdLst/>
                            <a:ahLst/>
                            <a:cxnLst/>
                            <a:rect l="l" t="t" r="r" b="b"/>
                            <a:pathLst>
                              <a:path w="6985" h="17780">
                                <a:moveTo>
                                  <a:pt x="0" y="4660"/>
                                </a:moveTo>
                                <a:lnTo>
                                  <a:pt x="4610" y="17589"/>
                                </a:lnTo>
                                <a:lnTo>
                                  <a:pt x="6451" y="16090"/>
                                </a:lnTo>
                                <a:lnTo>
                                  <a:pt x="685" y="0"/>
                                </a:lnTo>
                                <a:lnTo>
                                  <a:pt x="0" y="4660"/>
                                </a:lnTo>
                                <a:close/>
                              </a:path>
                            </a:pathLst>
                          </a:custGeom>
                          <a:solidFill>
                            <a:srgbClr val="636569"/>
                          </a:solidFill>
                        </wps:spPr>
                        <wps:bodyPr wrap="square" lIns="0" tIns="0" rIns="0" bIns="0" rtlCol="0">
                          <a:prstTxWarp prst="textNoShape">
                            <a:avLst/>
                          </a:prstTxWarp>
                          <a:noAutofit/>
                        </wps:bodyPr>
                      </wps:wsp>
                      <wps:wsp>
                        <wps:cNvPr id="1573" name="Graphic 1573"/>
                        <wps:cNvSpPr/>
                        <wps:spPr>
                          <a:xfrm>
                            <a:off x="7160159" y="3353600"/>
                            <a:ext cx="26034" cy="143510"/>
                          </a:xfrm>
                          <a:custGeom>
                            <a:avLst/>
                            <a:gdLst/>
                            <a:ahLst/>
                            <a:cxnLst/>
                            <a:rect l="l" t="t" r="r" b="b"/>
                            <a:pathLst>
                              <a:path w="26034" h="143510">
                                <a:moveTo>
                                  <a:pt x="5384" y="143014"/>
                                </a:moveTo>
                                <a:lnTo>
                                  <a:pt x="5067" y="140830"/>
                                </a:lnTo>
                                <a:lnTo>
                                  <a:pt x="736" y="127228"/>
                                </a:lnTo>
                                <a:lnTo>
                                  <a:pt x="0" y="126060"/>
                                </a:lnTo>
                                <a:lnTo>
                                  <a:pt x="5384" y="143014"/>
                                </a:lnTo>
                                <a:close/>
                              </a:path>
                              <a:path w="26034" h="143510">
                                <a:moveTo>
                                  <a:pt x="25908" y="0"/>
                                </a:moveTo>
                                <a:lnTo>
                                  <a:pt x="18580" y="18135"/>
                                </a:lnTo>
                                <a:lnTo>
                                  <a:pt x="19342" y="19202"/>
                                </a:lnTo>
                                <a:lnTo>
                                  <a:pt x="25222" y="4673"/>
                                </a:lnTo>
                                <a:lnTo>
                                  <a:pt x="25908" y="0"/>
                                </a:lnTo>
                                <a:close/>
                              </a:path>
                            </a:pathLst>
                          </a:custGeom>
                          <a:solidFill>
                            <a:srgbClr val="00001D"/>
                          </a:solidFill>
                        </wps:spPr>
                        <wps:bodyPr wrap="square" lIns="0" tIns="0" rIns="0" bIns="0" rtlCol="0">
                          <a:prstTxWarp prst="textNoShape">
                            <a:avLst/>
                          </a:prstTxWarp>
                          <a:noAutofit/>
                        </wps:bodyPr>
                      </wps:wsp>
                      <wps:wsp>
                        <wps:cNvPr id="1574" name="Graphic 1574"/>
                        <wps:cNvSpPr/>
                        <wps:spPr>
                          <a:xfrm>
                            <a:off x="7165224" y="3479633"/>
                            <a:ext cx="7620" cy="17145"/>
                          </a:xfrm>
                          <a:custGeom>
                            <a:avLst/>
                            <a:gdLst/>
                            <a:ahLst/>
                            <a:cxnLst/>
                            <a:rect l="l" t="t" r="r" b="b"/>
                            <a:pathLst>
                              <a:path w="7620" h="17145">
                                <a:moveTo>
                                  <a:pt x="0" y="14795"/>
                                </a:moveTo>
                                <a:lnTo>
                                  <a:pt x="330" y="16979"/>
                                </a:lnTo>
                                <a:lnTo>
                                  <a:pt x="7492" y="0"/>
                                </a:lnTo>
                                <a:lnTo>
                                  <a:pt x="5740" y="1193"/>
                                </a:lnTo>
                                <a:lnTo>
                                  <a:pt x="0" y="14795"/>
                                </a:lnTo>
                                <a:close/>
                              </a:path>
                            </a:pathLst>
                          </a:custGeom>
                          <a:solidFill>
                            <a:srgbClr val="A9ABB0"/>
                          </a:solidFill>
                        </wps:spPr>
                        <wps:bodyPr wrap="square" lIns="0" tIns="0" rIns="0" bIns="0" rtlCol="0">
                          <a:prstTxWarp prst="textNoShape">
                            <a:avLst/>
                          </a:prstTxWarp>
                          <a:noAutofit/>
                        </wps:bodyPr>
                      </wps:wsp>
                      <wps:wsp>
                        <wps:cNvPr id="1575" name="Graphic 1575"/>
                        <wps:cNvSpPr/>
                        <wps:spPr>
                          <a:xfrm>
                            <a:off x="7166560" y="3462706"/>
                            <a:ext cx="6350" cy="18415"/>
                          </a:xfrm>
                          <a:custGeom>
                            <a:avLst/>
                            <a:gdLst/>
                            <a:ahLst/>
                            <a:cxnLst/>
                            <a:rect l="l" t="t" r="r" b="b"/>
                            <a:pathLst>
                              <a:path w="6350" h="18415">
                                <a:moveTo>
                                  <a:pt x="0" y="4533"/>
                                </a:moveTo>
                                <a:lnTo>
                                  <a:pt x="4394" y="18122"/>
                                </a:lnTo>
                                <a:lnTo>
                                  <a:pt x="6159" y="16929"/>
                                </a:lnTo>
                                <a:lnTo>
                                  <a:pt x="660" y="0"/>
                                </a:lnTo>
                                <a:lnTo>
                                  <a:pt x="0" y="4533"/>
                                </a:lnTo>
                                <a:close/>
                              </a:path>
                            </a:pathLst>
                          </a:custGeom>
                          <a:solidFill>
                            <a:srgbClr val="636569"/>
                          </a:solidFill>
                        </wps:spPr>
                        <wps:bodyPr wrap="square" lIns="0" tIns="0" rIns="0" bIns="0" rtlCol="0">
                          <a:prstTxWarp prst="textNoShape">
                            <a:avLst/>
                          </a:prstTxWarp>
                          <a:noAutofit/>
                        </wps:bodyPr>
                      </wps:wsp>
                      <wps:wsp>
                        <wps:cNvPr id="1576" name="Graphic 1576"/>
                        <wps:cNvSpPr/>
                        <wps:spPr>
                          <a:xfrm>
                            <a:off x="7154583" y="3462134"/>
                            <a:ext cx="12700" cy="19050"/>
                          </a:xfrm>
                          <a:custGeom>
                            <a:avLst/>
                            <a:gdLst/>
                            <a:ahLst/>
                            <a:cxnLst/>
                            <a:rect l="l" t="t" r="r" b="b"/>
                            <a:pathLst>
                              <a:path w="12700" h="19050">
                                <a:moveTo>
                                  <a:pt x="5283" y="16611"/>
                                </a:moveTo>
                                <a:lnTo>
                                  <a:pt x="4965" y="14478"/>
                                </a:lnTo>
                                <a:lnTo>
                                  <a:pt x="723" y="1143"/>
                                </a:lnTo>
                                <a:lnTo>
                                  <a:pt x="0" y="0"/>
                                </a:lnTo>
                                <a:lnTo>
                                  <a:pt x="5283" y="16611"/>
                                </a:lnTo>
                                <a:close/>
                              </a:path>
                              <a:path w="12700" h="19050">
                                <a:moveTo>
                                  <a:pt x="12623" y="571"/>
                                </a:moveTo>
                                <a:lnTo>
                                  <a:pt x="5575" y="17526"/>
                                </a:lnTo>
                                <a:lnTo>
                                  <a:pt x="6311" y="18694"/>
                                </a:lnTo>
                                <a:lnTo>
                                  <a:pt x="11976" y="5105"/>
                                </a:lnTo>
                                <a:lnTo>
                                  <a:pt x="12623" y="571"/>
                                </a:lnTo>
                                <a:close/>
                              </a:path>
                            </a:pathLst>
                          </a:custGeom>
                          <a:solidFill>
                            <a:srgbClr val="00001D"/>
                          </a:solidFill>
                        </wps:spPr>
                        <wps:bodyPr wrap="square" lIns="0" tIns="0" rIns="0" bIns="0" rtlCol="0">
                          <a:prstTxWarp prst="textNoShape">
                            <a:avLst/>
                          </a:prstTxWarp>
                          <a:noAutofit/>
                        </wps:bodyPr>
                      </wps:wsp>
                      <wps:wsp>
                        <wps:cNvPr id="1577" name="Graphic 1577"/>
                        <wps:cNvSpPr/>
                        <wps:spPr>
                          <a:xfrm>
                            <a:off x="7159553" y="3461796"/>
                            <a:ext cx="7620" cy="17145"/>
                          </a:xfrm>
                          <a:custGeom>
                            <a:avLst/>
                            <a:gdLst/>
                            <a:ahLst/>
                            <a:cxnLst/>
                            <a:rect l="l" t="t" r="r" b="b"/>
                            <a:pathLst>
                              <a:path w="7620" h="17145">
                                <a:moveTo>
                                  <a:pt x="0" y="14808"/>
                                </a:moveTo>
                                <a:lnTo>
                                  <a:pt x="317" y="16954"/>
                                </a:lnTo>
                                <a:lnTo>
                                  <a:pt x="7365" y="0"/>
                                </a:lnTo>
                                <a:lnTo>
                                  <a:pt x="5638" y="1219"/>
                                </a:lnTo>
                                <a:lnTo>
                                  <a:pt x="0" y="14808"/>
                                </a:lnTo>
                                <a:close/>
                              </a:path>
                            </a:pathLst>
                          </a:custGeom>
                          <a:solidFill>
                            <a:srgbClr val="A9ABB0"/>
                          </a:solidFill>
                        </wps:spPr>
                        <wps:bodyPr wrap="square" lIns="0" tIns="0" rIns="0" bIns="0" rtlCol="0">
                          <a:prstTxWarp prst="textNoShape">
                            <a:avLst/>
                          </a:prstTxWarp>
                          <a:noAutofit/>
                        </wps:bodyPr>
                      </wps:wsp>
                      <wps:wsp>
                        <wps:cNvPr id="1578" name="Graphic 1578"/>
                        <wps:cNvSpPr/>
                        <wps:spPr>
                          <a:xfrm>
                            <a:off x="7160884" y="3445206"/>
                            <a:ext cx="6350" cy="18415"/>
                          </a:xfrm>
                          <a:custGeom>
                            <a:avLst/>
                            <a:gdLst/>
                            <a:ahLst/>
                            <a:cxnLst/>
                            <a:rect l="l" t="t" r="r" b="b"/>
                            <a:pathLst>
                              <a:path w="6350" h="18415">
                                <a:moveTo>
                                  <a:pt x="0" y="4495"/>
                                </a:moveTo>
                                <a:lnTo>
                                  <a:pt x="4318" y="17818"/>
                                </a:lnTo>
                                <a:lnTo>
                                  <a:pt x="6032" y="16586"/>
                                </a:lnTo>
                                <a:lnTo>
                                  <a:pt x="647" y="0"/>
                                </a:lnTo>
                                <a:lnTo>
                                  <a:pt x="0" y="4495"/>
                                </a:lnTo>
                                <a:close/>
                              </a:path>
                            </a:pathLst>
                          </a:custGeom>
                          <a:solidFill>
                            <a:srgbClr val="636569"/>
                          </a:solidFill>
                        </wps:spPr>
                        <wps:bodyPr wrap="square" lIns="0" tIns="0" rIns="0" bIns="0" rtlCol="0">
                          <a:prstTxWarp prst="textNoShape">
                            <a:avLst/>
                          </a:prstTxWarp>
                          <a:noAutofit/>
                        </wps:bodyPr>
                      </wps:wsp>
                      <wps:wsp>
                        <wps:cNvPr id="1579" name="Graphic 1579"/>
                        <wps:cNvSpPr/>
                        <wps:spPr>
                          <a:xfrm>
                            <a:off x="7149122" y="3444951"/>
                            <a:ext cx="12700" cy="18415"/>
                          </a:xfrm>
                          <a:custGeom>
                            <a:avLst/>
                            <a:gdLst/>
                            <a:ahLst/>
                            <a:cxnLst/>
                            <a:rect l="l" t="t" r="r" b="b"/>
                            <a:pathLst>
                              <a:path w="12700" h="18415">
                                <a:moveTo>
                                  <a:pt x="5181" y="16294"/>
                                </a:moveTo>
                                <a:lnTo>
                                  <a:pt x="4864" y="14185"/>
                                </a:lnTo>
                                <a:lnTo>
                                  <a:pt x="711" y="1104"/>
                                </a:lnTo>
                                <a:lnTo>
                                  <a:pt x="0" y="0"/>
                                </a:lnTo>
                                <a:lnTo>
                                  <a:pt x="5181" y="16294"/>
                                </a:lnTo>
                                <a:close/>
                              </a:path>
                              <a:path w="12700" h="18415">
                                <a:moveTo>
                                  <a:pt x="12407" y="254"/>
                                </a:moveTo>
                                <a:lnTo>
                                  <a:pt x="5461" y="17183"/>
                                </a:lnTo>
                                <a:lnTo>
                                  <a:pt x="6184" y="18326"/>
                                </a:lnTo>
                                <a:lnTo>
                                  <a:pt x="11760" y="4749"/>
                                </a:lnTo>
                                <a:lnTo>
                                  <a:pt x="12407" y="254"/>
                                </a:lnTo>
                                <a:close/>
                              </a:path>
                            </a:pathLst>
                          </a:custGeom>
                          <a:solidFill>
                            <a:srgbClr val="00001D"/>
                          </a:solidFill>
                        </wps:spPr>
                        <wps:bodyPr wrap="square" lIns="0" tIns="0" rIns="0" bIns="0" rtlCol="0">
                          <a:prstTxWarp prst="textNoShape">
                            <a:avLst/>
                          </a:prstTxWarp>
                          <a:noAutofit/>
                        </wps:bodyPr>
                      </wps:wsp>
                      <wps:wsp>
                        <wps:cNvPr id="1580" name="Graphic 1580"/>
                        <wps:cNvSpPr/>
                        <wps:spPr>
                          <a:xfrm>
                            <a:off x="7153992" y="3444312"/>
                            <a:ext cx="7620" cy="17145"/>
                          </a:xfrm>
                          <a:custGeom>
                            <a:avLst/>
                            <a:gdLst/>
                            <a:ahLst/>
                            <a:cxnLst/>
                            <a:rect l="l" t="t" r="r" b="b"/>
                            <a:pathLst>
                              <a:path w="7620" h="17145">
                                <a:moveTo>
                                  <a:pt x="0" y="14820"/>
                                </a:moveTo>
                                <a:lnTo>
                                  <a:pt x="317" y="16929"/>
                                </a:lnTo>
                                <a:lnTo>
                                  <a:pt x="7251" y="0"/>
                                </a:lnTo>
                                <a:lnTo>
                                  <a:pt x="5562" y="1257"/>
                                </a:lnTo>
                                <a:lnTo>
                                  <a:pt x="0" y="14820"/>
                                </a:lnTo>
                                <a:close/>
                              </a:path>
                            </a:pathLst>
                          </a:custGeom>
                          <a:solidFill>
                            <a:srgbClr val="A9ABB0"/>
                          </a:solidFill>
                        </wps:spPr>
                        <wps:bodyPr wrap="square" lIns="0" tIns="0" rIns="0" bIns="0" rtlCol="0">
                          <a:prstTxWarp prst="textNoShape">
                            <a:avLst/>
                          </a:prstTxWarp>
                          <a:noAutofit/>
                        </wps:bodyPr>
                      </wps:wsp>
                      <wps:wsp>
                        <wps:cNvPr id="1581" name="Graphic 1581"/>
                        <wps:cNvSpPr/>
                        <wps:spPr>
                          <a:xfrm>
                            <a:off x="7155323" y="3428053"/>
                            <a:ext cx="6350" cy="17780"/>
                          </a:xfrm>
                          <a:custGeom>
                            <a:avLst/>
                            <a:gdLst/>
                            <a:ahLst/>
                            <a:cxnLst/>
                            <a:rect l="l" t="t" r="r" b="b"/>
                            <a:pathLst>
                              <a:path w="6350" h="17780">
                                <a:moveTo>
                                  <a:pt x="0" y="4457"/>
                                </a:moveTo>
                                <a:lnTo>
                                  <a:pt x="4229" y="17513"/>
                                </a:lnTo>
                                <a:lnTo>
                                  <a:pt x="5918" y="16268"/>
                                </a:lnTo>
                                <a:lnTo>
                                  <a:pt x="634" y="0"/>
                                </a:lnTo>
                                <a:lnTo>
                                  <a:pt x="0" y="4457"/>
                                </a:lnTo>
                                <a:close/>
                              </a:path>
                            </a:pathLst>
                          </a:custGeom>
                          <a:solidFill>
                            <a:srgbClr val="636569"/>
                          </a:solidFill>
                        </wps:spPr>
                        <wps:bodyPr wrap="square" lIns="0" tIns="0" rIns="0" bIns="0" rtlCol="0">
                          <a:prstTxWarp prst="textNoShape">
                            <a:avLst/>
                          </a:prstTxWarp>
                          <a:noAutofit/>
                        </wps:bodyPr>
                      </wps:wsp>
                      <wps:wsp>
                        <wps:cNvPr id="1582" name="Graphic 1582"/>
                        <wps:cNvSpPr/>
                        <wps:spPr>
                          <a:xfrm>
                            <a:off x="7143763" y="3428047"/>
                            <a:ext cx="12700" cy="18415"/>
                          </a:xfrm>
                          <a:custGeom>
                            <a:avLst/>
                            <a:gdLst/>
                            <a:ahLst/>
                            <a:cxnLst/>
                            <a:rect l="l" t="t" r="r" b="b"/>
                            <a:pathLst>
                              <a:path w="12700" h="18415">
                                <a:moveTo>
                                  <a:pt x="5080" y="16027"/>
                                </a:moveTo>
                                <a:lnTo>
                                  <a:pt x="4775" y="13957"/>
                                </a:lnTo>
                                <a:lnTo>
                                  <a:pt x="698" y="1130"/>
                                </a:lnTo>
                                <a:lnTo>
                                  <a:pt x="0" y="50"/>
                                </a:lnTo>
                                <a:lnTo>
                                  <a:pt x="5080" y="16027"/>
                                </a:lnTo>
                                <a:close/>
                              </a:path>
                              <a:path w="12700" h="18415">
                                <a:moveTo>
                                  <a:pt x="12192" y="0"/>
                                </a:moveTo>
                                <a:lnTo>
                                  <a:pt x="5359" y="16903"/>
                                </a:lnTo>
                                <a:lnTo>
                                  <a:pt x="6070" y="18008"/>
                                </a:lnTo>
                                <a:lnTo>
                                  <a:pt x="11557" y="4470"/>
                                </a:lnTo>
                                <a:lnTo>
                                  <a:pt x="12192" y="0"/>
                                </a:lnTo>
                                <a:close/>
                              </a:path>
                            </a:pathLst>
                          </a:custGeom>
                          <a:solidFill>
                            <a:srgbClr val="00001D"/>
                          </a:solidFill>
                        </wps:spPr>
                        <wps:bodyPr wrap="square" lIns="0" tIns="0" rIns="0" bIns="0" rtlCol="0">
                          <a:prstTxWarp prst="textNoShape">
                            <a:avLst/>
                          </a:prstTxWarp>
                          <a:noAutofit/>
                        </wps:bodyPr>
                      </wps:wsp>
                      <wps:wsp>
                        <wps:cNvPr id="1583" name="Graphic 1583"/>
                        <wps:cNvSpPr/>
                        <wps:spPr>
                          <a:xfrm>
                            <a:off x="7148538" y="3427181"/>
                            <a:ext cx="7620" cy="17145"/>
                          </a:xfrm>
                          <a:custGeom>
                            <a:avLst/>
                            <a:gdLst/>
                            <a:ahLst/>
                            <a:cxnLst/>
                            <a:rect l="l" t="t" r="r" b="b"/>
                            <a:pathLst>
                              <a:path w="7620" h="17145">
                                <a:moveTo>
                                  <a:pt x="0" y="14820"/>
                                </a:moveTo>
                                <a:lnTo>
                                  <a:pt x="317" y="16891"/>
                                </a:lnTo>
                                <a:lnTo>
                                  <a:pt x="7137" y="0"/>
                                </a:lnTo>
                                <a:lnTo>
                                  <a:pt x="5473" y="1270"/>
                                </a:lnTo>
                                <a:lnTo>
                                  <a:pt x="0" y="14820"/>
                                </a:lnTo>
                                <a:close/>
                              </a:path>
                            </a:pathLst>
                          </a:custGeom>
                          <a:solidFill>
                            <a:srgbClr val="A9ABB0"/>
                          </a:solidFill>
                        </wps:spPr>
                        <wps:bodyPr wrap="square" lIns="0" tIns="0" rIns="0" bIns="0" rtlCol="0">
                          <a:prstTxWarp prst="textNoShape">
                            <a:avLst/>
                          </a:prstTxWarp>
                          <a:noAutofit/>
                        </wps:bodyPr>
                      </wps:wsp>
                      <wps:wsp>
                        <wps:cNvPr id="1584" name="Graphic 1584"/>
                        <wps:cNvSpPr/>
                        <wps:spPr>
                          <a:xfrm>
                            <a:off x="7149862" y="3411234"/>
                            <a:ext cx="6350" cy="17780"/>
                          </a:xfrm>
                          <a:custGeom>
                            <a:avLst/>
                            <a:gdLst/>
                            <a:ahLst/>
                            <a:cxnLst/>
                            <a:rect l="l" t="t" r="r" b="b"/>
                            <a:pathLst>
                              <a:path w="6350" h="17780">
                                <a:moveTo>
                                  <a:pt x="0" y="4419"/>
                                </a:moveTo>
                                <a:lnTo>
                                  <a:pt x="4152" y="17221"/>
                                </a:lnTo>
                                <a:lnTo>
                                  <a:pt x="5816" y="15938"/>
                                </a:lnTo>
                                <a:lnTo>
                                  <a:pt x="634" y="0"/>
                                </a:lnTo>
                                <a:lnTo>
                                  <a:pt x="0" y="4419"/>
                                </a:lnTo>
                                <a:close/>
                              </a:path>
                            </a:pathLst>
                          </a:custGeom>
                          <a:solidFill>
                            <a:srgbClr val="636569"/>
                          </a:solidFill>
                        </wps:spPr>
                        <wps:bodyPr wrap="square" lIns="0" tIns="0" rIns="0" bIns="0" rtlCol="0">
                          <a:prstTxWarp prst="textNoShape">
                            <a:avLst/>
                          </a:prstTxWarp>
                          <a:noAutofit/>
                        </wps:bodyPr>
                      </wps:wsp>
                      <wps:wsp>
                        <wps:cNvPr id="1585" name="Graphic 1585"/>
                        <wps:cNvSpPr/>
                        <wps:spPr>
                          <a:xfrm>
                            <a:off x="7143773" y="3411230"/>
                            <a:ext cx="6985" cy="18415"/>
                          </a:xfrm>
                          <a:custGeom>
                            <a:avLst/>
                            <a:gdLst/>
                            <a:ahLst/>
                            <a:cxnLst/>
                            <a:rect l="l" t="t" r="r" b="b"/>
                            <a:pathLst>
                              <a:path w="6985" h="18415">
                                <a:moveTo>
                                  <a:pt x="0" y="16865"/>
                                </a:moveTo>
                                <a:lnTo>
                                  <a:pt x="698" y="17945"/>
                                </a:lnTo>
                                <a:lnTo>
                                  <a:pt x="6095" y="4419"/>
                                </a:lnTo>
                                <a:lnTo>
                                  <a:pt x="6730" y="0"/>
                                </a:lnTo>
                                <a:lnTo>
                                  <a:pt x="0" y="16865"/>
                                </a:lnTo>
                                <a:close/>
                              </a:path>
                            </a:pathLst>
                          </a:custGeom>
                          <a:solidFill>
                            <a:srgbClr val="252730"/>
                          </a:solidFill>
                        </wps:spPr>
                        <wps:bodyPr wrap="square" lIns="0" tIns="0" rIns="0" bIns="0" rtlCol="0">
                          <a:prstTxWarp prst="textNoShape">
                            <a:avLst/>
                          </a:prstTxWarp>
                          <a:noAutofit/>
                        </wps:bodyPr>
                      </wps:wsp>
                      <wps:wsp>
                        <wps:cNvPr id="1586" name="Graphic 1586"/>
                        <wps:cNvSpPr/>
                        <wps:spPr>
                          <a:xfrm>
                            <a:off x="7152833" y="3497286"/>
                            <a:ext cx="5715" cy="17145"/>
                          </a:xfrm>
                          <a:custGeom>
                            <a:avLst/>
                            <a:gdLst/>
                            <a:ahLst/>
                            <a:cxnLst/>
                            <a:rect l="l" t="t" r="r" b="b"/>
                            <a:pathLst>
                              <a:path w="5715" h="17145">
                                <a:moveTo>
                                  <a:pt x="0" y="0"/>
                                </a:moveTo>
                                <a:lnTo>
                                  <a:pt x="5270" y="16967"/>
                                </a:lnTo>
                                <a:lnTo>
                                  <a:pt x="4953" y="14795"/>
                                </a:lnTo>
                                <a:lnTo>
                                  <a:pt x="723" y="1181"/>
                                </a:lnTo>
                                <a:lnTo>
                                  <a:pt x="0" y="0"/>
                                </a:lnTo>
                                <a:close/>
                              </a:path>
                            </a:pathLst>
                          </a:custGeom>
                          <a:solidFill>
                            <a:srgbClr val="00001D"/>
                          </a:solidFill>
                        </wps:spPr>
                        <wps:bodyPr wrap="square" lIns="0" tIns="0" rIns="0" bIns="0" rtlCol="0">
                          <a:prstTxWarp prst="textNoShape">
                            <a:avLst/>
                          </a:prstTxWarp>
                          <a:noAutofit/>
                        </wps:bodyPr>
                      </wps:wsp>
                      <wps:wsp>
                        <wps:cNvPr id="1587" name="Graphic 1587"/>
                        <wps:cNvSpPr/>
                        <wps:spPr>
                          <a:xfrm>
                            <a:off x="7157783" y="3497557"/>
                            <a:ext cx="7620" cy="17145"/>
                          </a:xfrm>
                          <a:custGeom>
                            <a:avLst/>
                            <a:gdLst/>
                            <a:ahLst/>
                            <a:cxnLst/>
                            <a:rect l="l" t="t" r="r" b="b"/>
                            <a:pathLst>
                              <a:path w="7620" h="17145">
                                <a:moveTo>
                                  <a:pt x="0" y="14528"/>
                                </a:moveTo>
                                <a:lnTo>
                                  <a:pt x="317" y="16700"/>
                                </a:lnTo>
                                <a:lnTo>
                                  <a:pt x="7365" y="0"/>
                                </a:lnTo>
                                <a:lnTo>
                                  <a:pt x="5638" y="1142"/>
                                </a:lnTo>
                                <a:lnTo>
                                  <a:pt x="0" y="14528"/>
                                </a:lnTo>
                                <a:close/>
                              </a:path>
                            </a:pathLst>
                          </a:custGeom>
                          <a:solidFill>
                            <a:srgbClr val="A9ABB0"/>
                          </a:solidFill>
                        </wps:spPr>
                        <wps:bodyPr wrap="square" lIns="0" tIns="0" rIns="0" bIns="0" rtlCol="0">
                          <a:prstTxWarp prst="textNoShape">
                            <a:avLst/>
                          </a:prstTxWarp>
                          <a:noAutofit/>
                        </wps:bodyPr>
                      </wps:wsp>
                      <wps:wsp>
                        <wps:cNvPr id="1588" name="Graphic 1588"/>
                        <wps:cNvSpPr/>
                        <wps:spPr>
                          <a:xfrm>
                            <a:off x="7159121" y="3480613"/>
                            <a:ext cx="6350" cy="18415"/>
                          </a:xfrm>
                          <a:custGeom>
                            <a:avLst/>
                            <a:gdLst/>
                            <a:ahLst/>
                            <a:cxnLst/>
                            <a:rect l="l" t="t" r="r" b="b"/>
                            <a:pathLst>
                              <a:path w="6350" h="18415">
                                <a:moveTo>
                                  <a:pt x="0" y="4483"/>
                                </a:moveTo>
                                <a:lnTo>
                                  <a:pt x="4305" y="18097"/>
                                </a:lnTo>
                                <a:lnTo>
                                  <a:pt x="6019" y="16941"/>
                                </a:lnTo>
                                <a:lnTo>
                                  <a:pt x="647" y="0"/>
                                </a:lnTo>
                                <a:lnTo>
                                  <a:pt x="0" y="4483"/>
                                </a:lnTo>
                                <a:close/>
                              </a:path>
                            </a:pathLst>
                          </a:custGeom>
                          <a:solidFill>
                            <a:srgbClr val="636569"/>
                          </a:solidFill>
                        </wps:spPr>
                        <wps:bodyPr wrap="square" lIns="0" tIns="0" rIns="0" bIns="0" rtlCol="0">
                          <a:prstTxWarp prst="textNoShape">
                            <a:avLst/>
                          </a:prstTxWarp>
                          <a:noAutofit/>
                        </wps:bodyPr>
                      </wps:wsp>
                      <wps:wsp>
                        <wps:cNvPr id="1589" name="Graphic 1589"/>
                        <wps:cNvSpPr/>
                        <wps:spPr>
                          <a:xfrm>
                            <a:off x="7147369" y="3479736"/>
                            <a:ext cx="12700" cy="19050"/>
                          </a:xfrm>
                          <a:custGeom>
                            <a:avLst/>
                            <a:gdLst/>
                            <a:ahLst/>
                            <a:cxnLst/>
                            <a:rect l="l" t="t" r="r" b="b"/>
                            <a:pathLst>
                              <a:path w="12700" h="19050">
                                <a:moveTo>
                                  <a:pt x="5168" y="16649"/>
                                </a:moveTo>
                                <a:lnTo>
                                  <a:pt x="4851" y="14503"/>
                                </a:lnTo>
                                <a:lnTo>
                                  <a:pt x="711" y="1155"/>
                                </a:lnTo>
                                <a:lnTo>
                                  <a:pt x="0" y="0"/>
                                </a:lnTo>
                                <a:lnTo>
                                  <a:pt x="5168" y="16649"/>
                                </a:lnTo>
                                <a:close/>
                              </a:path>
                              <a:path w="12700" h="19050">
                                <a:moveTo>
                                  <a:pt x="12395" y="876"/>
                                </a:moveTo>
                                <a:lnTo>
                                  <a:pt x="5461" y="17551"/>
                                </a:lnTo>
                                <a:lnTo>
                                  <a:pt x="6184" y="18732"/>
                                </a:lnTo>
                                <a:lnTo>
                                  <a:pt x="11747" y="5359"/>
                                </a:lnTo>
                                <a:lnTo>
                                  <a:pt x="12395" y="876"/>
                                </a:lnTo>
                                <a:close/>
                              </a:path>
                            </a:pathLst>
                          </a:custGeom>
                          <a:solidFill>
                            <a:srgbClr val="00001D"/>
                          </a:solidFill>
                        </wps:spPr>
                        <wps:bodyPr wrap="square" lIns="0" tIns="0" rIns="0" bIns="0" rtlCol="0">
                          <a:prstTxWarp prst="textNoShape">
                            <a:avLst/>
                          </a:prstTxWarp>
                          <a:noAutofit/>
                        </wps:bodyPr>
                      </wps:wsp>
                      <wps:wsp>
                        <wps:cNvPr id="1590" name="Graphic 1590"/>
                        <wps:cNvSpPr/>
                        <wps:spPr>
                          <a:xfrm>
                            <a:off x="7152230" y="3479697"/>
                            <a:ext cx="7620" cy="17145"/>
                          </a:xfrm>
                          <a:custGeom>
                            <a:avLst/>
                            <a:gdLst/>
                            <a:ahLst/>
                            <a:cxnLst/>
                            <a:rect l="l" t="t" r="r" b="b"/>
                            <a:pathLst>
                              <a:path w="7620" h="17145">
                                <a:moveTo>
                                  <a:pt x="0" y="14541"/>
                                </a:moveTo>
                                <a:lnTo>
                                  <a:pt x="317" y="16675"/>
                                </a:lnTo>
                                <a:lnTo>
                                  <a:pt x="7251" y="0"/>
                                </a:lnTo>
                                <a:lnTo>
                                  <a:pt x="5562" y="1168"/>
                                </a:lnTo>
                                <a:lnTo>
                                  <a:pt x="0" y="14541"/>
                                </a:lnTo>
                                <a:close/>
                              </a:path>
                            </a:pathLst>
                          </a:custGeom>
                          <a:solidFill>
                            <a:srgbClr val="A9ABB0"/>
                          </a:solidFill>
                        </wps:spPr>
                        <wps:bodyPr wrap="square" lIns="0" tIns="0" rIns="0" bIns="0" rtlCol="0">
                          <a:prstTxWarp prst="textNoShape">
                            <a:avLst/>
                          </a:prstTxWarp>
                          <a:noAutofit/>
                        </wps:bodyPr>
                      </wps:wsp>
                      <wps:wsp>
                        <wps:cNvPr id="1591" name="Graphic 1591"/>
                        <wps:cNvSpPr/>
                        <wps:spPr>
                          <a:xfrm>
                            <a:off x="7153567" y="3463084"/>
                            <a:ext cx="6350" cy="18415"/>
                          </a:xfrm>
                          <a:custGeom>
                            <a:avLst/>
                            <a:gdLst/>
                            <a:ahLst/>
                            <a:cxnLst/>
                            <a:rect l="l" t="t" r="r" b="b"/>
                            <a:pathLst>
                              <a:path w="6350" h="18415">
                                <a:moveTo>
                                  <a:pt x="0" y="4444"/>
                                </a:moveTo>
                                <a:lnTo>
                                  <a:pt x="4216" y="17792"/>
                                </a:lnTo>
                                <a:lnTo>
                                  <a:pt x="5905" y="16611"/>
                                </a:lnTo>
                                <a:lnTo>
                                  <a:pt x="634" y="0"/>
                                </a:lnTo>
                                <a:lnTo>
                                  <a:pt x="0" y="4444"/>
                                </a:lnTo>
                                <a:close/>
                              </a:path>
                            </a:pathLst>
                          </a:custGeom>
                          <a:solidFill>
                            <a:srgbClr val="636569"/>
                          </a:solidFill>
                        </wps:spPr>
                        <wps:bodyPr wrap="square" lIns="0" tIns="0" rIns="0" bIns="0" rtlCol="0">
                          <a:prstTxWarp prst="textNoShape">
                            <a:avLst/>
                          </a:prstTxWarp>
                          <a:noAutofit/>
                        </wps:bodyPr>
                      </wps:wsp>
                      <wps:wsp>
                        <wps:cNvPr id="1592" name="Graphic 1592"/>
                        <wps:cNvSpPr/>
                        <wps:spPr>
                          <a:xfrm>
                            <a:off x="7142022" y="3462515"/>
                            <a:ext cx="12700" cy="18415"/>
                          </a:xfrm>
                          <a:custGeom>
                            <a:avLst/>
                            <a:gdLst/>
                            <a:ahLst/>
                            <a:cxnLst/>
                            <a:rect l="l" t="t" r="r" b="b"/>
                            <a:pathLst>
                              <a:path w="12700" h="18415">
                                <a:moveTo>
                                  <a:pt x="5067" y="16319"/>
                                </a:moveTo>
                                <a:lnTo>
                                  <a:pt x="4762" y="14224"/>
                                </a:lnTo>
                                <a:lnTo>
                                  <a:pt x="698" y="1117"/>
                                </a:lnTo>
                                <a:lnTo>
                                  <a:pt x="0" y="0"/>
                                </a:lnTo>
                                <a:lnTo>
                                  <a:pt x="5067" y="16319"/>
                                </a:lnTo>
                                <a:close/>
                              </a:path>
                              <a:path w="12700" h="18415">
                                <a:moveTo>
                                  <a:pt x="12166" y="571"/>
                                </a:moveTo>
                                <a:lnTo>
                                  <a:pt x="5346" y="17221"/>
                                </a:lnTo>
                                <a:lnTo>
                                  <a:pt x="6057" y="18376"/>
                                </a:lnTo>
                                <a:lnTo>
                                  <a:pt x="11531" y="5029"/>
                                </a:lnTo>
                                <a:lnTo>
                                  <a:pt x="12166" y="571"/>
                                </a:lnTo>
                                <a:close/>
                              </a:path>
                            </a:pathLst>
                          </a:custGeom>
                          <a:solidFill>
                            <a:srgbClr val="00001D"/>
                          </a:solidFill>
                        </wps:spPr>
                        <wps:bodyPr wrap="square" lIns="0" tIns="0" rIns="0" bIns="0" rtlCol="0">
                          <a:prstTxWarp prst="textNoShape">
                            <a:avLst/>
                          </a:prstTxWarp>
                          <a:noAutofit/>
                        </wps:bodyPr>
                      </wps:wsp>
                      <wps:wsp>
                        <wps:cNvPr id="1593" name="Graphic 1593"/>
                        <wps:cNvSpPr/>
                        <wps:spPr>
                          <a:xfrm>
                            <a:off x="7146794" y="3462185"/>
                            <a:ext cx="7620" cy="17145"/>
                          </a:xfrm>
                          <a:custGeom>
                            <a:avLst/>
                            <a:gdLst/>
                            <a:ahLst/>
                            <a:cxnLst/>
                            <a:rect l="l" t="t" r="r" b="b"/>
                            <a:pathLst>
                              <a:path w="7620" h="17145">
                                <a:moveTo>
                                  <a:pt x="0" y="14541"/>
                                </a:moveTo>
                                <a:lnTo>
                                  <a:pt x="304" y="16649"/>
                                </a:lnTo>
                                <a:lnTo>
                                  <a:pt x="7124" y="0"/>
                                </a:lnTo>
                                <a:lnTo>
                                  <a:pt x="5461" y="1193"/>
                                </a:lnTo>
                                <a:lnTo>
                                  <a:pt x="0" y="14541"/>
                                </a:lnTo>
                                <a:close/>
                              </a:path>
                            </a:pathLst>
                          </a:custGeom>
                          <a:solidFill>
                            <a:srgbClr val="A9ABB0"/>
                          </a:solidFill>
                        </wps:spPr>
                        <wps:bodyPr wrap="square" lIns="0" tIns="0" rIns="0" bIns="0" rtlCol="0">
                          <a:prstTxWarp prst="textNoShape">
                            <a:avLst/>
                          </a:prstTxWarp>
                          <a:noAutofit/>
                        </wps:bodyPr>
                      </wps:wsp>
                      <wps:wsp>
                        <wps:cNvPr id="1594" name="Graphic 1594"/>
                        <wps:cNvSpPr/>
                        <wps:spPr>
                          <a:xfrm>
                            <a:off x="7148120" y="3445895"/>
                            <a:ext cx="6350" cy="17780"/>
                          </a:xfrm>
                          <a:custGeom>
                            <a:avLst/>
                            <a:gdLst/>
                            <a:ahLst/>
                            <a:cxnLst/>
                            <a:rect l="l" t="t" r="r" b="b"/>
                            <a:pathLst>
                              <a:path w="6350" h="17780">
                                <a:moveTo>
                                  <a:pt x="0" y="4406"/>
                                </a:moveTo>
                                <a:lnTo>
                                  <a:pt x="4127" y="17487"/>
                                </a:lnTo>
                                <a:lnTo>
                                  <a:pt x="5791" y="16294"/>
                                </a:lnTo>
                                <a:lnTo>
                                  <a:pt x="622" y="0"/>
                                </a:lnTo>
                                <a:lnTo>
                                  <a:pt x="0" y="4406"/>
                                </a:lnTo>
                                <a:close/>
                              </a:path>
                            </a:pathLst>
                          </a:custGeom>
                          <a:solidFill>
                            <a:srgbClr val="636569"/>
                          </a:solidFill>
                        </wps:spPr>
                        <wps:bodyPr wrap="square" lIns="0" tIns="0" rIns="0" bIns="0" rtlCol="0">
                          <a:prstTxWarp prst="textNoShape">
                            <a:avLst/>
                          </a:prstTxWarp>
                          <a:noAutofit/>
                        </wps:bodyPr>
                      </wps:wsp>
                      <wps:wsp>
                        <wps:cNvPr id="1595" name="Graphic 1595"/>
                        <wps:cNvSpPr/>
                        <wps:spPr>
                          <a:xfrm>
                            <a:off x="7136778" y="3445624"/>
                            <a:ext cx="12065" cy="18415"/>
                          </a:xfrm>
                          <a:custGeom>
                            <a:avLst/>
                            <a:gdLst/>
                            <a:ahLst/>
                            <a:cxnLst/>
                            <a:rect l="l" t="t" r="r" b="b"/>
                            <a:pathLst>
                              <a:path w="12065" h="18415">
                                <a:moveTo>
                                  <a:pt x="4978" y="16014"/>
                                </a:moveTo>
                                <a:lnTo>
                                  <a:pt x="4673" y="13931"/>
                                </a:lnTo>
                                <a:lnTo>
                                  <a:pt x="685" y="1092"/>
                                </a:lnTo>
                                <a:lnTo>
                                  <a:pt x="0" y="0"/>
                                </a:lnTo>
                                <a:lnTo>
                                  <a:pt x="4978" y="16014"/>
                                </a:lnTo>
                                <a:close/>
                              </a:path>
                              <a:path w="12065" h="18415">
                                <a:moveTo>
                                  <a:pt x="11963" y="279"/>
                                </a:moveTo>
                                <a:lnTo>
                                  <a:pt x="5245" y="16891"/>
                                </a:lnTo>
                                <a:lnTo>
                                  <a:pt x="5943" y="18008"/>
                                </a:lnTo>
                                <a:lnTo>
                                  <a:pt x="11341" y="4686"/>
                                </a:lnTo>
                                <a:lnTo>
                                  <a:pt x="11963" y="279"/>
                                </a:lnTo>
                                <a:close/>
                              </a:path>
                            </a:pathLst>
                          </a:custGeom>
                          <a:solidFill>
                            <a:srgbClr val="00001D"/>
                          </a:solidFill>
                        </wps:spPr>
                        <wps:bodyPr wrap="square" lIns="0" tIns="0" rIns="0" bIns="0" rtlCol="0">
                          <a:prstTxWarp prst="textNoShape">
                            <a:avLst/>
                          </a:prstTxWarp>
                          <a:noAutofit/>
                        </wps:bodyPr>
                      </wps:wsp>
                      <wps:wsp>
                        <wps:cNvPr id="1596" name="Graphic 1596"/>
                        <wps:cNvSpPr/>
                        <wps:spPr>
                          <a:xfrm>
                            <a:off x="7141454" y="3445021"/>
                            <a:ext cx="7620" cy="17145"/>
                          </a:xfrm>
                          <a:custGeom>
                            <a:avLst/>
                            <a:gdLst/>
                            <a:ahLst/>
                            <a:cxnLst/>
                            <a:rect l="l" t="t" r="r" b="b"/>
                            <a:pathLst>
                              <a:path w="7620" h="17145">
                                <a:moveTo>
                                  <a:pt x="0" y="14541"/>
                                </a:moveTo>
                                <a:lnTo>
                                  <a:pt x="304" y="16611"/>
                                </a:lnTo>
                                <a:lnTo>
                                  <a:pt x="7010" y="0"/>
                                </a:lnTo>
                                <a:lnTo>
                                  <a:pt x="5384" y="1219"/>
                                </a:lnTo>
                                <a:lnTo>
                                  <a:pt x="0" y="14541"/>
                                </a:lnTo>
                                <a:close/>
                              </a:path>
                            </a:pathLst>
                          </a:custGeom>
                          <a:solidFill>
                            <a:srgbClr val="A9ABB0"/>
                          </a:solidFill>
                        </wps:spPr>
                        <wps:bodyPr wrap="square" lIns="0" tIns="0" rIns="0" bIns="0" rtlCol="0">
                          <a:prstTxWarp prst="textNoShape">
                            <a:avLst/>
                          </a:prstTxWarp>
                          <a:noAutofit/>
                        </wps:bodyPr>
                      </wps:wsp>
                      <wps:wsp>
                        <wps:cNvPr id="1597" name="Graphic 1597"/>
                        <wps:cNvSpPr/>
                        <wps:spPr>
                          <a:xfrm>
                            <a:off x="7142779" y="3429033"/>
                            <a:ext cx="5715" cy="17780"/>
                          </a:xfrm>
                          <a:custGeom>
                            <a:avLst/>
                            <a:gdLst/>
                            <a:ahLst/>
                            <a:cxnLst/>
                            <a:rect l="l" t="t" r="r" b="b"/>
                            <a:pathLst>
                              <a:path w="5715" h="17780">
                                <a:moveTo>
                                  <a:pt x="0" y="4381"/>
                                </a:moveTo>
                                <a:lnTo>
                                  <a:pt x="4051" y="17208"/>
                                </a:lnTo>
                                <a:lnTo>
                                  <a:pt x="5689" y="15989"/>
                                </a:lnTo>
                                <a:lnTo>
                                  <a:pt x="622" y="0"/>
                                </a:lnTo>
                                <a:lnTo>
                                  <a:pt x="0" y="4381"/>
                                </a:lnTo>
                                <a:close/>
                              </a:path>
                            </a:pathLst>
                          </a:custGeom>
                          <a:solidFill>
                            <a:srgbClr val="636569"/>
                          </a:solidFill>
                        </wps:spPr>
                        <wps:bodyPr wrap="square" lIns="0" tIns="0" rIns="0" bIns="0" rtlCol="0">
                          <a:prstTxWarp prst="textNoShape">
                            <a:avLst/>
                          </a:prstTxWarp>
                          <a:noAutofit/>
                        </wps:bodyPr>
                      </wps:wsp>
                      <wps:wsp>
                        <wps:cNvPr id="1598" name="Graphic 1598"/>
                        <wps:cNvSpPr/>
                        <wps:spPr>
                          <a:xfrm>
                            <a:off x="7136782" y="3429037"/>
                            <a:ext cx="6985" cy="17780"/>
                          </a:xfrm>
                          <a:custGeom>
                            <a:avLst/>
                            <a:gdLst/>
                            <a:ahLst/>
                            <a:cxnLst/>
                            <a:rect l="l" t="t" r="r" b="b"/>
                            <a:pathLst>
                              <a:path w="6985" h="17780">
                                <a:moveTo>
                                  <a:pt x="0" y="16586"/>
                                </a:moveTo>
                                <a:lnTo>
                                  <a:pt x="685" y="17678"/>
                                </a:lnTo>
                                <a:lnTo>
                                  <a:pt x="5994" y="4381"/>
                                </a:lnTo>
                                <a:lnTo>
                                  <a:pt x="6616" y="0"/>
                                </a:lnTo>
                                <a:lnTo>
                                  <a:pt x="0" y="16586"/>
                                </a:lnTo>
                                <a:close/>
                              </a:path>
                            </a:pathLst>
                          </a:custGeom>
                          <a:solidFill>
                            <a:srgbClr val="21232C"/>
                          </a:solidFill>
                        </wps:spPr>
                        <wps:bodyPr wrap="square" lIns="0" tIns="0" rIns="0" bIns="0" rtlCol="0">
                          <a:prstTxWarp prst="textNoShape">
                            <a:avLst/>
                          </a:prstTxWarp>
                          <a:noAutofit/>
                        </wps:bodyPr>
                      </wps:wsp>
                      <wps:wsp>
                        <wps:cNvPr id="1599" name="Graphic 1599"/>
                        <wps:cNvSpPr/>
                        <wps:spPr>
                          <a:xfrm>
                            <a:off x="7246805" y="3799921"/>
                            <a:ext cx="7620" cy="23495"/>
                          </a:xfrm>
                          <a:custGeom>
                            <a:avLst/>
                            <a:gdLst/>
                            <a:ahLst/>
                            <a:cxnLst/>
                            <a:rect l="l" t="t" r="r" b="b"/>
                            <a:pathLst>
                              <a:path w="7620" h="23495">
                                <a:moveTo>
                                  <a:pt x="0" y="0"/>
                                </a:moveTo>
                                <a:lnTo>
                                  <a:pt x="7213" y="23215"/>
                                </a:lnTo>
                                <a:lnTo>
                                  <a:pt x="6756" y="20421"/>
                                </a:lnTo>
                                <a:lnTo>
                                  <a:pt x="965" y="1790"/>
                                </a:lnTo>
                                <a:lnTo>
                                  <a:pt x="0" y="0"/>
                                </a:lnTo>
                                <a:close/>
                              </a:path>
                            </a:pathLst>
                          </a:custGeom>
                          <a:solidFill>
                            <a:srgbClr val="00001D"/>
                          </a:solidFill>
                        </wps:spPr>
                        <wps:bodyPr wrap="square" lIns="0" tIns="0" rIns="0" bIns="0" rtlCol="0">
                          <a:prstTxWarp prst="textNoShape">
                            <a:avLst/>
                          </a:prstTxWarp>
                          <a:noAutofit/>
                        </wps:bodyPr>
                      </wps:wsp>
                      <wps:wsp>
                        <wps:cNvPr id="1600" name="Graphic 1600"/>
                        <wps:cNvSpPr/>
                        <wps:spPr>
                          <a:xfrm>
                            <a:off x="7253559" y="3806447"/>
                            <a:ext cx="10160" cy="17145"/>
                          </a:xfrm>
                          <a:custGeom>
                            <a:avLst/>
                            <a:gdLst/>
                            <a:ahLst/>
                            <a:cxnLst/>
                            <a:rect l="l" t="t" r="r" b="b"/>
                            <a:pathLst>
                              <a:path w="10160" h="17145">
                                <a:moveTo>
                                  <a:pt x="0" y="13893"/>
                                </a:moveTo>
                                <a:lnTo>
                                  <a:pt x="457" y="16687"/>
                                </a:lnTo>
                                <a:lnTo>
                                  <a:pt x="9601" y="0"/>
                                </a:lnTo>
                                <a:lnTo>
                                  <a:pt x="7327" y="520"/>
                                </a:lnTo>
                                <a:lnTo>
                                  <a:pt x="0" y="13893"/>
                                </a:lnTo>
                                <a:close/>
                              </a:path>
                            </a:pathLst>
                          </a:custGeom>
                          <a:solidFill>
                            <a:srgbClr val="A9ABB0"/>
                          </a:solidFill>
                        </wps:spPr>
                        <wps:bodyPr wrap="square" lIns="0" tIns="0" rIns="0" bIns="0" rtlCol="0">
                          <a:prstTxWarp prst="textNoShape">
                            <a:avLst/>
                          </a:prstTxWarp>
                          <a:noAutofit/>
                        </wps:bodyPr>
                      </wps:wsp>
                      <wps:wsp>
                        <wps:cNvPr id="1601" name="Graphic 1601"/>
                        <wps:cNvSpPr/>
                        <wps:spPr>
                          <a:xfrm>
                            <a:off x="7254985" y="3783212"/>
                            <a:ext cx="8255" cy="24130"/>
                          </a:xfrm>
                          <a:custGeom>
                            <a:avLst/>
                            <a:gdLst/>
                            <a:ahLst/>
                            <a:cxnLst/>
                            <a:rect l="l" t="t" r="r" b="b"/>
                            <a:pathLst>
                              <a:path w="8255" h="24130">
                                <a:moveTo>
                                  <a:pt x="0" y="5105"/>
                                </a:moveTo>
                                <a:lnTo>
                                  <a:pt x="5905" y="23748"/>
                                </a:lnTo>
                                <a:lnTo>
                                  <a:pt x="8178" y="23240"/>
                                </a:lnTo>
                                <a:lnTo>
                                  <a:pt x="800" y="0"/>
                                </a:lnTo>
                                <a:lnTo>
                                  <a:pt x="0" y="5105"/>
                                </a:lnTo>
                                <a:close/>
                              </a:path>
                            </a:pathLst>
                          </a:custGeom>
                          <a:solidFill>
                            <a:srgbClr val="636569"/>
                          </a:solidFill>
                        </wps:spPr>
                        <wps:bodyPr wrap="square" lIns="0" tIns="0" rIns="0" bIns="0" rtlCol="0">
                          <a:prstTxWarp prst="textNoShape">
                            <a:avLst/>
                          </a:prstTxWarp>
                          <a:noAutofit/>
                        </wps:bodyPr>
                      </wps:wsp>
                      <wps:wsp>
                        <wps:cNvPr id="1602" name="Graphic 1602"/>
                        <wps:cNvSpPr/>
                        <wps:spPr>
                          <a:xfrm>
                            <a:off x="7246797" y="3782225"/>
                            <a:ext cx="17145" cy="23495"/>
                          </a:xfrm>
                          <a:custGeom>
                            <a:avLst/>
                            <a:gdLst/>
                            <a:ahLst/>
                            <a:cxnLst/>
                            <a:rect l="l" t="t" r="r" b="b"/>
                            <a:pathLst>
                              <a:path w="17145" h="23495">
                                <a:moveTo>
                                  <a:pt x="8978" y="990"/>
                                </a:moveTo>
                                <a:lnTo>
                                  <a:pt x="0" y="17703"/>
                                </a:lnTo>
                                <a:lnTo>
                                  <a:pt x="965" y="19494"/>
                                </a:lnTo>
                                <a:lnTo>
                                  <a:pt x="8178" y="6096"/>
                                </a:lnTo>
                                <a:lnTo>
                                  <a:pt x="8978" y="990"/>
                                </a:lnTo>
                                <a:close/>
                              </a:path>
                              <a:path w="17145" h="23495">
                                <a:moveTo>
                                  <a:pt x="16916" y="23241"/>
                                </a:moveTo>
                                <a:lnTo>
                                  <a:pt x="16446" y="20447"/>
                                </a:lnTo>
                                <a:lnTo>
                                  <a:pt x="10515" y="1790"/>
                                </a:lnTo>
                                <a:lnTo>
                                  <a:pt x="9525" y="0"/>
                                </a:lnTo>
                                <a:lnTo>
                                  <a:pt x="16916" y="23241"/>
                                </a:lnTo>
                                <a:close/>
                              </a:path>
                            </a:pathLst>
                          </a:custGeom>
                          <a:solidFill>
                            <a:srgbClr val="00001D"/>
                          </a:solidFill>
                        </wps:spPr>
                        <wps:bodyPr wrap="square" lIns="0" tIns="0" rIns="0" bIns="0" rtlCol="0">
                          <a:prstTxWarp prst="textNoShape">
                            <a:avLst/>
                          </a:prstTxWarp>
                          <a:noAutofit/>
                        </wps:bodyPr>
                      </wps:wsp>
                      <wps:wsp>
                        <wps:cNvPr id="1603" name="Graphic 1603"/>
                        <wps:cNvSpPr/>
                        <wps:spPr>
                          <a:xfrm>
                            <a:off x="7263240" y="3788443"/>
                            <a:ext cx="10160" cy="17145"/>
                          </a:xfrm>
                          <a:custGeom>
                            <a:avLst/>
                            <a:gdLst/>
                            <a:ahLst/>
                            <a:cxnLst/>
                            <a:rect l="l" t="t" r="r" b="b"/>
                            <a:pathLst>
                              <a:path w="10160" h="17145">
                                <a:moveTo>
                                  <a:pt x="0" y="14211"/>
                                </a:moveTo>
                                <a:lnTo>
                                  <a:pt x="469" y="17018"/>
                                </a:lnTo>
                                <a:lnTo>
                                  <a:pt x="9804" y="0"/>
                                </a:lnTo>
                                <a:lnTo>
                                  <a:pt x="7467" y="571"/>
                                </a:lnTo>
                                <a:lnTo>
                                  <a:pt x="0" y="14211"/>
                                </a:lnTo>
                                <a:close/>
                              </a:path>
                            </a:pathLst>
                          </a:custGeom>
                          <a:solidFill>
                            <a:srgbClr val="A9ABB0"/>
                          </a:solidFill>
                        </wps:spPr>
                        <wps:bodyPr wrap="square" lIns="0" tIns="0" rIns="0" bIns="0" rtlCol="0">
                          <a:prstTxWarp prst="textNoShape">
                            <a:avLst/>
                          </a:prstTxWarp>
                          <a:noAutofit/>
                        </wps:bodyPr>
                      </wps:wsp>
                      <wps:wsp>
                        <wps:cNvPr id="1604" name="Graphic 1604"/>
                        <wps:cNvSpPr/>
                        <wps:spPr>
                          <a:xfrm>
                            <a:off x="7264668" y="3765170"/>
                            <a:ext cx="8890" cy="24130"/>
                          </a:xfrm>
                          <a:custGeom>
                            <a:avLst/>
                            <a:gdLst/>
                            <a:ahLst/>
                            <a:cxnLst/>
                            <a:rect l="l" t="t" r="r" b="b"/>
                            <a:pathLst>
                              <a:path w="8890" h="24130">
                                <a:moveTo>
                                  <a:pt x="0" y="5168"/>
                                </a:moveTo>
                                <a:lnTo>
                                  <a:pt x="6045" y="23837"/>
                                </a:lnTo>
                                <a:lnTo>
                                  <a:pt x="8382" y="23266"/>
                                </a:lnTo>
                                <a:lnTo>
                                  <a:pt x="812" y="0"/>
                                </a:lnTo>
                                <a:lnTo>
                                  <a:pt x="0" y="5168"/>
                                </a:lnTo>
                                <a:close/>
                              </a:path>
                            </a:pathLst>
                          </a:custGeom>
                          <a:solidFill>
                            <a:srgbClr val="636569"/>
                          </a:solidFill>
                        </wps:spPr>
                        <wps:bodyPr wrap="square" lIns="0" tIns="0" rIns="0" bIns="0" rtlCol="0">
                          <a:prstTxWarp prst="textNoShape">
                            <a:avLst/>
                          </a:prstTxWarp>
                          <a:noAutofit/>
                        </wps:bodyPr>
                      </wps:wsp>
                      <wps:wsp>
                        <wps:cNvPr id="1605" name="Graphic 1605"/>
                        <wps:cNvSpPr/>
                        <wps:spPr>
                          <a:xfrm>
                            <a:off x="7254595" y="3729037"/>
                            <a:ext cx="11430" cy="55244"/>
                          </a:xfrm>
                          <a:custGeom>
                            <a:avLst/>
                            <a:gdLst/>
                            <a:ahLst/>
                            <a:cxnLst/>
                            <a:rect l="l" t="t" r="r" b="b"/>
                            <a:pathLst>
                              <a:path w="11430" h="55244">
                                <a:moveTo>
                                  <a:pt x="7315" y="22479"/>
                                </a:moveTo>
                                <a:lnTo>
                                  <a:pt x="6858" y="19735"/>
                                </a:lnTo>
                                <a:lnTo>
                                  <a:pt x="977" y="1701"/>
                                </a:lnTo>
                                <a:lnTo>
                                  <a:pt x="0" y="0"/>
                                </a:lnTo>
                                <a:lnTo>
                                  <a:pt x="7315" y="22479"/>
                                </a:lnTo>
                                <a:close/>
                              </a:path>
                              <a:path w="11430" h="55244">
                                <a:moveTo>
                                  <a:pt x="10883" y="36144"/>
                                </a:moveTo>
                                <a:lnTo>
                                  <a:pt x="1727" y="53187"/>
                                </a:lnTo>
                                <a:lnTo>
                                  <a:pt x="2717" y="54978"/>
                                </a:lnTo>
                                <a:lnTo>
                                  <a:pt x="10071" y="41313"/>
                                </a:lnTo>
                                <a:lnTo>
                                  <a:pt x="10883" y="36144"/>
                                </a:lnTo>
                                <a:close/>
                              </a:path>
                            </a:pathLst>
                          </a:custGeom>
                          <a:solidFill>
                            <a:srgbClr val="00001D"/>
                          </a:solidFill>
                        </wps:spPr>
                        <wps:bodyPr wrap="square" lIns="0" tIns="0" rIns="0" bIns="0" rtlCol="0">
                          <a:prstTxWarp prst="textNoShape">
                            <a:avLst/>
                          </a:prstTxWarp>
                          <a:noAutofit/>
                        </wps:bodyPr>
                      </wps:wsp>
                      <wps:wsp>
                        <wps:cNvPr id="1606" name="Graphic 1606"/>
                        <wps:cNvSpPr/>
                        <wps:spPr>
                          <a:xfrm>
                            <a:off x="7261455" y="3734115"/>
                            <a:ext cx="10160" cy="17780"/>
                          </a:xfrm>
                          <a:custGeom>
                            <a:avLst/>
                            <a:gdLst/>
                            <a:ahLst/>
                            <a:cxnLst/>
                            <a:rect l="l" t="t" r="r" b="b"/>
                            <a:pathLst>
                              <a:path w="10160" h="17780">
                                <a:moveTo>
                                  <a:pt x="0" y="14655"/>
                                </a:moveTo>
                                <a:lnTo>
                                  <a:pt x="457" y="17399"/>
                                </a:lnTo>
                                <a:lnTo>
                                  <a:pt x="9702" y="0"/>
                                </a:lnTo>
                                <a:lnTo>
                                  <a:pt x="7391" y="711"/>
                                </a:lnTo>
                                <a:lnTo>
                                  <a:pt x="0" y="14655"/>
                                </a:lnTo>
                                <a:close/>
                              </a:path>
                            </a:pathLst>
                          </a:custGeom>
                          <a:solidFill>
                            <a:srgbClr val="A9ABB0"/>
                          </a:solidFill>
                        </wps:spPr>
                        <wps:bodyPr wrap="square" lIns="0" tIns="0" rIns="0" bIns="0" rtlCol="0">
                          <a:prstTxWarp prst="textNoShape">
                            <a:avLst/>
                          </a:prstTxWarp>
                          <a:noAutofit/>
                        </wps:bodyPr>
                      </wps:wsp>
                      <wps:wsp>
                        <wps:cNvPr id="1607" name="Graphic 1607"/>
                        <wps:cNvSpPr/>
                        <wps:spPr>
                          <a:xfrm>
                            <a:off x="7262869" y="3711618"/>
                            <a:ext cx="8890" cy="23495"/>
                          </a:xfrm>
                          <a:custGeom>
                            <a:avLst/>
                            <a:gdLst/>
                            <a:ahLst/>
                            <a:cxnLst/>
                            <a:rect l="l" t="t" r="r" b="b"/>
                            <a:pathLst>
                              <a:path w="8890" h="23495">
                                <a:moveTo>
                                  <a:pt x="0" y="5156"/>
                                </a:moveTo>
                                <a:lnTo>
                                  <a:pt x="5981" y="23215"/>
                                </a:lnTo>
                                <a:lnTo>
                                  <a:pt x="8293" y="22504"/>
                                </a:lnTo>
                                <a:lnTo>
                                  <a:pt x="812" y="0"/>
                                </a:lnTo>
                                <a:lnTo>
                                  <a:pt x="0" y="5156"/>
                                </a:lnTo>
                                <a:close/>
                              </a:path>
                            </a:pathLst>
                          </a:custGeom>
                          <a:solidFill>
                            <a:srgbClr val="636569"/>
                          </a:solidFill>
                        </wps:spPr>
                        <wps:bodyPr wrap="square" lIns="0" tIns="0" rIns="0" bIns="0" rtlCol="0">
                          <a:prstTxWarp prst="textNoShape">
                            <a:avLst/>
                          </a:prstTxWarp>
                          <a:noAutofit/>
                        </wps:bodyPr>
                      </wps:wsp>
                      <wps:wsp>
                        <wps:cNvPr id="1608" name="Graphic 1608"/>
                        <wps:cNvSpPr/>
                        <wps:spPr>
                          <a:xfrm>
                            <a:off x="7247191" y="3706291"/>
                            <a:ext cx="16510" cy="24765"/>
                          </a:xfrm>
                          <a:custGeom>
                            <a:avLst/>
                            <a:gdLst/>
                            <a:ahLst/>
                            <a:cxnLst/>
                            <a:rect l="l" t="t" r="r" b="b"/>
                            <a:pathLst>
                              <a:path w="16510" h="24765">
                                <a:moveTo>
                                  <a:pt x="7150" y="21983"/>
                                </a:moveTo>
                                <a:lnTo>
                                  <a:pt x="6705" y="19291"/>
                                </a:lnTo>
                                <a:lnTo>
                                  <a:pt x="965" y="1651"/>
                                </a:lnTo>
                                <a:lnTo>
                                  <a:pt x="0" y="0"/>
                                </a:lnTo>
                                <a:lnTo>
                                  <a:pt x="7150" y="21983"/>
                                </a:lnTo>
                                <a:close/>
                              </a:path>
                              <a:path w="16510" h="24765">
                                <a:moveTo>
                                  <a:pt x="16484" y="5334"/>
                                </a:moveTo>
                                <a:lnTo>
                                  <a:pt x="7404" y="22745"/>
                                </a:lnTo>
                                <a:lnTo>
                                  <a:pt x="8382" y="24447"/>
                                </a:lnTo>
                                <a:lnTo>
                                  <a:pt x="15671" y="10490"/>
                                </a:lnTo>
                                <a:lnTo>
                                  <a:pt x="16484" y="5334"/>
                                </a:lnTo>
                                <a:close/>
                              </a:path>
                            </a:pathLst>
                          </a:custGeom>
                          <a:solidFill>
                            <a:srgbClr val="00001D"/>
                          </a:solidFill>
                        </wps:spPr>
                        <wps:bodyPr wrap="square" lIns="0" tIns="0" rIns="0" bIns="0" rtlCol="0">
                          <a:prstTxWarp prst="textNoShape">
                            <a:avLst/>
                          </a:prstTxWarp>
                          <a:noAutofit/>
                        </wps:bodyPr>
                      </wps:wsp>
                      <wps:wsp>
                        <wps:cNvPr id="1609" name="Graphic 1609"/>
                        <wps:cNvSpPr/>
                        <wps:spPr>
                          <a:xfrm>
                            <a:off x="7253908" y="3710855"/>
                            <a:ext cx="9525" cy="17780"/>
                          </a:xfrm>
                          <a:custGeom>
                            <a:avLst/>
                            <a:gdLst/>
                            <a:ahLst/>
                            <a:cxnLst/>
                            <a:rect l="l" t="t" r="r" b="b"/>
                            <a:pathLst>
                              <a:path w="9525" h="17780">
                                <a:moveTo>
                                  <a:pt x="0" y="14719"/>
                                </a:moveTo>
                                <a:lnTo>
                                  <a:pt x="444" y="17411"/>
                                </a:lnTo>
                                <a:lnTo>
                                  <a:pt x="9512" y="0"/>
                                </a:lnTo>
                                <a:lnTo>
                                  <a:pt x="7251" y="762"/>
                                </a:lnTo>
                                <a:lnTo>
                                  <a:pt x="0" y="14719"/>
                                </a:lnTo>
                                <a:close/>
                              </a:path>
                            </a:pathLst>
                          </a:custGeom>
                          <a:solidFill>
                            <a:srgbClr val="A9ABB0"/>
                          </a:solidFill>
                        </wps:spPr>
                        <wps:bodyPr wrap="square" lIns="0" tIns="0" rIns="0" bIns="0" rtlCol="0">
                          <a:prstTxWarp prst="textNoShape">
                            <a:avLst/>
                          </a:prstTxWarp>
                          <a:noAutofit/>
                        </wps:bodyPr>
                      </wps:wsp>
                      <wps:wsp>
                        <wps:cNvPr id="1610" name="Graphic 1610"/>
                        <wps:cNvSpPr/>
                        <wps:spPr>
                          <a:xfrm>
                            <a:off x="7255314" y="3688867"/>
                            <a:ext cx="8255" cy="22860"/>
                          </a:xfrm>
                          <a:custGeom>
                            <a:avLst/>
                            <a:gdLst/>
                            <a:ahLst/>
                            <a:cxnLst/>
                            <a:rect l="l" t="t" r="r" b="b"/>
                            <a:pathLst>
                              <a:path w="8255" h="22860">
                                <a:moveTo>
                                  <a:pt x="0" y="5105"/>
                                </a:moveTo>
                                <a:lnTo>
                                  <a:pt x="5854" y="22745"/>
                                </a:lnTo>
                                <a:lnTo>
                                  <a:pt x="8115" y="21983"/>
                                </a:lnTo>
                                <a:lnTo>
                                  <a:pt x="787" y="0"/>
                                </a:lnTo>
                                <a:lnTo>
                                  <a:pt x="0" y="5105"/>
                                </a:lnTo>
                                <a:close/>
                              </a:path>
                            </a:pathLst>
                          </a:custGeom>
                          <a:solidFill>
                            <a:srgbClr val="636569"/>
                          </a:solidFill>
                        </wps:spPr>
                        <wps:bodyPr wrap="square" lIns="0" tIns="0" rIns="0" bIns="0" rtlCol="0">
                          <a:prstTxWarp prst="textNoShape">
                            <a:avLst/>
                          </a:prstTxWarp>
                          <a:noAutofit/>
                        </wps:bodyPr>
                      </wps:wsp>
                      <wps:wsp>
                        <wps:cNvPr id="1611" name="Graphic 1611"/>
                        <wps:cNvSpPr/>
                        <wps:spPr>
                          <a:xfrm>
                            <a:off x="7239965" y="3684054"/>
                            <a:ext cx="16510" cy="24130"/>
                          </a:xfrm>
                          <a:custGeom>
                            <a:avLst/>
                            <a:gdLst/>
                            <a:ahLst/>
                            <a:cxnLst/>
                            <a:rect l="l" t="t" r="r" b="b"/>
                            <a:pathLst>
                              <a:path w="16510" h="24130">
                                <a:moveTo>
                                  <a:pt x="6985" y="21488"/>
                                </a:moveTo>
                                <a:lnTo>
                                  <a:pt x="6565" y="18846"/>
                                </a:lnTo>
                                <a:lnTo>
                                  <a:pt x="939" y="1600"/>
                                </a:lnTo>
                                <a:lnTo>
                                  <a:pt x="0" y="0"/>
                                </a:lnTo>
                                <a:lnTo>
                                  <a:pt x="6985" y="21488"/>
                                </a:lnTo>
                                <a:close/>
                              </a:path>
                              <a:path w="16510" h="24130">
                                <a:moveTo>
                                  <a:pt x="16129" y="4813"/>
                                </a:moveTo>
                                <a:lnTo>
                                  <a:pt x="7226" y="22237"/>
                                </a:lnTo>
                                <a:lnTo>
                                  <a:pt x="8191" y="23888"/>
                                </a:lnTo>
                                <a:lnTo>
                                  <a:pt x="15341" y="9918"/>
                                </a:lnTo>
                                <a:lnTo>
                                  <a:pt x="16129" y="4813"/>
                                </a:lnTo>
                                <a:close/>
                              </a:path>
                            </a:pathLst>
                          </a:custGeom>
                          <a:solidFill>
                            <a:srgbClr val="00001D"/>
                          </a:solidFill>
                        </wps:spPr>
                        <wps:bodyPr wrap="square" lIns="0" tIns="0" rIns="0" bIns="0" rtlCol="0">
                          <a:prstTxWarp prst="textNoShape">
                            <a:avLst/>
                          </a:prstTxWarp>
                          <a:noAutofit/>
                        </wps:bodyPr>
                      </wps:wsp>
                      <wps:wsp>
                        <wps:cNvPr id="1612" name="Graphic 1612"/>
                        <wps:cNvSpPr/>
                        <wps:spPr>
                          <a:xfrm>
                            <a:off x="7246523" y="3688118"/>
                            <a:ext cx="9525" cy="17780"/>
                          </a:xfrm>
                          <a:custGeom>
                            <a:avLst/>
                            <a:gdLst/>
                            <a:ahLst/>
                            <a:cxnLst/>
                            <a:rect l="l" t="t" r="r" b="b"/>
                            <a:pathLst>
                              <a:path w="9525" h="17780">
                                <a:moveTo>
                                  <a:pt x="0" y="14782"/>
                                </a:moveTo>
                                <a:lnTo>
                                  <a:pt x="431" y="17424"/>
                                </a:lnTo>
                                <a:lnTo>
                                  <a:pt x="9347" y="0"/>
                                </a:lnTo>
                                <a:lnTo>
                                  <a:pt x="7124" y="812"/>
                                </a:lnTo>
                                <a:lnTo>
                                  <a:pt x="0" y="14782"/>
                                </a:lnTo>
                                <a:close/>
                              </a:path>
                            </a:pathLst>
                          </a:custGeom>
                          <a:solidFill>
                            <a:srgbClr val="A9ABB0"/>
                          </a:solidFill>
                        </wps:spPr>
                        <wps:bodyPr wrap="square" lIns="0" tIns="0" rIns="0" bIns="0" rtlCol="0">
                          <a:prstTxWarp prst="textNoShape">
                            <a:avLst/>
                          </a:prstTxWarp>
                          <a:noAutofit/>
                        </wps:bodyPr>
                      </wps:wsp>
                      <wps:wsp>
                        <wps:cNvPr id="1613" name="Graphic 1613"/>
                        <wps:cNvSpPr/>
                        <wps:spPr>
                          <a:xfrm>
                            <a:off x="7247926" y="3666614"/>
                            <a:ext cx="8255" cy="22860"/>
                          </a:xfrm>
                          <a:custGeom>
                            <a:avLst/>
                            <a:gdLst/>
                            <a:ahLst/>
                            <a:cxnLst/>
                            <a:rect l="l" t="t" r="r" b="b"/>
                            <a:pathLst>
                              <a:path w="8255" h="22860">
                                <a:moveTo>
                                  <a:pt x="0" y="5067"/>
                                </a:moveTo>
                                <a:lnTo>
                                  <a:pt x="5715" y="22313"/>
                                </a:lnTo>
                                <a:lnTo>
                                  <a:pt x="7937" y="21501"/>
                                </a:lnTo>
                                <a:lnTo>
                                  <a:pt x="787" y="0"/>
                                </a:lnTo>
                                <a:lnTo>
                                  <a:pt x="0" y="5067"/>
                                </a:lnTo>
                                <a:close/>
                              </a:path>
                            </a:pathLst>
                          </a:custGeom>
                          <a:solidFill>
                            <a:srgbClr val="636569"/>
                          </a:solidFill>
                        </wps:spPr>
                        <wps:bodyPr wrap="square" lIns="0" tIns="0" rIns="0" bIns="0" rtlCol="0">
                          <a:prstTxWarp prst="textNoShape">
                            <a:avLst/>
                          </a:prstTxWarp>
                          <a:noAutofit/>
                        </wps:bodyPr>
                      </wps:wsp>
                      <wps:wsp>
                        <wps:cNvPr id="1614" name="Graphic 1614"/>
                        <wps:cNvSpPr/>
                        <wps:spPr>
                          <a:xfrm>
                            <a:off x="7232891" y="3662299"/>
                            <a:ext cx="15875" cy="23495"/>
                          </a:xfrm>
                          <a:custGeom>
                            <a:avLst/>
                            <a:gdLst/>
                            <a:ahLst/>
                            <a:cxnLst/>
                            <a:rect l="l" t="t" r="r" b="b"/>
                            <a:pathLst>
                              <a:path w="15875" h="23495">
                                <a:moveTo>
                                  <a:pt x="6845" y="21018"/>
                                </a:moveTo>
                                <a:lnTo>
                                  <a:pt x="6413" y="18427"/>
                                </a:lnTo>
                                <a:lnTo>
                                  <a:pt x="927" y="1562"/>
                                </a:lnTo>
                                <a:lnTo>
                                  <a:pt x="0" y="0"/>
                                </a:lnTo>
                                <a:lnTo>
                                  <a:pt x="6845" y="21018"/>
                                </a:lnTo>
                                <a:close/>
                              </a:path>
                              <a:path w="15875" h="23495">
                                <a:moveTo>
                                  <a:pt x="15824" y="4330"/>
                                </a:moveTo>
                                <a:lnTo>
                                  <a:pt x="7073" y="21755"/>
                                </a:lnTo>
                                <a:lnTo>
                                  <a:pt x="8013" y="23355"/>
                                </a:lnTo>
                                <a:lnTo>
                                  <a:pt x="15036" y="9385"/>
                                </a:lnTo>
                                <a:lnTo>
                                  <a:pt x="15824" y="4330"/>
                                </a:lnTo>
                                <a:close/>
                              </a:path>
                            </a:pathLst>
                          </a:custGeom>
                          <a:solidFill>
                            <a:srgbClr val="00001D"/>
                          </a:solidFill>
                        </wps:spPr>
                        <wps:bodyPr wrap="square" lIns="0" tIns="0" rIns="0" bIns="0" rtlCol="0">
                          <a:prstTxWarp prst="textNoShape">
                            <a:avLst/>
                          </a:prstTxWarp>
                          <a:noAutofit/>
                        </wps:bodyPr>
                      </wps:wsp>
                      <wps:wsp>
                        <wps:cNvPr id="1615" name="Graphic 1615"/>
                        <wps:cNvSpPr/>
                        <wps:spPr>
                          <a:xfrm>
                            <a:off x="7239299" y="3665896"/>
                            <a:ext cx="9525" cy="17780"/>
                          </a:xfrm>
                          <a:custGeom>
                            <a:avLst/>
                            <a:gdLst/>
                            <a:ahLst/>
                            <a:cxnLst/>
                            <a:rect l="l" t="t" r="r" b="b"/>
                            <a:pathLst>
                              <a:path w="9525" h="17780">
                                <a:moveTo>
                                  <a:pt x="0" y="14833"/>
                                </a:moveTo>
                                <a:lnTo>
                                  <a:pt x="431" y="17424"/>
                                </a:lnTo>
                                <a:lnTo>
                                  <a:pt x="9169" y="0"/>
                                </a:lnTo>
                                <a:lnTo>
                                  <a:pt x="6997" y="863"/>
                                </a:lnTo>
                                <a:lnTo>
                                  <a:pt x="0" y="14833"/>
                                </a:lnTo>
                                <a:close/>
                              </a:path>
                            </a:pathLst>
                          </a:custGeom>
                          <a:solidFill>
                            <a:srgbClr val="A9ABB0"/>
                          </a:solidFill>
                        </wps:spPr>
                        <wps:bodyPr wrap="square" lIns="0" tIns="0" rIns="0" bIns="0" rtlCol="0">
                          <a:prstTxWarp prst="textNoShape">
                            <a:avLst/>
                          </a:prstTxWarp>
                          <a:noAutofit/>
                        </wps:bodyPr>
                      </wps:wsp>
                      <wps:wsp>
                        <wps:cNvPr id="1616" name="Graphic 1616"/>
                        <wps:cNvSpPr/>
                        <wps:spPr>
                          <a:xfrm>
                            <a:off x="7240700" y="3644865"/>
                            <a:ext cx="8255" cy="22225"/>
                          </a:xfrm>
                          <a:custGeom>
                            <a:avLst/>
                            <a:gdLst/>
                            <a:ahLst/>
                            <a:cxnLst/>
                            <a:rect l="l" t="t" r="r" b="b"/>
                            <a:pathLst>
                              <a:path w="8255" h="22225">
                                <a:moveTo>
                                  <a:pt x="0" y="5016"/>
                                </a:moveTo>
                                <a:lnTo>
                                  <a:pt x="5600" y="21894"/>
                                </a:lnTo>
                                <a:lnTo>
                                  <a:pt x="7772" y="21031"/>
                                </a:lnTo>
                                <a:lnTo>
                                  <a:pt x="774" y="0"/>
                                </a:lnTo>
                                <a:lnTo>
                                  <a:pt x="0" y="5016"/>
                                </a:lnTo>
                                <a:close/>
                              </a:path>
                            </a:pathLst>
                          </a:custGeom>
                          <a:solidFill>
                            <a:srgbClr val="636569"/>
                          </a:solidFill>
                        </wps:spPr>
                        <wps:bodyPr wrap="square" lIns="0" tIns="0" rIns="0" bIns="0" rtlCol="0">
                          <a:prstTxWarp prst="textNoShape">
                            <a:avLst/>
                          </a:prstTxWarp>
                          <a:noAutofit/>
                        </wps:bodyPr>
                      </wps:wsp>
                      <wps:wsp>
                        <wps:cNvPr id="1617" name="Graphic 1617"/>
                        <wps:cNvSpPr/>
                        <wps:spPr>
                          <a:xfrm>
                            <a:off x="7225969" y="3641026"/>
                            <a:ext cx="15875" cy="22860"/>
                          </a:xfrm>
                          <a:custGeom>
                            <a:avLst/>
                            <a:gdLst/>
                            <a:ahLst/>
                            <a:cxnLst/>
                            <a:rect l="l" t="t" r="r" b="b"/>
                            <a:pathLst>
                              <a:path w="15875" h="22860">
                                <a:moveTo>
                                  <a:pt x="6692" y="20561"/>
                                </a:moveTo>
                                <a:lnTo>
                                  <a:pt x="6273" y="18008"/>
                                </a:lnTo>
                                <a:lnTo>
                                  <a:pt x="901" y="1511"/>
                                </a:lnTo>
                                <a:lnTo>
                                  <a:pt x="0" y="0"/>
                                </a:lnTo>
                                <a:lnTo>
                                  <a:pt x="6692" y="20561"/>
                                </a:lnTo>
                                <a:close/>
                              </a:path>
                              <a:path w="15875" h="22860">
                                <a:moveTo>
                                  <a:pt x="15506" y="3848"/>
                                </a:moveTo>
                                <a:lnTo>
                                  <a:pt x="6921" y="21272"/>
                                </a:lnTo>
                                <a:lnTo>
                                  <a:pt x="7848" y="22834"/>
                                </a:lnTo>
                                <a:lnTo>
                                  <a:pt x="14732" y="8851"/>
                                </a:lnTo>
                                <a:lnTo>
                                  <a:pt x="15506" y="3848"/>
                                </a:lnTo>
                                <a:close/>
                              </a:path>
                            </a:pathLst>
                          </a:custGeom>
                          <a:solidFill>
                            <a:srgbClr val="00001D"/>
                          </a:solidFill>
                        </wps:spPr>
                        <wps:bodyPr wrap="square" lIns="0" tIns="0" rIns="0" bIns="0" rtlCol="0">
                          <a:prstTxWarp prst="textNoShape">
                            <a:avLst/>
                          </a:prstTxWarp>
                          <a:noAutofit/>
                        </wps:bodyPr>
                      </wps:wsp>
                      <wps:wsp>
                        <wps:cNvPr id="1618" name="Graphic 1618"/>
                        <wps:cNvSpPr/>
                        <wps:spPr>
                          <a:xfrm>
                            <a:off x="7232243" y="3644150"/>
                            <a:ext cx="9525" cy="17780"/>
                          </a:xfrm>
                          <a:custGeom>
                            <a:avLst/>
                            <a:gdLst/>
                            <a:ahLst/>
                            <a:cxnLst/>
                            <a:rect l="l" t="t" r="r" b="b"/>
                            <a:pathLst>
                              <a:path w="9525" h="17780">
                                <a:moveTo>
                                  <a:pt x="0" y="14884"/>
                                </a:moveTo>
                                <a:lnTo>
                                  <a:pt x="419" y="17437"/>
                                </a:lnTo>
                                <a:lnTo>
                                  <a:pt x="8991" y="0"/>
                                </a:lnTo>
                                <a:lnTo>
                                  <a:pt x="6870" y="914"/>
                                </a:lnTo>
                                <a:lnTo>
                                  <a:pt x="0" y="14884"/>
                                </a:lnTo>
                                <a:close/>
                              </a:path>
                            </a:pathLst>
                          </a:custGeom>
                          <a:solidFill>
                            <a:srgbClr val="A9ABB0"/>
                          </a:solidFill>
                        </wps:spPr>
                        <wps:bodyPr wrap="square" lIns="0" tIns="0" rIns="0" bIns="0" rtlCol="0">
                          <a:prstTxWarp prst="textNoShape">
                            <a:avLst/>
                          </a:prstTxWarp>
                          <a:noAutofit/>
                        </wps:bodyPr>
                      </wps:wsp>
                      <wps:wsp>
                        <wps:cNvPr id="1619" name="Graphic 1619"/>
                        <wps:cNvSpPr/>
                        <wps:spPr>
                          <a:xfrm>
                            <a:off x="7233642" y="3623595"/>
                            <a:ext cx="7620" cy="21590"/>
                          </a:xfrm>
                          <a:custGeom>
                            <a:avLst/>
                            <a:gdLst/>
                            <a:ahLst/>
                            <a:cxnLst/>
                            <a:rect l="l" t="t" r="r" b="b"/>
                            <a:pathLst>
                              <a:path w="7620" h="21590">
                                <a:moveTo>
                                  <a:pt x="0" y="4965"/>
                                </a:moveTo>
                                <a:lnTo>
                                  <a:pt x="5473" y="21463"/>
                                </a:lnTo>
                                <a:lnTo>
                                  <a:pt x="7594" y="20561"/>
                                </a:lnTo>
                                <a:lnTo>
                                  <a:pt x="761" y="0"/>
                                </a:lnTo>
                                <a:lnTo>
                                  <a:pt x="0" y="4965"/>
                                </a:lnTo>
                                <a:close/>
                              </a:path>
                            </a:pathLst>
                          </a:custGeom>
                          <a:solidFill>
                            <a:srgbClr val="636569"/>
                          </a:solidFill>
                        </wps:spPr>
                        <wps:bodyPr wrap="square" lIns="0" tIns="0" rIns="0" bIns="0" rtlCol="0">
                          <a:prstTxWarp prst="textNoShape">
                            <a:avLst/>
                          </a:prstTxWarp>
                          <a:noAutofit/>
                        </wps:bodyPr>
                      </wps:wsp>
                      <wps:wsp>
                        <wps:cNvPr id="1620" name="Graphic 1620"/>
                        <wps:cNvSpPr/>
                        <wps:spPr>
                          <a:xfrm>
                            <a:off x="7219188" y="3620198"/>
                            <a:ext cx="15240" cy="22860"/>
                          </a:xfrm>
                          <a:custGeom>
                            <a:avLst/>
                            <a:gdLst/>
                            <a:ahLst/>
                            <a:cxnLst/>
                            <a:rect l="l" t="t" r="r" b="b"/>
                            <a:pathLst>
                              <a:path w="15240" h="22860">
                                <a:moveTo>
                                  <a:pt x="6540" y="20116"/>
                                </a:moveTo>
                                <a:lnTo>
                                  <a:pt x="6146" y="17614"/>
                                </a:lnTo>
                                <a:lnTo>
                                  <a:pt x="889" y="1473"/>
                                </a:lnTo>
                                <a:lnTo>
                                  <a:pt x="0" y="0"/>
                                </a:lnTo>
                                <a:lnTo>
                                  <a:pt x="6540" y="20116"/>
                                </a:lnTo>
                                <a:close/>
                              </a:path>
                              <a:path w="15240" h="22860">
                                <a:moveTo>
                                  <a:pt x="15201" y="3390"/>
                                </a:moveTo>
                                <a:lnTo>
                                  <a:pt x="6781" y="20828"/>
                                </a:lnTo>
                                <a:lnTo>
                                  <a:pt x="7683" y="22339"/>
                                </a:lnTo>
                                <a:lnTo>
                                  <a:pt x="14452" y="8369"/>
                                </a:lnTo>
                                <a:lnTo>
                                  <a:pt x="15201" y="3390"/>
                                </a:lnTo>
                                <a:close/>
                              </a:path>
                            </a:pathLst>
                          </a:custGeom>
                          <a:solidFill>
                            <a:srgbClr val="00001D"/>
                          </a:solidFill>
                        </wps:spPr>
                        <wps:bodyPr wrap="square" lIns="0" tIns="0" rIns="0" bIns="0" rtlCol="0">
                          <a:prstTxWarp prst="textNoShape">
                            <a:avLst/>
                          </a:prstTxWarp>
                          <a:noAutofit/>
                        </wps:bodyPr>
                      </wps:wsp>
                      <wps:wsp>
                        <wps:cNvPr id="1621" name="Graphic 1621"/>
                        <wps:cNvSpPr/>
                        <wps:spPr>
                          <a:xfrm>
                            <a:off x="7225333" y="3622896"/>
                            <a:ext cx="8890" cy="17780"/>
                          </a:xfrm>
                          <a:custGeom>
                            <a:avLst/>
                            <a:gdLst/>
                            <a:ahLst/>
                            <a:cxnLst/>
                            <a:rect l="l" t="t" r="r" b="b"/>
                            <a:pathLst>
                              <a:path w="8890" h="17780">
                                <a:moveTo>
                                  <a:pt x="0" y="14922"/>
                                </a:moveTo>
                                <a:lnTo>
                                  <a:pt x="406" y="17424"/>
                                </a:lnTo>
                                <a:lnTo>
                                  <a:pt x="8826" y="0"/>
                                </a:lnTo>
                                <a:lnTo>
                                  <a:pt x="6743" y="952"/>
                                </a:lnTo>
                                <a:lnTo>
                                  <a:pt x="0" y="14922"/>
                                </a:lnTo>
                                <a:close/>
                              </a:path>
                            </a:pathLst>
                          </a:custGeom>
                          <a:solidFill>
                            <a:srgbClr val="A9ABB0"/>
                          </a:solidFill>
                        </wps:spPr>
                        <wps:bodyPr wrap="square" lIns="0" tIns="0" rIns="0" bIns="0" rtlCol="0">
                          <a:prstTxWarp prst="textNoShape">
                            <a:avLst/>
                          </a:prstTxWarp>
                          <a:noAutofit/>
                        </wps:bodyPr>
                      </wps:wsp>
                      <wps:wsp>
                        <wps:cNvPr id="1622" name="Graphic 1622"/>
                        <wps:cNvSpPr/>
                        <wps:spPr>
                          <a:xfrm>
                            <a:off x="7226723" y="3602773"/>
                            <a:ext cx="7620" cy="21590"/>
                          </a:xfrm>
                          <a:custGeom>
                            <a:avLst/>
                            <a:gdLst/>
                            <a:ahLst/>
                            <a:cxnLst/>
                            <a:rect l="l" t="t" r="r" b="b"/>
                            <a:pathLst>
                              <a:path w="7620" h="21590">
                                <a:moveTo>
                                  <a:pt x="0" y="4927"/>
                                </a:moveTo>
                                <a:lnTo>
                                  <a:pt x="5359" y="21069"/>
                                </a:lnTo>
                                <a:lnTo>
                                  <a:pt x="7442" y="20116"/>
                                </a:lnTo>
                                <a:lnTo>
                                  <a:pt x="749" y="0"/>
                                </a:lnTo>
                                <a:lnTo>
                                  <a:pt x="0" y="4927"/>
                                </a:lnTo>
                                <a:close/>
                              </a:path>
                            </a:pathLst>
                          </a:custGeom>
                          <a:solidFill>
                            <a:srgbClr val="636569"/>
                          </a:solidFill>
                        </wps:spPr>
                        <wps:bodyPr wrap="square" lIns="0" tIns="0" rIns="0" bIns="0" rtlCol="0">
                          <a:prstTxWarp prst="textNoShape">
                            <a:avLst/>
                          </a:prstTxWarp>
                          <a:noAutofit/>
                        </wps:bodyPr>
                      </wps:wsp>
                      <wps:wsp>
                        <wps:cNvPr id="1623" name="Graphic 1623"/>
                        <wps:cNvSpPr/>
                        <wps:spPr>
                          <a:xfrm>
                            <a:off x="7212558" y="3599827"/>
                            <a:ext cx="15240" cy="22225"/>
                          </a:xfrm>
                          <a:custGeom>
                            <a:avLst/>
                            <a:gdLst/>
                            <a:ahLst/>
                            <a:cxnLst/>
                            <a:rect l="l" t="t" r="r" b="b"/>
                            <a:pathLst>
                              <a:path w="15240" h="22225">
                                <a:moveTo>
                                  <a:pt x="6413" y="19697"/>
                                </a:moveTo>
                                <a:lnTo>
                                  <a:pt x="6007" y="17233"/>
                                </a:lnTo>
                                <a:lnTo>
                                  <a:pt x="876" y="1435"/>
                                </a:lnTo>
                                <a:lnTo>
                                  <a:pt x="0" y="0"/>
                                </a:lnTo>
                                <a:lnTo>
                                  <a:pt x="6413" y="19697"/>
                                </a:lnTo>
                                <a:close/>
                              </a:path>
                              <a:path w="15240" h="22225">
                                <a:moveTo>
                                  <a:pt x="14909" y="2946"/>
                                </a:moveTo>
                                <a:lnTo>
                                  <a:pt x="6629" y="20370"/>
                                </a:lnTo>
                                <a:lnTo>
                                  <a:pt x="7518" y="21844"/>
                                </a:lnTo>
                                <a:lnTo>
                                  <a:pt x="14160" y="7874"/>
                                </a:lnTo>
                                <a:lnTo>
                                  <a:pt x="14909" y="2946"/>
                                </a:lnTo>
                                <a:close/>
                              </a:path>
                            </a:pathLst>
                          </a:custGeom>
                          <a:solidFill>
                            <a:srgbClr val="00001D"/>
                          </a:solidFill>
                        </wps:spPr>
                        <wps:bodyPr wrap="square" lIns="0" tIns="0" rIns="0" bIns="0" rtlCol="0">
                          <a:prstTxWarp prst="textNoShape">
                            <a:avLst/>
                          </a:prstTxWarp>
                          <a:noAutofit/>
                        </wps:bodyPr>
                      </wps:wsp>
                      <wps:wsp>
                        <wps:cNvPr id="1624" name="Graphic 1624"/>
                        <wps:cNvSpPr/>
                        <wps:spPr>
                          <a:xfrm>
                            <a:off x="7218583" y="3602093"/>
                            <a:ext cx="8890" cy="17780"/>
                          </a:xfrm>
                          <a:custGeom>
                            <a:avLst/>
                            <a:gdLst/>
                            <a:ahLst/>
                            <a:cxnLst/>
                            <a:rect l="l" t="t" r="r" b="b"/>
                            <a:pathLst>
                              <a:path w="8890" h="17780">
                                <a:moveTo>
                                  <a:pt x="0" y="14960"/>
                                </a:moveTo>
                                <a:lnTo>
                                  <a:pt x="393" y="17424"/>
                                </a:lnTo>
                                <a:lnTo>
                                  <a:pt x="8661" y="0"/>
                                </a:lnTo>
                                <a:lnTo>
                                  <a:pt x="6616" y="990"/>
                                </a:lnTo>
                                <a:lnTo>
                                  <a:pt x="0" y="14960"/>
                                </a:lnTo>
                                <a:close/>
                              </a:path>
                            </a:pathLst>
                          </a:custGeom>
                          <a:solidFill>
                            <a:srgbClr val="A9ABB0"/>
                          </a:solidFill>
                        </wps:spPr>
                        <wps:bodyPr wrap="square" lIns="0" tIns="0" rIns="0" bIns="0" rtlCol="0">
                          <a:prstTxWarp prst="textNoShape">
                            <a:avLst/>
                          </a:prstTxWarp>
                          <a:noAutofit/>
                        </wps:bodyPr>
                      </wps:wsp>
                      <wps:wsp>
                        <wps:cNvPr id="1625" name="Graphic 1625"/>
                        <wps:cNvSpPr/>
                        <wps:spPr>
                          <a:xfrm>
                            <a:off x="7219960" y="3582401"/>
                            <a:ext cx="7620" cy="20955"/>
                          </a:xfrm>
                          <a:custGeom>
                            <a:avLst/>
                            <a:gdLst/>
                            <a:ahLst/>
                            <a:cxnLst/>
                            <a:rect l="l" t="t" r="r" b="b"/>
                            <a:pathLst>
                              <a:path w="7620" h="20955">
                                <a:moveTo>
                                  <a:pt x="0" y="4889"/>
                                </a:moveTo>
                                <a:lnTo>
                                  <a:pt x="5232" y="20688"/>
                                </a:lnTo>
                                <a:lnTo>
                                  <a:pt x="7289" y="19697"/>
                                </a:lnTo>
                                <a:lnTo>
                                  <a:pt x="736" y="0"/>
                                </a:lnTo>
                                <a:lnTo>
                                  <a:pt x="0" y="4889"/>
                                </a:lnTo>
                                <a:close/>
                              </a:path>
                            </a:pathLst>
                          </a:custGeom>
                          <a:solidFill>
                            <a:srgbClr val="636569"/>
                          </a:solidFill>
                        </wps:spPr>
                        <wps:bodyPr wrap="square" lIns="0" tIns="0" rIns="0" bIns="0" rtlCol="0">
                          <a:prstTxWarp prst="textNoShape">
                            <a:avLst/>
                          </a:prstTxWarp>
                          <a:noAutofit/>
                        </wps:bodyPr>
                      </wps:wsp>
                      <wps:wsp>
                        <wps:cNvPr id="1626" name="Graphic 1626"/>
                        <wps:cNvSpPr/>
                        <wps:spPr>
                          <a:xfrm>
                            <a:off x="7206069" y="3579876"/>
                            <a:ext cx="15240" cy="21590"/>
                          </a:xfrm>
                          <a:custGeom>
                            <a:avLst/>
                            <a:gdLst/>
                            <a:ahLst/>
                            <a:cxnLst/>
                            <a:rect l="l" t="t" r="r" b="b"/>
                            <a:pathLst>
                              <a:path w="15240" h="21590">
                                <a:moveTo>
                                  <a:pt x="6273" y="19278"/>
                                </a:moveTo>
                                <a:lnTo>
                                  <a:pt x="5892" y="16852"/>
                                </a:lnTo>
                                <a:lnTo>
                                  <a:pt x="850" y="1384"/>
                                </a:lnTo>
                                <a:lnTo>
                                  <a:pt x="0" y="0"/>
                                </a:lnTo>
                                <a:lnTo>
                                  <a:pt x="6273" y="19278"/>
                                </a:lnTo>
                                <a:close/>
                              </a:path>
                              <a:path w="15240" h="21590">
                                <a:moveTo>
                                  <a:pt x="14617" y="2540"/>
                                </a:moveTo>
                                <a:lnTo>
                                  <a:pt x="6489" y="19951"/>
                                </a:lnTo>
                                <a:lnTo>
                                  <a:pt x="7366" y="21386"/>
                                </a:lnTo>
                                <a:lnTo>
                                  <a:pt x="13881" y="7429"/>
                                </a:lnTo>
                                <a:lnTo>
                                  <a:pt x="14617" y="2540"/>
                                </a:lnTo>
                                <a:close/>
                              </a:path>
                            </a:pathLst>
                          </a:custGeom>
                          <a:solidFill>
                            <a:srgbClr val="00001D"/>
                          </a:solidFill>
                        </wps:spPr>
                        <wps:bodyPr wrap="square" lIns="0" tIns="0" rIns="0" bIns="0" rtlCol="0">
                          <a:prstTxWarp prst="textNoShape">
                            <a:avLst/>
                          </a:prstTxWarp>
                          <a:noAutofit/>
                        </wps:bodyPr>
                      </wps:wsp>
                      <wps:wsp>
                        <wps:cNvPr id="1627" name="Graphic 1627"/>
                        <wps:cNvSpPr/>
                        <wps:spPr>
                          <a:xfrm>
                            <a:off x="7211969" y="3581740"/>
                            <a:ext cx="8890" cy="17780"/>
                          </a:xfrm>
                          <a:custGeom>
                            <a:avLst/>
                            <a:gdLst/>
                            <a:ahLst/>
                            <a:cxnLst/>
                            <a:rect l="l" t="t" r="r" b="b"/>
                            <a:pathLst>
                              <a:path w="8890" h="17780">
                                <a:moveTo>
                                  <a:pt x="0" y="14986"/>
                                </a:moveTo>
                                <a:lnTo>
                                  <a:pt x="380" y="17411"/>
                                </a:lnTo>
                                <a:lnTo>
                                  <a:pt x="8508" y="0"/>
                                </a:lnTo>
                                <a:lnTo>
                                  <a:pt x="6489" y="1028"/>
                                </a:lnTo>
                                <a:lnTo>
                                  <a:pt x="0" y="14986"/>
                                </a:lnTo>
                                <a:close/>
                              </a:path>
                            </a:pathLst>
                          </a:custGeom>
                          <a:solidFill>
                            <a:srgbClr val="A9ABB0"/>
                          </a:solidFill>
                        </wps:spPr>
                        <wps:bodyPr wrap="square" lIns="0" tIns="0" rIns="0" bIns="0" rtlCol="0">
                          <a:prstTxWarp prst="textNoShape">
                            <a:avLst/>
                          </a:prstTxWarp>
                          <a:noAutofit/>
                        </wps:bodyPr>
                      </wps:wsp>
                      <wps:wsp>
                        <wps:cNvPr id="1628" name="Graphic 1628"/>
                        <wps:cNvSpPr/>
                        <wps:spPr>
                          <a:xfrm>
                            <a:off x="7213344" y="3562468"/>
                            <a:ext cx="7620" cy="20320"/>
                          </a:xfrm>
                          <a:custGeom>
                            <a:avLst/>
                            <a:gdLst/>
                            <a:ahLst/>
                            <a:cxnLst/>
                            <a:rect l="l" t="t" r="r" b="b"/>
                            <a:pathLst>
                              <a:path w="7620" h="20320">
                                <a:moveTo>
                                  <a:pt x="0" y="4838"/>
                                </a:moveTo>
                                <a:lnTo>
                                  <a:pt x="5118" y="20307"/>
                                </a:lnTo>
                                <a:lnTo>
                                  <a:pt x="7137" y="19265"/>
                                </a:lnTo>
                                <a:lnTo>
                                  <a:pt x="723" y="0"/>
                                </a:lnTo>
                                <a:lnTo>
                                  <a:pt x="0" y="4838"/>
                                </a:lnTo>
                                <a:close/>
                              </a:path>
                            </a:pathLst>
                          </a:custGeom>
                          <a:solidFill>
                            <a:srgbClr val="636569"/>
                          </a:solidFill>
                        </wps:spPr>
                        <wps:bodyPr wrap="square" lIns="0" tIns="0" rIns="0" bIns="0" rtlCol="0">
                          <a:prstTxWarp prst="textNoShape">
                            <a:avLst/>
                          </a:prstTxWarp>
                          <a:noAutofit/>
                        </wps:bodyPr>
                      </wps:wsp>
                      <wps:wsp>
                        <wps:cNvPr id="1629" name="Graphic 1629"/>
                        <wps:cNvSpPr/>
                        <wps:spPr>
                          <a:xfrm>
                            <a:off x="7199719" y="3560343"/>
                            <a:ext cx="14604" cy="20955"/>
                          </a:xfrm>
                          <a:custGeom>
                            <a:avLst/>
                            <a:gdLst/>
                            <a:ahLst/>
                            <a:cxnLst/>
                            <a:rect l="l" t="t" r="r" b="b"/>
                            <a:pathLst>
                              <a:path w="14604" h="20955">
                                <a:moveTo>
                                  <a:pt x="6146" y="18884"/>
                                </a:moveTo>
                                <a:lnTo>
                                  <a:pt x="5765" y="16497"/>
                                </a:lnTo>
                                <a:lnTo>
                                  <a:pt x="825" y="1346"/>
                                </a:lnTo>
                                <a:lnTo>
                                  <a:pt x="0" y="0"/>
                                </a:lnTo>
                                <a:lnTo>
                                  <a:pt x="6146" y="18884"/>
                                </a:lnTo>
                                <a:close/>
                              </a:path>
                              <a:path w="14604" h="20955">
                                <a:moveTo>
                                  <a:pt x="14338" y="2133"/>
                                </a:moveTo>
                                <a:lnTo>
                                  <a:pt x="6350" y="19532"/>
                                </a:lnTo>
                                <a:lnTo>
                                  <a:pt x="7200" y="20916"/>
                                </a:lnTo>
                                <a:lnTo>
                                  <a:pt x="13614" y="6972"/>
                                </a:lnTo>
                                <a:lnTo>
                                  <a:pt x="14338" y="2133"/>
                                </a:lnTo>
                                <a:close/>
                              </a:path>
                            </a:pathLst>
                          </a:custGeom>
                          <a:solidFill>
                            <a:srgbClr val="00001D"/>
                          </a:solidFill>
                        </wps:spPr>
                        <wps:bodyPr wrap="square" lIns="0" tIns="0" rIns="0" bIns="0" rtlCol="0">
                          <a:prstTxWarp prst="textNoShape">
                            <a:avLst/>
                          </a:prstTxWarp>
                          <a:noAutofit/>
                        </wps:bodyPr>
                      </wps:wsp>
                      <wps:wsp>
                        <wps:cNvPr id="1630" name="Graphic 1630"/>
                        <wps:cNvSpPr/>
                        <wps:spPr>
                          <a:xfrm>
                            <a:off x="7205481" y="3561816"/>
                            <a:ext cx="8890" cy="17780"/>
                          </a:xfrm>
                          <a:custGeom>
                            <a:avLst/>
                            <a:gdLst/>
                            <a:ahLst/>
                            <a:cxnLst/>
                            <a:rect l="l" t="t" r="r" b="b"/>
                            <a:pathLst>
                              <a:path w="8890" h="17780">
                                <a:moveTo>
                                  <a:pt x="0" y="15011"/>
                                </a:moveTo>
                                <a:lnTo>
                                  <a:pt x="380" y="17399"/>
                                </a:lnTo>
                                <a:lnTo>
                                  <a:pt x="8369" y="0"/>
                                </a:lnTo>
                                <a:lnTo>
                                  <a:pt x="6388" y="1066"/>
                                </a:lnTo>
                                <a:lnTo>
                                  <a:pt x="0" y="15011"/>
                                </a:lnTo>
                                <a:close/>
                              </a:path>
                            </a:pathLst>
                          </a:custGeom>
                          <a:solidFill>
                            <a:srgbClr val="A9ABB0"/>
                          </a:solidFill>
                        </wps:spPr>
                        <wps:bodyPr wrap="square" lIns="0" tIns="0" rIns="0" bIns="0" rtlCol="0">
                          <a:prstTxWarp prst="textNoShape">
                            <a:avLst/>
                          </a:prstTxWarp>
                          <a:noAutofit/>
                        </wps:bodyPr>
                      </wps:wsp>
                      <wps:wsp>
                        <wps:cNvPr id="1631" name="Graphic 1631"/>
                        <wps:cNvSpPr/>
                        <wps:spPr>
                          <a:xfrm>
                            <a:off x="7206856" y="3542943"/>
                            <a:ext cx="7620" cy="20320"/>
                          </a:xfrm>
                          <a:custGeom>
                            <a:avLst/>
                            <a:gdLst/>
                            <a:ahLst/>
                            <a:cxnLst/>
                            <a:rect l="l" t="t" r="r" b="b"/>
                            <a:pathLst>
                              <a:path w="7620" h="20320">
                                <a:moveTo>
                                  <a:pt x="0" y="4800"/>
                                </a:moveTo>
                                <a:lnTo>
                                  <a:pt x="5016" y="19939"/>
                                </a:lnTo>
                                <a:lnTo>
                                  <a:pt x="6997" y="18872"/>
                                </a:lnTo>
                                <a:lnTo>
                                  <a:pt x="723" y="0"/>
                                </a:lnTo>
                                <a:lnTo>
                                  <a:pt x="0" y="4800"/>
                                </a:lnTo>
                                <a:close/>
                              </a:path>
                            </a:pathLst>
                          </a:custGeom>
                          <a:solidFill>
                            <a:srgbClr val="636569"/>
                          </a:solidFill>
                        </wps:spPr>
                        <wps:bodyPr wrap="square" lIns="0" tIns="0" rIns="0" bIns="0" rtlCol="0">
                          <a:prstTxWarp prst="textNoShape">
                            <a:avLst/>
                          </a:prstTxWarp>
                          <a:noAutofit/>
                        </wps:bodyPr>
                      </wps:wsp>
                      <wps:wsp>
                        <wps:cNvPr id="1632" name="Graphic 1632"/>
                        <wps:cNvSpPr/>
                        <wps:spPr>
                          <a:xfrm>
                            <a:off x="7193496" y="3541204"/>
                            <a:ext cx="14604" cy="20955"/>
                          </a:xfrm>
                          <a:custGeom>
                            <a:avLst/>
                            <a:gdLst/>
                            <a:ahLst/>
                            <a:cxnLst/>
                            <a:rect l="l" t="t" r="r" b="b"/>
                            <a:pathLst>
                              <a:path w="14604" h="20955">
                                <a:moveTo>
                                  <a:pt x="6007" y="18491"/>
                                </a:moveTo>
                                <a:lnTo>
                                  <a:pt x="5651" y="16154"/>
                                </a:lnTo>
                                <a:lnTo>
                                  <a:pt x="812" y="1308"/>
                                </a:lnTo>
                                <a:lnTo>
                                  <a:pt x="0" y="0"/>
                                </a:lnTo>
                                <a:lnTo>
                                  <a:pt x="6007" y="18491"/>
                                </a:lnTo>
                                <a:close/>
                              </a:path>
                              <a:path w="14604" h="20955">
                                <a:moveTo>
                                  <a:pt x="14084" y="1752"/>
                                </a:moveTo>
                                <a:lnTo>
                                  <a:pt x="6223" y="19138"/>
                                </a:lnTo>
                                <a:lnTo>
                                  <a:pt x="7048" y="20485"/>
                                </a:lnTo>
                                <a:lnTo>
                                  <a:pt x="13360" y="6553"/>
                                </a:lnTo>
                                <a:lnTo>
                                  <a:pt x="14084" y="1752"/>
                                </a:lnTo>
                                <a:close/>
                              </a:path>
                            </a:pathLst>
                          </a:custGeom>
                          <a:solidFill>
                            <a:srgbClr val="00001D"/>
                          </a:solidFill>
                        </wps:spPr>
                        <wps:bodyPr wrap="square" lIns="0" tIns="0" rIns="0" bIns="0" rtlCol="0">
                          <a:prstTxWarp prst="textNoShape">
                            <a:avLst/>
                          </a:prstTxWarp>
                          <a:noAutofit/>
                        </wps:bodyPr>
                      </wps:wsp>
                      <wps:wsp>
                        <wps:cNvPr id="1633" name="Graphic 1633"/>
                        <wps:cNvSpPr/>
                        <wps:spPr>
                          <a:xfrm>
                            <a:off x="7199141" y="3542307"/>
                            <a:ext cx="8255" cy="17780"/>
                          </a:xfrm>
                          <a:custGeom>
                            <a:avLst/>
                            <a:gdLst/>
                            <a:ahLst/>
                            <a:cxnLst/>
                            <a:rect l="l" t="t" r="r" b="b"/>
                            <a:pathLst>
                              <a:path w="8255" h="17780">
                                <a:moveTo>
                                  <a:pt x="0" y="15049"/>
                                </a:moveTo>
                                <a:lnTo>
                                  <a:pt x="368" y="17386"/>
                                </a:lnTo>
                                <a:lnTo>
                                  <a:pt x="8216" y="0"/>
                                </a:lnTo>
                                <a:lnTo>
                                  <a:pt x="6286" y="1104"/>
                                </a:lnTo>
                                <a:lnTo>
                                  <a:pt x="0" y="15049"/>
                                </a:lnTo>
                                <a:close/>
                              </a:path>
                            </a:pathLst>
                          </a:custGeom>
                          <a:solidFill>
                            <a:srgbClr val="A9ABB0"/>
                          </a:solidFill>
                        </wps:spPr>
                        <wps:bodyPr wrap="square" lIns="0" tIns="0" rIns="0" bIns="0" rtlCol="0">
                          <a:prstTxWarp prst="textNoShape">
                            <a:avLst/>
                          </a:prstTxWarp>
                          <a:noAutofit/>
                        </wps:bodyPr>
                      </wps:wsp>
                      <wps:wsp>
                        <wps:cNvPr id="1634" name="Graphic 1634"/>
                        <wps:cNvSpPr/>
                        <wps:spPr>
                          <a:xfrm>
                            <a:off x="7200507" y="3523839"/>
                            <a:ext cx="6985" cy="19685"/>
                          </a:xfrm>
                          <a:custGeom>
                            <a:avLst/>
                            <a:gdLst/>
                            <a:ahLst/>
                            <a:cxnLst/>
                            <a:rect l="l" t="t" r="r" b="b"/>
                            <a:pathLst>
                              <a:path w="6985" h="19685">
                                <a:moveTo>
                                  <a:pt x="0" y="4749"/>
                                </a:moveTo>
                                <a:lnTo>
                                  <a:pt x="4914" y="19570"/>
                                </a:lnTo>
                                <a:lnTo>
                                  <a:pt x="6858" y="18465"/>
                                </a:lnTo>
                                <a:lnTo>
                                  <a:pt x="711" y="0"/>
                                </a:lnTo>
                                <a:lnTo>
                                  <a:pt x="0" y="4749"/>
                                </a:lnTo>
                                <a:close/>
                              </a:path>
                            </a:pathLst>
                          </a:custGeom>
                          <a:solidFill>
                            <a:srgbClr val="636569"/>
                          </a:solidFill>
                        </wps:spPr>
                        <wps:bodyPr wrap="square" lIns="0" tIns="0" rIns="0" bIns="0" rtlCol="0">
                          <a:prstTxWarp prst="textNoShape">
                            <a:avLst/>
                          </a:prstTxWarp>
                          <a:noAutofit/>
                        </wps:bodyPr>
                      </wps:wsp>
                      <wps:wsp>
                        <wps:cNvPr id="1635" name="Graphic 1635"/>
                        <wps:cNvSpPr/>
                        <wps:spPr>
                          <a:xfrm>
                            <a:off x="7187400" y="3522459"/>
                            <a:ext cx="13970" cy="20320"/>
                          </a:xfrm>
                          <a:custGeom>
                            <a:avLst/>
                            <a:gdLst/>
                            <a:ahLst/>
                            <a:cxnLst/>
                            <a:rect l="l" t="t" r="r" b="b"/>
                            <a:pathLst>
                              <a:path w="13970" h="20320">
                                <a:moveTo>
                                  <a:pt x="5892" y="18110"/>
                                </a:moveTo>
                                <a:lnTo>
                                  <a:pt x="5537" y="15811"/>
                                </a:lnTo>
                                <a:lnTo>
                                  <a:pt x="800" y="1270"/>
                                </a:lnTo>
                                <a:lnTo>
                                  <a:pt x="0" y="0"/>
                                </a:lnTo>
                                <a:lnTo>
                                  <a:pt x="5892" y="18110"/>
                                </a:lnTo>
                                <a:close/>
                              </a:path>
                              <a:path w="13970" h="20320">
                                <a:moveTo>
                                  <a:pt x="13817" y="1384"/>
                                </a:moveTo>
                                <a:lnTo>
                                  <a:pt x="6096" y="18745"/>
                                </a:lnTo>
                                <a:lnTo>
                                  <a:pt x="6908" y="20053"/>
                                </a:lnTo>
                                <a:lnTo>
                                  <a:pt x="13106" y="6134"/>
                                </a:lnTo>
                                <a:lnTo>
                                  <a:pt x="13817" y="1384"/>
                                </a:lnTo>
                                <a:close/>
                              </a:path>
                            </a:pathLst>
                          </a:custGeom>
                          <a:solidFill>
                            <a:srgbClr val="00001D"/>
                          </a:solidFill>
                        </wps:spPr>
                        <wps:bodyPr wrap="square" lIns="0" tIns="0" rIns="0" bIns="0" rtlCol="0">
                          <a:prstTxWarp prst="textNoShape">
                            <a:avLst/>
                          </a:prstTxWarp>
                          <a:noAutofit/>
                        </wps:bodyPr>
                      </wps:wsp>
                      <wps:wsp>
                        <wps:cNvPr id="1636" name="Graphic 1636"/>
                        <wps:cNvSpPr/>
                        <wps:spPr>
                          <a:xfrm>
                            <a:off x="7192934" y="3523207"/>
                            <a:ext cx="8255" cy="17780"/>
                          </a:xfrm>
                          <a:custGeom>
                            <a:avLst/>
                            <a:gdLst/>
                            <a:ahLst/>
                            <a:cxnLst/>
                            <a:rect l="l" t="t" r="r" b="b"/>
                            <a:pathLst>
                              <a:path w="8255" h="17780">
                                <a:moveTo>
                                  <a:pt x="0" y="15062"/>
                                </a:moveTo>
                                <a:lnTo>
                                  <a:pt x="355" y="17360"/>
                                </a:lnTo>
                                <a:lnTo>
                                  <a:pt x="8077" y="0"/>
                                </a:lnTo>
                                <a:lnTo>
                                  <a:pt x="6159" y="1142"/>
                                </a:lnTo>
                                <a:lnTo>
                                  <a:pt x="0" y="15062"/>
                                </a:lnTo>
                                <a:close/>
                              </a:path>
                            </a:pathLst>
                          </a:custGeom>
                          <a:solidFill>
                            <a:srgbClr val="A9ABB0"/>
                          </a:solidFill>
                        </wps:spPr>
                        <wps:bodyPr wrap="square" lIns="0" tIns="0" rIns="0" bIns="0" rtlCol="0">
                          <a:prstTxWarp prst="textNoShape">
                            <a:avLst/>
                          </a:prstTxWarp>
                          <a:noAutofit/>
                        </wps:bodyPr>
                      </wps:wsp>
                      <wps:wsp>
                        <wps:cNvPr id="1637" name="Graphic 1637"/>
                        <wps:cNvSpPr/>
                        <wps:spPr>
                          <a:xfrm>
                            <a:off x="7194289" y="3505116"/>
                            <a:ext cx="6985" cy="19685"/>
                          </a:xfrm>
                          <a:custGeom>
                            <a:avLst/>
                            <a:gdLst/>
                            <a:ahLst/>
                            <a:cxnLst/>
                            <a:rect l="l" t="t" r="r" b="b"/>
                            <a:pathLst>
                              <a:path w="6985" h="19685">
                                <a:moveTo>
                                  <a:pt x="0" y="4711"/>
                                </a:moveTo>
                                <a:lnTo>
                                  <a:pt x="4813" y="19227"/>
                                </a:lnTo>
                                <a:lnTo>
                                  <a:pt x="6718" y="18084"/>
                                </a:lnTo>
                                <a:lnTo>
                                  <a:pt x="698" y="0"/>
                                </a:lnTo>
                                <a:lnTo>
                                  <a:pt x="0" y="4711"/>
                                </a:lnTo>
                                <a:close/>
                              </a:path>
                            </a:pathLst>
                          </a:custGeom>
                          <a:solidFill>
                            <a:srgbClr val="636569"/>
                          </a:solidFill>
                        </wps:spPr>
                        <wps:bodyPr wrap="square" lIns="0" tIns="0" rIns="0" bIns="0" rtlCol="0">
                          <a:prstTxWarp prst="textNoShape">
                            <a:avLst/>
                          </a:prstTxWarp>
                          <a:noAutofit/>
                        </wps:bodyPr>
                      </wps:wsp>
                      <wps:wsp>
                        <wps:cNvPr id="1638" name="Graphic 1638"/>
                        <wps:cNvSpPr/>
                        <wps:spPr>
                          <a:xfrm>
                            <a:off x="7181405" y="3504095"/>
                            <a:ext cx="13970" cy="19685"/>
                          </a:xfrm>
                          <a:custGeom>
                            <a:avLst/>
                            <a:gdLst/>
                            <a:ahLst/>
                            <a:cxnLst/>
                            <a:rect l="l" t="t" r="r" b="b"/>
                            <a:pathLst>
                              <a:path w="13970" h="19685">
                                <a:moveTo>
                                  <a:pt x="5778" y="17754"/>
                                </a:moveTo>
                                <a:lnTo>
                                  <a:pt x="5422" y="15481"/>
                                </a:lnTo>
                                <a:lnTo>
                                  <a:pt x="787" y="1244"/>
                                </a:lnTo>
                                <a:lnTo>
                                  <a:pt x="0" y="0"/>
                                </a:lnTo>
                                <a:lnTo>
                                  <a:pt x="5778" y="17754"/>
                                </a:lnTo>
                                <a:close/>
                              </a:path>
                              <a:path w="13970" h="19685">
                                <a:moveTo>
                                  <a:pt x="13576" y="1028"/>
                                </a:moveTo>
                                <a:lnTo>
                                  <a:pt x="5994" y="18364"/>
                                </a:lnTo>
                                <a:lnTo>
                                  <a:pt x="6794" y="19634"/>
                                </a:lnTo>
                                <a:lnTo>
                                  <a:pt x="12877" y="5740"/>
                                </a:lnTo>
                                <a:lnTo>
                                  <a:pt x="13576" y="1028"/>
                                </a:lnTo>
                                <a:close/>
                              </a:path>
                            </a:pathLst>
                          </a:custGeom>
                          <a:solidFill>
                            <a:srgbClr val="00001D"/>
                          </a:solidFill>
                        </wps:spPr>
                        <wps:bodyPr wrap="square" lIns="0" tIns="0" rIns="0" bIns="0" rtlCol="0">
                          <a:prstTxWarp prst="textNoShape">
                            <a:avLst/>
                          </a:prstTxWarp>
                          <a:noAutofit/>
                        </wps:bodyPr>
                      </wps:wsp>
                      <wps:wsp>
                        <wps:cNvPr id="1639" name="Graphic 1639"/>
                        <wps:cNvSpPr/>
                        <wps:spPr>
                          <a:xfrm>
                            <a:off x="7186845" y="3504503"/>
                            <a:ext cx="8255" cy="17780"/>
                          </a:xfrm>
                          <a:custGeom>
                            <a:avLst/>
                            <a:gdLst/>
                            <a:ahLst/>
                            <a:cxnLst/>
                            <a:rect l="l" t="t" r="r" b="b"/>
                            <a:pathLst>
                              <a:path w="8255" h="17780">
                                <a:moveTo>
                                  <a:pt x="0" y="15062"/>
                                </a:moveTo>
                                <a:lnTo>
                                  <a:pt x="355" y="17335"/>
                                </a:lnTo>
                                <a:lnTo>
                                  <a:pt x="7937" y="0"/>
                                </a:lnTo>
                                <a:lnTo>
                                  <a:pt x="6070" y="1168"/>
                                </a:lnTo>
                                <a:lnTo>
                                  <a:pt x="0" y="15062"/>
                                </a:lnTo>
                                <a:close/>
                              </a:path>
                            </a:pathLst>
                          </a:custGeom>
                          <a:solidFill>
                            <a:srgbClr val="A9ABB0"/>
                          </a:solidFill>
                        </wps:spPr>
                        <wps:bodyPr wrap="square" lIns="0" tIns="0" rIns="0" bIns="0" rtlCol="0">
                          <a:prstTxWarp prst="textNoShape">
                            <a:avLst/>
                          </a:prstTxWarp>
                          <a:noAutofit/>
                        </wps:bodyPr>
                      </wps:wsp>
                      <wps:wsp>
                        <wps:cNvPr id="1640" name="Graphic 1640"/>
                        <wps:cNvSpPr/>
                        <wps:spPr>
                          <a:xfrm>
                            <a:off x="7188200" y="3486768"/>
                            <a:ext cx="6985" cy="19050"/>
                          </a:xfrm>
                          <a:custGeom>
                            <a:avLst/>
                            <a:gdLst/>
                            <a:ahLst/>
                            <a:cxnLst/>
                            <a:rect l="l" t="t" r="r" b="b"/>
                            <a:pathLst>
                              <a:path w="6985" h="19050">
                                <a:moveTo>
                                  <a:pt x="0" y="4673"/>
                                </a:moveTo>
                                <a:lnTo>
                                  <a:pt x="4711" y="18910"/>
                                </a:lnTo>
                                <a:lnTo>
                                  <a:pt x="6578" y="17729"/>
                                </a:lnTo>
                                <a:lnTo>
                                  <a:pt x="685" y="0"/>
                                </a:lnTo>
                                <a:lnTo>
                                  <a:pt x="0" y="4673"/>
                                </a:lnTo>
                                <a:close/>
                              </a:path>
                            </a:pathLst>
                          </a:custGeom>
                          <a:solidFill>
                            <a:srgbClr val="636569"/>
                          </a:solidFill>
                        </wps:spPr>
                        <wps:bodyPr wrap="square" lIns="0" tIns="0" rIns="0" bIns="0" rtlCol="0">
                          <a:prstTxWarp prst="textNoShape">
                            <a:avLst/>
                          </a:prstTxWarp>
                          <a:noAutofit/>
                        </wps:bodyPr>
                      </wps:wsp>
                      <wps:wsp>
                        <wps:cNvPr id="1641" name="Graphic 1641"/>
                        <wps:cNvSpPr/>
                        <wps:spPr>
                          <a:xfrm>
                            <a:off x="7173836" y="3480790"/>
                            <a:ext cx="15240" cy="24765"/>
                          </a:xfrm>
                          <a:custGeom>
                            <a:avLst/>
                            <a:gdLst/>
                            <a:ahLst/>
                            <a:cxnLst/>
                            <a:rect l="l" t="t" r="r" b="b"/>
                            <a:pathLst>
                              <a:path w="15240" h="24765">
                                <a:moveTo>
                                  <a:pt x="7391" y="22733"/>
                                </a:moveTo>
                                <a:lnTo>
                                  <a:pt x="7048" y="20510"/>
                                </a:lnTo>
                                <a:lnTo>
                                  <a:pt x="762" y="1193"/>
                                </a:lnTo>
                                <a:lnTo>
                                  <a:pt x="0" y="0"/>
                                </a:lnTo>
                                <a:lnTo>
                                  <a:pt x="7391" y="22733"/>
                                </a:lnTo>
                                <a:close/>
                              </a:path>
                              <a:path w="15240" h="24765">
                                <a:moveTo>
                                  <a:pt x="15036" y="5994"/>
                                </a:moveTo>
                                <a:lnTo>
                                  <a:pt x="7569" y="23304"/>
                                </a:lnTo>
                                <a:lnTo>
                                  <a:pt x="8356" y="24549"/>
                                </a:lnTo>
                                <a:lnTo>
                                  <a:pt x="14351" y="10655"/>
                                </a:lnTo>
                                <a:lnTo>
                                  <a:pt x="15036" y="5994"/>
                                </a:lnTo>
                                <a:close/>
                              </a:path>
                            </a:pathLst>
                          </a:custGeom>
                          <a:solidFill>
                            <a:srgbClr val="00001D"/>
                          </a:solidFill>
                        </wps:spPr>
                        <wps:bodyPr wrap="square" lIns="0" tIns="0" rIns="0" bIns="0" rtlCol="0">
                          <a:prstTxWarp prst="textNoShape">
                            <a:avLst/>
                          </a:prstTxWarp>
                          <a:noAutofit/>
                        </wps:bodyPr>
                      </wps:wsp>
                      <wps:wsp>
                        <wps:cNvPr id="1642" name="Graphic 1642"/>
                        <wps:cNvSpPr/>
                        <wps:spPr>
                          <a:xfrm>
                            <a:off x="7180883" y="3486208"/>
                            <a:ext cx="8255" cy="17780"/>
                          </a:xfrm>
                          <a:custGeom>
                            <a:avLst/>
                            <a:gdLst/>
                            <a:ahLst/>
                            <a:cxnLst/>
                            <a:rect l="l" t="t" r="r" b="b"/>
                            <a:pathLst>
                              <a:path w="8255" h="17780">
                                <a:moveTo>
                                  <a:pt x="0" y="15074"/>
                                </a:moveTo>
                                <a:lnTo>
                                  <a:pt x="355" y="17310"/>
                                </a:lnTo>
                                <a:lnTo>
                                  <a:pt x="7810" y="0"/>
                                </a:lnTo>
                                <a:lnTo>
                                  <a:pt x="5981" y="1206"/>
                                </a:lnTo>
                                <a:lnTo>
                                  <a:pt x="0" y="15074"/>
                                </a:lnTo>
                                <a:close/>
                              </a:path>
                            </a:pathLst>
                          </a:custGeom>
                          <a:solidFill>
                            <a:srgbClr val="A9ABB0"/>
                          </a:solidFill>
                        </wps:spPr>
                        <wps:bodyPr wrap="square" lIns="0" tIns="0" rIns="0" bIns="0" rtlCol="0">
                          <a:prstTxWarp prst="textNoShape">
                            <a:avLst/>
                          </a:prstTxWarp>
                          <a:noAutofit/>
                        </wps:bodyPr>
                      </wps:wsp>
                      <wps:wsp>
                        <wps:cNvPr id="1643" name="Graphic 1643"/>
                        <wps:cNvSpPr/>
                        <wps:spPr>
                          <a:xfrm>
                            <a:off x="7180467" y="3463498"/>
                            <a:ext cx="8255" cy="24130"/>
                          </a:xfrm>
                          <a:custGeom>
                            <a:avLst/>
                            <a:gdLst/>
                            <a:ahLst/>
                            <a:cxnLst/>
                            <a:rect l="l" t="t" r="r" b="b"/>
                            <a:pathLst>
                              <a:path w="8255" h="24130">
                                <a:moveTo>
                                  <a:pt x="0" y="4622"/>
                                </a:moveTo>
                                <a:lnTo>
                                  <a:pt x="6400" y="23914"/>
                                </a:lnTo>
                                <a:lnTo>
                                  <a:pt x="8229" y="22707"/>
                                </a:lnTo>
                                <a:lnTo>
                                  <a:pt x="673" y="0"/>
                                </a:lnTo>
                                <a:lnTo>
                                  <a:pt x="0" y="4622"/>
                                </a:lnTo>
                                <a:close/>
                              </a:path>
                            </a:pathLst>
                          </a:custGeom>
                          <a:solidFill>
                            <a:srgbClr val="636569"/>
                          </a:solidFill>
                        </wps:spPr>
                        <wps:bodyPr wrap="square" lIns="0" tIns="0" rIns="0" bIns="0" rtlCol="0">
                          <a:prstTxWarp prst="textNoShape">
                            <a:avLst/>
                          </a:prstTxWarp>
                          <a:noAutofit/>
                        </wps:bodyPr>
                      </wps:wsp>
                      <wps:wsp>
                        <wps:cNvPr id="1644" name="Graphic 1644"/>
                        <wps:cNvSpPr/>
                        <wps:spPr>
                          <a:xfrm>
                            <a:off x="7173836" y="3462477"/>
                            <a:ext cx="20320" cy="36830"/>
                          </a:xfrm>
                          <a:custGeom>
                            <a:avLst/>
                            <a:gdLst/>
                            <a:ahLst/>
                            <a:cxnLst/>
                            <a:rect l="l" t="t" r="r" b="b"/>
                            <a:pathLst>
                              <a:path w="20320" h="36830">
                                <a:moveTo>
                                  <a:pt x="7302" y="1028"/>
                                </a:moveTo>
                                <a:lnTo>
                                  <a:pt x="0" y="18313"/>
                                </a:lnTo>
                                <a:lnTo>
                                  <a:pt x="762" y="19507"/>
                                </a:lnTo>
                                <a:lnTo>
                                  <a:pt x="6629" y="5651"/>
                                </a:lnTo>
                                <a:lnTo>
                                  <a:pt x="7302" y="1028"/>
                                </a:lnTo>
                                <a:close/>
                              </a:path>
                              <a:path w="20320" h="36830">
                                <a:moveTo>
                                  <a:pt x="19913" y="36550"/>
                                </a:moveTo>
                                <a:lnTo>
                                  <a:pt x="19545" y="34290"/>
                                </a:lnTo>
                                <a:lnTo>
                                  <a:pt x="8521" y="1181"/>
                                </a:lnTo>
                                <a:lnTo>
                                  <a:pt x="7734" y="0"/>
                                </a:lnTo>
                                <a:lnTo>
                                  <a:pt x="19913" y="36550"/>
                                </a:lnTo>
                                <a:close/>
                              </a:path>
                            </a:pathLst>
                          </a:custGeom>
                          <a:solidFill>
                            <a:srgbClr val="00001D"/>
                          </a:solidFill>
                        </wps:spPr>
                        <wps:bodyPr wrap="square" lIns="0" tIns="0" rIns="0" bIns="0" rtlCol="0">
                          <a:prstTxWarp prst="textNoShape">
                            <a:avLst/>
                          </a:prstTxWarp>
                          <a:noAutofit/>
                        </wps:bodyPr>
                      </wps:wsp>
                      <wps:wsp>
                        <wps:cNvPr id="1645" name="Graphic 1645"/>
                        <wps:cNvSpPr/>
                        <wps:spPr>
                          <a:xfrm>
                            <a:off x="7193385" y="3481394"/>
                            <a:ext cx="8255" cy="17780"/>
                          </a:xfrm>
                          <a:custGeom>
                            <a:avLst/>
                            <a:gdLst/>
                            <a:ahLst/>
                            <a:cxnLst/>
                            <a:rect l="l" t="t" r="r" b="b"/>
                            <a:pathLst>
                              <a:path w="8255" h="17780">
                                <a:moveTo>
                                  <a:pt x="0" y="15379"/>
                                </a:moveTo>
                                <a:lnTo>
                                  <a:pt x="368" y="17640"/>
                                </a:lnTo>
                                <a:lnTo>
                                  <a:pt x="8051" y="0"/>
                                </a:lnTo>
                                <a:lnTo>
                                  <a:pt x="6159" y="1231"/>
                                </a:lnTo>
                                <a:lnTo>
                                  <a:pt x="0" y="15379"/>
                                </a:lnTo>
                                <a:close/>
                              </a:path>
                            </a:pathLst>
                          </a:custGeom>
                          <a:solidFill>
                            <a:srgbClr val="A9ABB0"/>
                          </a:solidFill>
                        </wps:spPr>
                        <wps:bodyPr wrap="square" lIns="0" tIns="0" rIns="0" bIns="0" rtlCol="0">
                          <a:prstTxWarp prst="textNoShape">
                            <a:avLst/>
                          </a:prstTxWarp>
                          <a:noAutofit/>
                        </wps:bodyPr>
                      </wps:wsp>
                      <wps:wsp>
                        <wps:cNvPr id="1646" name="Graphic 1646"/>
                        <wps:cNvSpPr/>
                        <wps:spPr>
                          <a:xfrm>
                            <a:off x="7188321" y="3444893"/>
                            <a:ext cx="13335" cy="38100"/>
                          </a:xfrm>
                          <a:custGeom>
                            <a:avLst/>
                            <a:gdLst/>
                            <a:ahLst/>
                            <a:cxnLst/>
                            <a:rect l="l" t="t" r="r" b="b"/>
                            <a:pathLst>
                              <a:path w="13335" h="38100">
                                <a:moveTo>
                                  <a:pt x="0" y="4673"/>
                                </a:moveTo>
                                <a:lnTo>
                                  <a:pt x="11226" y="37731"/>
                                </a:lnTo>
                                <a:lnTo>
                                  <a:pt x="13119" y="36499"/>
                                </a:lnTo>
                                <a:lnTo>
                                  <a:pt x="685" y="0"/>
                                </a:lnTo>
                                <a:lnTo>
                                  <a:pt x="0" y="4673"/>
                                </a:lnTo>
                                <a:close/>
                              </a:path>
                            </a:pathLst>
                          </a:custGeom>
                          <a:solidFill>
                            <a:srgbClr val="636569"/>
                          </a:solidFill>
                        </wps:spPr>
                        <wps:bodyPr wrap="square" lIns="0" tIns="0" rIns="0" bIns="0" rtlCol="0">
                          <a:prstTxWarp prst="textNoShape">
                            <a:avLst/>
                          </a:prstTxWarp>
                          <a:noAutofit/>
                        </wps:bodyPr>
                      </wps:wsp>
                      <wps:wsp>
                        <wps:cNvPr id="1647" name="Graphic 1647"/>
                        <wps:cNvSpPr/>
                        <wps:spPr>
                          <a:xfrm>
                            <a:off x="7181570" y="3444900"/>
                            <a:ext cx="92075" cy="342900"/>
                          </a:xfrm>
                          <a:custGeom>
                            <a:avLst/>
                            <a:gdLst/>
                            <a:ahLst/>
                            <a:cxnLst/>
                            <a:rect l="l" t="t" r="r" b="b"/>
                            <a:pathLst>
                              <a:path w="92075" h="342900">
                                <a:moveTo>
                                  <a:pt x="7429" y="0"/>
                                </a:moveTo>
                                <a:lnTo>
                                  <a:pt x="0" y="17576"/>
                                </a:lnTo>
                                <a:lnTo>
                                  <a:pt x="787" y="18757"/>
                                </a:lnTo>
                                <a:lnTo>
                                  <a:pt x="6743" y="4660"/>
                                </a:lnTo>
                                <a:lnTo>
                                  <a:pt x="7429" y="0"/>
                                </a:lnTo>
                                <a:close/>
                              </a:path>
                              <a:path w="92075" h="342900">
                                <a:moveTo>
                                  <a:pt x="92024" y="342531"/>
                                </a:moveTo>
                                <a:lnTo>
                                  <a:pt x="91541" y="339712"/>
                                </a:lnTo>
                                <a:lnTo>
                                  <a:pt x="81635" y="309257"/>
                                </a:lnTo>
                                <a:lnTo>
                                  <a:pt x="80619" y="307505"/>
                                </a:lnTo>
                                <a:lnTo>
                                  <a:pt x="92024" y="342531"/>
                                </a:lnTo>
                                <a:close/>
                              </a:path>
                            </a:pathLst>
                          </a:custGeom>
                          <a:solidFill>
                            <a:srgbClr val="00001D"/>
                          </a:solidFill>
                        </wps:spPr>
                        <wps:bodyPr wrap="square" lIns="0" tIns="0" rIns="0" bIns="0" rtlCol="0">
                          <a:prstTxWarp prst="textNoShape">
                            <a:avLst/>
                          </a:prstTxWarp>
                          <a:noAutofit/>
                        </wps:bodyPr>
                      </wps:wsp>
                      <wps:wsp>
                        <wps:cNvPr id="1648" name="Graphic 1648"/>
                        <wps:cNvSpPr/>
                        <wps:spPr>
                          <a:xfrm>
                            <a:off x="7273115" y="3770074"/>
                            <a:ext cx="10160" cy="17780"/>
                          </a:xfrm>
                          <a:custGeom>
                            <a:avLst/>
                            <a:gdLst/>
                            <a:ahLst/>
                            <a:cxnLst/>
                            <a:rect l="l" t="t" r="r" b="b"/>
                            <a:pathLst>
                              <a:path w="10160" h="17780">
                                <a:moveTo>
                                  <a:pt x="0" y="14541"/>
                                </a:moveTo>
                                <a:lnTo>
                                  <a:pt x="482" y="17360"/>
                                </a:lnTo>
                                <a:lnTo>
                                  <a:pt x="10007" y="0"/>
                                </a:lnTo>
                                <a:lnTo>
                                  <a:pt x="7632" y="622"/>
                                </a:lnTo>
                                <a:lnTo>
                                  <a:pt x="0" y="14541"/>
                                </a:lnTo>
                                <a:close/>
                              </a:path>
                            </a:pathLst>
                          </a:custGeom>
                          <a:solidFill>
                            <a:srgbClr val="A9ABB0"/>
                          </a:solidFill>
                        </wps:spPr>
                        <wps:bodyPr wrap="square" lIns="0" tIns="0" rIns="0" bIns="0" rtlCol="0">
                          <a:prstTxWarp prst="textNoShape">
                            <a:avLst/>
                          </a:prstTxWarp>
                          <a:noAutofit/>
                        </wps:bodyPr>
                      </wps:wsp>
                      <wps:wsp>
                        <wps:cNvPr id="1649" name="Graphic 1649"/>
                        <wps:cNvSpPr/>
                        <wps:spPr>
                          <a:xfrm>
                            <a:off x="7270636" y="3735009"/>
                            <a:ext cx="12700" cy="36195"/>
                          </a:xfrm>
                          <a:custGeom>
                            <a:avLst/>
                            <a:gdLst/>
                            <a:ahLst/>
                            <a:cxnLst/>
                            <a:rect l="l" t="t" r="r" b="b"/>
                            <a:pathLst>
                              <a:path w="12700" h="36195">
                                <a:moveTo>
                                  <a:pt x="0" y="5206"/>
                                </a:moveTo>
                                <a:lnTo>
                                  <a:pt x="10109" y="35686"/>
                                </a:lnTo>
                                <a:lnTo>
                                  <a:pt x="12484" y="35064"/>
                                </a:lnTo>
                                <a:lnTo>
                                  <a:pt x="812" y="0"/>
                                </a:lnTo>
                                <a:lnTo>
                                  <a:pt x="0" y="5206"/>
                                </a:lnTo>
                                <a:close/>
                              </a:path>
                            </a:pathLst>
                          </a:custGeom>
                          <a:solidFill>
                            <a:srgbClr val="636569"/>
                          </a:solidFill>
                        </wps:spPr>
                        <wps:bodyPr wrap="square" lIns="0" tIns="0" rIns="0" bIns="0" rtlCol="0">
                          <a:prstTxWarp prst="textNoShape">
                            <a:avLst/>
                          </a:prstTxWarp>
                          <a:noAutofit/>
                        </wps:bodyPr>
                      </wps:wsp>
                      <wps:wsp>
                        <wps:cNvPr id="1650" name="Graphic 1650"/>
                        <wps:cNvSpPr/>
                        <wps:spPr>
                          <a:xfrm>
                            <a:off x="7262190" y="3705187"/>
                            <a:ext cx="9525" cy="49530"/>
                          </a:xfrm>
                          <a:custGeom>
                            <a:avLst/>
                            <a:gdLst/>
                            <a:ahLst/>
                            <a:cxnLst/>
                            <a:rect l="l" t="t" r="r" b="b"/>
                            <a:pathLst>
                              <a:path w="9525" h="49530">
                                <a:moveTo>
                                  <a:pt x="7683" y="22377"/>
                                </a:moveTo>
                                <a:lnTo>
                                  <a:pt x="7213" y="19634"/>
                                </a:lnTo>
                                <a:lnTo>
                                  <a:pt x="1231" y="1676"/>
                                </a:lnTo>
                                <a:lnTo>
                                  <a:pt x="228" y="0"/>
                                </a:lnTo>
                                <a:lnTo>
                                  <a:pt x="7683" y="22377"/>
                                </a:lnTo>
                                <a:close/>
                              </a:path>
                              <a:path w="9525" h="49530">
                                <a:moveTo>
                                  <a:pt x="9258" y="29819"/>
                                </a:moveTo>
                                <a:lnTo>
                                  <a:pt x="0" y="47218"/>
                                </a:lnTo>
                                <a:lnTo>
                                  <a:pt x="1016" y="48971"/>
                                </a:lnTo>
                                <a:lnTo>
                                  <a:pt x="8445" y="35026"/>
                                </a:lnTo>
                                <a:lnTo>
                                  <a:pt x="9258" y="29819"/>
                                </a:lnTo>
                                <a:close/>
                              </a:path>
                            </a:pathLst>
                          </a:custGeom>
                          <a:solidFill>
                            <a:srgbClr val="00001D"/>
                          </a:solidFill>
                        </wps:spPr>
                        <wps:bodyPr wrap="square" lIns="0" tIns="0" rIns="0" bIns="0" rtlCol="0">
                          <a:prstTxWarp prst="textNoShape">
                            <a:avLst/>
                          </a:prstTxWarp>
                          <a:noAutofit/>
                        </wps:bodyPr>
                      </wps:wsp>
                      <wps:wsp>
                        <wps:cNvPr id="1651" name="Graphic 1651"/>
                        <wps:cNvSpPr/>
                        <wps:spPr>
                          <a:xfrm>
                            <a:off x="7269403" y="3709812"/>
                            <a:ext cx="10160" cy="17780"/>
                          </a:xfrm>
                          <a:custGeom>
                            <a:avLst/>
                            <a:gdLst/>
                            <a:ahLst/>
                            <a:cxnLst/>
                            <a:rect l="l" t="t" r="r" b="b"/>
                            <a:pathLst>
                              <a:path w="10160" h="17780">
                                <a:moveTo>
                                  <a:pt x="0" y="15011"/>
                                </a:moveTo>
                                <a:lnTo>
                                  <a:pt x="469" y="17754"/>
                                </a:lnTo>
                                <a:lnTo>
                                  <a:pt x="9867" y="0"/>
                                </a:lnTo>
                                <a:lnTo>
                                  <a:pt x="7518" y="787"/>
                                </a:lnTo>
                                <a:lnTo>
                                  <a:pt x="0" y="15011"/>
                                </a:lnTo>
                                <a:close/>
                              </a:path>
                            </a:pathLst>
                          </a:custGeom>
                          <a:solidFill>
                            <a:srgbClr val="A9ABB0"/>
                          </a:solidFill>
                        </wps:spPr>
                        <wps:bodyPr wrap="square" lIns="0" tIns="0" rIns="0" bIns="0" rtlCol="0">
                          <a:prstTxWarp prst="textNoShape">
                            <a:avLst/>
                          </a:prstTxWarp>
                          <a:noAutofit/>
                        </wps:bodyPr>
                      </wps:wsp>
                      <wps:wsp>
                        <wps:cNvPr id="1652" name="Graphic 1652"/>
                        <wps:cNvSpPr/>
                        <wps:spPr>
                          <a:xfrm>
                            <a:off x="7270823" y="3687424"/>
                            <a:ext cx="8890" cy="23495"/>
                          </a:xfrm>
                          <a:custGeom>
                            <a:avLst/>
                            <a:gdLst/>
                            <a:ahLst/>
                            <a:cxnLst/>
                            <a:rect l="l" t="t" r="r" b="b"/>
                            <a:pathLst>
                              <a:path w="8890" h="23495">
                                <a:moveTo>
                                  <a:pt x="0" y="5206"/>
                                </a:moveTo>
                                <a:lnTo>
                                  <a:pt x="6096" y="23177"/>
                                </a:lnTo>
                                <a:lnTo>
                                  <a:pt x="8445" y="22390"/>
                                </a:lnTo>
                                <a:lnTo>
                                  <a:pt x="812" y="0"/>
                                </a:lnTo>
                                <a:lnTo>
                                  <a:pt x="0" y="5206"/>
                                </a:lnTo>
                                <a:close/>
                              </a:path>
                            </a:pathLst>
                          </a:custGeom>
                          <a:solidFill>
                            <a:srgbClr val="636569"/>
                          </a:solidFill>
                        </wps:spPr>
                        <wps:bodyPr wrap="square" lIns="0" tIns="0" rIns="0" bIns="0" rtlCol="0">
                          <a:prstTxWarp prst="textNoShape">
                            <a:avLst/>
                          </a:prstTxWarp>
                          <a:noAutofit/>
                        </wps:bodyPr>
                      </wps:wsp>
                      <wps:wsp>
                        <wps:cNvPr id="1653" name="Graphic 1653"/>
                        <wps:cNvSpPr/>
                        <wps:spPr>
                          <a:xfrm>
                            <a:off x="7254875" y="3682555"/>
                            <a:ext cx="17145" cy="24765"/>
                          </a:xfrm>
                          <a:custGeom>
                            <a:avLst/>
                            <a:gdLst/>
                            <a:ahLst/>
                            <a:cxnLst/>
                            <a:rect l="l" t="t" r="r" b="b"/>
                            <a:pathLst>
                              <a:path w="17145" h="24765">
                                <a:moveTo>
                                  <a:pt x="7289" y="21869"/>
                                </a:moveTo>
                                <a:lnTo>
                                  <a:pt x="6832" y="19177"/>
                                </a:lnTo>
                                <a:lnTo>
                                  <a:pt x="977" y="1625"/>
                                </a:lnTo>
                                <a:lnTo>
                                  <a:pt x="0" y="0"/>
                                </a:lnTo>
                                <a:lnTo>
                                  <a:pt x="7289" y="21869"/>
                                </a:lnTo>
                                <a:close/>
                              </a:path>
                              <a:path w="17145" h="24765">
                                <a:moveTo>
                                  <a:pt x="16764" y="4876"/>
                                </a:moveTo>
                                <a:lnTo>
                                  <a:pt x="7543" y="22631"/>
                                </a:lnTo>
                                <a:lnTo>
                                  <a:pt x="8547" y="24307"/>
                                </a:lnTo>
                                <a:lnTo>
                                  <a:pt x="15951" y="10071"/>
                                </a:lnTo>
                                <a:lnTo>
                                  <a:pt x="16764" y="4876"/>
                                </a:lnTo>
                                <a:close/>
                              </a:path>
                            </a:pathLst>
                          </a:custGeom>
                          <a:solidFill>
                            <a:srgbClr val="00001D"/>
                          </a:solidFill>
                        </wps:spPr>
                        <wps:bodyPr wrap="square" lIns="0" tIns="0" rIns="0" bIns="0" rtlCol="0">
                          <a:prstTxWarp prst="textNoShape">
                            <a:avLst/>
                          </a:prstTxWarp>
                          <a:noAutofit/>
                        </wps:bodyPr>
                      </wps:wsp>
                      <wps:wsp>
                        <wps:cNvPr id="1654" name="Graphic 1654"/>
                        <wps:cNvSpPr/>
                        <wps:spPr>
                          <a:xfrm>
                            <a:off x="7261711" y="3686674"/>
                            <a:ext cx="10160" cy="17780"/>
                          </a:xfrm>
                          <a:custGeom>
                            <a:avLst/>
                            <a:gdLst/>
                            <a:ahLst/>
                            <a:cxnLst/>
                            <a:rect l="l" t="t" r="r" b="b"/>
                            <a:pathLst>
                              <a:path w="10160" h="17780">
                                <a:moveTo>
                                  <a:pt x="0" y="15062"/>
                                </a:moveTo>
                                <a:lnTo>
                                  <a:pt x="457" y="17754"/>
                                </a:lnTo>
                                <a:lnTo>
                                  <a:pt x="9664" y="0"/>
                                </a:lnTo>
                                <a:lnTo>
                                  <a:pt x="7365" y="825"/>
                                </a:lnTo>
                                <a:lnTo>
                                  <a:pt x="0" y="15062"/>
                                </a:lnTo>
                                <a:close/>
                              </a:path>
                            </a:pathLst>
                          </a:custGeom>
                          <a:solidFill>
                            <a:srgbClr val="A9ABB0"/>
                          </a:solidFill>
                        </wps:spPr>
                        <wps:bodyPr wrap="square" lIns="0" tIns="0" rIns="0" bIns="0" rtlCol="0">
                          <a:prstTxWarp prst="textNoShape">
                            <a:avLst/>
                          </a:prstTxWarp>
                          <a:noAutofit/>
                        </wps:bodyPr>
                      </wps:wsp>
                      <wps:wsp>
                        <wps:cNvPr id="1655" name="Graphic 1655"/>
                        <wps:cNvSpPr/>
                        <wps:spPr>
                          <a:xfrm>
                            <a:off x="7263118" y="3664787"/>
                            <a:ext cx="8255" cy="22860"/>
                          </a:xfrm>
                          <a:custGeom>
                            <a:avLst/>
                            <a:gdLst/>
                            <a:ahLst/>
                            <a:cxnLst/>
                            <a:rect l="l" t="t" r="r" b="b"/>
                            <a:pathLst>
                              <a:path w="8255" h="22860">
                                <a:moveTo>
                                  <a:pt x="0" y="5156"/>
                                </a:moveTo>
                                <a:lnTo>
                                  <a:pt x="5956" y="22707"/>
                                </a:lnTo>
                                <a:lnTo>
                                  <a:pt x="8255" y="21882"/>
                                </a:lnTo>
                                <a:lnTo>
                                  <a:pt x="812" y="0"/>
                                </a:lnTo>
                                <a:lnTo>
                                  <a:pt x="0" y="5156"/>
                                </a:lnTo>
                                <a:close/>
                              </a:path>
                            </a:pathLst>
                          </a:custGeom>
                          <a:solidFill>
                            <a:srgbClr val="636569"/>
                          </a:solidFill>
                        </wps:spPr>
                        <wps:bodyPr wrap="square" lIns="0" tIns="0" rIns="0" bIns="0" rtlCol="0">
                          <a:prstTxWarp prst="textNoShape">
                            <a:avLst/>
                          </a:prstTxWarp>
                          <a:noAutofit/>
                        </wps:bodyPr>
                      </wps:wsp>
                      <wps:wsp>
                        <wps:cNvPr id="1656" name="Graphic 1656"/>
                        <wps:cNvSpPr/>
                        <wps:spPr>
                          <a:xfrm>
                            <a:off x="7247509" y="3660432"/>
                            <a:ext cx="16510" cy="24130"/>
                          </a:xfrm>
                          <a:custGeom>
                            <a:avLst/>
                            <a:gdLst/>
                            <a:ahLst/>
                            <a:cxnLst/>
                            <a:rect l="l" t="t" r="r" b="b"/>
                            <a:pathLst>
                              <a:path w="16510" h="24130">
                                <a:moveTo>
                                  <a:pt x="7112" y="21386"/>
                                </a:moveTo>
                                <a:lnTo>
                                  <a:pt x="6680" y="18745"/>
                                </a:lnTo>
                                <a:lnTo>
                                  <a:pt x="952" y="1574"/>
                                </a:lnTo>
                                <a:lnTo>
                                  <a:pt x="0" y="0"/>
                                </a:lnTo>
                                <a:lnTo>
                                  <a:pt x="7112" y="21386"/>
                                </a:lnTo>
                                <a:close/>
                              </a:path>
                              <a:path w="16510" h="24130">
                                <a:moveTo>
                                  <a:pt x="16408" y="4356"/>
                                </a:moveTo>
                                <a:lnTo>
                                  <a:pt x="7366" y="22123"/>
                                </a:lnTo>
                                <a:lnTo>
                                  <a:pt x="8343" y="23749"/>
                                </a:lnTo>
                                <a:lnTo>
                                  <a:pt x="15608" y="9512"/>
                                </a:lnTo>
                                <a:lnTo>
                                  <a:pt x="16408" y="4356"/>
                                </a:lnTo>
                                <a:close/>
                              </a:path>
                            </a:pathLst>
                          </a:custGeom>
                          <a:solidFill>
                            <a:srgbClr val="00001D"/>
                          </a:solidFill>
                        </wps:spPr>
                        <wps:bodyPr wrap="square" lIns="0" tIns="0" rIns="0" bIns="0" rtlCol="0">
                          <a:prstTxWarp prst="textNoShape">
                            <a:avLst/>
                          </a:prstTxWarp>
                          <a:noAutofit/>
                        </wps:bodyPr>
                      </wps:wsp>
                      <wps:wsp>
                        <wps:cNvPr id="1657" name="Graphic 1657"/>
                        <wps:cNvSpPr/>
                        <wps:spPr>
                          <a:xfrm>
                            <a:off x="7254186" y="3664046"/>
                            <a:ext cx="9525" cy="17780"/>
                          </a:xfrm>
                          <a:custGeom>
                            <a:avLst/>
                            <a:gdLst/>
                            <a:ahLst/>
                            <a:cxnLst/>
                            <a:rect l="l" t="t" r="r" b="b"/>
                            <a:pathLst>
                              <a:path w="9525" h="17780">
                                <a:moveTo>
                                  <a:pt x="0" y="15125"/>
                                </a:moveTo>
                                <a:lnTo>
                                  <a:pt x="444" y="17767"/>
                                </a:lnTo>
                                <a:lnTo>
                                  <a:pt x="9474" y="0"/>
                                </a:lnTo>
                                <a:lnTo>
                                  <a:pt x="7226" y="889"/>
                                </a:lnTo>
                                <a:lnTo>
                                  <a:pt x="0" y="15125"/>
                                </a:lnTo>
                                <a:close/>
                              </a:path>
                            </a:pathLst>
                          </a:custGeom>
                          <a:solidFill>
                            <a:srgbClr val="A9ABB0"/>
                          </a:solidFill>
                        </wps:spPr>
                        <wps:bodyPr wrap="square" lIns="0" tIns="0" rIns="0" bIns="0" rtlCol="0">
                          <a:prstTxWarp prst="textNoShape">
                            <a:avLst/>
                          </a:prstTxWarp>
                          <a:noAutofit/>
                        </wps:bodyPr>
                      </wps:wsp>
                      <wps:wsp>
                        <wps:cNvPr id="1658" name="Graphic 1658"/>
                        <wps:cNvSpPr/>
                        <wps:spPr>
                          <a:xfrm>
                            <a:off x="7255592" y="3642661"/>
                            <a:ext cx="8255" cy="22860"/>
                          </a:xfrm>
                          <a:custGeom>
                            <a:avLst/>
                            <a:gdLst/>
                            <a:ahLst/>
                            <a:cxnLst/>
                            <a:rect l="l" t="t" r="r" b="b"/>
                            <a:pathLst>
                              <a:path w="8255" h="22860">
                                <a:moveTo>
                                  <a:pt x="0" y="5105"/>
                                </a:moveTo>
                                <a:lnTo>
                                  <a:pt x="5829" y="22275"/>
                                </a:lnTo>
                                <a:lnTo>
                                  <a:pt x="8077" y="21386"/>
                                </a:lnTo>
                                <a:lnTo>
                                  <a:pt x="787" y="0"/>
                                </a:lnTo>
                                <a:lnTo>
                                  <a:pt x="0" y="5105"/>
                                </a:lnTo>
                                <a:close/>
                              </a:path>
                            </a:pathLst>
                          </a:custGeom>
                          <a:solidFill>
                            <a:srgbClr val="636569"/>
                          </a:solidFill>
                        </wps:spPr>
                        <wps:bodyPr wrap="square" lIns="0" tIns="0" rIns="0" bIns="0" rtlCol="0">
                          <a:prstTxWarp prst="textNoShape">
                            <a:avLst/>
                          </a:prstTxWarp>
                          <a:noAutofit/>
                        </wps:bodyPr>
                      </wps:wsp>
                      <wps:wsp>
                        <wps:cNvPr id="1659" name="Graphic 1659"/>
                        <wps:cNvSpPr/>
                        <wps:spPr>
                          <a:xfrm>
                            <a:off x="7240296" y="3638791"/>
                            <a:ext cx="16510" cy="23495"/>
                          </a:xfrm>
                          <a:custGeom>
                            <a:avLst/>
                            <a:gdLst/>
                            <a:ahLst/>
                            <a:cxnLst/>
                            <a:rect l="l" t="t" r="r" b="b"/>
                            <a:pathLst>
                              <a:path w="16510" h="23495">
                                <a:moveTo>
                                  <a:pt x="6972" y="20916"/>
                                </a:moveTo>
                                <a:lnTo>
                                  <a:pt x="6527" y="18313"/>
                                </a:lnTo>
                                <a:lnTo>
                                  <a:pt x="939" y="1536"/>
                                </a:lnTo>
                                <a:lnTo>
                                  <a:pt x="0" y="0"/>
                                </a:lnTo>
                                <a:lnTo>
                                  <a:pt x="6972" y="20916"/>
                                </a:lnTo>
                                <a:close/>
                              </a:path>
                              <a:path w="16510" h="23495">
                                <a:moveTo>
                                  <a:pt x="16090" y="3873"/>
                                </a:moveTo>
                                <a:lnTo>
                                  <a:pt x="7213" y="21640"/>
                                </a:lnTo>
                                <a:lnTo>
                                  <a:pt x="8166" y="23215"/>
                                </a:lnTo>
                                <a:lnTo>
                                  <a:pt x="15290" y="8978"/>
                                </a:lnTo>
                                <a:lnTo>
                                  <a:pt x="16090" y="3873"/>
                                </a:lnTo>
                                <a:close/>
                              </a:path>
                            </a:pathLst>
                          </a:custGeom>
                          <a:solidFill>
                            <a:srgbClr val="00001D"/>
                          </a:solidFill>
                        </wps:spPr>
                        <wps:bodyPr wrap="square" lIns="0" tIns="0" rIns="0" bIns="0" rtlCol="0">
                          <a:prstTxWarp prst="textNoShape">
                            <a:avLst/>
                          </a:prstTxWarp>
                          <a:noAutofit/>
                        </wps:bodyPr>
                      </wps:wsp>
                      <wps:wsp>
                        <wps:cNvPr id="1660" name="Graphic 1660"/>
                        <wps:cNvSpPr/>
                        <wps:spPr>
                          <a:xfrm>
                            <a:off x="7246837" y="3641936"/>
                            <a:ext cx="9525" cy="17780"/>
                          </a:xfrm>
                          <a:custGeom>
                            <a:avLst/>
                            <a:gdLst/>
                            <a:ahLst/>
                            <a:cxnLst/>
                            <a:rect l="l" t="t" r="r" b="b"/>
                            <a:pathLst>
                              <a:path w="9525" h="17780">
                                <a:moveTo>
                                  <a:pt x="0" y="15163"/>
                                </a:moveTo>
                                <a:lnTo>
                                  <a:pt x="431" y="17767"/>
                                </a:lnTo>
                                <a:lnTo>
                                  <a:pt x="9296" y="0"/>
                                </a:lnTo>
                                <a:lnTo>
                                  <a:pt x="7086" y="927"/>
                                </a:lnTo>
                                <a:lnTo>
                                  <a:pt x="0" y="15163"/>
                                </a:lnTo>
                                <a:close/>
                              </a:path>
                            </a:pathLst>
                          </a:custGeom>
                          <a:solidFill>
                            <a:srgbClr val="A9ABB0"/>
                          </a:solidFill>
                        </wps:spPr>
                        <wps:bodyPr wrap="square" lIns="0" tIns="0" rIns="0" bIns="0" rtlCol="0">
                          <a:prstTxWarp prst="textNoShape">
                            <a:avLst/>
                          </a:prstTxWarp>
                          <a:noAutofit/>
                        </wps:bodyPr>
                      </wps:wsp>
                      <wps:wsp>
                        <wps:cNvPr id="1661" name="Graphic 1661"/>
                        <wps:cNvSpPr/>
                        <wps:spPr>
                          <a:xfrm>
                            <a:off x="7248234" y="3621029"/>
                            <a:ext cx="8255" cy="22225"/>
                          </a:xfrm>
                          <a:custGeom>
                            <a:avLst/>
                            <a:gdLst/>
                            <a:ahLst/>
                            <a:cxnLst/>
                            <a:rect l="l" t="t" r="r" b="b"/>
                            <a:pathLst>
                              <a:path w="8255" h="22225">
                                <a:moveTo>
                                  <a:pt x="0" y="5054"/>
                                </a:moveTo>
                                <a:lnTo>
                                  <a:pt x="5689" y="21831"/>
                                </a:lnTo>
                                <a:lnTo>
                                  <a:pt x="7899" y="20904"/>
                                </a:lnTo>
                                <a:lnTo>
                                  <a:pt x="774" y="0"/>
                                </a:lnTo>
                                <a:lnTo>
                                  <a:pt x="0" y="5054"/>
                                </a:lnTo>
                                <a:close/>
                              </a:path>
                            </a:pathLst>
                          </a:custGeom>
                          <a:solidFill>
                            <a:srgbClr val="636569"/>
                          </a:solidFill>
                        </wps:spPr>
                        <wps:bodyPr wrap="square" lIns="0" tIns="0" rIns="0" bIns="0" rtlCol="0">
                          <a:prstTxWarp prst="textNoShape">
                            <a:avLst/>
                          </a:prstTxWarp>
                          <a:noAutofit/>
                        </wps:bodyPr>
                      </wps:wsp>
                      <wps:wsp>
                        <wps:cNvPr id="1662" name="Graphic 1662"/>
                        <wps:cNvSpPr/>
                        <wps:spPr>
                          <a:xfrm>
                            <a:off x="7233247" y="3617633"/>
                            <a:ext cx="15875" cy="22860"/>
                          </a:xfrm>
                          <a:custGeom>
                            <a:avLst/>
                            <a:gdLst/>
                            <a:ahLst/>
                            <a:cxnLst/>
                            <a:rect l="l" t="t" r="r" b="b"/>
                            <a:pathLst>
                              <a:path w="15875" h="22860">
                                <a:moveTo>
                                  <a:pt x="6807" y="20459"/>
                                </a:moveTo>
                                <a:lnTo>
                                  <a:pt x="6388" y="17907"/>
                                </a:lnTo>
                                <a:lnTo>
                                  <a:pt x="914" y="1485"/>
                                </a:lnTo>
                                <a:lnTo>
                                  <a:pt x="0" y="0"/>
                                </a:lnTo>
                                <a:lnTo>
                                  <a:pt x="6807" y="20459"/>
                                </a:lnTo>
                                <a:close/>
                              </a:path>
                              <a:path w="15875" h="22860">
                                <a:moveTo>
                                  <a:pt x="15760" y="3390"/>
                                </a:moveTo>
                                <a:lnTo>
                                  <a:pt x="7048" y="21158"/>
                                </a:lnTo>
                                <a:lnTo>
                                  <a:pt x="7988" y="22694"/>
                                </a:lnTo>
                                <a:lnTo>
                                  <a:pt x="14986" y="8458"/>
                                </a:lnTo>
                                <a:lnTo>
                                  <a:pt x="15760" y="3390"/>
                                </a:lnTo>
                                <a:close/>
                              </a:path>
                            </a:pathLst>
                          </a:custGeom>
                          <a:solidFill>
                            <a:srgbClr val="00001D"/>
                          </a:solidFill>
                        </wps:spPr>
                        <wps:bodyPr wrap="square" lIns="0" tIns="0" rIns="0" bIns="0" rtlCol="0">
                          <a:prstTxWarp prst="textNoShape">
                            <a:avLst/>
                          </a:prstTxWarp>
                          <a:noAutofit/>
                        </wps:bodyPr>
                      </wps:wsp>
                      <wps:wsp>
                        <wps:cNvPr id="1663" name="Graphic 1663"/>
                        <wps:cNvSpPr/>
                        <wps:spPr>
                          <a:xfrm>
                            <a:off x="7239632" y="3620313"/>
                            <a:ext cx="9525" cy="17780"/>
                          </a:xfrm>
                          <a:custGeom>
                            <a:avLst/>
                            <a:gdLst/>
                            <a:ahLst/>
                            <a:cxnLst/>
                            <a:rect l="l" t="t" r="r" b="b"/>
                            <a:pathLst>
                              <a:path w="9525" h="17780">
                                <a:moveTo>
                                  <a:pt x="0" y="15214"/>
                                </a:moveTo>
                                <a:lnTo>
                                  <a:pt x="431" y="17767"/>
                                </a:lnTo>
                                <a:lnTo>
                                  <a:pt x="9131" y="0"/>
                                </a:lnTo>
                                <a:lnTo>
                                  <a:pt x="6972" y="977"/>
                                </a:lnTo>
                                <a:lnTo>
                                  <a:pt x="0" y="15214"/>
                                </a:lnTo>
                                <a:close/>
                              </a:path>
                            </a:pathLst>
                          </a:custGeom>
                          <a:solidFill>
                            <a:srgbClr val="A9ABB0"/>
                          </a:solidFill>
                        </wps:spPr>
                        <wps:bodyPr wrap="square" lIns="0" tIns="0" rIns="0" bIns="0" rtlCol="0">
                          <a:prstTxWarp prst="textNoShape">
                            <a:avLst/>
                          </a:prstTxWarp>
                          <a:noAutofit/>
                        </wps:bodyPr>
                      </wps:wsp>
                      <wps:wsp>
                        <wps:cNvPr id="1664" name="Graphic 1664"/>
                        <wps:cNvSpPr/>
                        <wps:spPr>
                          <a:xfrm>
                            <a:off x="7241037" y="3599863"/>
                            <a:ext cx="8255" cy="21590"/>
                          </a:xfrm>
                          <a:custGeom>
                            <a:avLst/>
                            <a:gdLst/>
                            <a:ahLst/>
                            <a:cxnLst/>
                            <a:rect l="l" t="t" r="r" b="b"/>
                            <a:pathLst>
                              <a:path w="8255" h="21590">
                                <a:moveTo>
                                  <a:pt x="0" y="5016"/>
                                </a:moveTo>
                                <a:lnTo>
                                  <a:pt x="5575" y="21424"/>
                                </a:lnTo>
                                <a:lnTo>
                                  <a:pt x="7734" y="20447"/>
                                </a:lnTo>
                                <a:lnTo>
                                  <a:pt x="761" y="0"/>
                                </a:lnTo>
                                <a:lnTo>
                                  <a:pt x="0" y="5016"/>
                                </a:lnTo>
                                <a:close/>
                              </a:path>
                            </a:pathLst>
                          </a:custGeom>
                          <a:solidFill>
                            <a:srgbClr val="636569"/>
                          </a:solidFill>
                        </wps:spPr>
                        <wps:bodyPr wrap="square" lIns="0" tIns="0" rIns="0" bIns="0" rtlCol="0">
                          <a:prstTxWarp prst="textNoShape">
                            <a:avLst/>
                          </a:prstTxWarp>
                          <a:noAutofit/>
                        </wps:bodyPr>
                      </wps:wsp>
                      <wps:wsp>
                        <wps:cNvPr id="1665" name="Graphic 1665"/>
                        <wps:cNvSpPr/>
                        <wps:spPr>
                          <a:xfrm>
                            <a:off x="7226351" y="3596919"/>
                            <a:ext cx="15875" cy="22225"/>
                          </a:xfrm>
                          <a:custGeom>
                            <a:avLst/>
                            <a:gdLst/>
                            <a:ahLst/>
                            <a:cxnLst/>
                            <a:rect l="l" t="t" r="r" b="b"/>
                            <a:pathLst>
                              <a:path w="15875" h="22225">
                                <a:moveTo>
                                  <a:pt x="6667" y="20015"/>
                                </a:moveTo>
                                <a:lnTo>
                                  <a:pt x="6248" y="17500"/>
                                </a:lnTo>
                                <a:lnTo>
                                  <a:pt x="901" y="1447"/>
                                </a:lnTo>
                                <a:lnTo>
                                  <a:pt x="0" y="0"/>
                                </a:lnTo>
                                <a:lnTo>
                                  <a:pt x="6667" y="20015"/>
                                </a:lnTo>
                                <a:close/>
                              </a:path>
                              <a:path w="15875" h="22225">
                                <a:moveTo>
                                  <a:pt x="15443" y="2959"/>
                                </a:moveTo>
                                <a:lnTo>
                                  <a:pt x="6896" y="20713"/>
                                </a:lnTo>
                                <a:lnTo>
                                  <a:pt x="7810" y="22199"/>
                                </a:lnTo>
                                <a:lnTo>
                                  <a:pt x="14681" y="7975"/>
                                </a:lnTo>
                                <a:lnTo>
                                  <a:pt x="15443" y="2959"/>
                                </a:lnTo>
                                <a:close/>
                              </a:path>
                            </a:pathLst>
                          </a:custGeom>
                          <a:solidFill>
                            <a:srgbClr val="00001D"/>
                          </a:solidFill>
                        </wps:spPr>
                        <wps:bodyPr wrap="square" lIns="0" tIns="0" rIns="0" bIns="0" rtlCol="0">
                          <a:prstTxWarp prst="textNoShape">
                            <a:avLst/>
                          </a:prstTxWarp>
                          <a:noAutofit/>
                        </wps:bodyPr>
                      </wps:wsp>
                      <wps:wsp>
                        <wps:cNvPr id="1666" name="Graphic 1666"/>
                        <wps:cNvSpPr/>
                        <wps:spPr>
                          <a:xfrm>
                            <a:off x="7232614" y="3599176"/>
                            <a:ext cx="9525" cy="17780"/>
                          </a:xfrm>
                          <a:custGeom>
                            <a:avLst/>
                            <a:gdLst/>
                            <a:ahLst/>
                            <a:cxnLst/>
                            <a:rect l="l" t="t" r="r" b="b"/>
                            <a:pathLst>
                              <a:path w="9525" h="17780">
                                <a:moveTo>
                                  <a:pt x="0" y="15239"/>
                                </a:moveTo>
                                <a:lnTo>
                                  <a:pt x="406" y="17754"/>
                                </a:lnTo>
                                <a:lnTo>
                                  <a:pt x="8953" y="0"/>
                                </a:lnTo>
                                <a:lnTo>
                                  <a:pt x="6832" y="1015"/>
                                </a:lnTo>
                                <a:lnTo>
                                  <a:pt x="0" y="15239"/>
                                </a:lnTo>
                                <a:close/>
                              </a:path>
                            </a:pathLst>
                          </a:custGeom>
                          <a:solidFill>
                            <a:srgbClr val="A9ABB0"/>
                          </a:solidFill>
                        </wps:spPr>
                        <wps:bodyPr wrap="square" lIns="0" tIns="0" rIns="0" bIns="0" rtlCol="0">
                          <a:prstTxWarp prst="textNoShape">
                            <a:avLst/>
                          </a:prstTxWarp>
                          <a:noAutofit/>
                        </wps:bodyPr>
                      </wps:wsp>
                      <wps:wsp>
                        <wps:cNvPr id="1667" name="Graphic 1667"/>
                        <wps:cNvSpPr/>
                        <wps:spPr>
                          <a:xfrm>
                            <a:off x="7233997" y="3579170"/>
                            <a:ext cx="7620" cy="21590"/>
                          </a:xfrm>
                          <a:custGeom>
                            <a:avLst/>
                            <a:gdLst/>
                            <a:ahLst/>
                            <a:cxnLst/>
                            <a:rect l="l" t="t" r="r" b="b"/>
                            <a:pathLst>
                              <a:path w="7620" h="21590">
                                <a:moveTo>
                                  <a:pt x="0" y="4965"/>
                                </a:moveTo>
                                <a:lnTo>
                                  <a:pt x="5448" y="21018"/>
                                </a:lnTo>
                                <a:lnTo>
                                  <a:pt x="7569" y="20002"/>
                                </a:lnTo>
                                <a:lnTo>
                                  <a:pt x="761" y="0"/>
                                </a:lnTo>
                                <a:lnTo>
                                  <a:pt x="0" y="4965"/>
                                </a:lnTo>
                                <a:close/>
                              </a:path>
                            </a:pathLst>
                          </a:custGeom>
                          <a:solidFill>
                            <a:srgbClr val="636569"/>
                          </a:solidFill>
                        </wps:spPr>
                        <wps:bodyPr wrap="square" lIns="0" tIns="0" rIns="0" bIns="0" rtlCol="0">
                          <a:prstTxWarp prst="textNoShape">
                            <a:avLst/>
                          </a:prstTxWarp>
                          <a:noAutofit/>
                        </wps:bodyPr>
                      </wps:wsp>
                      <wps:wsp>
                        <wps:cNvPr id="1668" name="Graphic 1668"/>
                        <wps:cNvSpPr/>
                        <wps:spPr>
                          <a:xfrm>
                            <a:off x="7219594" y="3576650"/>
                            <a:ext cx="15240" cy="22225"/>
                          </a:xfrm>
                          <a:custGeom>
                            <a:avLst/>
                            <a:gdLst/>
                            <a:ahLst/>
                            <a:cxnLst/>
                            <a:rect l="l" t="t" r="r" b="b"/>
                            <a:pathLst>
                              <a:path w="15240" h="22225">
                                <a:moveTo>
                                  <a:pt x="6527" y="19583"/>
                                </a:moveTo>
                                <a:lnTo>
                                  <a:pt x="6121" y="17119"/>
                                </a:lnTo>
                                <a:lnTo>
                                  <a:pt x="889" y="1409"/>
                                </a:lnTo>
                                <a:lnTo>
                                  <a:pt x="0" y="0"/>
                                </a:lnTo>
                                <a:lnTo>
                                  <a:pt x="6527" y="19583"/>
                                </a:lnTo>
                                <a:close/>
                              </a:path>
                              <a:path w="15240" h="22225">
                                <a:moveTo>
                                  <a:pt x="15151" y="2527"/>
                                </a:moveTo>
                                <a:lnTo>
                                  <a:pt x="6756" y="20269"/>
                                </a:lnTo>
                                <a:lnTo>
                                  <a:pt x="7658" y="21717"/>
                                </a:lnTo>
                                <a:lnTo>
                                  <a:pt x="14401" y="7493"/>
                                </a:lnTo>
                                <a:lnTo>
                                  <a:pt x="15151" y="2527"/>
                                </a:lnTo>
                                <a:close/>
                              </a:path>
                            </a:pathLst>
                          </a:custGeom>
                          <a:solidFill>
                            <a:srgbClr val="00001D"/>
                          </a:solidFill>
                        </wps:spPr>
                        <wps:bodyPr wrap="square" lIns="0" tIns="0" rIns="0" bIns="0" rtlCol="0">
                          <a:prstTxWarp prst="textNoShape">
                            <a:avLst/>
                          </a:prstTxWarp>
                          <a:noAutofit/>
                        </wps:bodyPr>
                      </wps:wsp>
                      <wps:wsp>
                        <wps:cNvPr id="1669" name="Graphic 1669"/>
                        <wps:cNvSpPr/>
                        <wps:spPr>
                          <a:xfrm>
                            <a:off x="7225724" y="3578493"/>
                            <a:ext cx="8890" cy="17780"/>
                          </a:xfrm>
                          <a:custGeom>
                            <a:avLst/>
                            <a:gdLst/>
                            <a:ahLst/>
                            <a:cxnLst/>
                            <a:rect l="l" t="t" r="r" b="b"/>
                            <a:pathLst>
                              <a:path w="8890" h="17780">
                                <a:moveTo>
                                  <a:pt x="0" y="15278"/>
                                </a:moveTo>
                                <a:lnTo>
                                  <a:pt x="406" y="17741"/>
                                </a:lnTo>
                                <a:lnTo>
                                  <a:pt x="8801" y="0"/>
                                </a:lnTo>
                                <a:lnTo>
                                  <a:pt x="6718" y="1054"/>
                                </a:lnTo>
                                <a:lnTo>
                                  <a:pt x="0" y="15278"/>
                                </a:lnTo>
                                <a:close/>
                              </a:path>
                            </a:pathLst>
                          </a:custGeom>
                          <a:solidFill>
                            <a:srgbClr val="A9ABB0"/>
                          </a:solidFill>
                        </wps:spPr>
                        <wps:bodyPr wrap="square" lIns="0" tIns="0" rIns="0" bIns="0" rtlCol="0">
                          <a:prstTxWarp prst="textNoShape">
                            <a:avLst/>
                          </a:prstTxWarp>
                          <a:noAutofit/>
                        </wps:bodyPr>
                      </wps:wsp>
                      <wps:wsp>
                        <wps:cNvPr id="1670" name="Graphic 1670"/>
                        <wps:cNvSpPr/>
                        <wps:spPr>
                          <a:xfrm>
                            <a:off x="7227110" y="3558913"/>
                            <a:ext cx="7620" cy="20955"/>
                          </a:xfrm>
                          <a:custGeom>
                            <a:avLst/>
                            <a:gdLst/>
                            <a:ahLst/>
                            <a:cxnLst/>
                            <a:rect l="l" t="t" r="r" b="b"/>
                            <a:pathLst>
                              <a:path w="7620" h="20955">
                                <a:moveTo>
                                  <a:pt x="0" y="4927"/>
                                </a:moveTo>
                                <a:lnTo>
                                  <a:pt x="5334" y="20637"/>
                                </a:lnTo>
                                <a:lnTo>
                                  <a:pt x="7404" y="19570"/>
                                </a:lnTo>
                                <a:lnTo>
                                  <a:pt x="736" y="0"/>
                                </a:lnTo>
                                <a:lnTo>
                                  <a:pt x="0" y="4927"/>
                                </a:lnTo>
                                <a:close/>
                              </a:path>
                            </a:pathLst>
                          </a:custGeom>
                          <a:solidFill>
                            <a:srgbClr val="636569"/>
                          </a:solidFill>
                        </wps:spPr>
                        <wps:bodyPr wrap="square" lIns="0" tIns="0" rIns="0" bIns="0" rtlCol="0">
                          <a:prstTxWarp prst="textNoShape">
                            <a:avLst/>
                          </a:prstTxWarp>
                          <a:noAutofit/>
                        </wps:bodyPr>
                      </wps:wsp>
                      <wps:wsp>
                        <wps:cNvPr id="1671" name="Graphic 1671"/>
                        <wps:cNvSpPr/>
                        <wps:spPr>
                          <a:xfrm>
                            <a:off x="7212990" y="3556813"/>
                            <a:ext cx="15240" cy="21590"/>
                          </a:xfrm>
                          <a:custGeom>
                            <a:avLst/>
                            <a:gdLst/>
                            <a:ahLst/>
                            <a:cxnLst/>
                            <a:rect l="l" t="t" r="r" b="b"/>
                            <a:pathLst>
                              <a:path w="15240" h="21590">
                                <a:moveTo>
                                  <a:pt x="6388" y="19177"/>
                                </a:moveTo>
                                <a:lnTo>
                                  <a:pt x="5994" y="16751"/>
                                </a:lnTo>
                                <a:lnTo>
                                  <a:pt x="863" y="1371"/>
                                </a:lnTo>
                                <a:lnTo>
                                  <a:pt x="0" y="0"/>
                                </a:lnTo>
                                <a:lnTo>
                                  <a:pt x="6388" y="19177"/>
                                </a:lnTo>
                                <a:close/>
                              </a:path>
                              <a:path w="15240" h="21590">
                                <a:moveTo>
                                  <a:pt x="14846" y="2108"/>
                                </a:moveTo>
                                <a:lnTo>
                                  <a:pt x="6604" y="19837"/>
                                </a:lnTo>
                                <a:lnTo>
                                  <a:pt x="7493" y="21247"/>
                                </a:lnTo>
                                <a:lnTo>
                                  <a:pt x="14109" y="7035"/>
                                </a:lnTo>
                                <a:lnTo>
                                  <a:pt x="14846" y="2108"/>
                                </a:lnTo>
                                <a:close/>
                              </a:path>
                            </a:pathLst>
                          </a:custGeom>
                          <a:solidFill>
                            <a:srgbClr val="00001D"/>
                          </a:solidFill>
                        </wps:spPr>
                        <wps:bodyPr wrap="square" lIns="0" tIns="0" rIns="0" bIns="0" rtlCol="0">
                          <a:prstTxWarp prst="textNoShape">
                            <a:avLst/>
                          </a:prstTxWarp>
                          <a:noAutofit/>
                        </wps:bodyPr>
                      </wps:wsp>
                      <wps:wsp>
                        <wps:cNvPr id="1672" name="Graphic 1672"/>
                        <wps:cNvSpPr/>
                        <wps:spPr>
                          <a:xfrm>
                            <a:off x="7218989" y="3558255"/>
                            <a:ext cx="8890" cy="17780"/>
                          </a:xfrm>
                          <a:custGeom>
                            <a:avLst/>
                            <a:gdLst/>
                            <a:ahLst/>
                            <a:cxnLst/>
                            <a:rect l="l" t="t" r="r" b="b"/>
                            <a:pathLst>
                              <a:path w="8890" h="17780">
                                <a:moveTo>
                                  <a:pt x="0" y="15303"/>
                                </a:moveTo>
                                <a:lnTo>
                                  <a:pt x="393" y="17729"/>
                                </a:lnTo>
                                <a:lnTo>
                                  <a:pt x="8635" y="0"/>
                                </a:lnTo>
                                <a:lnTo>
                                  <a:pt x="6603" y="1092"/>
                                </a:lnTo>
                                <a:lnTo>
                                  <a:pt x="0" y="15303"/>
                                </a:lnTo>
                                <a:close/>
                              </a:path>
                            </a:pathLst>
                          </a:custGeom>
                          <a:solidFill>
                            <a:srgbClr val="A9ABB0"/>
                          </a:solidFill>
                        </wps:spPr>
                        <wps:bodyPr wrap="square" lIns="0" tIns="0" rIns="0" bIns="0" rtlCol="0">
                          <a:prstTxWarp prst="textNoShape">
                            <a:avLst/>
                          </a:prstTxWarp>
                          <a:noAutofit/>
                        </wps:bodyPr>
                      </wps:wsp>
                      <wps:wsp>
                        <wps:cNvPr id="1673" name="Graphic 1673"/>
                        <wps:cNvSpPr/>
                        <wps:spPr>
                          <a:xfrm>
                            <a:off x="7220370" y="3539102"/>
                            <a:ext cx="7620" cy="20320"/>
                          </a:xfrm>
                          <a:custGeom>
                            <a:avLst/>
                            <a:gdLst/>
                            <a:ahLst/>
                            <a:cxnLst/>
                            <a:rect l="l" t="t" r="r" b="b"/>
                            <a:pathLst>
                              <a:path w="7620" h="20320">
                                <a:moveTo>
                                  <a:pt x="0" y="4876"/>
                                </a:moveTo>
                                <a:lnTo>
                                  <a:pt x="5219" y="20256"/>
                                </a:lnTo>
                                <a:lnTo>
                                  <a:pt x="7264" y="19151"/>
                                </a:lnTo>
                                <a:lnTo>
                                  <a:pt x="723" y="0"/>
                                </a:lnTo>
                                <a:lnTo>
                                  <a:pt x="0" y="4876"/>
                                </a:lnTo>
                                <a:close/>
                              </a:path>
                            </a:pathLst>
                          </a:custGeom>
                          <a:solidFill>
                            <a:srgbClr val="636569"/>
                          </a:solidFill>
                        </wps:spPr>
                        <wps:bodyPr wrap="square" lIns="0" tIns="0" rIns="0" bIns="0" rtlCol="0">
                          <a:prstTxWarp prst="textNoShape">
                            <a:avLst/>
                          </a:prstTxWarp>
                          <a:noAutofit/>
                        </wps:bodyPr>
                      </wps:wsp>
                      <wps:wsp>
                        <wps:cNvPr id="1674" name="Graphic 1674"/>
                        <wps:cNvSpPr/>
                        <wps:spPr>
                          <a:xfrm>
                            <a:off x="7206526" y="3537394"/>
                            <a:ext cx="14604" cy="20955"/>
                          </a:xfrm>
                          <a:custGeom>
                            <a:avLst/>
                            <a:gdLst/>
                            <a:ahLst/>
                            <a:cxnLst/>
                            <a:rect l="l" t="t" r="r" b="b"/>
                            <a:pathLst>
                              <a:path w="14604" h="20955">
                                <a:moveTo>
                                  <a:pt x="6248" y="18770"/>
                                </a:moveTo>
                                <a:lnTo>
                                  <a:pt x="5867" y="16395"/>
                                </a:lnTo>
                                <a:lnTo>
                                  <a:pt x="850" y="1320"/>
                                </a:lnTo>
                                <a:lnTo>
                                  <a:pt x="0" y="0"/>
                                </a:lnTo>
                                <a:lnTo>
                                  <a:pt x="6248" y="18770"/>
                                </a:lnTo>
                                <a:close/>
                              </a:path>
                              <a:path w="14604" h="20955">
                                <a:moveTo>
                                  <a:pt x="14566" y="1714"/>
                                </a:moveTo>
                                <a:lnTo>
                                  <a:pt x="6464" y="19418"/>
                                </a:lnTo>
                                <a:lnTo>
                                  <a:pt x="7327" y="20789"/>
                                </a:lnTo>
                                <a:lnTo>
                                  <a:pt x="13843" y="6591"/>
                                </a:lnTo>
                                <a:lnTo>
                                  <a:pt x="14566" y="1714"/>
                                </a:lnTo>
                                <a:close/>
                              </a:path>
                            </a:pathLst>
                          </a:custGeom>
                          <a:solidFill>
                            <a:srgbClr val="00001D"/>
                          </a:solidFill>
                        </wps:spPr>
                        <wps:bodyPr wrap="square" lIns="0" tIns="0" rIns="0" bIns="0" rtlCol="0">
                          <a:prstTxWarp prst="textNoShape">
                            <a:avLst/>
                          </a:prstTxWarp>
                          <a:noAutofit/>
                        </wps:bodyPr>
                      </wps:wsp>
                      <wps:wsp>
                        <wps:cNvPr id="1675" name="Graphic 1675"/>
                        <wps:cNvSpPr/>
                        <wps:spPr>
                          <a:xfrm>
                            <a:off x="7212388" y="3538442"/>
                            <a:ext cx="8890" cy="17780"/>
                          </a:xfrm>
                          <a:custGeom>
                            <a:avLst/>
                            <a:gdLst/>
                            <a:ahLst/>
                            <a:cxnLst/>
                            <a:rect l="l" t="t" r="r" b="b"/>
                            <a:pathLst>
                              <a:path w="8890" h="17780">
                                <a:moveTo>
                                  <a:pt x="0" y="15341"/>
                                </a:moveTo>
                                <a:lnTo>
                                  <a:pt x="393" y="17716"/>
                                </a:lnTo>
                                <a:lnTo>
                                  <a:pt x="8496" y="0"/>
                                </a:lnTo>
                                <a:lnTo>
                                  <a:pt x="6489" y="1143"/>
                                </a:lnTo>
                                <a:lnTo>
                                  <a:pt x="0" y="15341"/>
                                </a:lnTo>
                                <a:close/>
                              </a:path>
                            </a:pathLst>
                          </a:custGeom>
                          <a:solidFill>
                            <a:srgbClr val="A9ABB0"/>
                          </a:solidFill>
                        </wps:spPr>
                        <wps:bodyPr wrap="square" lIns="0" tIns="0" rIns="0" bIns="0" rtlCol="0">
                          <a:prstTxWarp prst="textNoShape">
                            <a:avLst/>
                          </a:prstTxWarp>
                          <a:noAutofit/>
                        </wps:bodyPr>
                      </wps:wsp>
                      <wps:wsp>
                        <wps:cNvPr id="1676" name="Graphic 1676"/>
                        <wps:cNvSpPr/>
                        <wps:spPr>
                          <a:xfrm>
                            <a:off x="7213765" y="3519694"/>
                            <a:ext cx="7620" cy="20320"/>
                          </a:xfrm>
                          <a:custGeom>
                            <a:avLst/>
                            <a:gdLst/>
                            <a:ahLst/>
                            <a:cxnLst/>
                            <a:rect l="l" t="t" r="r" b="b"/>
                            <a:pathLst>
                              <a:path w="7620" h="20320">
                                <a:moveTo>
                                  <a:pt x="0" y="4838"/>
                                </a:moveTo>
                                <a:lnTo>
                                  <a:pt x="5118" y="19888"/>
                                </a:lnTo>
                                <a:lnTo>
                                  <a:pt x="7112" y="18745"/>
                                </a:lnTo>
                                <a:lnTo>
                                  <a:pt x="723" y="0"/>
                                </a:lnTo>
                                <a:lnTo>
                                  <a:pt x="0" y="4838"/>
                                </a:lnTo>
                                <a:close/>
                              </a:path>
                            </a:pathLst>
                          </a:custGeom>
                          <a:solidFill>
                            <a:srgbClr val="636569"/>
                          </a:solidFill>
                        </wps:spPr>
                        <wps:bodyPr wrap="square" lIns="0" tIns="0" rIns="0" bIns="0" rtlCol="0">
                          <a:prstTxWarp prst="textNoShape">
                            <a:avLst/>
                          </a:prstTxWarp>
                          <a:noAutofit/>
                        </wps:bodyPr>
                      </wps:wsp>
                      <wps:wsp>
                        <wps:cNvPr id="1677" name="Graphic 1677"/>
                        <wps:cNvSpPr/>
                        <wps:spPr>
                          <a:xfrm>
                            <a:off x="7200189" y="3518370"/>
                            <a:ext cx="14604" cy="20955"/>
                          </a:xfrm>
                          <a:custGeom>
                            <a:avLst/>
                            <a:gdLst/>
                            <a:ahLst/>
                            <a:cxnLst/>
                            <a:rect l="l" t="t" r="r" b="b"/>
                            <a:pathLst>
                              <a:path w="14604" h="20955">
                                <a:moveTo>
                                  <a:pt x="6121" y="18376"/>
                                </a:moveTo>
                                <a:lnTo>
                                  <a:pt x="5753" y="16040"/>
                                </a:lnTo>
                                <a:lnTo>
                                  <a:pt x="825" y="1282"/>
                                </a:lnTo>
                                <a:lnTo>
                                  <a:pt x="0" y="0"/>
                                </a:lnTo>
                                <a:lnTo>
                                  <a:pt x="6121" y="18376"/>
                                </a:lnTo>
                                <a:close/>
                              </a:path>
                              <a:path w="14604" h="20955">
                                <a:moveTo>
                                  <a:pt x="14300" y="1333"/>
                                </a:moveTo>
                                <a:lnTo>
                                  <a:pt x="6337" y="19024"/>
                                </a:lnTo>
                                <a:lnTo>
                                  <a:pt x="7188" y="20345"/>
                                </a:lnTo>
                                <a:lnTo>
                                  <a:pt x="13576" y="6172"/>
                                </a:lnTo>
                                <a:lnTo>
                                  <a:pt x="14300" y="1333"/>
                                </a:lnTo>
                                <a:close/>
                              </a:path>
                            </a:pathLst>
                          </a:custGeom>
                          <a:solidFill>
                            <a:srgbClr val="00001D"/>
                          </a:solidFill>
                        </wps:spPr>
                        <wps:bodyPr wrap="square" lIns="0" tIns="0" rIns="0" bIns="0" rtlCol="0">
                          <a:prstTxWarp prst="textNoShape">
                            <a:avLst/>
                          </a:prstTxWarp>
                          <a:noAutofit/>
                        </wps:bodyPr>
                      </wps:wsp>
                      <wps:wsp>
                        <wps:cNvPr id="1678" name="Graphic 1678"/>
                        <wps:cNvSpPr/>
                        <wps:spPr>
                          <a:xfrm>
                            <a:off x="7205943" y="3519061"/>
                            <a:ext cx="8890" cy="17780"/>
                          </a:xfrm>
                          <a:custGeom>
                            <a:avLst/>
                            <a:gdLst/>
                            <a:ahLst/>
                            <a:cxnLst/>
                            <a:rect l="l" t="t" r="r" b="b"/>
                            <a:pathLst>
                              <a:path w="8890" h="17780">
                                <a:moveTo>
                                  <a:pt x="0" y="15354"/>
                                </a:moveTo>
                                <a:lnTo>
                                  <a:pt x="368" y="17691"/>
                                </a:lnTo>
                                <a:lnTo>
                                  <a:pt x="8331" y="0"/>
                                </a:lnTo>
                                <a:lnTo>
                                  <a:pt x="6362" y="1168"/>
                                </a:lnTo>
                                <a:lnTo>
                                  <a:pt x="0" y="15354"/>
                                </a:lnTo>
                                <a:close/>
                              </a:path>
                            </a:pathLst>
                          </a:custGeom>
                          <a:solidFill>
                            <a:srgbClr val="A9ABB0"/>
                          </a:solidFill>
                        </wps:spPr>
                        <wps:bodyPr wrap="square" lIns="0" tIns="0" rIns="0" bIns="0" rtlCol="0">
                          <a:prstTxWarp prst="textNoShape">
                            <a:avLst/>
                          </a:prstTxWarp>
                          <a:noAutofit/>
                        </wps:bodyPr>
                      </wps:wsp>
                      <wps:wsp>
                        <wps:cNvPr id="1679" name="Graphic 1679"/>
                        <wps:cNvSpPr/>
                        <wps:spPr>
                          <a:xfrm>
                            <a:off x="7207305" y="3500695"/>
                            <a:ext cx="6985" cy="19685"/>
                          </a:xfrm>
                          <a:custGeom>
                            <a:avLst/>
                            <a:gdLst/>
                            <a:ahLst/>
                            <a:cxnLst/>
                            <a:rect l="l" t="t" r="r" b="b"/>
                            <a:pathLst>
                              <a:path w="6985" h="19685">
                                <a:moveTo>
                                  <a:pt x="0" y="4800"/>
                                </a:moveTo>
                                <a:lnTo>
                                  <a:pt x="5003" y="19532"/>
                                </a:lnTo>
                                <a:lnTo>
                                  <a:pt x="6972" y="18364"/>
                                </a:lnTo>
                                <a:lnTo>
                                  <a:pt x="711" y="0"/>
                                </a:lnTo>
                                <a:lnTo>
                                  <a:pt x="0" y="4800"/>
                                </a:lnTo>
                                <a:close/>
                              </a:path>
                            </a:pathLst>
                          </a:custGeom>
                          <a:solidFill>
                            <a:srgbClr val="636569"/>
                          </a:solidFill>
                        </wps:spPr>
                        <wps:bodyPr wrap="square" lIns="0" tIns="0" rIns="0" bIns="0" rtlCol="0">
                          <a:prstTxWarp prst="textNoShape">
                            <a:avLst/>
                          </a:prstTxWarp>
                          <a:noAutofit/>
                        </wps:bodyPr>
                      </wps:wsp>
                      <wps:wsp>
                        <wps:cNvPr id="1680" name="Graphic 1680"/>
                        <wps:cNvSpPr/>
                        <wps:spPr>
                          <a:xfrm>
                            <a:off x="7193978" y="3499739"/>
                            <a:ext cx="14604" cy="20320"/>
                          </a:xfrm>
                          <a:custGeom>
                            <a:avLst/>
                            <a:gdLst/>
                            <a:ahLst/>
                            <a:cxnLst/>
                            <a:rect l="l" t="t" r="r" b="b"/>
                            <a:pathLst>
                              <a:path w="14604" h="20320">
                                <a:moveTo>
                                  <a:pt x="5994" y="18008"/>
                                </a:moveTo>
                                <a:lnTo>
                                  <a:pt x="5626" y="15697"/>
                                </a:lnTo>
                                <a:lnTo>
                                  <a:pt x="812" y="1257"/>
                                </a:lnTo>
                                <a:lnTo>
                                  <a:pt x="0" y="0"/>
                                </a:lnTo>
                                <a:lnTo>
                                  <a:pt x="5994" y="18008"/>
                                </a:lnTo>
                                <a:close/>
                              </a:path>
                              <a:path w="14604" h="20320">
                                <a:moveTo>
                                  <a:pt x="14033" y="965"/>
                                </a:moveTo>
                                <a:lnTo>
                                  <a:pt x="6210" y="18630"/>
                                </a:lnTo>
                                <a:lnTo>
                                  <a:pt x="7035" y="19913"/>
                                </a:lnTo>
                                <a:lnTo>
                                  <a:pt x="13322" y="5753"/>
                                </a:lnTo>
                                <a:lnTo>
                                  <a:pt x="14033" y="965"/>
                                </a:lnTo>
                                <a:close/>
                              </a:path>
                            </a:pathLst>
                          </a:custGeom>
                          <a:solidFill>
                            <a:srgbClr val="00001D"/>
                          </a:solidFill>
                        </wps:spPr>
                        <wps:bodyPr wrap="square" lIns="0" tIns="0" rIns="0" bIns="0" rtlCol="0">
                          <a:prstTxWarp prst="textNoShape">
                            <a:avLst/>
                          </a:prstTxWarp>
                          <a:noAutofit/>
                        </wps:bodyPr>
                      </wps:wsp>
                      <wps:wsp>
                        <wps:cNvPr id="1681" name="Graphic 1681"/>
                        <wps:cNvSpPr/>
                        <wps:spPr>
                          <a:xfrm>
                            <a:off x="7199612" y="3500079"/>
                            <a:ext cx="8255" cy="17780"/>
                          </a:xfrm>
                          <a:custGeom>
                            <a:avLst/>
                            <a:gdLst/>
                            <a:ahLst/>
                            <a:cxnLst/>
                            <a:rect l="l" t="t" r="r" b="b"/>
                            <a:pathLst>
                              <a:path w="8255" h="17780">
                                <a:moveTo>
                                  <a:pt x="0" y="15354"/>
                                </a:moveTo>
                                <a:lnTo>
                                  <a:pt x="368" y="17665"/>
                                </a:lnTo>
                                <a:lnTo>
                                  <a:pt x="8191" y="0"/>
                                </a:lnTo>
                                <a:lnTo>
                                  <a:pt x="6261" y="1206"/>
                                </a:lnTo>
                                <a:lnTo>
                                  <a:pt x="0" y="15354"/>
                                </a:lnTo>
                                <a:close/>
                              </a:path>
                            </a:pathLst>
                          </a:custGeom>
                          <a:solidFill>
                            <a:srgbClr val="A9ABB0"/>
                          </a:solidFill>
                        </wps:spPr>
                        <wps:bodyPr wrap="square" lIns="0" tIns="0" rIns="0" bIns="0" rtlCol="0">
                          <a:prstTxWarp prst="textNoShape">
                            <a:avLst/>
                          </a:prstTxWarp>
                          <a:noAutofit/>
                        </wps:bodyPr>
                      </wps:wsp>
                      <wps:wsp>
                        <wps:cNvPr id="1682" name="Graphic 1682"/>
                        <wps:cNvSpPr/>
                        <wps:spPr>
                          <a:xfrm>
                            <a:off x="7200979" y="3482088"/>
                            <a:ext cx="6985" cy="19685"/>
                          </a:xfrm>
                          <a:custGeom>
                            <a:avLst/>
                            <a:gdLst/>
                            <a:ahLst/>
                            <a:cxnLst/>
                            <a:rect l="l" t="t" r="r" b="b"/>
                            <a:pathLst>
                              <a:path w="6985" h="19685">
                                <a:moveTo>
                                  <a:pt x="0" y="4762"/>
                                </a:moveTo>
                                <a:lnTo>
                                  <a:pt x="4902" y="19189"/>
                                </a:lnTo>
                                <a:lnTo>
                                  <a:pt x="6819" y="17983"/>
                                </a:lnTo>
                                <a:lnTo>
                                  <a:pt x="698" y="0"/>
                                </a:lnTo>
                                <a:lnTo>
                                  <a:pt x="0" y="4762"/>
                                </a:lnTo>
                                <a:close/>
                              </a:path>
                            </a:pathLst>
                          </a:custGeom>
                          <a:solidFill>
                            <a:srgbClr val="636569"/>
                          </a:solidFill>
                        </wps:spPr>
                        <wps:bodyPr wrap="square" lIns="0" tIns="0" rIns="0" bIns="0" rtlCol="0">
                          <a:prstTxWarp prst="textNoShape">
                            <a:avLst/>
                          </a:prstTxWarp>
                          <a:noAutofit/>
                        </wps:bodyPr>
                      </wps:wsp>
                      <wps:wsp>
                        <wps:cNvPr id="1683" name="Graphic 1683"/>
                        <wps:cNvSpPr/>
                        <wps:spPr>
                          <a:xfrm>
                            <a:off x="7193978" y="3482086"/>
                            <a:ext cx="90170" cy="287020"/>
                          </a:xfrm>
                          <a:custGeom>
                            <a:avLst/>
                            <a:gdLst/>
                            <a:ahLst/>
                            <a:cxnLst/>
                            <a:rect l="l" t="t" r="r" b="b"/>
                            <a:pathLst>
                              <a:path w="90170" h="287020">
                                <a:moveTo>
                                  <a:pt x="7683" y="0"/>
                                </a:moveTo>
                                <a:lnTo>
                                  <a:pt x="0" y="17653"/>
                                </a:lnTo>
                                <a:lnTo>
                                  <a:pt x="812" y="18910"/>
                                </a:lnTo>
                                <a:lnTo>
                                  <a:pt x="6985" y="4762"/>
                                </a:lnTo>
                                <a:lnTo>
                                  <a:pt x="7683" y="0"/>
                                </a:lnTo>
                                <a:close/>
                              </a:path>
                              <a:path w="90170" h="287020">
                                <a:moveTo>
                                  <a:pt x="89712" y="286969"/>
                                </a:moveTo>
                                <a:lnTo>
                                  <a:pt x="89217" y="284137"/>
                                </a:lnTo>
                                <a:lnTo>
                                  <a:pt x="77216" y="248107"/>
                                </a:lnTo>
                                <a:lnTo>
                                  <a:pt x="76187" y="246380"/>
                                </a:lnTo>
                                <a:lnTo>
                                  <a:pt x="89712" y="286969"/>
                                </a:lnTo>
                                <a:close/>
                              </a:path>
                            </a:pathLst>
                          </a:custGeom>
                          <a:solidFill>
                            <a:srgbClr val="00001D"/>
                          </a:solidFill>
                        </wps:spPr>
                        <wps:bodyPr wrap="square" lIns="0" tIns="0" rIns="0" bIns="0" rtlCol="0">
                          <a:prstTxWarp prst="textNoShape">
                            <a:avLst/>
                          </a:prstTxWarp>
                          <a:noAutofit/>
                        </wps:bodyPr>
                      </wps:wsp>
                      <wps:wsp>
                        <wps:cNvPr id="1684" name="Graphic 1684"/>
                        <wps:cNvSpPr/>
                        <wps:spPr>
                          <a:xfrm>
                            <a:off x="7283203" y="3751327"/>
                            <a:ext cx="10795" cy="17780"/>
                          </a:xfrm>
                          <a:custGeom>
                            <a:avLst/>
                            <a:gdLst/>
                            <a:ahLst/>
                            <a:cxnLst/>
                            <a:rect l="l" t="t" r="r" b="b"/>
                            <a:pathLst>
                              <a:path w="10795" h="17780">
                                <a:moveTo>
                                  <a:pt x="0" y="14884"/>
                                </a:moveTo>
                                <a:lnTo>
                                  <a:pt x="482" y="17716"/>
                                </a:lnTo>
                                <a:lnTo>
                                  <a:pt x="10210" y="0"/>
                                </a:lnTo>
                                <a:lnTo>
                                  <a:pt x="7759" y="685"/>
                                </a:lnTo>
                                <a:lnTo>
                                  <a:pt x="0" y="14884"/>
                                </a:lnTo>
                                <a:close/>
                              </a:path>
                            </a:pathLst>
                          </a:custGeom>
                          <a:solidFill>
                            <a:srgbClr val="A9ABB0"/>
                          </a:solidFill>
                        </wps:spPr>
                        <wps:bodyPr wrap="square" lIns="0" tIns="0" rIns="0" bIns="0" rtlCol="0">
                          <a:prstTxWarp prst="textNoShape">
                            <a:avLst/>
                          </a:prstTxWarp>
                          <a:noAutofit/>
                        </wps:bodyPr>
                      </wps:wsp>
                      <wps:wsp>
                        <wps:cNvPr id="1685" name="Graphic 1685"/>
                        <wps:cNvSpPr/>
                        <wps:spPr>
                          <a:xfrm>
                            <a:off x="7278740" y="3710706"/>
                            <a:ext cx="15240" cy="41910"/>
                          </a:xfrm>
                          <a:custGeom>
                            <a:avLst/>
                            <a:gdLst/>
                            <a:ahLst/>
                            <a:cxnLst/>
                            <a:rect l="l" t="t" r="r" b="b"/>
                            <a:pathLst>
                              <a:path w="15240" h="41910">
                                <a:moveTo>
                                  <a:pt x="0" y="5257"/>
                                </a:moveTo>
                                <a:lnTo>
                                  <a:pt x="12230" y="41300"/>
                                </a:lnTo>
                                <a:lnTo>
                                  <a:pt x="14668" y="40627"/>
                                </a:lnTo>
                                <a:lnTo>
                                  <a:pt x="825" y="0"/>
                                </a:lnTo>
                                <a:lnTo>
                                  <a:pt x="0" y="5257"/>
                                </a:lnTo>
                                <a:close/>
                              </a:path>
                            </a:pathLst>
                          </a:custGeom>
                          <a:solidFill>
                            <a:srgbClr val="636569"/>
                          </a:solidFill>
                        </wps:spPr>
                        <wps:bodyPr wrap="square" lIns="0" tIns="0" rIns="0" bIns="0" rtlCol="0">
                          <a:prstTxWarp prst="textNoShape">
                            <a:avLst/>
                          </a:prstTxWarp>
                          <a:noAutofit/>
                        </wps:bodyPr>
                      </wps:wsp>
                      <wps:wsp>
                        <wps:cNvPr id="1686" name="Graphic 1686"/>
                        <wps:cNvSpPr/>
                        <wps:spPr>
                          <a:xfrm>
                            <a:off x="7269327" y="3678034"/>
                            <a:ext cx="10795" cy="52705"/>
                          </a:xfrm>
                          <a:custGeom>
                            <a:avLst/>
                            <a:gdLst/>
                            <a:ahLst/>
                            <a:cxnLst/>
                            <a:rect l="l" t="t" r="r" b="b"/>
                            <a:pathLst>
                              <a:path w="10795" h="52705">
                                <a:moveTo>
                                  <a:pt x="7581" y="22199"/>
                                </a:moveTo>
                                <a:lnTo>
                                  <a:pt x="7099" y="19469"/>
                                </a:lnTo>
                                <a:lnTo>
                                  <a:pt x="1016" y="1651"/>
                                </a:lnTo>
                                <a:lnTo>
                                  <a:pt x="0" y="0"/>
                                </a:lnTo>
                                <a:lnTo>
                                  <a:pt x="7581" y="22199"/>
                                </a:lnTo>
                                <a:close/>
                              </a:path>
                              <a:path w="10795" h="52705">
                                <a:moveTo>
                                  <a:pt x="10236" y="32677"/>
                                </a:moveTo>
                                <a:lnTo>
                                  <a:pt x="838" y="50431"/>
                                </a:lnTo>
                                <a:lnTo>
                                  <a:pt x="1866" y="52158"/>
                                </a:lnTo>
                                <a:lnTo>
                                  <a:pt x="9410" y="37947"/>
                                </a:lnTo>
                                <a:lnTo>
                                  <a:pt x="10236" y="32677"/>
                                </a:lnTo>
                                <a:close/>
                              </a:path>
                            </a:pathLst>
                          </a:custGeom>
                          <a:solidFill>
                            <a:srgbClr val="00001D"/>
                          </a:solidFill>
                        </wps:spPr>
                        <wps:bodyPr wrap="square" lIns="0" tIns="0" rIns="0" bIns="0" rtlCol="0">
                          <a:prstTxWarp prst="textNoShape">
                            <a:avLst/>
                          </a:prstTxWarp>
                          <a:noAutofit/>
                        </wps:bodyPr>
                      </wps:wsp>
                      <wps:wsp>
                        <wps:cNvPr id="1687" name="Graphic 1687"/>
                        <wps:cNvSpPr/>
                        <wps:spPr>
                          <a:xfrm>
                            <a:off x="7276431" y="3682122"/>
                            <a:ext cx="10160" cy="18415"/>
                          </a:xfrm>
                          <a:custGeom>
                            <a:avLst/>
                            <a:gdLst/>
                            <a:ahLst/>
                            <a:cxnLst/>
                            <a:rect l="l" t="t" r="r" b="b"/>
                            <a:pathLst>
                              <a:path w="10160" h="18415">
                                <a:moveTo>
                                  <a:pt x="0" y="15379"/>
                                </a:moveTo>
                                <a:lnTo>
                                  <a:pt x="482" y="18110"/>
                                </a:lnTo>
                                <a:lnTo>
                                  <a:pt x="9994" y="0"/>
                                </a:lnTo>
                                <a:lnTo>
                                  <a:pt x="7620" y="863"/>
                                </a:lnTo>
                                <a:lnTo>
                                  <a:pt x="0" y="15379"/>
                                </a:lnTo>
                                <a:close/>
                              </a:path>
                            </a:pathLst>
                          </a:custGeom>
                          <a:solidFill>
                            <a:srgbClr val="A9ABB0"/>
                          </a:solidFill>
                        </wps:spPr>
                        <wps:bodyPr wrap="square" lIns="0" tIns="0" rIns="0" bIns="0" rtlCol="0">
                          <a:prstTxWarp prst="textNoShape">
                            <a:avLst/>
                          </a:prstTxWarp>
                          <a:noAutofit/>
                        </wps:bodyPr>
                      </wps:wsp>
                      <wps:wsp>
                        <wps:cNvPr id="1688" name="Graphic 1688"/>
                        <wps:cNvSpPr/>
                        <wps:spPr>
                          <a:xfrm>
                            <a:off x="7277845" y="3659918"/>
                            <a:ext cx="8890" cy="23495"/>
                          </a:xfrm>
                          <a:custGeom>
                            <a:avLst/>
                            <a:gdLst/>
                            <a:ahLst/>
                            <a:cxnLst/>
                            <a:rect l="l" t="t" r="r" b="b"/>
                            <a:pathLst>
                              <a:path w="8890" h="23495">
                                <a:moveTo>
                                  <a:pt x="0" y="5245"/>
                                </a:moveTo>
                                <a:lnTo>
                                  <a:pt x="6197" y="23063"/>
                                </a:lnTo>
                                <a:lnTo>
                                  <a:pt x="8572" y="22199"/>
                                </a:lnTo>
                                <a:lnTo>
                                  <a:pt x="825" y="0"/>
                                </a:lnTo>
                                <a:lnTo>
                                  <a:pt x="0" y="5245"/>
                                </a:lnTo>
                                <a:close/>
                              </a:path>
                            </a:pathLst>
                          </a:custGeom>
                          <a:solidFill>
                            <a:srgbClr val="636569"/>
                          </a:solidFill>
                        </wps:spPr>
                        <wps:bodyPr wrap="square" lIns="0" tIns="0" rIns="0" bIns="0" rtlCol="0">
                          <a:prstTxWarp prst="textNoShape">
                            <a:avLst/>
                          </a:prstTxWarp>
                          <a:noAutofit/>
                        </wps:bodyPr>
                      </wps:wsp>
                      <wps:wsp>
                        <wps:cNvPr id="1689" name="Graphic 1689"/>
                        <wps:cNvSpPr/>
                        <wps:spPr>
                          <a:xfrm>
                            <a:off x="7261669" y="3655580"/>
                            <a:ext cx="17145" cy="24130"/>
                          </a:xfrm>
                          <a:custGeom>
                            <a:avLst/>
                            <a:gdLst/>
                            <a:ahLst/>
                            <a:cxnLst/>
                            <a:rect l="l" t="t" r="r" b="b"/>
                            <a:pathLst>
                              <a:path w="17145" h="24130">
                                <a:moveTo>
                                  <a:pt x="7404" y="21691"/>
                                </a:moveTo>
                                <a:lnTo>
                                  <a:pt x="6934" y="19011"/>
                                </a:lnTo>
                                <a:lnTo>
                                  <a:pt x="1003" y="1600"/>
                                </a:lnTo>
                                <a:lnTo>
                                  <a:pt x="0" y="0"/>
                                </a:lnTo>
                                <a:lnTo>
                                  <a:pt x="7404" y="21691"/>
                                </a:lnTo>
                                <a:close/>
                              </a:path>
                              <a:path w="17145" h="24130">
                                <a:moveTo>
                                  <a:pt x="16992" y="4343"/>
                                </a:moveTo>
                                <a:lnTo>
                                  <a:pt x="7658" y="22453"/>
                                </a:lnTo>
                                <a:lnTo>
                                  <a:pt x="8674" y="24104"/>
                                </a:lnTo>
                                <a:lnTo>
                                  <a:pt x="16167" y="9588"/>
                                </a:lnTo>
                                <a:lnTo>
                                  <a:pt x="16992" y="4343"/>
                                </a:lnTo>
                                <a:close/>
                              </a:path>
                            </a:pathLst>
                          </a:custGeom>
                          <a:solidFill>
                            <a:srgbClr val="00001D"/>
                          </a:solidFill>
                        </wps:spPr>
                        <wps:bodyPr wrap="square" lIns="0" tIns="0" rIns="0" bIns="0" rtlCol="0">
                          <a:prstTxWarp prst="textNoShape">
                            <a:avLst/>
                          </a:prstTxWarp>
                          <a:noAutofit/>
                        </wps:bodyPr>
                      </wps:wsp>
                      <wps:wsp>
                        <wps:cNvPr id="1690" name="Graphic 1690"/>
                        <wps:cNvSpPr/>
                        <wps:spPr>
                          <a:xfrm>
                            <a:off x="7268609" y="3659166"/>
                            <a:ext cx="10160" cy="18415"/>
                          </a:xfrm>
                          <a:custGeom>
                            <a:avLst/>
                            <a:gdLst/>
                            <a:ahLst/>
                            <a:cxnLst/>
                            <a:rect l="l" t="t" r="r" b="b"/>
                            <a:pathLst>
                              <a:path w="10160" h="18415">
                                <a:moveTo>
                                  <a:pt x="0" y="15430"/>
                                </a:moveTo>
                                <a:lnTo>
                                  <a:pt x="469" y="18110"/>
                                </a:lnTo>
                                <a:lnTo>
                                  <a:pt x="9791" y="0"/>
                                </a:lnTo>
                                <a:lnTo>
                                  <a:pt x="7467" y="914"/>
                                </a:lnTo>
                                <a:lnTo>
                                  <a:pt x="0" y="15430"/>
                                </a:lnTo>
                                <a:close/>
                              </a:path>
                            </a:pathLst>
                          </a:custGeom>
                          <a:solidFill>
                            <a:srgbClr val="A9ABB0"/>
                          </a:solidFill>
                        </wps:spPr>
                        <wps:bodyPr wrap="square" lIns="0" tIns="0" rIns="0" bIns="0" rtlCol="0">
                          <a:prstTxWarp prst="textNoShape">
                            <a:avLst/>
                          </a:prstTxWarp>
                          <a:noAutofit/>
                        </wps:bodyPr>
                      </wps:wsp>
                      <wps:wsp>
                        <wps:cNvPr id="1691" name="Graphic 1691"/>
                        <wps:cNvSpPr/>
                        <wps:spPr>
                          <a:xfrm>
                            <a:off x="7270023" y="3637469"/>
                            <a:ext cx="8890" cy="22860"/>
                          </a:xfrm>
                          <a:custGeom>
                            <a:avLst/>
                            <a:gdLst/>
                            <a:ahLst/>
                            <a:cxnLst/>
                            <a:rect l="l" t="t" r="r" b="b"/>
                            <a:pathLst>
                              <a:path w="8890" h="22860">
                                <a:moveTo>
                                  <a:pt x="0" y="5194"/>
                                </a:moveTo>
                                <a:lnTo>
                                  <a:pt x="6057" y="22606"/>
                                </a:lnTo>
                                <a:lnTo>
                                  <a:pt x="8382" y="21691"/>
                                </a:lnTo>
                                <a:lnTo>
                                  <a:pt x="800" y="0"/>
                                </a:lnTo>
                                <a:lnTo>
                                  <a:pt x="0" y="5194"/>
                                </a:lnTo>
                                <a:close/>
                              </a:path>
                            </a:pathLst>
                          </a:custGeom>
                          <a:solidFill>
                            <a:srgbClr val="636569"/>
                          </a:solidFill>
                        </wps:spPr>
                        <wps:bodyPr wrap="square" lIns="0" tIns="0" rIns="0" bIns="0" rtlCol="0">
                          <a:prstTxWarp prst="textNoShape">
                            <a:avLst/>
                          </a:prstTxWarp>
                          <a:noAutofit/>
                        </wps:bodyPr>
                      </wps:wsp>
                      <wps:wsp>
                        <wps:cNvPr id="1692" name="Graphic 1692"/>
                        <wps:cNvSpPr/>
                        <wps:spPr>
                          <a:xfrm>
                            <a:off x="7254189" y="3633635"/>
                            <a:ext cx="17145" cy="24130"/>
                          </a:xfrm>
                          <a:custGeom>
                            <a:avLst/>
                            <a:gdLst/>
                            <a:ahLst/>
                            <a:cxnLst/>
                            <a:rect l="l" t="t" r="r" b="b"/>
                            <a:pathLst>
                              <a:path w="17145" h="24130">
                                <a:moveTo>
                                  <a:pt x="7239" y="21209"/>
                                </a:moveTo>
                                <a:lnTo>
                                  <a:pt x="6781" y="18580"/>
                                </a:lnTo>
                                <a:lnTo>
                                  <a:pt x="977" y="1562"/>
                                </a:lnTo>
                                <a:lnTo>
                                  <a:pt x="0" y="0"/>
                                </a:lnTo>
                                <a:lnTo>
                                  <a:pt x="7239" y="21209"/>
                                </a:lnTo>
                                <a:close/>
                              </a:path>
                              <a:path w="17145" h="24130">
                                <a:moveTo>
                                  <a:pt x="16624" y="3835"/>
                                </a:moveTo>
                                <a:lnTo>
                                  <a:pt x="7480" y="21945"/>
                                </a:lnTo>
                                <a:lnTo>
                                  <a:pt x="8483" y="23545"/>
                                </a:lnTo>
                                <a:lnTo>
                                  <a:pt x="15824" y="9029"/>
                                </a:lnTo>
                                <a:lnTo>
                                  <a:pt x="16624" y="3835"/>
                                </a:lnTo>
                                <a:close/>
                              </a:path>
                            </a:pathLst>
                          </a:custGeom>
                          <a:solidFill>
                            <a:srgbClr val="00001D"/>
                          </a:solidFill>
                        </wps:spPr>
                        <wps:bodyPr wrap="square" lIns="0" tIns="0" rIns="0" bIns="0" rtlCol="0">
                          <a:prstTxWarp prst="textNoShape">
                            <a:avLst/>
                          </a:prstTxWarp>
                          <a:noAutofit/>
                        </wps:bodyPr>
                      </wps:wsp>
                      <wps:wsp>
                        <wps:cNvPr id="1693" name="Graphic 1693"/>
                        <wps:cNvSpPr/>
                        <wps:spPr>
                          <a:xfrm>
                            <a:off x="7260980" y="3636733"/>
                            <a:ext cx="10160" cy="18415"/>
                          </a:xfrm>
                          <a:custGeom>
                            <a:avLst/>
                            <a:gdLst/>
                            <a:ahLst/>
                            <a:cxnLst/>
                            <a:rect l="l" t="t" r="r" b="b"/>
                            <a:pathLst>
                              <a:path w="10160" h="18415">
                                <a:moveTo>
                                  <a:pt x="0" y="15468"/>
                                </a:moveTo>
                                <a:lnTo>
                                  <a:pt x="444" y="18110"/>
                                </a:lnTo>
                                <a:lnTo>
                                  <a:pt x="9601" y="0"/>
                                </a:lnTo>
                                <a:lnTo>
                                  <a:pt x="7315" y="952"/>
                                </a:lnTo>
                                <a:lnTo>
                                  <a:pt x="0" y="15468"/>
                                </a:lnTo>
                                <a:close/>
                              </a:path>
                            </a:pathLst>
                          </a:custGeom>
                          <a:solidFill>
                            <a:srgbClr val="A9ABB0"/>
                          </a:solidFill>
                        </wps:spPr>
                        <wps:bodyPr wrap="square" lIns="0" tIns="0" rIns="0" bIns="0" rtlCol="0">
                          <a:prstTxWarp prst="textNoShape">
                            <a:avLst/>
                          </a:prstTxWarp>
                          <a:noAutofit/>
                        </wps:bodyPr>
                      </wps:wsp>
                      <wps:wsp>
                        <wps:cNvPr id="1694" name="Graphic 1694"/>
                        <wps:cNvSpPr/>
                        <wps:spPr>
                          <a:xfrm>
                            <a:off x="7262376" y="3615526"/>
                            <a:ext cx="8255" cy="22225"/>
                          </a:xfrm>
                          <a:custGeom>
                            <a:avLst/>
                            <a:gdLst/>
                            <a:ahLst/>
                            <a:cxnLst/>
                            <a:rect l="l" t="t" r="r" b="b"/>
                            <a:pathLst>
                              <a:path w="8255" h="22225">
                                <a:moveTo>
                                  <a:pt x="0" y="5143"/>
                                </a:moveTo>
                                <a:lnTo>
                                  <a:pt x="5918" y="22161"/>
                                </a:lnTo>
                                <a:lnTo>
                                  <a:pt x="8204" y="21209"/>
                                </a:lnTo>
                                <a:lnTo>
                                  <a:pt x="800" y="0"/>
                                </a:lnTo>
                                <a:lnTo>
                                  <a:pt x="0" y="5143"/>
                                </a:lnTo>
                                <a:close/>
                              </a:path>
                            </a:pathLst>
                          </a:custGeom>
                          <a:solidFill>
                            <a:srgbClr val="636569"/>
                          </a:solidFill>
                        </wps:spPr>
                        <wps:bodyPr wrap="square" lIns="0" tIns="0" rIns="0" bIns="0" rtlCol="0">
                          <a:prstTxWarp prst="textNoShape">
                            <a:avLst/>
                          </a:prstTxWarp>
                          <a:noAutofit/>
                        </wps:bodyPr>
                      </wps:wsp>
                      <wps:wsp>
                        <wps:cNvPr id="1695" name="Graphic 1695"/>
                        <wps:cNvSpPr/>
                        <wps:spPr>
                          <a:xfrm>
                            <a:off x="7246861" y="3612184"/>
                            <a:ext cx="16510" cy="23495"/>
                          </a:xfrm>
                          <a:custGeom>
                            <a:avLst/>
                            <a:gdLst/>
                            <a:ahLst/>
                            <a:cxnLst/>
                            <a:rect l="l" t="t" r="r" b="b"/>
                            <a:pathLst>
                              <a:path w="16510" h="23495">
                                <a:moveTo>
                                  <a:pt x="7073" y="20739"/>
                                </a:moveTo>
                                <a:lnTo>
                                  <a:pt x="6629" y="18148"/>
                                </a:lnTo>
                                <a:lnTo>
                                  <a:pt x="952" y="1511"/>
                                </a:lnTo>
                                <a:lnTo>
                                  <a:pt x="0" y="0"/>
                                </a:lnTo>
                                <a:lnTo>
                                  <a:pt x="7073" y="20739"/>
                                </a:lnTo>
                                <a:close/>
                              </a:path>
                              <a:path w="16510" h="23495">
                                <a:moveTo>
                                  <a:pt x="16319" y="3340"/>
                                </a:moveTo>
                                <a:lnTo>
                                  <a:pt x="7327" y="21450"/>
                                </a:lnTo>
                                <a:lnTo>
                                  <a:pt x="8305" y="23012"/>
                                </a:lnTo>
                                <a:lnTo>
                                  <a:pt x="15519" y="8483"/>
                                </a:lnTo>
                                <a:lnTo>
                                  <a:pt x="16319" y="3340"/>
                                </a:lnTo>
                                <a:close/>
                              </a:path>
                            </a:pathLst>
                          </a:custGeom>
                          <a:solidFill>
                            <a:srgbClr val="00001D"/>
                          </a:solidFill>
                        </wps:spPr>
                        <wps:bodyPr wrap="square" lIns="0" tIns="0" rIns="0" bIns="0" rtlCol="0">
                          <a:prstTxWarp prst="textNoShape">
                            <a:avLst/>
                          </a:prstTxWarp>
                          <a:noAutofit/>
                        </wps:bodyPr>
                      </wps:wsp>
                      <wps:wsp>
                        <wps:cNvPr id="1696" name="Graphic 1696"/>
                        <wps:cNvSpPr/>
                        <wps:spPr>
                          <a:xfrm>
                            <a:off x="7253499" y="3614808"/>
                            <a:ext cx="9525" cy="18415"/>
                          </a:xfrm>
                          <a:custGeom>
                            <a:avLst/>
                            <a:gdLst/>
                            <a:ahLst/>
                            <a:cxnLst/>
                            <a:rect l="l" t="t" r="r" b="b"/>
                            <a:pathLst>
                              <a:path w="9525" h="18415">
                                <a:moveTo>
                                  <a:pt x="0" y="15519"/>
                                </a:moveTo>
                                <a:lnTo>
                                  <a:pt x="444" y="18110"/>
                                </a:lnTo>
                                <a:lnTo>
                                  <a:pt x="9423" y="0"/>
                                </a:lnTo>
                                <a:lnTo>
                                  <a:pt x="7188" y="1003"/>
                                </a:lnTo>
                                <a:lnTo>
                                  <a:pt x="0" y="15519"/>
                                </a:lnTo>
                                <a:close/>
                              </a:path>
                            </a:pathLst>
                          </a:custGeom>
                          <a:solidFill>
                            <a:srgbClr val="A9ABB0"/>
                          </a:solidFill>
                        </wps:spPr>
                        <wps:bodyPr wrap="square" lIns="0" tIns="0" rIns="0" bIns="0" rtlCol="0">
                          <a:prstTxWarp prst="textNoShape">
                            <a:avLst/>
                          </a:prstTxWarp>
                          <a:noAutofit/>
                        </wps:bodyPr>
                      </wps:wsp>
                      <wps:wsp>
                        <wps:cNvPr id="1697" name="Graphic 1697"/>
                        <wps:cNvSpPr/>
                        <wps:spPr>
                          <a:xfrm>
                            <a:off x="7254901" y="3594068"/>
                            <a:ext cx="8255" cy="22225"/>
                          </a:xfrm>
                          <a:custGeom>
                            <a:avLst/>
                            <a:gdLst/>
                            <a:ahLst/>
                            <a:cxnLst/>
                            <a:rect l="l" t="t" r="r" b="b"/>
                            <a:pathLst>
                              <a:path w="8255" h="22225">
                                <a:moveTo>
                                  <a:pt x="0" y="5105"/>
                                </a:moveTo>
                                <a:lnTo>
                                  <a:pt x="5778" y="21742"/>
                                </a:lnTo>
                                <a:lnTo>
                                  <a:pt x="8026" y="20739"/>
                                </a:lnTo>
                                <a:lnTo>
                                  <a:pt x="787" y="0"/>
                                </a:lnTo>
                                <a:lnTo>
                                  <a:pt x="0" y="5105"/>
                                </a:lnTo>
                                <a:close/>
                              </a:path>
                            </a:pathLst>
                          </a:custGeom>
                          <a:solidFill>
                            <a:srgbClr val="636569"/>
                          </a:solidFill>
                        </wps:spPr>
                        <wps:bodyPr wrap="square" lIns="0" tIns="0" rIns="0" bIns="0" rtlCol="0">
                          <a:prstTxWarp prst="textNoShape">
                            <a:avLst/>
                          </a:prstTxWarp>
                          <a:noAutofit/>
                        </wps:bodyPr>
                      </wps:wsp>
                      <wps:wsp>
                        <wps:cNvPr id="1698" name="Graphic 1698"/>
                        <wps:cNvSpPr/>
                        <wps:spPr>
                          <a:xfrm>
                            <a:off x="7239699" y="3591192"/>
                            <a:ext cx="16510" cy="22860"/>
                          </a:xfrm>
                          <a:custGeom>
                            <a:avLst/>
                            <a:gdLst/>
                            <a:ahLst/>
                            <a:cxnLst/>
                            <a:rect l="l" t="t" r="r" b="b"/>
                            <a:pathLst>
                              <a:path w="16510" h="22860">
                                <a:moveTo>
                                  <a:pt x="6921" y="20281"/>
                                </a:moveTo>
                                <a:lnTo>
                                  <a:pt x="6489" y="17741"/>
                                </a:lnTo>
                                <a:lnTo>
                                  <a:pt x="939" y="1460"/>
                                </a:lnTo>
                                <a:lnTo>
                                  <a:pt x="0" y="0"/>
                                </a:lnTo>
                                <a:lnTo>
                                  <a:pt x="6921" y="20281"/>
                                </a:lnTo>
                                <a:close/>
                              </a:path>
                              <a:path w="16510" h="22860">
                                <a:moveTo>
                                  <a:pt x="15976" y="2882"/>
                                </a:moveTo>
                                <a:lnTo>
                                  <a:pt x="7162" y="20993"/>
                                </a:lnTo>
                                <a:lnTo>
                                  <a:pt x="8115" y="22504"/>
                                </a:lnTo>
                                <a:lnTo>
                                  <a:pt x="15189" y="7988"/>
                                </a:lnTo>
                                <a:lnTo>
                                  <a:pt x="15976" y="2882"/>
                                </a:lnTo>
                                <a:close/>
                              </a:path>
                            </a:pathLst>
                          </a:custGeom>
                          <a:solidFill>
                            <a:srgbClr val="00001D"/>
                          </a:solidFill>
                        </wps:spPr>
                        <wps:bodyPr wrap="square" lIns="0" tIns="0" rIns="0" bIns="0" rtlCol="0">
                          <a:prstTxWarp prst="textNoShape">
                            <a:avLst/>
                          </a:prstTxWarp>
                          <a:noAutofit/>
                        </wps:bodyPr>
                      </wps:wsp>
                      <wps:wsp>
                        <wps:cNvPr id="1699" name="Graphic 1699"/>
                        <wps:cNvSpPr/>
                        <wps:spPr>
                          <a:xfrm>
                            <a:off x="7246194" y="3593372"/>
                            <a:ext cx="9525" cy="18415"/>
                          </a:xfrm>
                          <a:custGeom>
                            <a:avLst/>
                            <a:gdLst/>
                            <a:ahLst/>
                            <a:cxnLst/>
                            <a:rect l="l" t="t" r="r" b="b"/>
                            <a:pathLst>
                              <a:path w="9525" h="18415">
                                <a:moveTo>
                                  <a:pt x="0" y="15557"/>
                                </a:moveTo>
                                <a:lnTo>
                                  <a:pt x="431" y="18097"/>
                                </a:lnTo>
                                <a:lnTo>
                                  <a:pt x="9245" y="0"/>
                                </a:lnTo>
                                <a:lnTo>
                                  <a:pt x="7061" y="1041"/>
                                </a:lnTo>
                                <a:lnTo>
                                  <a:pt x="0" y="15557"/>
                                </a:lnTo>
                                <a:close/>
                              </a:path>
                            </a:pathLst>
                          </a:custGeom>
                          <a:solidFill>
                            <a:srgbClr val="A9ABB0"/>
                          </a:solidFill>
                        </wps:spPr>
                        <wps:bodyPr wrap="square" lIns="0" tIns="0" rIns="0" bIns="0" rtlCol="0">
                          <a:prstTxWarp prst="textNoShape">
                            <a:avLst/>
                          </a:prstTxWarp>
                          <a:noAutofit/>
                        </wps:bodyPr>
                      </wps:wsp>
                      <wps:wsp>
                        <wps:cNvPr id="1700" name="Graphic 1700"/>
                        <wps:cNvSpPr/>
                        <wps:spPr>
                          <a:xfrm>
                            <a:off x="7247590" y="3573097"/>
                            <a:ext cx="8255" cy="21590"/>
                          </a:xfrm>
                          <a:custGeom>
                            <a:avLst/>
                            <a:gdLst/>
                            <a:ahLst/>
                            <a:cxnLst/>
                            <a:rect l="l" t="t" r="r" b="b"/>
                            <a:pathLst>
                              <a:path w="8255" h="21590">
                                <a:moveTo>
                                  <a:pt x="0" y="5054"/>
                                </a:moveTo>
                                <a:lnTo>
                                  <a:pt x="5664" y="21323"/>
                                </a:lnTo>
                                <a:lnTo>
                                  <a:pt x="7848" y="20269"/>
                                </a:lnTo>
                                <a:lnTo>
                                  <a:pt x="774" y="0"/>
                                </a:lnTo>
                                <a:lnTo>
                                  <a:pt x="0" y="5054"/>
                                </a:lnTo>
                                <a:close/>
                              </a:path>
                            </a:pathLst>
                          </a:custGeom>
                          <a:solidFill>
                            <a:srgbClr val="636569"/>
                          </a:solidFill>
                        </wps:spPr>
                        <wps:bodyPr wrap="square" lIns="0" tIns="0" rIns="0" bIns="0" rtlCol="0">
                          <a:prstTxWarp prst="textNoShape">
                            <a:avLst/>
                          </a:prstTxWarp>
                          <a:noAutofit/>
                        </wps:bodyPr>
                      </wps:wsp>
                      <wps:wsp>
                        <wps:cNvPr id="1701" name="Graphic 1701"/>
                        <wps:cNvSpPr/>
                        <wps:spPr>
                          <a:xfrm>
                            <a:off x="7232701" y="3570656"/>
                            <a:ext cx="15875" cy="22225"/>
                          </a:xfrm>
                          <a:custGeom>
                            <a:avLst/>
                            <a:gdLst/>
                            <a:ahLst/>
                            <a:cxnLst/>
                            <a:rect l="l" t="t" r="r" b="b"/>
                            <a:pathLst>
                              <a:path w="15875" h="22225">
                                <a:moveTo>
                                  <a:pt x="6769" y="19850"/>
                                </a:moveTo>
                                <a:lnTo>
                                  <a:pt x="6350" y="17348"/>
                                </a:lnTo>
                                <a:lnTo>
                                  <a:pt x="914" y="1422"/>
                                </a:lnTo>
                                <a:lnTo>
                                  <a:pt x="0" y="0"/>
                                </a:lnTo>
                                <a:lnTo>
                                  <a:pt x="6769" y="19850"/>
                                </a:lnTo>
                                <a:close/>
                              </a:path>
                              <a:path w="15875" h="22225">
                                <a:moveTo>
                                  <a:pt x="15646" y="2451"/>
                                </a:moveTo>
                                <a:lnTo>
                                  <a:pt x="6997" y="20535"/>
                                </a:lnTo>
                                <a:lnTo>
                                  <a:pt x="7937" y="21996"/>
                                </a:lnTo>
                                <a:lnTo>
                                  <a:pt x="14884" y="7505"/>
                                </a:lnTo>
                                <a:lnTo>
                                  <a:pt x="15646" y="2451"/>
                                </a:lnTo>
                                <a:close/>
                              </a:path>
                            </a:pathLst>
                          </a:custGeom>
                          <a:solidFill>
                            <a:srgbClr val="00001D"/>
                          </a:solidFill>
                        </wps:spPr>
                        <wps:bodyPr wrap="square" lIns="0" tIns="0" rIns="0" bIns="0" rtlCol="0">
                          <a:prstTxWarp prst="textNoShape">
                            <a:avLst/>
                          </a:prstTxWarp>
                          <a:noAutofit/>
                        </wps:bodyPr>
                      </wps:wsp>
                      <wps:wsp>
                        <wps:cNvPr id="1702" name="Graphic 1702"/>
                        <wps:cNvSpPr/>
                        <wps:spPr>
                          <a:xfrm>
                            <a:off x="7239053" y="3572414"/>
                            <a:ext cx="9525" cy="18415"/>
                          </a:xfrm>
                          <a:custGeom>
                            <a:avLst/>
                            <a:gdLst/>
                            <a:ahLst/>
                            <a:cxnLst/>
                            <a:rect l="l" t="t" r="r" b="b"/>
                            <a:pathLst>
                              <a:path w="9525" h="18415">
                                <a:moveTo>
                                  <a:pt x="0" y="15582"/>
                                </a:moveTo>
                                <a:lnTo>
                                  <a:pt x="419" y="18084"/>
                                </a:lnTo>
                                <a:lnTo>
                                  <a:pt x="9080" y="0"/>
                                </a:lnTo>
                                <a:lnTo>
                                  <a:pt x="6921" y="1092"/>
                                </a:lnTo>
                                <a:lnTo>
                                  <a:pt x="0" y="15582"/>
                                </a:lnTo>
                                <a:close/>
                              </a:path>
                            </a:pathLst>
                          </a:custGeom>
                          <a:solidFill>
                            <a:srgbClr val="A9ABB0"/>
                          </a:solidFill>
                        </wps:spPr>
                        <wps:bodyPr wrap="square" lIns="0" tIns="0" rIns="0" bIns="0" rtlCol="0">
                          <a:prstTxWarp prst="textNoShape">
                            <a:avLst/>
                          </a:prstTxWarp>
                          <a:noAutofit/>
                        </wps:bodyPr>
                      </wps:wsp>
                      <wps:wsp>
                        <wps:cNvPr id="1703" name="Graphic 1703"/>
                        <wps:cNvSpPr/>
                        <wps:spPr>
                          <a:xfrm>
                            <a:off x="7240445" y="3552583"/>
                            <a:ext cx="8255" cy="20955"/>
                          </a:xfrm>
                          <a:custGeom>
                            <a:avLst/>
                            <a:gdLst/>
                            <a:ahLst/>
                            <a:cxnLst/>
                            <a:rect l="l" t="t" r="r" b="b"/>
                            <a:pathLst>
                              <a:path w="8255" h="20955">
                                <a:moveTo>
                                  <a:pt x="0" y="5003"/>
                                </a:moveTo>
                                <a:lnTo>
                                  <a:pt x="5524" y="20916"/>
                                </a:lnTo>
                                <a:lnTo>
                                  <a:pt x="7683" y="19824"/>
                                </a:lnTo>
                                <a:lnTo>
                                  <a:pt x="761" y="0"/>
                                </a:lnTo>
                                <a:lnTo>
                                  <a:pt x="0" y="5003"/>
                                </a:lnTo>
                                <a:close/>
                              </a:path>
                            </a:pathLst>
                          </a:custGeom>
                          <a:solidFill>
                            <a:srgbClr val="636569"/>
                          </a:solidFill>
                        </wps:spPr>
                        <wps:bodyPr wrap="square" lIns="0" tIns="0" rIns="0" bIns="0" rtlCol="0">
                          <a:prstTxWarp prst="textNoShape">
                            <a:avLst/>
                          </a:prstTxWarp>
                          <a:noAutofit/>
                        </wps:bodyPr>
                      </wps:wsp>
                      <wps:wsp>
                        <wps:cNvPr id="1704" name="Graphic 1704"/>
                        <wps:cNvSpPr/>
                        <wps:spPr>
                          <a:xfrm>
                            <a:off x="7225843" y="3550564"/>
                            <a:ext cx="15875" cy="21590"/>
                          </a:xfrm>
                          <a:custGeom>
                            <a:avLst/>
                            <a:gdLst/>
                            <a:ahLst/>
                            <a:cxnLst/>
                            <a:rect l="l" t="t" r="r" b="b"/>
                            <a:pathLst>
                              <a:path w="15875" h="21590">
                                <a:moveTo>
                                  <a:pt x="6616" y="19418"/>
                                </a:moveTo>
                                <a:lnTo>
                                  <a:pt x="6210" y="16954"/>
                                </a:lnTo>
                                <a:lnTo>
                                  <a:pt x="889" y="1384"/>
                                </a:lnTo>
                                <a:lnTo>
                                  <a:pt x="0" y="0"/>
                                </a:lnTo>
                                <a:lnTo>
                                  <a:pt x="6616" y="19418"/>
                                </a:lnTo>
                                <a:close/>
                              </a:path>
                              <a:path w="15875" h="21590">
                                <a:moveTo>
                                  <a:pt x="15354" y="2019"/>
                                </a:moveTo>
                                <a:lnTo>
                                  <a:pt x="6858" y="20091"/>
                                </a:lnTo>
                                <a:lnTo>
                                  <a:pt x="7772" y="21513"/>
                                </a:lnTo>
                                <a:lnTo>
                                  <a:pt x="14592" y="7023"/>
                                </a:lnTo>
                                <a:lnTo>
                                  <a:pt x="15354" y="2019"/>
                                </a:lnTo>
                                <a:close/>
                              </a:path>
                            </a:pathLst>
                          </a:custGeom>
                          <a:solidFill>
                            <a:srgbClr val="00001D"/>
                          </a:solidFill>
                        </wps:spPr>
                        <wps:bodyPr wrap="square" lIns="0" tIns="0" rIns="0" bIns="0" rtlCol="0">
                          <a:prstTxWarp prst="textNoShape">
                            <a:avLst/>
                          </a:prstTxWarp>
                          <a:noAutofit/>
                        </wps:bodyPr>
                      </wps:wsp>
                      <wps:wsp>
                        <wps:cNvPr id="1705" name="Graphic 1705"/>
                        <wps:cNvSpPr/>
                        <wps:spPr>
                          <a:xfrm>
                            <a:off x="7232061" y="3551910"/>
                            <a:ext cx="9525" cy="18415"/>
                          </a:xfrm>
                          <a:custGeom>
                            <a:avLst/>
                            <a:gdLst/>
                            <a:ahLst/>
                            <a:cxnLst/>
                            <a:rect l="l" t="t" r="r" b="b"/>
                            <a:pathLst>
                              <a:path w="9525" h="18415">
                                <a:moveTo>
                                  <a:pt x="0" y="15608"/>
                                </a:moveTo>
                                <a:lnTo>
                                  <a:pt x="406" y="18072"/>
                                </a:lnTo>
                                <a:lnTo>
                                  <a:pt x="8902" y="0"/>
                                </a:lnTo>
                                <a:lnTo>
                                  <a:pt x="6794" y="1130"/>
                                </a:lnTo>
                                <a:lnTo>
                                  <a:pt x="0" y="15608"/>
                                </a:lnTo>
                                <a:close/>
                              </a:path>
                            </a:pathLst>
                          </a:custGeom>
                          <a:solidFill>
                            <a:srgbClr val="A9ABB0"/>
                          </a:solidFill>
                        </wps:spPr>
                        <wps:bodyPr wrap="square" lIns="0" tIns="0" rIns="0" bIns="0" rtlCol="0">
                          <a:prstTxWarp prst="textNoShape">
                            <a:avLst/>
                          </a:prstTxWarp>
                          <a:noAutofit/>
                        </wps:bodyPr>
                      </wps:wsp>
                      <wps:wsp>
                        <wps:cNvPr id="1706" name="Graphic 1706"/>
                        <wps:cNvSpPr/>
                        <wps:spPr>
                          <a:xfrm>
                            <a:off x="7233449" y="3532506"/>
                            <a:ext cx="7620" cy="20955"/>
                          </a:xfrm>
                          <a:custGeom>
                            <a:avLst/>
                            <a:gdLst/>
                            <a:ahLst/>
                            <a:cxnLst/>
                            <a:rect l="l" t="t" r="r" b="b"/>
                            <a:pathLst>
                              <a:path w="7620" h="20955">
                                <a:moveTo>
                                  <a:pt x="0" y="4965"/>
                                </a:moveTo>
                                <a:lnTo>
                                  <a:pt x="5410" y="20535"/>
                                </a:lnTo>
                                <a:lnTo>
                                  <a:pt x="7518" y="19405"/>
                                </a:lnTo>
                                <a:lnTo>
                                  <a:pt x="749" y="0"/>
                                </a:lnTo>
                                <a:lnTo>
                                  <a:pt x="0" y="4965"/>
                                </a:lnTo>
                                <a:close/>
                              </a:path>
                            </a:pathLst>
                          </a:custGeom>
                          <a:solidFill>
                            <a:srgbClr val="636569"/>
                          </a:solidFill>
                        </wps:spPr>
                        <wps:bodyPr wrap="square" lIns="0" tIns="0" rIns="0" bIns="0" rtlCol="0">
                          <a:prstTxWarp prst="textNoShape">
                            <a:avLst/>
                          </a:prstTxWarp>
                          <a:noAutofit/>
                        </wps:bodyPr>
                      </wps:wsp>
                      <wps:wsp>
                        <wps:cNvPr id="1707" name="Graphic 1707"/>
                        <wps:cNvSpPr/>
                        <wps:spPr>
                          <a:xfrm>
                            <a:off x="7219137" y="3530905"/>
                            <a:ext cx="15240" cy="21590"/>
                          </a:xfrm>
                          <a:custGeom>
                            <a:avLst/>
                            <a:gdLst/>
                            <a:ahLst/>
                            <a:cxnLst/>
                            <a:rect l="l" t="t" r="r" b="b"/>
                            <a:pathLst>
                              <a:path w="15240" h="21590">
                                <a:moveTo>
                                  <a:pt x="6477" y="19011"/>
                                </a:moveTo>
                                <a:lnTo>
                                  <a:pt x="6083" y="16586"/>
                                </a:lnTo>
                                <a:lnTo>
                                  <a:pt x="876" y="1346"/>
                                </a:lnTo>
                                <a:lnTo>
                                  <a:pt x="0" y="0"/>
                                </a:lnTo>
                                <a:lnTo>
                                  <a:pt x="6477" y="19011"/>
                                </a:lnTo>
                                <a:close/>
                              </a:path>
                              <a:path w="15240" h="21590">
                                <a:moveTo>
                                  <a:pt x="15049" y="1600"/>
                                </a:moveTo>
                                <a:lnTo>
                                  <a:pt x="6705" y="19659"/>
                                </a:lnTo>
                                <a:lnTo>
                                  <a:pt x="7594" y="21043"/>
                                </a:lnTo>
                                <a:lnTo>
                                  <a:pt x="14300" y="6565"/>
                                </a:lnTo>
                                <a:lnTo>
                                  <a:pt x="15049" y="1600"/>
                                </a:lnTo>
                                <a:close/>
                              </a:path>
                            </a:pathLst>
                          </a:custGeom>
                          <a:solidFill>
                            <a:srgbClr val="00001D"/>
                          </a:solidFill>
                        </wps:spPr>
                        <wps:bodyPr wrap="square" lIns="0" tIns="0" rIns="0" bIns="0" rtlCol="0">
                          <a:prstTxWarp prst="textNoShape">
                            <a:avLst/>
                          </a:prstTxWarp>
                          <a:noAutofit/>
                        </wps:bodyPr>
                      </wps:wsp>
                      <wps:wsp>
                        <wps:cNvPr id="1708" name="Graphic 1708"/>
                        <wps:cNvSpPr/>
                        <wps:spPr>
                          <a:xfrm>
                            <a:off x="7225229" y="3531848"/>
                            <a:ext cx="8890" cy="18415"/>
                          </a:xfrm>
                          <a:custGeom>
                            <a:avLst/>
                            <a:gdLst/>
                            <a:ahLst/>
                            <a:cxnLst/>
                            <a:rect l="l" t="t" r="r" b="b"/>
                            <a:pathLst>
                              <a:path w="8890" h="18415">
                                <a:moveTo>
                                  <a:pt x="0" y="15646"/>
                                </a:moveTo>
                                <a:lnTo>
                                  <a:pt x="393" y="18059"/>
                                </a:lnTo>
                                <a:lnTo>
                                  <a:pt x="8737" y="0"/>
                                </a:lnTo>
                                <a:lnTo>
                                  <a:pt x="6667" y="1168"/>
                                </a:lnTo>
                                <a:lnTo>
                                  <a:pt x="0" y="15646"/>
                                </a:lnTo>
                                <a:close/>
                              </a:path>
                            </a:pathLst>
                          </a:custGeom>
                          <a:solidFill>
                            <a:srgbClr val="A9ABB0"/>
                          </a:solidFill>
                        </wps:spPr>
                        <wps:bodyPr wrap="square" lIns="0" tIns="0" rIns="0" bIns="0" rtlCol="0">
                          <a:prstTxWarp prst="textNoShape">
                            <a:avLst/>
                          </a:prstTxWarp>
                          <a:noAutofit/>
                        </wps:bodyPr>
                      </wps:wsp>
                      <wps:wsp>
                        <wps:cNvPr id="1709" name="Graphic 1709"/>
                        <wps:cNvSpPr/>
                        <wps:spPr>
                          <a:xfrm>
                            <a:off x="7226602" y="3512873"/>
                            <a:ext cx="7620" cy="20320"/>
                          </a:xfrm>
                          <a:custGeom>
                            <a:avLst/>
                            <a:gdLst/>
                            <a:ahLst/>
                            <a:cxnLst/>
                            <a:rect l="l" t="t" r="r" b="b"/>
                            <a:pathLst>
                              <a:path w="7620" h="20320">
                                <a:moveTo>
                                  <a:pt x="0" y="4914"/>
                                </a:moveTo>
                                <a:lnTo>
                                  <a:pt x="5295" y="20142"/>
                                </a:lnTo>
                                <a:lnTo>
                                  <a:pt x="7366" y="18973"/>
                                </a:lnTo>
                                <a:lnTo>
                                  <a:pt x="736" y="0"/>
                                </a:lnTo>
                                <a:lnTo>
                                  <a:pt x="0" y="4914"/>
                                </a:lnTo>
                                <a:close/>
                              </a:path>
                            </a:pathLst>
                          </a:custGeom>
                          <a:solidFill>
                            <a:srgbClr val="636569"/>
                          </a:solidFill>
                        </wps:spPr>
                        <wps:bodyPr wrap="square" lIns="0" tIns="0" rIns="0" bIns="0" rtlCol="0">
                          <a:prstTxWarp prst="textNoShape">
                            <a:avLst/>
                          </a:prstTxWarp>
                          <a:noAutofit/>
                        </wps:bodyPr>
                      </wps:wsp>
                      <wps:wsp>
                        <wps:cNvPr id="1710" name="Graphic 1710"/>
                        <wps:cNvSpPr/>
                        <wps:spPr>
                          <a:xfrm>
                            <a:off x="7212571" y="3511651"/>
                            <a:ext cx="15240" cy="20955"/>
                          </a:xfrm>
                          <a:custGeom>
                            <a:avLst/>
                            <a:gdLst/>
                            <a:ahLst/>
                            <a:cxnLst/>
                            <a:rect l="l" t="t" r="r" b="b"/>
                            <a:pathLst>
                              <a:path w="15240" h="20955">
                                <a:moveTo>
                                  <a:pt x="6350" y="18605"/>
                                </a:moveTo>
                                <a:lnTo>
                                  <a:pt x="5956" y="16230"/>
                                </a:lnTo>
                                <a:lnTo>
                                  <a:pt x="863" y="1295"/>
                                </a:lnTo>
                                <a:lnTo>
                                  <a:pt x="0" y="0"/>
                                </a:lnTo>
                                <a:lnTo>
                                  <a:pt x="6350" y="18605"/>
                                </a:lnTo>
                                <a:close/>
                              </a:path>
                              <a:path w="15240" h="20955">
                                <a:moveTo>
                                  <a:pt x="14757" y="1219"/>
                                </a:moveTo>
                                <a:lnTo>
                                  <a:pt x="6565" y="19253"/>
                                </a:lnTo>
                                <a:lnTo>
                                  <a:pt x="7442" y="20599"/>
                                </a:lnTo>
                                <a:lnTo>
                                  <a:pt x="14020" y="6146"/>
                                </a:lnTo>
                                <a:lnTo>
                                  <a:pt x="14757" y="1219"/>
                                </a:lnTo>
                                <a:close/>
                              </a:path>
                            </a:pathLst>
                          </a:custGeom>
                          <a:solidFill>
                            <a:srgbClr val="00001D"/>
                          </a:solidFill>
                        </wps:spPr>
                        <wps:bodyPr wrap="square" lIns="0" tIns="0" rIns="0" bIns="0" rtlCol="0">
                          <a:prstTxWarp prst="textNoShape">
                            <a:avLst/>
                          </a:prstTxWarp>
                          <a:noAutofit/>
                        </wps:bodyPr>
                      </wps:wsp>
                      <wps:wsp>
                        <wps:cNvPr id="1711" name="Graphic 1711"/>
                        <wps:cNvSpPr/>
                        <wps:spPr>
                          <a:xfrm>
                            <a:off x="7218525" y="3512223"/>
                            <a:ext cx="8890" cy="18415"/>
                          </a:xfrm>
                          <a:custGeom>
                            <a:avLst/>
                            <a:gdLst/>
                            <a:ahLst/>
                            <a:cxnLst/>
                            <a:rect l="l" t="t" r="r" b="b"/>
                            <a:pathLst>
                              <a:path w="8890" h="18415">
                                <a:moveTo>
                                  <a:pt x="0" y="15659"/>
                                </a:moveTo>
                                <a:lnTo>
                                  <a:pt x="393" y="18034"/>
                                </a:lnTo>
                                <a:lnTo>
                                  <a:pt x="8585" y="0"/>
                                </a:lnTo>
                                <a:lnTo>
                                  <a:pt x="6565" y="1206"/>
                                </a:lnTo>
                                <a:lnTo>
                                  <a:pt x="0" y="15659"/>
                                </a:lnTo>
                                <a:close/>
                              </a:path>
                            </a:pathLst>
                          </a:custGeom>
                          <a:solidFill>
                            <a:srgbClr val="A9ABB0"/>
                          </a:solidFill>
                        </wps:spPr>
                        <wps:bodyPr wrap="square" lIns="0" tIns="0" rIns="0" bIns="0" rtlCol="0">
                          <a:prstTxWarp prst="textNoShape">
                            <a:avLst/>
                          </a:prstTxWarp>
                          <a:noAutofit/>
                        </wps:bodyPr>
                      </wps:wsp>
                      <wps:wsp>
                        <wps:cNvPr id="1712" name="Graphic 1712"/>
                        <wps:cNvSpPr/>
                        <wps:spPr>
                          <a:xfrm>
                            <a:off x="7219898" y="3493645"/>
                            <a:ext cx="7620" cy="20320"/>
                          </a:xfrm>
                          <a:custGeom>
                            <a:avLst/>
                            <a:gdLst/>
                            <a:ahLst/>
                            <a:cxnLst/>
                            <a:rect l="l" t="t" r="r" b="b"/>
                            <a:pathLst>
                              <a:path w="7620" h="20320">
                                <a:moveTo>
                                  <a:pt x="0" y="4876"/>
                                </a:moveTo>
                                <a:lnTo>
                                  <a:pt x="5194" y="19786"/>
                                </a:lnTo>
                                <a:lnTo>
                                  <a:pt x="7213" y="18580"/>
                                </a:lnTo>
                                <a:lnTo>
                                  <a:pt x="736" y="0"/>
                                </a:lnTo>
                                <a:lnTo>
                                  <a:pt x="0" y="4876"/>
                                </a:lnTo>
                                <a:close/>
                              </a:path>
                            </a:pathLst>
                          </a:custGeom>
                          <a:solidFill>
                            <a:srgbClr val="636569"/>
                          </a:solidFill>
                        </wps:spPr>
                        <wps:bodyPr wrap="square" lIns="0" tIns="0" rIns="0" bIns="0" rtlCol="0">
                          <a:prstTxWarp prst="textNoShape">
                            <a:avLst/>
                          </a:prstTxWarp>
                          <a:noAutofit/>
                        </wps:bodyPr>
                      </wps:wsp>
                      <wps:wsp>
                        <wps:cNvPr id="1713" name="Graphic 1713"/>
                        <wps:cNvSpPr/>
                        <wps:spPr>
                          <a:xfrm>
                            <a:off x="7206145" y="3492805"/>
                            <a:ext cx="14604" cy="20320"/>
                          </a:xfrm>
                          <a:custGeom>
                            <a:avLst/>
                            <a:gdLst/>
                            <a:ahLst/>
                            <a:cxnLst/>
                            <a:rect l="l" t="t" r="r" b="b"/>
                            <a:pathLst>
                              <a:path w="14604" h="20320">
                                <a:moveTo>
                                  <a:pt x="6210" y="18211"/>
                                </a:moveTo>
                                <a:lnTo>
                                  <a:pt x="5829" y="15887"/>
                                </a:lnTo>
                                <a:lnTo>
                                  <a:pt x="838" y="1257"/>
                                </a:lnTo>
                                <a:lnTo>
                                  <a:pt x="0" y="0"/>
                                </a:lnTo>
                                <a:lnTo>
                                  <a:pt x="6210" y="18211"/>
                                </a:lnTo>
                                <a:close/>
                              </a:path>
                              <a:path w="14604" h="20320">
                                <a:moveTo>
                                  <a:pt x="14490" y="838"/>
                                </a:moveTo>
                                <a:lnTo>
                                  <a:pt x="6426" y="18846"/>
                                </a:lnTo>
                                <a:lnTo>
                                  <a:pt x="7289" y="20142"/>
                                </a:lnTo>
                                <a:lnTo>
                                  <a:pt x="13754" y="5715"/>
                                </a:lnTo>
                                <a:lnTo>
                                  <a:pt x="14490" y="838"/>
                                </a:lnTo>
                                <a:close/>
                              </a:path>
                            </a:pathLst>
                          </a:custGeom>
                          <a:solidFill>
                            <a:srgbClr val="00001D"/>
                          </a:solidFill>
                        </wps:spPr>
                        <wps:bodyPr wrap="square" lIns="0" tIns="0" rIns="0" bIns="0" rtlCol="0">
                          <a:prstTxWarp prst="textNoShape">
                            <a:avLst/>
                          </a:prstTxWarp>
                          <a:noAutofit/>
                        </wps:bodyPr>
                      </wps:wsp>
                      <wps:wsp>
                        <wps:cNvPr id="1714" name="Graphic 1714"/>
                        <wps:cNvSpPr/>
                        <wps:spPr>
                          <a:xfrm>
                            <a:off x="7211976" y="3493023"/>
                            <a:ext cx="8890" cy="18415"/>
                          </a:xfrm>
                          <a:custGeom>
                            <a:avLst/>
                            <a:gdLst/>
                            <a:ahLst/>
                            <a:cxnLst/>
                            <a:rect l="l" t="t" r="r" b="b"/>
                            <a:pathLst>
                              <a:path w="8890" h="18415">
                                <a:moveTo>
                                  <a:pt x="0" y="15659"/>
                                </a:moveTo>
                                <a:lnTo>
                                  <a:pt x="380" y="17995"/>
                                </a:lnTo>
                                <a:lnTo>
                                  <a:pt x="8432" y="0"/>
                                </a:lnTo>
                                <a:lnTo>
                                  <a:pt x="6438" y="1231"/>
                                </a:lnTo>
                                <a:lnTo>
                                  <a:pt x="0" y="15659"/>
                                </a:lnTo>
                                <a:close/>
                              </a:path>
                            </a:pathLst>
                          </a:custGeom>
                          <a:solidFill>
                            <a:srgbClr val="A9ABB0"/>
                          </a:solidFill>
                        </wps:spPr>
                        <wps:bodyPr wrap="square" lIns="0" tIns="0" rIns="0" bIns="0" rtlCol="0">
                          <a:prstTxWarp prst="textNoShape">
                            <a:avLst/>
                          </a:prstTxWarp>
                          <a:noAutofit/>
                        </wps:bodyPr>
                      </wps:wsp>
                      <wps:wsp>
                        <wps:cNvPr id="1715" name="Graphic 1715"/>
                        <wps:cNvSpPr/>
                        <wps:spPr>
                          <a:xfrm>
                            <a:off x="7213344" y="3474830"/>
                            <a:ext cx="7620" cy="19685"/>
                          </a:xfrm>
                          <a:custGeom>
                            <a:avLst/>
                            <a:gdLst/>
                            <a:ahLst/>
                            <a:cxnLst/>
                            <a:rect l="l" t="t" r="r" b="b"/>
                            <a:pathLst>
                              <a:path w="7620" h="19685">
                                <a:moveTo>
                                  <a:pt x="0" y="4826"/>
                                </a:moveTo>
                                <a:lnTo>
                                  <a:pt x="5080" y="19431"/>
                                </a:lnTo>
                                <a:lnTo>
                                  <a:pt x="7061" y="18186"/>
                                </a:lnTo>
                                <a:lnTo>
                                  <a:pt x="711" y="0"/>
                                </a:lnTo>
                                <a:lnTo>
                                  <a:pt x="0" y="4826"/>
                                </a:lnTo>
                                <a:close/>
                              </a:path>
                            </a:pathLst>
                          </a:custGeom>
                          <a:solidFill>
                            <a:srgbClr val="636569"/>
                          </a:solidFill>
                        </wps:spPr>
                        <wps:bodyPr wrap="square" lIns="0" tIns="0" rIns="0" bIns="0" rtlCol="0">
                          <a:prstTxWarp prst="textNoShape">
                            <a:avLst/>
                          </a:prstTxWarp>
                          <a:noAutofit/>
                        </wps:bodyPr>
                      </wps:wsp>
                      <wps:wsp>
                        <wps:cNvPr id="1716" name="Graphic 1716"/>
                        <wps:cNvSpPr/>
                        <wps:spPr>
                          <a:xfrm>
                            <a:off x="7189432" y="3443846"/>
                            <a:ext cx="24765" cy="50800"/>
                          </a:xfrm>
                          <a:custGeom>
                            <a:avLst/>
                            <a:gdLst/>
                            <a:ahLst/>
                            <a:cxnLst/>
                            <a:rect l="l" t="t" r="r" b="b"/>
                            <a:pathLst>
                              <a:path w="24765" h="50800">
                                <a:moveTo>
                                  <a:pt x="16497" y="48348"/>
                                </a:moveTo>
                                <a:lnTo>
                                  <a:pt x="16116" y="46050"/>
                                </a:lnTo>
                                <a:lnTo>
                                  <a:pt x="787" y="1168"/>
                                </a:lnTo>
                                <a:lnTo>
                                  <a:pt x="0" y="0"/>
                                </a:lnTo>
                                <a:lnTo>
                                  <a:pt x="16497" y="48348"/>
                                </a:lnTo>
                                <a:close/>
                              </a:path>
                              <a:path w="24765" h="50800">
                                <a:moveTo>
                                  <a:pt x="24625" y="30975"/>
                                </a:moveTo>
                                <a:lnTo>
                                  <a:pt x="16713" y="48958"/>
                                </a:lnTo>
                                <a:lnTo>
                                  <a:pt x="17551" y="50215"/>
                                </a:lnTo>
                                <a:lnTo>
                                  <a:pt x="23914" y="35814"/>
                                </a:lnTo>
                                <a:lnTo>
                                  <a:pt x="24625" y="30975"/>
                                </a:lnTo>
                                <a:close/>
                              </a:path>
                            </a:pathLst>
                          </a:custGeom>
                          <a:solidFill>
                            <a:srgbClr val="00001D"/>
                          </a:solidFill>
                        </wps:spPr>
                        <wps:bodyPr wrap="square" lIns="0" tIns="0" rIns="0" bIns="0" rtlCol="0">
                          <a:prstTxWarp prst="textNoShape">
                            <a:avLst/>
                          </a:prstTxWarp>
                          <a:noAutofit/>
                        </wps:bodyPr>
                      </wps:wsp>
                      <wps:wsp>
                        <wps:cNvPr id="1717" name="Graphic 1717"/>
                        <wps:cNvSpPr/>
                        <wps:spPr>
                          <a:xfrm>
                            <a:off x="7205554" y="3474204"/>
                            <a:ext cx="8890" cy="18415"/>
                          </a:xfrm>
                          <a:custGeom>
                            <a:avLst/>
                            <a:gdLst/>
                            <a:ahLst/>
                            <a:cxnLst/>
                            <a:rect l="l" t="t" r="r" b="b"/>
                            <a:pathLst>
                              <a:path w="8890" h="18415">
                                <a:moveTo>
                                  <a:pt x="0" y="15684"/>
                                </a:moveTo>
                                <a:lnTo>
                                  <a:pt x="380" y="17983"/>
                                </a:lnTo>
                                <a:lnTo>
                                  <a:pt x="8293" y="0"/>
                                </a:lnTo>
                                <a:lnTo>
                                  <a:pt x="6337" y="1282"/>
                                </a:lnTo>
                                <a:lnTo>
                                  <a:pt x="0" y="15684"/>
                                </a:lnTo>
                                <a:close/>
                              </a:path>
                            </a:pathLst>
                          </a:custGeom>
                          <a:solidFill>
                            <a:srgbClr val="A9ABB0"/>
                          </a:solidFill>
                        </wps:spPr>
                        <wps:bodyPr wrap="square" lIns="0" tIns="0" rIns="0" bIns="0" rtlCol="0">
                          <a:prstTxWarp prst="textNoShape">
                            <a:avLst/>
                          </a:prstTxWarp>
                          <a:noAutofit/>
                        </wps:bodyPr>
                      </wps:wsp>
                      <wps:wsp>
                        <wps:cNvPr id="1718" name="Graphic 1718"/>
                        <wps:cNvSpPr/>
                        <wps:spPr>
                          <a:xfrm>
                            <a:off x="7196311" y="3425953"/>
                            <a:ext cx="17780" cy="49530"/>
                          </a:xfrm>
                          <a:custGeom>
                            <a:avLst/>
                            <a:gdLst/>
                            <a:ahLst/>
                            <a:cxnLst/>
                            <a:rect l="l" t="t" r="r" b="b"/>
                            <a:pathLst>
                              <a:path w="17780" h="49530">
                                <a:moveTo>
                                  <a:pt x="0" y="4711"/>
                                </a:moveTo>
                                <a:lnTo>
                                  <a:pt x="15570" y="49530"/>
                                </a:lnTo>
                                <a:lnTo>
                                  <a:pt x="17538" y="48247"/>
                                </a:lnTo>
                                <a:lnTo>
                                  <a:pt x="685" y="0"/>
                                </a:lnTo>
                                <a:lnTo>
                                  <a:pt x="0" y="4711"/>
                                </a:lnTo>
                                <a:close/>
                              </a:path>
                            </a:pathLst>
                          </a:custGeom>
                          <a:solidFill>
                            <a:srgbClr val="636569"/>
                          </a:solidFill>
                        </wps:spPr>
                        <wps:bodyPr wrap="square" lIns="0" tIns="0" rIns="0" bIns="0" rtlCol="0">
                          <a:prstTxWarp prst="textNoShape">
                            <a:avLst/>
                          </a:prstTxWarp>
                          <a:noAutofit/>
                        </wps:bodyPr>
                      </wps:wsp>
                      <wps:wsp>
                        <wps:cNvPr id="1719" name="Graphic 1719"/>
                        <wps:cNvSpPr/>
                        <wps:spPr>
                          <a:xfrm>
                            <a:off x="7189432" y="3425964"/>
                            <a:ext cx="104775" cy="324485"/>
                          </a:xfrm>
                          <a:custGeom>
                            <a:avLst/>
                            <a:gdLst/>
                            <a:ahLst/>
                            <a:cxnLst/>
                            <a:rect l="l" t="t" r="r" b="b"/>
                            <a:pathLst>
                              <a:path w="104775" h="324485">
                                <a:moveTo>
                                  <a:pt x="7556" y="0"/>
                                </a:moveTo>
                                <a:lnTo>
                                  <a:pt x="0" y="17881"/>
                                </a:lnTo>
                                <a:lnTo>
                                  <a:pt x="787" y="19050"/>
                                </a:lnTo>
                                <a:lnTo>
                                  <a:pt x="6870" y="4711"/>
                                </a:lnTo>
                                <a:lnTo>
                                  <a:pt x="7556" y="0"/>
                                </a:lnTo>
                                <a:close/>
                              </a:path>
                              <a:path w="104775" h="324485">
                                <a:moveTo>
                                  <a:pt x="104533" y="324319"/>
                                </a:moveTo>
                                <a:lnTo>
                                  <a:pt x="104038" y="321475"/>
                                </a:lnTo>
                                <a:lnTo>
                                  <a:pt x="88798" y="276860"/>
                                </a:lnTo>
                                <a:lnTo>
                                  <a:pt x="87769" y="275158"/>
                                </a:lnTo>
                                <a:lnTo>
                                  <a:pt x="104533" y="324319"/>
                                </a:lnTo>
                                <a:close/>
                              </a:path>
                            </a:pathLst>
                          </a:custGeom>
                          <a:solidFill>
                            <a:srgbClr val="00001D"/>
                          </a:solidFill>
                        </wps:spPr>
                        <wps:bodyPr wrap="square" lIns="0" tIns="0" rIns="0" bIns="0" rtlCol="0">
                          <a:prstTxWarp prst="textNoShape">
                            <a:avLst/>
                          </a:prstTxWarp>
                          <a:noAutofit/>
                        </wps:bodyPr>
                      </wps:wsp>
                      <wps:wsp>
                        <wps:cNvPr id="1720" name="Graphic 1720"/>
                        <wps:cNvSpPr/>
                        <wps:spPr>
                          <a:xfrm>
                            <a:off x="7293484" y="3732192"/>
                            <a:ext cx="10795" cy="18415"/>
                          </a:xfrm>
                          <a:custGeom>
                            <a:avLst/>
                            <a:gdLst/>
                            <a:ahLst/>
                            <a:cxnLst/>
                            <a:rect l="l" t="t" r="r" b="b"/>
                            <a:pathLst>
                              <a:path w="10795" h="18415">
                                <a:moveTo>
                                  <a:pt x="0" y="15240"/>
                                </a:moveTo>
                                <a:lnTo>
                                  <a:pt x="495" y="18084"/>
                                </a:lnTo>
                                <a:lnTo>
                                  <a:pt x="10413" y="0"/>
                                </a:lnTo>
                                <a:lnTo>
                                  <a:pt x="7924" y="749"/>
                                </a:lnTo>
                                <a:lnTo>
                                  <a:pt x="0" y="15240"/>
                                </a:lnTo>
                                <a:close/>
                              </a:path>
                            </a:pathLst>
                          </a:custGeom>
                          <a:solidFill>
                            <a:srgbClr val="A9ABB0"/>
                          </a:solidFill>
                        </wps:spPr>
                        <wps:bodyPr wrap="square" lIns="0" tIns="0" rIns="0" bIns="0" rtlCol="0">
                          <a:prstTxWarp prst="textNoShape">
                            <a:avLst/>
                          </a:prstTxWarp>
                          <a:noAutofit/>
                        </wps:bodyPr>
                      </wps:wsp>
                      <wps:wsp>
                        <wps:cNvPr id="1721" name="Graphic 1721"/>
                        <wps:cNvSpPr/>
                        <wps:spPr>
                          <a:xfrm>
                            <a:off x="7285894" y="3683007"/>
                            <a:ext cx="18415" cy="50165"/>
                          </a:xfrm>
                          <a:custGeom>
                            <a:avLst/>
                            <a:gdLst/>
                            <a:ahLst/>
                            <a:cxnLst/>
                            <a:rect l="l" t="t" r="r" b="b"/>
                            <a:pathLst>
                              <a:path w="18415" h="50165">
                                <a:moveTo>
                                  <a:pt x="0" y="5295"/>
                                </a:moveTo>
                                <a:lnTo>
                                  <a:pt x="15519" y="49936"/>
                                </a:lnTo>
                                <a:lnTo>
                                  <a:pt x="18008" y="49187"/>
                                </a:lnTo>
                                <a:lnTo>
                                  <a:pt x="838" y="0"/>
                                </a:lnTo>
                                <a:lnTo>
                                  <a:pt x="0" y="5295"/>
                                </a:lnTo>
                                <a:close/>
                              </a:path>
                            </a:pathLst>
                          </a:custGeom>
                          <a:solidFill>
                            <a:srgbClr val="636569"/>
                          </a:solidFill>
                        </wps:spPr>
                        <wps:bodyPr wrap="square" lIns="0" tIns="0" rIns="0" bIns="0" rtlCol="0">
                          <a:prstTxWarp prst="textNoShape">
                            <a:avLst/>
                          </a:prstTxWarp>
                          <a:noAutofit/>
                        </wps:bodyPr>
                      </wps:wsp>
                      <wps:wsp>
                        <wps:cNvPr id="1722" name="Graphic 1722"/>
                        <wps:cNvSpPr/>
                        <wps:spPr>
                          <a:xfrm>
                            <a:off x="7277202" y="3672890"/>
                            <a:ext cx="15240" cy="30480"/>
                          </a:xfrm>
                          <a:custGeom>
                            <a:avLst/>
                            <a:gdLst/>
                            <a:ahLst/>
                            <a:cxnLst/>
                            <a:rect l="l" t="t" r="r" b="b"/>
                            <a:pathLst>
                              <a:path w="15240" h="30480">
                                <a:moveTo>
                                  <a:pt x="9512" y="10121"/>
                                </a:moveTo>
                                <a:lnTo>
                                  <a:pt x="0" y="28232"/>
                                </a:lnTo>
                                <a:lnTo>
                                  <a:pt x="1028" y="29933"/>
                                </a:lnTo>
                                <a:lnTo>
                                  <a:pt x="8686" y="15417"/>
                                </a:lnTo>
                                <a:lnTo>
                                  <a:pt x="9512" y="10121"/>
                                </a:lnTo>
                                <a:close/>
                              </a:path>
                              <a:path w="15240" h="30480">
                                <a:moveTo>
                                  <a:pt x="14808" y="22529"/>
                                </a:moveTo>
                                <a:lnTo>
                                  <a:pt x="14312" y="19748"/>
                                </a:lnTo>
                                <a:lnTo>
                                  <a:pt x="7988" y="1676"/>
                                </a:lnTo>
                                <a:lnTo>
                                  <a:pt x="6934" y="0"/>
                                </a:lnTo>
                                <a:lnTo>
                                  <a:pt x="14808" y="22529"/>
                                </a:lnTo>
                                <a:close/>
                              </a:path>
                            </a:pathLst>
                          </a:custGeom>
                          <a:solidFill>
                            <a:srgbClr val="00001D"/>
                          </a:solidFill>
                        </wps:spPr>
                        <wps:bodyPr wrap="square" lIns="0" tIns="0" rIns="0" bIns="0" rtlCol="0">
                          <a:prstTxWarp prst="textNoShape">
                            <a:avLst/>
                          </a:prstTxWarp>
                          <a:noAutofit/>
                        </wps:bodyPr>
                      </wps:wsp>
                      <wps:wsp>
                        <wps:cNvPr id="1723" name="Graphic 1723"/>
                        <wps:cNvSpPr/>
                        <wps:spPr>
                          <a:xfrm>
                            <a:off x="7291514" y="3676942"/>
                            <a:ext cx="10795" cy="19050"/>
                          </a:xfrm>
                          <a:custGeom>
                            <a:avLst/>
                            <a:gdLst/>
                            <a:ahLst/>
                            <a:cxnLst/>
                            <a:rect l="l" t="t" r="r" b="b"/>
                            <a:pathLst>
                              <a:path w="10795" h="19050">
                                <a:moveTo>
                                  <a:pt x="0" y="15697"/>
                                </a:moveTo>
                                <a:lnTo>
                                  <a:pt x="495" y="18478"/>
                                </a:lnTo>
                                <a:lnTo>
                                  <a:pt x="10325" y="0"/>
                                </a:lnTo>
                                <a:lnTo>
                                  <a:pt x="7861" y="901"/>
                                </a:lnTo>
                                <a:lnTo>
                                  <a:pt x="0" y="15697"/>
                                </a:lnTo>
                                <a:close/>
                              </a:path>
                            </a:pathLst>
                          </a:custGeom>
                          <a:solidFill>
                            <a:srgbClr val="A9ABB0"/>
                          </a:solidFill>
                        </wps:spPr>
                        <wps:bodyPr wrap="square" lIns="0" tIns="0" rIns="0" bIns="0" rtlCol="0">
                          <a:prstTxWarp prst="textNoShape">
                            <a:avLst/>
                          </a:prstTxWarp>
                          <a:noAutofit/>
                        </wps:bodyPr>
                      </wps:wsp>
                      <wps:wsp>
                        <wps:cNvPr id="1724" name="Graphic 1724"/>
                        <wps:cNvSpPr/>
                        <wps:spPr>
                          <a:xfrm>
                            <a:off x="7292930" y="3654408"/>
                            <a:ext cx="9525" cy="23495"/>
                          </a:xfrm>
                          <a:custGeom>
                            <a:avLst/>
                            <a:gdLst/>
                            <a:ahLst/>
                            <a:cxnLst/>
                            <a:rect l="l" t="t" r="r" b="b"/>
                            <a:pathLst>
                              <a:path w="9525" h="23495">
                                <a:moveTo>
                                  <a:pt x="0" y="5346"/>
                                </a:moveTo>
                                <a:lnTo>
                                  <a:pt x="6438" y="23431"/>
                                </a:lnTo>
                                <a:lnTo>
                                  <a:pt x="8902" y="22542"/>
                                </a:lnTo>
                                <a:lnTo>
                                  <a:pt x="838" y="0"/>
                                </a:lnTo>
                                <a:lnTo>
                                  <a:pt x="0" y="5346"/>
                                </a:lnTo>
                                <a:close/>
                              </a:path>
                            </a:pathLst>
                          </a:custGeom>
                          <a:solidFill>
                            <a:srgbClr val="636569"/>
                          </a:solidFill>
                        </wps:spPr>
                        <wps:bodyPr wrap="square" lIns="0" tIns="0" rIns="0" bIns="0" rtlCol="0">
                          <a:prstTxWarp prst="textNoShape">
                            <a:avLst/>
                          </a:prstTxWarp>
                          <a:noAutofit/>
                        </wps:bodyPr>
                      </wps:wsp>
                      <wps:wsp>
                        <wps:cNvPr id="1725" name="Graphic 1725"/>
                        <wps:cNvSpPr/>
                        <wps:spPr>
                          <a:xfrm>
                            <a:off x="7276160" y="3650119"/>
                            <a:ext cx="17780" cy="24765"/>
                          </a:xfrm>
                          <a:custGeom>
                            <a:avLst/>
                            <a:gdLst/>
                            <a:ahLst/>
                            <a:cxnLst/>
                            <a:rect l="l" t="t" r="r" b="b"/>
                            <a:pathLst>
                              <a:path w="17780" h="24765">
                                <a:moveTo>
                                  <a:pt x="7708" y="22009"/>
                                </a:moveTo>
                                <a:lnTo>
                                  <a:pt x="7213" y="19278"/>
                                </a:lnTo>
                                <a:lnTo>
                                  <a:pt x="1041" y="1625"/>
                                </a:lnTo>
                                <a:lnTo>
                                  <a:pt x="0" y="0"/>
                                </a:lnTo>
                                <a:lnTo>
                                  <a:pt x="7708" y="22009"/>
                                </a:lnTo>
                                <a:close/>
                              </a:path>
                              <a:path w="17780" h="24765">
                                <a:moveTo>
                                  <a:pt x="17614" y="4292"/>
                                </a:moveTo>
                                <a:lnTo>
                                  <a:pt x="7975" y="22771"/>
                                </a:lnTo>
                                <a:lnTo>
                                  <a:pt x="9029" y="24447"/>
                                </a:lnTo>
                                <a:lnTo>
                                  <a:pt x="16764" y="9639"/>
                                </a:lnTo>
                                <a:lnTo>
                                  <a:pt x="17614" y="4292"/>
                                </a:lnTo>
                                <a:close/>
                              </a:path>
                            </a:pathLst>
                          </a:custGeom>
                          <a:solidFill>
                            <a:srgbClr val="00001D"/>
                          </a:solidFill>
                        </wps:spPr>
                        <wps:bodyPr wrap="square" lIns="0" tIns="0" rIns="0" bIns="0" rtlCol="0">
                          <a:prstTxWarp prst="textNoShape">
                            <a:avLst/>
                          </a:prstTxWarp>
                          <a:noAutofit/>
                        </wps:bodyPr>
                      </wps:wsp>
                      <wps:wsp>
                        <wps:cNvPr id="1726" name="Graphic 1726"/>
                        <wps:cNvSpPr/>
                        <wps:spPr>
                          <a:xfrm>
                            <a:off x="7283390" y="3653652"/>
                            <a:ext cx="10160" cy="19050"/>
                          </a:xfrm>
                          <a:custGeom>
                            <a:avLst/>
                            <a:gdLst/>
                            <a:ahLst/>
                            <a:cxnLst/>
                            <a:rect l="l" t="t" r="r" b="b"/>
                            <a:pathLst>
                              <a:path w="10160" h="19050">
                                <a:moveTo>
                                  <a:pt x="0" y="15747"/>
                                </a:moveTo>
                                <a:lnTo>
                                  <a:pt x="482" y="18478"/>
                                </a:lnTo>
                                <a:lnTo>
                                  <a:pt x="10109" y="0"/>
                                </a:lnTo>
                                <a:lnTo>
                                  <a:pt x="7696" y="939"/>
                                </a:lnTo>
                                <a:lnTo>
                                  <a:pt x="0" y="15747"/>
                                </a:lnTo>
                                <a:close/>
                              </a:path>
                            </a:pathLst>
                          </a:custGeom>
                          <a:solidFill>
                            <a:srgbClr val="A9ABB0"/>
                          </a:solidFill>
                        </wps:spPr>
                        <wps:bodyPr wrap="square" lIns="0" tIns="0" rIns="0" bIns="0" rtlCol="0">
                          <a:prstTxWarp prst="textNoShape">
                            <a:avLst/>
                          </a:prstTxWarp>
                          <a:noAutofit/>
                        </wps:bodyPr>
                      </wps:wsp>
                      <wps:wsp>
                        <wps:cNvPr id="1727" name="Graphic 1727"/>
                        <wps:cNvSpPr/>
                        <wps:spPr>
                          <a:xfrm>
                            <a:off x="7284793" y="3631636"/>
                            <a:ext cx="8890" cy="23495"/>
                          </a:xfrm>
                          <a:custGeom>
                            <a:avLst/>
                            <a:gdLst/>
                            <a:ahLst/>
                            <a:cxnLst/>
                            <a:rect l="l" t="t" r="r" b="b"/>
                            <a:pathLst>
                              <a:path w="8890" h="23495">
                                <a:moveTo>
                                  <a:pt x="0" y="5295"/>
                                </a:moveTo>
                                <a:lnTo>
                                  <a:pt x="6299" y="22961"/>
                                </a:lnTo>
                                <a:lnTo>
                                  <a:pt x="8712" y="22009"/>
                                </a:lnTo>
                                <a:lnTo>
                                  <a:pt x="838" y="0"/>
                                </a:lnTo>
                                <a:lnTo>
                                  <a:pt x="0" y="5295"/>
                                </a:lnTo>
                                <a:close/>
                              </a:path>
                            </a:pathLst>
                          </a:custGeom>
                          <a:solidFill>
                            <a:srgbClr val="636569"/>
                          </a:solidFill>
                        </wps:spPr>
                        <wps:bodyPr wrap="square" lIns="0" tIns="0" rIns="0" bIns="0" rtlCol="0">
                          <a:prstTxWarp prst="textNoShape">
                            <a:avLst/>
                          </a:prstTxWarp>
                          <a:noAutofit/>
                        </wps:bodyPr>
                      </wps:wsp>
                      <wps:wsp>
                        <wps:cNvPr id="1728" name="Graphic 1728"/>
                        <wps:cNvSpPr/>
                        <wps:spPr>
                          <a:xfrm>
                            <a:off x="7268388" y="3627869"/>
                            <a:ext cx="17780" cy="24130"/>
                          </a:xfrm>
                          <a:custGeom>
                            <a:avLst/>
                            <a:gdLst/>
                            <a:ahLst/>
                            <a:cxnLst/>
                            <a:rect l="l" t="t" r="r" b="b"/>
                            <a:pathLst>
                              <a:path w="17780" h="24130">
                                <a:moveTo>
                                  <a:pt x="7531" y="21513"/>
                                </a:moveTo>
                                <a:lnTo>
                                  <a:pt x="7048" y="18834"/>
                                </a:lnTo>
                                <a:lnTo>
                                  <a:pt x="1003" y="1574"/>
                                </a:lnTo>
                                <a:lnTo>
                                  <a:pt x="0" y="0"/>
                                </a:lnTo>
                                <a:lnTo>
                                  <a:pt x="7531" y="21513"/>
                                </a:lnTo>
                                <a:close/>
                              </a:path>
                              <a:path w="17780" h="24130">
                                <a:moveTo>
                                  <a:pt x="17233" y="3771"/>
                                </a:moveTo>
                                <a:lnTo>
                                  <a:pt x="7772" y="22250"/>
                                </a:lnTo>
                                <a:lnTo>
                                  <a:pt x="8813" y="23876"/>
                                </a:lnTo>
                                <a:lnTo>
                                  <a:pt x="16395" y="9067"/>
                                </a:lnTo>
                                <a:lnTo>
                                  <a:pt x="17233" y="3771"/>
                                </a:lnTo>
                                <a:close/>
                              </a:path>
                            </a:pathLst>
                          </a:custGeom>
                          <a:solidFill>
                            <a:srgbClr val="00001D"/>
                          </a:solidFill>
                        </wps:spPr>
                        <wps:bodyPr wrap="square" lIns="0" tIns="0" rIns="0" bIns="0" rtlCol="0">
                          <a:prstTxWarp prst="textNoShape">
                            <a:avLst/>
                          </a:prstTxWarp>
                          <a:noAutofit/>
                        </wps:bodyPr>
                      </wps:wsp>
                      <wps:wsp>
                        <wps:cNvPr id="1729" name="Graphic 1729"/>
                        <wps:cNvSpPr/>
                        <wps:spPr>
                          <a:xfrm>
                            <a:off x="7275436" y="3630895"/>
                            <a:ext cx="10160" cy="19050"/>
                          </a:xfrm>
                          <a:custGeom>
                            <a:avLst/>
                            <a:gdLst/>
                            <a:ahLst/>
                            <a:cxnLst/>
                            <a:rect l="l" t="t" r="r" b="b"/>
                            <a:pathLst>
                              <a:path w="10160" h="19050">
                                <a:moveTo>
                                  <a:pt x="0" y="15798"/>
                                </a:moveTo>
                                <a:lnTo>
                                  <a:pt x="482" y="18478"/>
                                </a:lnTo>
                                <a:lnTo>
                                  <a:pt x="9918" y="0"/>
                                </a:lnTo>
                                <a:lnTo>
                                  <a:pt x="7556" y="990"/>
                                </a:lnTo>
                                <a:lnTo>
                                  <a:pt x="0" y="15798"/>
                                </a:lnTo>
                                <a:close/>
                              </a:path>
                            </a:pathLst>
                          </a:custGeom>
                          <a:solidFill>
                            <a:srgbClr val="A9ABB0"/>
                          </a:solidFill>
                        </wps:spPr>
                        <wps:bodyPr wrap="square" lIns="0" tIns="0" rIns="0" bIns="0" rtlCol="0">
                          <a:prstTxWarp prst="textNoShape">
                            <a:avLst/>
                          </a:prstTxWarp>
                          <a:noAutofit/>
                        </wps:bodyPr>
                      </wps:wsp>
                      <wps:wsp>
                        <wps:cNvPr id="1730" name="Graphic 1730"/>
                        <wps:cNvSpPr/>
                        <wps:spPr>
                          <a:xfrm>
                            <a:off x="7276847" y="3609389"/>
                            <a:ext cx="8890" cy="22860"/>
                          </a:xfrm>
                          <a:custGeom>
                            <a:avLst/>
                            <a:gdLst/>
                            <a:ahLst/>
                            <a:cxnLst/>
                            <a:rect l="l" t="t" r="r" b="b"/>
                            <a:pathLst>
                              <a:path w="8890" h="22860">
                                <a:moveTo>
                                  <a:pt x="0" y="5245"/>
                                </a:moveTo>
                                <a:lnTo>
                                  <a:pt x="6146" y="22491"/>
                                </a:lnTo>
                                <a:lnTo>
                                  <a:pt x="8509" y="21501"/>
                                </a:lnTo>
                                <a:lnTo>
                                  <a:pt x="825" y="0"/>
                                </a:lnTo>
                                <a:lnTo>
                                  <a:pt x="0" y="5245"/>
                                </a:lnTo>
                                <a:close/>
                              </a:path>
                            </a:pathLst>
                          </a:custGeom>
                          <a:solidFill>
                            <a:srgbClr val="636569"/>
                          </a:solidFill>
                        </wps:spPr>
                        <wps:bodyPr wrap="square" lIns="0" tIns="0" rIns="0" bIns="0" rtlCol="0">
                          <a:prstTxWarp prst="textNoShape">
                            <a:avLst/>
                          </a:prstTxWarp>
                          <a:noAutofit/>
                        </wps:bodyPr>
                      </wps:wsp>
                      <wps:wsp>
                        <wps:cNvPr id="1731" name="Graphic 1731"/>
                        <wps:cNvSpPr/>
                        <wps:spPr>
                          <a:xfrm>
                            <a:off x="7226414" y="3507765"/>
                            <a:ext cx="51435" cy="121920"/>
                          </a:xfrm>
                          <a:custGeom>
                            <a:avLst/>
                            <a:gdLst/>
                            <a:ahLst/>
                            <a:cxnLst/>
                            <a:rect l="l" t="t" r="r" b="b"/>
                            <a:pathLst>
                              <a:path w="51435" h="121920">
                                <a:moveTo>
                                  <a:pt x="41719" y="119380"/>
                                </a:moveTo>
                                <a:lnTo>
                                  <a:pt x="41262" y="116738"/>
                                </a:lnTo>
                                <a:lnTo>
                                  <a:pt x="889" y="1320"/>
                                </a:lnTo>
                                <a:lnTo>
                                  <a:pt x="0" y="0"/>
                                </a:lnTo>
                                <a:lnTo>
                                  <a:pt x="41719" y="119380"/>
                                </a:lnTo>
                                <a:close/>
                              </a:path>
                              <a:path w="51435" h="121920">
                                <a:moveTo>
                                  <a:pt x="51244" y="101625"/>
                                </a:moveTo>
                                <a:lnTo>
                                  <a:pt x="41973" y="120103"/>
                                </a:lnTo>
                                <a:lnTo>
                                  <a:pt x="42976" y="121678"/>
                                </a:lnTo>
                                <a:lnTo>
                                  <a:pt x="50431" y="106870"/>
                                </a:lnTo>
                                <a:lnTo>
                                  <a:pt x="51244" y="101625"/>
                                </a:lnTo>
                                <a:close/>
                              </a:path>
                            </a:pathLst>
                          </a:custGeom>
                          <a:solidFill>
                            <a:srgbClr val="00001D"/>
                          </a:solidFill>
                        </wps:spPr>
                        <wps:bodyPr wrap="square" lIns="0" tIns="0" rIns="0" bIns="0" rtlCol="0">
                          <a:prstTxWarp prst="textNoShape">
                            <a:avLst/>
                          </a:prstTxWarp>
                          <a:noAutofit/>
                        </wps:bodyPr>
                      </wps:wsp>
                      <wps:wsp>
                        <wps:cNvPr id="1732" name="Graphic 1732"/>
                        <wps:cNvSpPr/>
                        <wps:spPr>
                          <a:xfrm>
                            <a:off x="7267674" y="3608660"/>
                            <a:ext cx="10160" cy="19050"/>
                          </a:xfrm>
                          <a:custGeom>
                            <a:avLst/>
                            <a:gdLst/>
                            <a:ahLst/>
                            <a:cxnLst/>
                            <a:rect l="l" t="t" r="r" b="b"/>
                            <a:pathLst>
                              <a:path w="10160" h="19050">
                                <a:moveTo>
                                  <a:pt x="0" y="15849"/>
                                </a:moveTo>
                                <a:lnTo>
                                  <a:pt x="469" y="18478"/>
                                </a:lnTo>
                                <a:lnTo>
                                  <a:pt x="9728" y="0"/>
                                </a:lnTo>
                                <a:lnTo>
                                  <a:pt x="7416" y="1041"/>
                                </a:lnTo>
                                <a:lnTo>
                                  <a:pt x="0" y="15849"/>
                                </a:lnTo>
                                <a:close/>
                              </a:path>
                            </a:pathLst>
                          </a:custGeom>
                          <a:solidFill>
                            <a:srgbClr val="A9ABB0"/>
                          </a:solidFill>
                        </wps:spPr>
                        <wps:bodyPr wrap="square" lIns="0" tIns="0" rIns="0" bIns="0" rtlCol="0">
                          <a:prstTxWarp prst="textNoShape">
                            <a:avLst/>
                          </a:prstTxWarp>
                          <a:noAutofit/>
                        </wps:bodyPr>
                      </wps:wsp>
                      <wps:wsp>
                        <wps:cNvPr id="1733" name="Graphic 1733"/>
                        <wps:cNvSpPr/>
                        <wps:spPr>
                          <a:xfrm>
                            <a:off x="7233990" y="3489404"/>
                            <a:ext cx="43815" cy="120650"/>
                          </a:xfrm>
                          <a:custGeom>
                            <a:avLst/>
                            <a:gdLst/>
                            <a:ahLst/>
                            <a:cxnLst/>
                            <a:rect l="l" t="t" r="r" b="b"/>
                            <a:pathLst>
                              <a:path w="43815" h="120650">
                                <a:moveTo>
                                  <a:pt x="0" y="4965"/>
                                </a:moveTo>
                                <a:lnTo>
                                  <a:pt x="41097" y="120307"/>
                                </a:lnTo>
                                <a:lnTo>
                                  <a:pt x="43408" y="119265"/>
                                </a:lnTo>
                                <a:lnTo>
                                  <a:pt x="736" y="0"/>
                                </a:lnTo>
                                <a:lnTo>
                                  <a:pt x="0" y="4965"/>
                                </a:lnTo>
                                <a:close/>
                              </a:path>
                            </a:pathLst>
                          </a:custGeom>
                          <a:solidFill>
                            <a:srgbClr val="636569"/>
                          </a:solidFill>
                        </wps:spPr>
                        <wps:bodyPr wrap="square" lIns="0" tIns="0" rIns="0" bIns="0" rtlCol="0">
                          <a:prstTxWarp prst="textNoShape">
                            <a:avLst/>
                          </a:prstTxWarp>
                          <a:noAutofit/>
                        </wps:bodyPr>
                      </wps:wsp>
                      <wps:wsp>
                        <wps:cNvPr id="1734" name="Graphic 1734"/>
                        <wps:cNvSpPr/>
                        <wps:spPr>
                          <a:xfrm>
                            <a:off x="7219670" y="3488487"/>
                            <a:ext cx="15240" cy="20955"/>
                          </a:xfrm>
                          <a:custGeom>
                            <a:avLst/>
                            <a:gdLst/>
                            <a:ahLst/>
                            <a:cxnLst/>
                            <a:rect l="l" t="t" r="r" b="b"/>
                            <a:pathLst>
                              <a:path w="15240" h="20955">
                                <a:moveTo>
                                  <a:pt x="6464" y="18491"/>
                                </a:moveTo>
                                <a:lnTo>
                                  <a:pt x="6057" y="16116"/>
                                </a:lnTo>
                                <a:lnTo>
                                  <a:pt x="876" y="1282"/>
                                </a:lnTo>
                                <a:lnTo>
                                  <a:pt x="0" y="0"/>
                                </a:lnTo>
                                <a:lnTo>
                                  <a:pt x="6464" y="18491"/>
                                </a:lnTo>
                                <a:close/>
                              </a:path>
                              <a:path w="15240" h="20955">
                                <a:moveTo>
                                  <a:pt x="15049" y="927"/>
                                </a:moveTo>
                                <a:lnTo>
                                  <a:pt x="6743" y="19278"/>
                                </a:lnTo>
                                <a:lnTo>
                                  <a:pt x="7632" y="20599"/>
                                </a:lnTo>
                                <a:lnTo>
                                  <a:pt x="14312" y="5880"/>
                                </a:lnTo>
                                <a:lnTo>
                                  <a:pt x="15049" y="927"/>
                                </a:lnTo>
                                <a:close/>
                              </a:path>
                            </a:pathLst>
                          </a:custGeom>
                          <a:solidFill>
                            <a:srgbClr val="00001D"/>
                          </a:solidFill>
                        </wps:spPr>
                        <wps:bodyPr wrap="square" lIns="0" tIns="0" rIns="0" bIns="0" rtlCol="0">
                          <a:prstTxWarp prst="textNoShape">
                            <a:avLst/>
                          </a:prstTxWarp>
                          <a:noAutofit/>
                        </wps:bodyPr>
                      </wps:wsp>
                      <wps:wsp>
                        <wps:cNvPr id="1735" name="Graphic 1735"/>
                        <wps:cNvSpPr/>
                        <wps:spPr>
                          <a:xfrm>
                            <a:off x="7225743" y="3488625"/>
                            <a:ext cx="8890" cy="18415"/>
                          </a:xfrm>
                          <a:custGeom>
                            <a:avLst/>
                            <a:gdLst/>
                            <a:ahLst/>
                            <a:cxnLst/>
                            <a:rect l="l" t="t" r="r" b="b"/>
                            <a:pathLst>
                              <a:path w="8890" h="18415">
                                <a:moveTo>
                                  <a:pt x="0" y="15976"/>
                                </a:moveTo>
                                <a:lnTo>
                                  <a:pt x="393" y="18351"/>
                                </a:lnTo>
                                <a:lnTo>
                                  <a:pt x="8712" y="0"/>
                                </a:lnTo>
                                <a:lnTo>
                                  <a:pt x="6642" y="1269"/>
                                </a:lnTo>
                                <a:lnTo>
                                  <a:pt x="0" y="15976"/>
                                </a:lnTo>
                                <a:close/>
                              </a:path>
                            </a:pathLst>
                          </a:custGeom>
                          <a:solidFill>
                            <a:srgbClr val="A9ABB0"/>
                          </a:solidFill>
                        </wps:spPr>
                        <wps:bodyPr wrap="square" lIns="0" tIns="0" rIns="0" bIns="0" rtlCol="0">
                          <a:prstTxWarp prst="textNoShape">
                            <a:avLst/>
                          </a:prstTxWarp>
                          <a:noAutofit/>
                        </wps:bodyPr>
                      </wps:wsp>
                      <wps:wsp>
                        <wps:cNvPr id="1736" name="Graphic 1736"/>
                        <wps:cNvSpPr/>
                        <wps:spPr>
                          <a:xfrm>
                            <a:off x="7227110" y="3470154"/>
                            <a:ext cx="7620" cy="20320"/>
                          </a:xfrm>
                          <a:custGeom>
                            <a:avLst/>
                            <a:gdLst/>
                            <a:ahLst/>
                            <a:cxnLst/>
                            <a:rect l="l" t="t" r="r" b="b"/>
                            <a:pathLst>
                              <a:path w="7620" h="20320">
                                <a:moveTo>
                                  <a:pt x="0" y="4914"/>
                                </a:moveTo>
                                <a:lnTo>
                                  <a:pt x="5283" y="19735"/>
                                </a:lnTo>
                                <a:lnTo>
                                  <a:pt x="7340" y="18465"/>
                                </a:lnTo>
                                <a:lnTo>
                                  <a:pt x="736" y="0"/>
                                </a:lnTo>
                                <a:lnTo>
                                  <a:pt x="0" y="4914"/>
                                </a:lnTo>
                                <a:close/>
                              </a:path>
                            </a:pathLst>
                          </a:custGeom>
                          <a:solidFill>
                            <a:srgbClr val="636569"/>
                          </a:solidFill>
                        </wps:spPr>
                        <wps:bodyPr wrap="square" lIns="0" tIns="0" rIns="0" bIns="0" rtlCol="0">
                          <a:prstTxWarp prst="textNoShape">
                            <a:avLst/>
                          </a:prstTxWarp>
                          <a:noAutofit/>
                        </wps:bodyPr>
                      </wps:wsp>
                      <wps:wsp>
                        <wps:cNvPr id="1737" name="Graphic 1737"/>
                        <wps:cNvSpPr/>
                        <wps:spPr>
                          <a:xfrm>
                            <a:off x="7213117" y="3469754"/>
                            <a:ext cx="15240" cy="20320"/>
                          </a:xfrm>
                          <a:custGeom>
                            <a:avLst/>
                            <a:gdLst/>
                            <a:ahLst/>
                            <a:cxnLst/>
                            <a:rect l="l" t="t" r="r" b="b"/>
                            <a:pathLst>
                              <a:path w="15240" h="20320">
                                <a:moveTo>
                                  <a:pt x="6324" y="18110"/>
                                </a:moveTo>
                                <a:lnTo>
                                  <a:pt x="5943" y="15773"/>
                                </a:lnTo>
                                <a:lnTo>
                                  <a:pt x="863" y="1244"/>
                                </a:lnTo>
                                <a:lnTo>
                                  <a:pt x="0" y="0"/>
                                </a:lnTo>
                                <a:lnTo>
                                  <a:pt x="6324" y="18110"/>
                                </a:lnTo>
                                <a:close/>
                              </a:path>
                              <a:path w="15240" h="20320">
                                <a:moveTo>
                                  <a:pt x="14732" y="406"/>
                                </a:moveTo>
                                <a:lnTo>
                                  <a:pt x="6553" y="18732"/>
                                </a:lnTo>
                                <a:lnTo>
                                  <a:pt x="7429" y="20015"/>
                                </a:lnTo>
                                <a:lnTo>
                                  <a:pt x="13982" y="5321"/>
                                </a:lnTo>
                                <a:lnTo>
                                  <a:pt x="14732" y="406"/>
                                </a:lnTo>
                                <a:close/>
                              </a:path>
                            </a:pathLst>
                          </a:custGeom>
                          <a:solidFill>
                            <a:srgbClr val="00001D"/>
                          </a:solidFill>
                        </wps:spPr>
                        <wps:bodyPr wrap="square" lIns="0" tIns="0" rIns="0" bIns="0" rtlCol="0">
                          <a:prstTxWarp prst="textNoShape">
                            <a:avLst/>
                          </a:prstTxWarp>
                          <a:noAutofit/>
                        </wps:bodyPr>
                      </wps:wsp>
                      <wps:wsp>
                        <wps:cNvPr id="1738" name="Graphic 1738"/>
                        <wps:cNvSpPr/>
                        <wps:spPr>
                          <a:xfrm>
                            <a:off x="7219062" y="3469533"/>
                            <a:ext cx="8890" cy="18415"/>
                          </a:xfrm>
                          <a:custGeom>
                            <a:avLst/>
                            <a:gdLst/>
                            <a:ahLst/>
                            <a:cxnLst/>
                            <a:rect l="l" t="t" r="r" b="b"/>
                            <a:pathLst>
                              <a:path w="8890" h="18415">
                                <a:moveTo>
                                  <a:pt x="0" y="15989"/>
                                </a:moveTo>
                                <a:lnTo>
                                  <a:pt x="393" y="18326"/>
                                </a:lnTo>
                                <a:lnTo>
                                  <a:pt x="8559" y="0"/>
                                </a:lnTo>
                                <a:lnTo>
                                  <a:pt x="6540" y="1308"/>
                                </a:lnTo>
                                <a:lnTo>
                                  <a:pt x="0" y="15989"/>
                                </a:lnTo>
                                <a:close/>
                              </a:path>
                            </a:pathLst>
                          </a:custGeom>
                          <a:solidFill>
                            <a:srgbClr val="A9ABB0"/>
                          </a:solidFill>
                        </wps:spPr>
                        <wps:bodyPr wrap="square" lIns="0" tIns="0" rIns="0" bIns="0" rtlCol="0">
                          <a:prstTxWarp prst="textNoShape">
                            <a:avLst/>
                          </a:prstTxWarp>
                          <a:noAutofit/>
                        </wps:bodyPr>
                      </wps:wsp>
                      <wps:wsp>
                        <wps:cNvPr id="1739" name="Graphic 1739"/>
                        <wps:cNvSpPr/>
                        <wps:spPr>
                          <a:xfrm>
                            <a:off x="7220432" y="3451456"/>
                            <a:ext cx="7620" cy="19685"/>
                          </a:xfrm>
                          <a:custGeom>
                            <a:avLst/>
                            <a:gdLst/>
                            <a:ahLst/>
                            <a:cxnLst/>
                            <a:rect l="l" t="t" r="r" b="b"/>
                            <a:pathLst>
                              <a:path w="7620" h="19685">
                                <a:moveTo>
                                  <a:pt x="0" y="4876"/>
                                </a:moveTo>
                                <a:lnTo>
                                  <a:pt x="5168" y="19380"/>
                                </a:lnTo>
                                <a:lnTo>
                                  <a:pt x="7188" y="18084"/>
                                </a:lnTo>
                                <a:lnTo>
                                  <a:pt x="736" y="0"/>
                                </a:lnTo>
                                <a:lnTo>
                                  <a:pt x="0" y="4876"/>
                                </a:lnTo>
                                <a:close/>
                              </a:path>
                            </a:pathLst>
                          </a:custGeom>
                          <a:solidFill>
                            <a:srgbClr val="636569"/>
                          </a:solidFill>
                        </wps:spPr>
                        <wps:bodyPr wrap="square" lIns="0" tIns="0" rIns="0" bIns="0" rtlCol="0">
                          <a:prstTxWarp prst="textNoShape">
                            <a:avLst/>
                          </a:prstTxWarp>
                          <a:noAutofit/>
                        </wps:bodyPr>
                      </wps:wsp>
                      <wps:wsp>
                        <wps:cNvPr id="1740" name="Graphic 1740"/>
                        <wps:cNvSpPr/>
                        <wps:spPr>
                          <a:xfrm>
                            <a:off x="7206716" y="3451428"/>
                            <a:ext cx="14604" cy="19685"/>
                          </a:xfrm>
                          <a:custGeom>
                            <a:avLst/>
                            <a:gdLst/>
                            <a:ahLst/>
                            <a:cxnLst/>
                            <a:rect l="l" t="t" r="r" b="b"/>
                            <a:pathLst>
                              <a:path w="14604" h="19685">
                                <a:moveTo>
                                  <a:pt x="6197" y="17729"/>
                                </a:moveTo>
                                <a:lnTo>
                                  <a:pt x="5816" y="15430"/>
                                </a:lnTo>
                                <a:lnTo>
                                  <a:pt x="838" y="1206"/>
                                </a:lnTo>
                                <a:lnTo>
                                  <a:pt x="0" y="0"/>
                                </a:lnTo>
                                <a:lnTo>
                                  <a:pt x="6197" y="17729"/>
                                </a:lnTo>
                                <a:close/>
                              </a:path>
                              <a:path w="14604" h="19685">
                                <a:moveTo>
                                  <a:pt x="14439" y="25"/>
                                </a:moveTo>
                                <a:lnTo>
                                  <a:pt x="6400" y="18326"/>
                                </a:lnTo>
                                <a:lnTo>
                                  <a:pt x="7264" y="19570"/>
                                </a:lnTo>
                                <a:lnTo>
                                  <a:pt x="13703" y="4902"/>
                                </a:lnTo>
                                <a:lnTo>
                                  <a:pt x="14439" y="25"/>
                                </a:lnTo>
                                <a:close/>
                              </a:path>
                            </a:pathLst>
                          </a:custGeom>
                          <a:solidFill>
                            <a:srgbClr val="00001D"/>
                          </a:solidFill>
                        </wps:spPr>
                        <wps:bodyPr wrap="square" lIns="0" tIns="0" rIns="0" bIns="0" rtlCol="0">
                          <a:prstTxWarp prst="textNoShape">
                            <a:avLst/>
                          </a:prstTxWarp>
                          <a:noAutofit/>
                        </wps:bodyPr>
                      </wps:wsp>
                      <wps:wsp>
                        <wps:cNvPr id="1741" name="Graphic 1741"/>
                        <wps:cNvSpPr/>
                        <wps:spPr>
                          <a:xfrm>
                            <a:off x="7212535" y="3450844"/>
                            <a:ext cx="8890" cy="18415"/>
                          </a:xfrm>
                          <a:custGeom>
                            <a:avLst/>
                            <a:gdLst/>
                            <a:ahLst/>
                            <a:cxnLst/>
                            <a:rect l="l" t="t" r="r" b="b"/>
                            <a:pathLst>
                              <a:path w="8890" h="18415">
                                <a:moveTo>
                                  <a:pt x="0" y="16002"/>
                                </a:moveTo>
                                <a:lnTo>
                                  <a:pt x="380" y="18300"/>
                                </a:lnTo>
                                <a:lnTo>
                                  <a:pt x="8407" y="0"/>
                                </a:lnTo>
                                <a:lnTo>
                                  <a:pt x="6413" y="1346"/>
                                </a:lnTo>
                                <a:lnTo>
                                  <a:pt x="0" y="16002"/>
                                </a:lnTo>
                                <a:close/>
                              </a:path>
                            </a:pathLst>
                          </a:custGeom>
                          <a:solidFill>
                            <a:srgbClr val="A9ABB0"/>
                          </a:solidFill>
                        </wps:spPr>
                        <wps:bodyPr wrap="square" lIns="0" tIns="0" rIns="0" bIns="0" rtlCol="0">
                          <a:prstTxWarp prst="textNoShape">
                            <a:avLst/>
                          </a:prstTxWarp>
                          <a:noAutofit/>
                        </wps:bodyPr>
                      </wps:wsp>
                      <wps:wsp>
                        <wps:cNvPr id="1742" name="Graphic 1742"/>
                        <wps:cNvSpPr/>
                        <wps:spPr>
                          <a:xfrm>
                            <a:off x="7213893" y="3433157"/>
                            <a:ext cx="7620" cy="19050"/>
                          </a:xfrm>
                          <a:custGeom>
                            <a:avLst/>
                            <a:gdLst/>
                            <a:ahLst/>
                            <a:cxnLst/>
                            <a:rect l="l" t="t" r="r" b="b"/>
                            <a:pathLst>
                              <a:path w="7620" h="19050">
                                <a:moveTo>
                                  <a:pt x="0" y="4825"/>
                                </a:moveTo>
                                <a:lnTo>
                                  <a:pt x="5067" y="19037"/>
                                </a:lnTo>
                                <a:lnTo>
                                  <a:pt x="7048" y="17691"/>
                                </a:lnTo>
                                <a:lnTo>
                                  <a:pt x="711" y="0"/>
                                </a:lnTo>
                                <a:lnTo>
                                  <a:pt x="0" y="4825"/>
                                </a:lnTo>
                                <a:close/>
                              </a:path>
                            </a:pathLst>
                          </a:custGeom>
                          <a:solidFill>
                            <a:srgbClr val="636569"/>
                          </a:solidFill>
                        </wps:spPr>
                        <wps:bodyPr wrap="square" lIns="0" tIns="0" rIns="0" bIns="0" rtlCol="0">
                          <a:prstTxWarp prst="textNoShape">
                            <a:avLst/>
                          </a:prstTxWarp>
                          <a:noAutofit/>
                        </wps:bodyPr>
                      </wps:wsp>
                      <wps:wsp>
                        <wps:cNvPr id="1743" name="Graphic 1743"/>
                        <wps:cNvSpPr/>
                        <wps:spPr>
                          <a:xfrm>
                            <a:off x="7197433" y="3424897"/>
                            <a:ext cx="17780" cy="27940"/>
                          </a:xfrm>
                          <a:custGeom>
                            <a:avLst/>
                            <a:gdLst/>
                            <a:ahLst/>
                            <a:cxnLst/>
                            <a:rect l="l" t="t" r="r" b="b"/>
                            <a:pathLst>
                              <a:path w="17780" h="27940">
                                <a:moveTo>
                                  <a:pt x="9055" y="25920"/>
                                </a:moveTo>
                                <a:lnTo>
                                  <a:pt x="8686" y="23672"/>
                                </a:lnTo>
                                <a:lnTo>
                                  <a:pt x="825" y="1155"/>
                                </a:lnTo>
                                <a:lnTo>
                                  <a:pt x="0" y="0"/>
                                </a:lnTo>
                                <a:lnTo>
                                  <a:pt x="9055" y="25920"/>
                                </a:lnTo>
                                <a:close/>
                              </a:path>
                              <a:path w="17780" h="27940">
                                <a:moveTo>
                                  <a:pt x="17170" y="8267"/>
                                </a:moveTo>
                                <a:lnTo>
                                  <a:pt x="9283" y="26530"/>
                                </a:lnTo>
                                <a:lnTo>
                                  <a:pt x="10121" y="27736"/>
                                </a:lnTo>
                                <a:lnTo>
                                  <a:pt x="16459" y="13093"/>
                                </a:lnTo>
                                <a:lnTo>
                                  <a:pt x="17170" y="8267"/>
                                </a:lnTo>
                                <a:close/>
                              </a:path>
                            </a:pathLst>
                          </a:custGeom>
                          <a:solidFill>
                            <a:srgbClr val="00001D"/>
                          </a:solidFill>
                        </wps:spPr>
                        <wps:bodyPr wrap="square" lIns="0" tIns="0" rIns="0" bIns="0" rtlCol="0">
                          <a:prstTxWarp prst="textNoShape">
                            <a:avLst/>
                          </a:prstTxWarp>
                          <a:noAutofit/>
                        </wps:bodyPr>
                      </wps:wsp>
                      <wps:wsp>
                        <wps:cNvPr id="1744" name="Graphic 1744"/>
                        <wps:cNvSpPr/>
                        <wps:spPr>
                          <a:xfrm>
                            <a:off x="7206137" y="3432563"/>
                            <a:ext cx="8255" cy="18415"/>
                          </a:xfrm>
                          <a:custGeom>
                            <a:avLst/>
                            <a:gdLst/>
                            <a:ahLst/>
                            <a:cxnLst/>
                            <a:rect l="l" t="t" r="r" b="b"/>
                            <a:pathLst>
                              <a:path w="8255" h="18415">
                                <a:moveTo>
                                  <a:pt x="0" y="15989"/>
                                </a:moveTo>
                                <a:lnTo>
                                  <a:pt x="368" y="18249"/>
                                </a:lnTo>
                                <a:lnTo>
                                  <a:pt x="8254" y="0"/>
                                </a:lnTo>
                                <a:lnTo>
                                  <a:pt x="6311" y="1358"/>
                                </a:lnTo>
                                <a:lnTo>
                                  <a:pt x="0" y="15989"/>
                                </a:lnTo>
                                <a:close/>
                              </a:path>
                            </a:pathLst>
                          </a:custGeom>
                          <a:solidFill>
                            <a:srgbClr val="A9ABB0"/>
                          </a:solidFill>
                        </wps:spPr>
                        <wps:bodyPr wrap="square" lIns="0" tIns="0" rIns="0" bIns="0" rtlCol="0">
                          <a:prstTxWarp prst="textNoShape">
                            <a:avLst/>
                          </a:prstTxWarp>
                          <a:noAutofit/>
                        </wps:bodyPr>
                      </wps:wsp>
                      <wps:wsp>
                        <wps:cNvPr id="1745" name="Graphic 1745"/>
                        <wps:cNvSpPr/>
                        <wps:spPr>
                          <a:xfrm>
                            <a:off x="7204440" y="3406695"/>
                            <a:ext cx="10160" cy="27305"/>
                          </a:xfrm>
                          <a:custGeom>
                            <a:avLst/>
                            <a:gdLst/>
                            <a:ahLst/>
                            <a:cxnLst/>
                            <a:rect l="l" t="t" r="r" b="b"/>
                            <a:pathLst>
                              <a:path w="10160" h="27305">
                                <a:moveTo>
                                  <a:pt x="0" y="4762"/>
                                </a:moveTo>
                                <a:lnTo>
                                  <a:pt x="8001" y="27228"/>
                                </a:lnTo>
                                <a:lnTo>
                                  <a:pt x="9956" y="25869"/>
                                </a:lnTo>
                                <a:lnTo>
                                  <a:pt x="698" y="0"/>
                                </a:lnTo>
                                <a:lnTo>
                                  <a:pt x="0" y="4762"/>
                                </a:lnTo>
                                <a:close/>
                              </a:path>
                            </a:pathLst>
                          </a:custGeom>
                          <a:solidFill>
                            <a:srgbClr val="636569"/>
                          </a:solidFill>
                        </wps:spPr>
                        <wps:bodyPr wrap="square" lIns="0" tIns="0" rIns="0" bIns="0" rtlCol="0">
                          <a:prstTxWarp prst="textNoShape">
                            <a:avLst/>
                          </a:prstTxWarp>
                          <a:noAutofit/>
                        </wps:bodyPr>
                      </wps:wsp>
                      <wps:wsp>
                        <wps:cNvPr id="1746" name="Graphic 1746"/>
                        <wps:cNvSpPr/>
                        <wps:spPr>
                          <a:xfrm>
                            <a:off x="7197433" y="3406699"/>
                            <a:ext cx="107314" cy="324485"/>
                          </a:xfrm>
                          <a:custGeom>
                            <a:avLst/>
                            <a:gdLst/>
                            <a:ahLst/>
                            <a:cxnLst/>
                            <a:rect l="l" t="t" r="r" b="b"/>
                            <a:pathLst>
                              <a:path w="107314" h="324485">
                                <a:moveTo>
                                  <a:pt x="7696" y="0"/>
                                </a:moveTo>
                                <a:lnTo>
                                  <a:pt x="0" y="18199"/>
                                </a:lnTo>
                                <a:lnTo>
                                  <a:pt x="825" y="19354"/>
                                </a:lnTo>
                                <a:lnTo>
                                  <a:pt x="6997" y="4762"/>
                                </a:lnTo>
                                <a:lnTo>
                                  <a:pt x="7696" y="0"/>
                                </a:lnTo>
                                <a:close/>
                              </a:path>
                              <a:path w="107314" h="324485">
                                <a:moveTo>
                                  <a:pt x="107048" y="324434"/>
                                </a:moveTo>
                                <a:lnTo>
                                  <a:pt x="106540" y="321576"/>
                                </a:lnTo>
                                <a:lnTo>
                                  <a:pt x="95961" y="291350"/>
                                </a:lnTo>
                                <a:lnTo>
                                  <a:pt x="94881" y="289623"/>
                                </a:lnTo>
                                <a:lnTo>
                                  <a:pt x="107048" y="324434"/>
                                </a:lnTo>
                                <a:close/>
                              </a:path>
                            </a:pathLst>
                          </a:custGeom>
                          <a:solidFill>
                            <a:srgbClr val="00001D"/>
                          </a:solidFill>
                        </wps:spPr>
                        <wps:bodyPr wrap="square" lIns="0" tIns="0" rIns="0" bIns="0" rtlCol="0">
                          <a:prstTxWarp prst="textNoShape">
                            <a:avLst/>
                          </a:prstTxWarp>
                          <a:noAutofit/>
                        </wps:bodyPr>
                      </wps:wsp>
                      <wps:wsp>
                        <wps:cNvPr id="1747" name="Graphic 1747"/>
                        <wps:cNvSpPr/>
                        <wps:spPr>
                          <a:xfrm>
                            <a:off x="7303968" y="3712672"/>
                            <a:ext cx="10795" cy="19050"/>
                          </a:xfrm>
                          <a:custGeom>
                            <a:avLst/>
                            <a:gdLst/>
                            <a:ahLst/>
                            <a:cxnLst/>
                            <a:rect l="l" t="t" r="r" b="b"/>
                            <a:pathLst>
                              <a:path w="10795" h="19050">
                                <a:moveTo>
                                  <a:pt x="0" y="15595"/>
                                </a:moveTo>
                                <a:lnTo>
                                  <a:pt x="520" y="18453"/>
                                </a:lnTo>
                                <a:lnTo>
                                  <a:pt x="10655" y="0"/>
                                </a:lnTo>
                                <a:lnTo>
                                  <a:pt x="8102" y="800"/>
                                </a:lnTo>
                                <a:lnTo>
                                  <a:pt x="0" y="15595"/>
                                </a:lnTo>
                                <a:close/>
                              </a:path>
                            </a:pathLst>
                          </a:custGeom>
                          <a:solidFill>
                            <a:srgbClr val="A9ABB0"/>
                          </a:solidFill>
                        </wps:spPr>
                        <wps:bodyPr wrap="square" lIns="0" tIns="0" rIns="0" bIns="0" rtlCol="0">
                          <a:prstTxWarp prst="textNoShape">
                            <a:avLst/>
                          </a:prstTxWarp>
                          <a:noAutofit/>
                        </wps:bodyPr>
                      </wps:wsp>
                      <wps:wsp>
                        <wps:cNvPr id="1748" name="Graphic 1748"/>
                        <wps:cNvSpPr/>
                        <wps:spPr>
                          <a:xfrm>
                            <a:off x="7301296" y="3677836"/>
                            <a:ext cx="13335" cy="36195"/>
                          </a:xfrm>
                          <a:custGeom>
                            <a:avLst/>
                            <a:gdLst/>
                            <a:ahLst/>
                            <a:cxnLst/>
                            <a:rect l="l" t="t" r="r" b="b"/>
                            <a:pathLst>
                              <a:path w="13335" h="36195">
                                <a:moveTo>
                                  <a:pt x="0" y="5397"/>
                                </a:moveTo>
                                <a:lnTo>
                                  <a:pt x="10769" y="35636"/>
                                </a:lnTo>
                                <a:lnTo>
                                  <a:pt x="13322" y="34836"/>
                                </a:lnTo>
                                <a:lnTo>
                                  <a:pt x="863" y="0"/>
                                </a:lnTo>
                                <a:lnTo>
                                  <a:pt x="0" y="5397"/>
                                </a:lnTo>
                                <a:close/>
                              </a:path>
                            </a:pathLst>
                          </a:custGeom>
                          <a:solidFill>
                            <a:srgbClr val="636569"/>
                          </a:solidFill>
                        </wps:spPr>
                        <wps:bodyPr wrap="square" lIns="0" tIns="0" rIns="0" bIns="0" rtlCol="0">
                          <a:prstTxWarp prst="textNoShape">
                            <a:avLst/>
                          </a:prstTxWarp>
                          <a:noAutofit/>
                        </wps:bodyPr>
                      </wps:wsp>
                      <wps:wsp>
                        <wps:cNvPr id="1749" name="Graphic 1749"/>
                        <wps:cNvSpPr/>
                        <wps:spPr>
                          <a:xfrm>
                            <a:off x="7248830" y="3677844"/>
                            <a:ext cx="53340" cy="104139"/>
                          </a:xfrm>
                          <a:custGeom>
                            <a:avLst/>
                            <a:gdLst/>
                            <a:ahLst/>
                            <a:cxnLst/>
                            <a:rect l="l" t="t" r="r" b="b"/>
                            <a:pathLst>
                              <a:path w="53340" h="104139">
                                <a:moveTo>
                                  <a:pt x="7226" y="103568"/>
                                </a:moveTo>
                                <a:lnTo>
                                  <a:pt x="6769" y="100812"/>
                                </a:lnTo>
                                <a:lnTo>
                                  <a:pt x="977" y="82588"/>
                                </a:lnTo>
                                <a:lnTo>
                                  <a:pt x="0" y="80848"/>
                                </a:lnTo>
                                <a:lnTo>
                                  <a:pt x="7226" y="103568"/>
                                </a:lnTo>
                                <a:close/>
                              </a:path>
                              <a:path w="53340" h="104139">
                                <a:moveTo>
                                  <a:pt x="53327" y="0"/>
                                </a:moveTo>
                                <a:lnTo>
                                  <a:pt x="43484" y="18478"/>
                                </a:lnTo>
                                <a:lnTo>
                                  <a:pt x="44564" y="20205"/>
                                </a:lnTo>
                                <a:lnTo>
                                  <a:pt x="52463" y="5397"/>
                                </a:lnTo>
                                <a:lnTo>
                                  <a:pt x="53327" y="0"/>
                                </a:lnTo>
                                <a:close/>
                              </a:path>
                            </a:pathLst>
                          </a:custGeom>
                          <a:solidFill>
                            <a:srgbClr val="00001D"/>
                          </a:solidFill>
                        </wps:spPr>
                        <wps:bodyPr wrap="square" lIns="0" tIns="0" rIns="0" bIns="0" rtlCol="0">
                          <a:prstTxWarp prst="textNoShape">
                            <a:avLst/>
                          </a:prstTxWarp>
                          <a:noAutofit/>
                        </wps:bodyPr>
                      </wps:wsp>
                      <wps:wsp>
                        <wps:cNvPr id="1750" name="Graphic 1750"/>
                        <wps:cNvSpPr/>
                        <wps:spPr>
                          <a:xfrm>
                            <a:off x="7255606" y="3764364"/>
                            <a:ext cx="10160" cy="17145"/>
                          </a:xfrm>
                          <a:custGeom>
                            <a:avLst/>
                            <a:gdLst/>
                            <a:ahLst/>
                            <a:cxnLst/>
                            <a:rect l="l" t="t" r="r" b="b"/>
                            <a:pathLst>
                              <a:path w="10160" h="17145">
                                <a:moveTo>
                                  <a:pt x="0" y="14287"/>
                                </a:moveTo>
                                <a:lnTo>
                                  <a:pt x="457" y="17043"/>
                                </a:lnTo>
                                <a:lnTo>
                                  <a:pt x="9613" y="0"/>
                                </a:lnTo>
                                <a:lnTo>
                                  <a:pt x="7327" y="622"/>
                                </a:lnTo>
                                <a:lnTo>
                                  <a:pt x="0" y="14287"/>
                                </a:lnTo>
                                <a:close/>
                              </a:path>
                            </a:pathLst>
                          </a:custGeom>
                          <a:solidFill>
                            <a:srgbClr val="A9ABB0"/>
                          </a:solidFill>
                        </wps:spPr>
                        <wps:bodyPr wrap="square" lIns="0" tIns="0" rIns="0" bIns="0" rtlCol="0">
                          <a:prstTxWarp prst="textNoShape">
                            <a:avLst/>
                          </a:prstTxWarp>
                          <a:noAutofit/>
                        </wps:bodyPr>
                      </wps:wsp>
                      <wps:wsp>
                        <wps:cNvPr id="1751" name="Graphic 1751"/>
                        <wps:cNvSpPr/>
                        <wps:spPr>
                          <a:xfrm>
                            <a:off x="7257029" y="3741624"/>
                            <a:ext cx="8255" cy="23495"/>
                          </a:xfrm>
                          <a:custGeom>
                            <a:avLst/>
                            <a:gdLst/>
                            <a:ahLst/>
                            <a:cxnLst/>
                            <a:rect l="l" t="t" r="r" b="b"/>
                            <a:pathLst>
                              <a:path w="8255" h="23495">
                                <a:moveTo>
                                  <a:pt x="0" y="5118"/>
                                </a:moveTo>
                                <a:lnTo>
                                  <a:pt x="5905" y="23367"/>
                                </a:lnTo>
                                <a:lnTo>
                                  <a:pt x="8191" y="22732"/>
                                </a:lnTo>
                                <a:lnTo>
                                  <a:pt x="812" y="0"/>
                                </a:lnTo>
                                <a:lnTo>
                                  <a:pt x="0" y="5118"/>
                                </a:lnTo>
                                <a:close/>
                              </a:path>
                            </a:pathLst>
                          </a:custGeom>
                          <a:solidFill>
                            <a:srgbClr val="636569"/>
                          </a:solidFill>
                        </wps:spPr>
                        <wps:bodyPr wrap="square" lIns="0" tIns="0" rIns="0" bIns="0" rtlCol="0">
                          <a:prstTxWarp prst="textNoShape">
                            <a:avLst/>
                          </a:prstTxWarp>
                          <a:noAutofit/>
                        </wps:bodyPr>
                      </wps:wsp>
                      <wps:wsp>
                        <wps:cNvPr id="1752" name="Graphic 1752"/>
                        <wps:cNvSpPr/>
                        <wps:spPr>
                          <a:xfrm>
                            <a:off x="7241527" y="3735692"/>
                            <a:ext cx="16510" cy="24765"/>
                          </a:xfrm>
                          <a:custGeom>
                            <a:avLst/>
                            <a:gdLst/>
                            <a:ahLst/>
                            <a:cxnLst/>
                            <a:rect l="l" t="t" r="r" b="b"/>
                            <a:pathLst>
                              <a:path w="16510" h="24765">
                                <a:moveTo>
                                  <a:pt x="7048" y="22212"/>
                                </a:moveTo>
                                <a:lnTo>
                                  <a:pt x="6616" y="19507"/>
                                </a:lnTo>
                                <a:lnTo>
                                  <a:pt x="952" y="1689"/>
                                </a:lnTo>
                                <a:lnTo>
                                  <a:pt x="0" y="0"/>
                                </a:lnTo>
                                <a:lnTo>
                                  <a:pt x="7048" y="22212"/>
                                </a:lnTo>
                                <a:close/>
                              </a:path>
                              <a:path w="16510" h="24765">
                                <a:moveTo>
                                  <a:pt x="16294" y="5930"/>
                                </a:moveTo>
                                <a:lnTo>
                                  <a:pt x="7302" y="22999"/>
                                </a:lnTo>
                                <a:lnTo>
                                  <a:pt x="8280" y="24739"/>
                                </a:lnTo>
                                <a:lnTo>
                                  <a:pt x="15494" y="11061"/>
                                </a:lnTo>
                                <a:lnTo>
                                  <a:pt x="16294" y="5930"/>
                                </a:lnTo>
                                <a:close/>
                              </a:path>
                            </a:pathLst>
                          </a:custGeom>
                          <a:solidFill>
                            <a:srgbClr val="00001D"/>
                          </a:solidFill>
                        </wps:spPr>
                        <wps:bodyPr wrap="square" lIns="0" tIns="0" rIns="0" bIns="0" rtlCol="0">
                          <a:prstTxWarp prst="textNoShape">
                            <a:avLst/>
                          </a:prstTxWarp>
                          <a:noAutofit/>
                        </wps:bodyPr>
                      </wps:wsp>
                      <wps:wsp>
                        <wps:cNvPr id="1753" name="Graphic 1753"/>
                        <wps:cNvSpPr/>
                        <wps:spPr>
                          <a:xfrm>
                            <a:off x="7248156" y="3740829"/>
                            <a:ext cx="9525" cy="17145"/>
                          </a:xfrm>
                          <a:custGeom>
                            <a:avLst/>
                            <a:gdLst/>
                            <a:ahLst/>
                            <a:cxnLst/>
                            <a:rect l="l" t="t" r="r" b="b"/>
                            <a:pathLst>
                              <a:path w="9525" h="17145">
                                <a:moveTo>
                                  <a:pt x="0" y="14363"/>
                                </a:moveTo>
                                <a:lnTo>
                                  <a:pt x="431" y="17068"/>
                                </a:lnTo>
                                <a:lnTo>
                                  <a:pt x="9423" y="0"/>
                                </a:lnTo>
                                <a:lnTo>
                                  <a:pt x="7175" y="685"/>
                                </a:lnTo>
                                <a:lnTo>
                                  <a:pt x="0" y="14363"/>
                                </a:lnTo>
                                <a:close/>
                              </a:path>
                            </a:pathLst>
                          </a:custGeom>
                          <a:solidFill>
                            <a:srgbClr val="A9ABB0"/>
                          </a:solidFill>
                        </wps:spPr>
                        <wps:bodyPr wrap="square" lIns="0" tIns="0" rIns="0" bIns="0" rtlCol="0">
                          <a:prstTxWarp prst="textNoShape">
                            <a:avLst/>
                          </a:prstTxWarp>
                          <a:noAutofit/>
                        </wps:bodyPr>
                      </wps:wsp>
                      <wps:wsp>
                        <wps:cNvPr id="1754" name="Graphic 1754"/>
                        <wps:cNvSpPr/>
                        <wps:spPr>
                          <a:xfrm>
                            <a:off x="7249567" y="3718595"/>
                            <a:ext cx="8255" cy="23495"/>
                          </a:xfrm>
                          <a:custGeom>
                            <a:avLst/>
                            <a:gdLst/>
                            <a:ahLst/>
                            <a:cxnLst/>
                            <a:rect l="l" t="t" r="r" b="b"/>
                            <a:pathLst>
                              <a:path w="8255" h="23495">
                                <a:moveTo>
                                  <a:pt x="0" y="5079"/>
                                </a:moveTo>
                                <a:lnTo>
                                  <a:pt x="5765" y="22923"/>
                                </a:lnTo>
                                <a:lnTo>
                                  <a:pt x="8013" y="22237"/>
                                </a:lnTo>
                                <a:lnTo>
                                  <a:pt x="787" y="0"/>
                                </a:lnTo>
                                <a:lnTo>
                                  <a:pt x="0" y="5079"/>
                                </a:lnTo>
                                <a:close/>
                              </a:path>
                            </a:pathLst>
                          </a:custGeom>
                          <a:solidFill>
                            <a:srgbClr val="636569"/>
                          </a:solidFill>
                        </wps:spPr>
                        <wps:bodyPr wrap="square" lIns="0" tIns="0" rIns="0" bIns="0" rtlCol="0">
                          <a:prstTxWarp prst="textNoShape">
                            <a:avLst/>
                          </a:prstTxWarp>
                          <a:noAutofit/>
                        </wps:bodyPr>
                      </wps:wsp>
                      <wps:wsp>
                        <wps:cNvPr id="1755" name="Graphic 1755"/>
                        <wps:cNvSpPr/>
                        <wps:spPr>
                          <a:xfrm>
                            <a:off x="7234377" y="3713200"/>
                            <a:ext cx="16510" cy="24765"/>
                          </a:xfrm>
                          <a:custGeom>
                            <a:avLst/>
                            <a:gdLst/>
                            <a:ahLst/>
                            <a:cxnLst/>
                            <a:rect l="l" t="t" r="r" b="b"/>
                            <a:pathLst>
                              <a:path w="16510" h="24765">
                                <a:moveTo>
                                  <a:pt x="6896" y="21717"/>
                                </a:moveTo>
                                <a:lnTo>
                                  <a:pt x="6477" y="19062"/>
                                </a:lnTo>
                                <a:lnTo>
                                  <a:pt x="939" y="1638"/>
                                </a:lnTo>
                                <a:lnTo>
                                  <a:pt x="0" y="0"/>
                                </a:lnTo>
                                <a:lnTo>
                                  <a:pt x="6896" y="21717"/>
                                </a:lnTo>
                                <a:close/>
                              </a:path>
                              <a:path w="16510" h="24765">
                                <a:moveTo>
                                  <a:pt x="15963" y="5410"/>
                                </a:moveTo>
                                <a:lnTo>
                                  <a:pt x="7150" y="22491"/>
                                </a:lnTo>
                                <a:lnTo>
                                  <a:pt x="8102" y="24180"/>
                                </a:lnTo>
                                <a:lnTo>
                                  <a:pt x="15176" y="10477"/>
                                </a:lnTo>
                                <a:lnTo>
                                  <a:pt x="15963" y="5410"/>
                                </a:lnTo>
                                <a:close/>
                              </a:path>
                            </a:pathLst>
                          </a:custGeom>
                          <a:solidFill>
                            <a:srgbClr val="00001D"/>
                          </a:solidFill>
                        </wps:spPr>
                        <wps:bodyPr wrap="square" lIns="0" tIns="0" rIns="0" bIns="0" rtlCol="0">
                          <a:prstTxWarp prst="textNoShape">
                            <a:avLst/>
                          </a:prstTxWarp>
                          <a:noAutofit/>
                        </wps:bodyPr>
                      </wps:wsp>
                      <wps:wsp>
                        <wps:cNvPr id="1756" name="Graphic 1756"/>
                        <wps:cNvSpPr/>
                        <wps:spPr>
                          <a:xfrm>
                            <a:off x="7240852" y="3717833"/>
                            <a:ext cx="9525" cy="17145"/>
                          </a:xfrm>
                          <a:custGeom>
                            <a:avLst/>
                            <a:gdLst/>
                            <a:ahLst/>
                            <a:cxnLst/>
                            <a:rect l="l" t="t" r="r" b="b"/>
                            <a:pathLst>
                              <a:path w="9525" h="17145">
                                <a:moveTo>
                                  <a:pt x="0" y="14427"/>
                                </a:moveTo>
                                <a:lnTo>
                                  <a:pt x="431" y="17081"/>
                                </a:lnTo>
                                <a:lnTo>
                                  <a:pt x="9258" y="0"/>
                                </a:lnTo>
                                <a:lnTo>
                                  <a:pt x="7048" y="723"/>
                                </a:lnTo>
                                <a:lnTo>
                                  <a:pt x="0" y="14427"/>
                                </a:lnTo>
                                <a:close/>
                              </a:path>
                            </a:pathLst>
                          </a:custGeom>
                          <a:solidFill>
                            <a:srgbClr val="A9ABB0"/>
                          </a:solidFill>
                        </wps:spPr>
                        <wps:bodyPr wrap="square" lIns="0" tIns="0" rIns="0" bIns="0" rtlCol="0">
                          <a:prstTxWarp prst="textNoShape">
                            <a:avLst/>
                          </a:prstTxWarp>
                          <a:noAutofit/>
                        </wps:bodyPr>
                      </wps:wsp>
                      <wps:wsp>
                        <wps:cNvPr id="1757" name="Graphic 1757"/>
                        <wps:cNvSpPr/>
                        <wps:spPr>
                          <a:xfrm>
                            <a:off x="7242264" y="3696094"/>
                            <a:ext cx="8255" cy="22860"/>
                          </a:xfrm>
                          <a:custGeom>
                            <a:avLst/>
                            <a:gdLst/>
                            <a:ahLst/>
                            <a:cxnLst/>
                            <a:rect l="l" t="t" r="r" b="b"/>
                            <a:pathLst>
                              <a:path w="8255" h="22860">
                                <a:moveTo>
                                  <a:pt x="0" y="5029"/>
                                </a:moveTo>
                                <a:lnTo>
                                  <a:pt x="5638" y="22466"/>
                                </a:lnTo>
                                <a:lnTo>
                                  <a:pt x="7835" y="21729"/>
                                </a:lnTo>
                                <a:lnTo>
                                  <a:pt x="774" y="0"/>
                                </a:lnTo>
                                <a:lnTo>
                                  <a:pt x="0" y="5029"/>
                                </a:lnTo>
                                <a:close/>
                              </a:path>
                            </a:pathLst>
                          </a:custGeom>
                          <a:solidFill>
                            <a:srgbClr val="636569"/>
                          </a:solidFill>
                        </wps:spPr>
                        <wps:bodyPr wrap="square" lIns="0" tIns="0" rIns="0" bIns="0" rtlCol="0">
                          <a:prstTxWarp prst="textNoShape">
                            <a:avLst/>
                          </a:prstTxWarp>
                          <a:noAutofit/>
                        </wps:bodyPr>
                      </wps:wsp>
                      <wps:wsp>
                        <wps:cNvPr id="1758" name="Graphic 1758"/>
                        <wps:cNvSpPr/>
                        <wps:spPr>
                          <a:xfrm>
                            <a:off x="7227392" y="3691191"/>
                            <a:ext cx="15875" cy="24130"/>
                          </a:xfrm>
                          <a:custGeom>
                            <a:avLst/>
                            <a:gdLst/>
                            <a:ahLst/>
                            <a:cxnLst/>
                            <a:rect l="l" t="t" r="r" b="b"/>
                            <a:pathLst>
                              <a:path w="15875" h="24130">
                                <a:moveTo>
                                  <a:pt x="6756" y="21247"/>
                                </a:moveTo>
                                <a:lnTo>
                                  <a:pt x="6337" y="18630"/>
                                </a:lnTo>
                                <a:lnTo>
                                  <a:pt x="901" y="1587"/>
                                </a:lnTo>
                                <a:lnTo>
                                  <a:pt x="0" y="0"/>
                                </a:lnTo>
                                <a:lnTo>
                                  <a:pt x="6756" y="21247"/>
                                </a:lnTo>
                                <a:close/>
                              </a:path>
                              <a:path w="15875" h="24130">
                                <a:moveTo>
                                  <a:pt x="15646" y="4914"/>
                                </a:moveTo>
                                <a:lnTo>
                                  <a:pt x="6985" y="22009"/>
                                </a:lnTo>
                                <a:lnTo>
                                  <a:pt x="7924" y="23647"/>
                                </a:lnTo>
                                <a:lnTo>
                                  <a:pt x="14871" y="9944"/>
                                </a:lnTo>
                                <a:lnTo>
                                  <a:pt x="15646" y="4914"/>
                                </a:lnTo>
                                <a:close/>
                              </a:path>
                            </a:pathLst>
                          </a:custGeom>
                          <a:solidFill>
                            <a:srgbClr val="00001D"/>
                          </a:solidFill>
                        </wps:spPr>
                        <wps:bodyPr wrap="square" lIns="0" tIns="0" rIns="0" bIns="0" rtlCol="0">
                          <a:prstTxWarp prst="textNoShape">
                            <a:avLst/>
                          </a:prstTxWarp>
                          <a:noAutofit/>
                        </wps:bodyPr>
                      </wps:wsp>
                      <wps:wsp>
                        <wps:cNvPr id="1759" name="Graphic 1759"/>
                        <wps:cNvSpPr/>
                        <wps:spPr>
                          <a:xfrm>
                            <a:off x="7233726" y="3695343"/>
                            <a:ext cx="9525" cy="17145"/>
                          </a:xfrm>
                          <a:custGeom>
                            <a:avLst/>
                            <a:gdLst/>
                            <a:ahLst/>
                            <a:cxnLst/>
                            <a:rect l="l" t="t" r="r" b="b"/>
                            <a:pathLst>
                              <a:path w="9525" h="17145">
                                <a:moveTo>
                                  <a:pt x="0" y="14490"/>
                                </a:moveTo>
                                <a:lnTo>
                                  <a:pt x="419" y="17094"/>
                                </a:lnTo>
                                <a:lnTo>
                                  <a:pt x="9067" y="0"/>
                                </a:lnTo>
                                <a:lnTo>
                                  <a:pt x="6921" y="774"/>
                                </a:lnTo>
                                <a:lnTo>
                                  <a:pt x="0" y="14490"/>
                                </a:lnTo>
                                <a:close/>
                              </a:path>
                            </a:pathLst>
                          </a:custGeom>
                          <a:solidFill>
                            <a:srgbClr val="A9ABB0"/>
                          </a:solidFill>
                        </wps:spPr>
                        <wps:bodyPr wrap="square" lIns="0" tIns="0" rIns="0" bIns="0" rtlCol="0">
                          <a:prstTxWarp prst="textNoShape">
                            <a:avLst/>
                          </a:prstTxWarp>
                          <a:noAutofit/>
                        </wps:bodyPr>
                      </wps:wsp>
                      <wps:wsp>
                        <wps:cNvPr id="1760" name="Graphic 1760"/>
                        <wps:cNvSpPr/>
                        <wps:spPr>
                          <a:xfrm>
                            <a:off x="7235134" y="3674090"/>
                            <a:ext cx="8255" cy="22225"/>
                          </a:xfrm>
                          <a:custGeom>
                            <a:avLst/>
                            <a:gdLst/>
                            <a:ahLst/>
                            <a:cxnLst/>
                            <a:rect l="l" t="t" r="r" b="b"/>
                            <a:pathLst>
                              <a:path w="8255" h="22225">
                                <a:moveTo>
                                  <a:pt x="0" y="4978"/>
                                </a:moveTo>
                                <a:lnTo>
                                  <a:pt x="5524" y="22034"/>
                                </a:lnTo>
                                <a:lnTo>
                                  <a:pt x="7670" y="21247"/>
                                </a:lnTo>
                                <a:lnTo>
                                  <a:pt x="761" y="0"/>
                                </a:lnTo>
                                <a:lnTo>
                                  <a:pt x="0" y="4978"/>
                                </a:lnTo>
                                <a:close/>
                              </a:path>
                            </a:pathLst>
                          </a:custGeom>
                          <a:solidFill>
                            <a:srgbClr val="636569"/>
                          </a:solidFill>
                        </wps:spPr>
                        <wps:bodyPr wrap="square" lIns="0" tIns="0" rIns="0" bIns="0" rtlCol="0">
                          <a:prstTxWarp prst="textNoShape">
                            <a:avLst/>
                          </a:prstTxWarp>
                          <a:noAutofit/>
                        </wps:bodyPr>
                      </wps:wsp>
                      <wps:wsp>
                        <wps:cNvPr id="1761" name="Graphic 1761"/>
                        <wps:cNvSpPr/>
                        <wps:spPr>
                          <a:xfrm>
                            <a:off x="7220547" y="3669677"/>
                            <a:ext cx="15875" cy="23495"/>
                          </a:xfrm>
                          <a:custGeom>
                            <a:avLst/>
                            <a:gdLst/>
                            <a:ahLst/>
                            <a:cxnLst/>
                            <a:rect l="l" t="t" r="r" b="b"/>
                            <a:pathLst>
                              <a:path w="15875" h="23495">
                                <a:moveTo>
                                  <a:pt x="6604" y="20789"/>
                                </a:moveTo>
                                <a:lnTo>
                                  <a:pt x="6197" y="18224"/>
                                </a:lnTo>
                                <a:lnTo>
                                  <a:pt x="889" y="1536"/>
                                </a:lnTo>
                                <a:lnTo>
                                  <a:pt x="0" y="0"/>
                                </a:lnTo>
                                <a:lnTo>
                                  <a:pt x="6604" y="20789"/>
                                </a:lnTo>
                                <a:close/>
                              </a:path>
                              <a:path w="15875" h="23495">
                                <a:moveTo>
                                  <a:pt x="15341" y="4406"/>
                                </a:moveTo>
                                <a:lnTo>
                                  <a:pt x="6845" y="21513"/>
                                </a:lnTo>
                                <a:lnTo>
                                  <a:pt x="7747" y="23101"/>
                                </a:lnTo>
                                <a:lnTo>
                                  <a:pt x="14579" y="9385"/>
                                </a:lnTo>
                                <a:lnTo>
                                  <a:pt x="15341" y="4406"/>
                                </a:lnTo>
                                <a:close/>
                              </a:path>
                            </a:pathLst>
                          </a:custGeom>
                          <a:solidFill>
                            <a:srgbClr val="00001D"/>
                          </a:solidFill>
                        </wps:spPr>
                        <wps:bodyPr wrap="square" lIns="0" tIns="0" rIns="0" bIns="0" rtlCol="0">
                          <a:prstTxWarp prst="textNoShape">
                            <a:avLst/>
                          </a:prstTxWarp>
                          <a:noAutofit/>
                        </wps:bodyPr>
                      </wps:wsp>
                      <wps:wsp>
                        <wps:cNvPr id="1762" name="Graphic 1762"/>
                        <wps:cNvSpPr/>
                        <wps:spPr>
                          <a:xfrm>
                            <a:off x="7226737" y="3673347"/>
                            <a:ext cx="9525" cy="17145"/>
                          </a:xfrm>
                          <a:custGeom>
                            <a:avLst/>
                            <a:gdLst/>
                            <a:ahLst/>
                            <a:cxnLst/>
                            <a:rect l="l" t="t" r="r" b="b"/>
                            <a:pathLst>
                              <a:path w="9525" h="17145">
                                <a:moveTo>
                                  <a:pt x="0" y="14541"/>
                                </a:moveTo>
                                <a:lnTo>
                                  <a:pt x="419" y="17106"/>
                                </a:lnTo>
                                <a:lnTo>
                                  <a:pt x="8915" y="0"/>
                                </a:lnTo>
                                <a:lnTo>
                                  <a:pt x="6807" y="838"/>
                                </a:lnTo>
                                <a:lnTo>
                                  <a:pt x="0" y="14541"/>
                                </a:lnTo>
                                <a:close/>
                              </a:path>
                            </a:pathLst>
                          </a:custGeom>
                          <a:solidFill>
                            <a:srgbClr val="A9ABB0"/>
                          </a:solidFill>
                        </wps:spPr>
                        <wps:bodyPr wrap="square" lIns="0" tIns="0" rIns="0" bIns="0" rtlCol="0">
                          <a:prstTxWarp prst="textNoShape">
                            <a:avLst/>
                          </a:prstTxWarp>
                          <a:noAutofit/>
                        </wps:bodyPr>
                      </wps:wsp>
                      <wps:wsp>
                        <wps:cNvPr id="1763" name="Graphic 1763"/>
                        <wps:cNvSpPr/>
                        <wps:spPr>
                          <a:xfrm>
                            <a:off x="7228145" y="3652555"/>
                            <a:ext cx="7620" cy="22225"/>
                          </a:xfrm>
                          <a:custGeom>
                            <a:avLst/>
                            <a:gdLst/>
                            <a:ahLst/>
                            <a:cxnLst/>
                            <a:rect l="l" t="t" r="r" b="b"/>
                            <a:pathLst>
                              <a:path w="7620" h="22225">
                                <a:moveTo>
                                  <a:pt x="0" y="4940"/>
                                </a:moveTo>
                                <a:lnTo>
                                  <a:pt x="5397" y="21628"/>
                                </a:lnTo>
                                <a:lnTo>
                                  <a:pt x="7505" y="20789"/>
                                </a:lnTo>
                                <a:lnTo>
                                  <a:pt x="761" y="0"/>
                                </a:lnTo>
                                <a:lnTo>
                                  <a:pt x="0" y="4940"/>
                                </a:lnTo>
                                <a:close/>
                              </a:path>
                            </a:pathLst>
                          </a:custGeom>
                          <a:solidFill>
                            <a:srgbClr val="636569"/>
                          </a:solidFill>
                        </wps:spPr>
                        <wps:bodyPr wrap="square" lIns="0" tIns="0" rIns="0" bIns="0" rtlCol="0">
                          <a:prstTxWarp prst="textNoShape">
                            <a:avLst/>
                          </a:prstTxWarp>
                          <a:noAutofit/>
                        </wps:bodyPr>
                      </wps:wsp>
                      <wps:wsp>
                        <wps:cNvPr id="1764" name="Graphic 1764"/>
                        <wps:cNvSpPr/>
                        <wps:spPr>
                          <a:xfrm>
                            <a:off x="7213841" y="3648608"/>
                            <a:ext cx="15240" cy="22860"/>
                          </a:xfrm>
                          <a:custGeom>
                            <a:avLst/>
                            <a:gdLst/>
                            <a:ahLst/>
                            <a:cxnLst/>
                            <a:rect l="l" t="t" r="r" b="b"/>
                            <a:pathLst>
                              <a:path w="15240" h="22860">
                                <a:moveTo>
                                  <a:pt x="6464" y="20345"/>
                                </a:moveTo>
                                <a:lnTo>
                                  <a:pt x="6070" y="17818"/>
                                </a:lnTo>
                                <a:lnTo>
                                  <a:pt x="876" y="1498"/>
                                </a:lnTo>
                                <a:lnTo>
                                  <a:pt x="0" y="0"/>
                                </a:lnTo>
                                <a:lnTo>
                                  <a:pt x="6464" y="20345"/>
                                </a:lnTo>
                                <a:close/>
                              </a:path>
                              <a:path w="15240" h="22860">
                                <a:moveTo>
                                  <a:pt x="15062" y="3962"/>
                                </a:moveTo>
                                <a:lnTo>
                                  <a:pt x="6705" y="21069"/>
                                </a:lnTo>
                                <a:lnTo>
                                  <a:pt x="7594" y="22606"/>
                                </a:lnTo>
                                <a:lnTo>
                                  <a:pt x="14300" y="8902"/>
                                </a:lnTo>
                                <a:lnTo>
                                  <a:pt x="15062" y="3962"/>
                                </a:lnTo>
                                <a:close/>
                              </a:path>
                            </a:pathLst>
                          </a:custGeom>
                          <a:solidFill>
                            <a:srgbClr val="00001D"/>
                          </a:solidFill>
                        </wps:spPr>
                        <wps:bodyPr wrap="square" lIns="0" tIns="0" rIns="0" bIns="0" rtlCol="0">
                          <a:prstTxWarp prst="textNoShape">
                            <a:avLst/>
                          </a:prstTxWarp>
                          <a:noAutofit/>
                        </wps:bodyPr>
                      </wps:wsp>
                      <wps:wsp>
                        <wps:cNvPr id="1765" name="Graphic 1765"/>
                        <wps:cNvSpPr/>
                        <wps:spPr>
                          <a:xfrm>
                            <a:off x="7219924" y="3651837"/>
                            <a:ext cx="8890" cy="17145"/>
                          </a:xfrm>
                          <a:custGeom>
                            <a:avLst/>
                            <a:gdLst/>
                            <a:ahLst/>
                            <a:cxnLst/>
                            <a:rect l="l" t="t" r="r" b="b"/>
                            <a:pathLst>
                              <a:path w="8890" h="17145">
                                <a:moveTo>
                                  <a:pt x="0" y="14592"/>
                                </a:moveTo>
                                <a:lnTo>
                                  <a:pt x="393" y="17106"/>
                                </a:lnTo>
                                <a:lnTo>
                                  <a:pt x="8737" y="0"/>
                                </a:lnTo>
                                <a:lnTo>
                                  <a:pt x="6667" y="876"/>
                                </a:lnTo>
                                <a:lnTo>
                                  <a:pt x="0" y="14592"/>
                                </a:lnTo>
                                <a:close/>
                              </a:path>
                            </a:pathLst>
                          </a:custGeom>
                          <a:solidFill>
                            <a:srgbClr val="A9ABB0"/>
                          </a:solidFill>
                        </wps:spPr>
                        <wps:bodyPr wrap="square" lIns="0" tIns="0" rIns="0" bIns="0" rtlCol="0">
                          <a:prstTxWarp prst="textNoShape">
                            <a:avLst/>
                          </a:prstTxWarp>
                          <a:noAutofit/>
                        </wps:bodyPr>
                      </wps:wsp>
                      <wps:wsp>
                        <wps:cNvPr id="1766" name="Graphic 1766"/>
                        <wps:cNvSpPr/>
                        <wps:spPr>
                          <a:xfrm>
                            <a:off x="7221312" y="3631494"/>
                            <a:ext cx="7620" cy="21590"/>
                          </a:xfrm>
                          <a:custGeom>
                            <a:avLst/>
                            <a:gdLst/>
                            <a:ahLst/>
                            <a:cxnLst/>
                            <a:rect l="l" t="t" r="r" b="b"/>
                            <a:pathLst>
                              <a:path w="7620" h="21590">
                                <a:moveTo>
                                  <a:pt x="0" y="4889"/>
                                </a:moveTo>
                                <a:lnTo>
                                  <a:pt x="5283" y="21221"/>
                                </a:lnTo>
                                <a:lnTo>
                                  <a:pt x="7353" y="20345"/>
                                </a:lnTo>
                                <a:lnTo>
                                  <a:pt x="736" y="0"/>
                                </a:lnTo>
                                <a:lnTo>
                                  <a:pt x="0" y="4889"/>
                                </a:lnTo>
                                <a:close/>
                              </a:path>
                            </a:pathLst>
                          </a:custGeom>
                          <a:solidFill>
                            <a:srgbClr val="636569"/>
                          </a:solidFill>
                        </wps:spPr>
                        <wps:bodyPr wrap="square" lIns="0" tIns="0" rIns="0" bIns="0" rtlCol="0">
                          <a:prstTxWarp prst="textNoShape">
                            <a:avLst/>
                          </a:prstTxWarp>
                          <a:noAutofit/>
                        </wps:bodyPr>
                      </wps:wsp>
                      <wps:wsp>
                        <wps:cNvPr id="1767" name="Graphic 1767"/>
                        <wps:cNvSpPr/>
                        <wps:spPr>
                          <a:xfrm>
                            <a:off x="7207288" y="3627983"/>
                            <a:ext cx="15240" cy="22225"/>
                          </a:xfrm>
                          <a:custGeom>
                            <a:avLst/>
                            <a:gdLst/>
                            <a:ahLst/>
                            <a:cxnLst/>
                            <a:rect l="l" t="t" r="r" b="b"/>
                            <a:pathLst>
                              <a:path w="15240" h="22225">
                                <a:moveTo>
                                  <a:pt x="6337" y="19913"/>
                                </a:moveTo>
                                <a:lnTo>
                                  <a:pt x="5943" y="17437"/>
                                </a:lnTo>
                                <a:lnTo>
                                  <a:pt x="863" y="1460"/>
                                </a:lnTo>
                                <a:lnTo>
                                  <a:pt x="0" y="0"/>
                                </a:lnTo>
                                <a:lnTo>
                                  <a:pt x="6337" y="19913"/>
                                </a:lnTo>
                                <a:close/>
                              </a:path>
                              <a:path w="15240" h="22225">
                                <a:moveTo>
                                  <a:pt x="14757" y="3517"/>
                                </a:moveTo>
                                <a:lnTo>
                                  <a:pt x="6553" y="20624"/>
                                </a:lnTo>
                                <a:lnTo>
                                  <a:pt x="7429" y="22123"/>
                                </a:lnTo>
                                <a:lnTo>
                                  <a:pt x="14008" y="8407"/>
                                </a:lnTo>
                                <a:lnTo>
                                  <a:pt x="14757" y="3517"/>
                                </a:lnTo>
                                <a:close/>
                              </a:path>
                            </a:pathLst>
                          </a:custGeom>
                          <a:solidFill>
                            <a:srgbClr val="00001D"/>
                          </a:solidFill>
                        </wps:spPr>
                        <wps:bodyPr wrap="square" lIns="0" tIns="0" rIns="0" bIns="0" rtlCol="0">
                          <a:prstTxWarp prst="textNoShape">
                            <a:avLst/>
                          </a:prstTxWarp>
                          <a:noAutofit/>
                        </wps:bodyPr>
                      </wps:wsp>
                      <wps:wsp>
                        <wps:cNvPr id="1768" name="Graphic 1768"/>
                        <wps:cNvSpPr/>
                        <wps:spPr>
                          <a:xfrm>
                            <a:off x="7213248" y="3630786"/>
                            <a:ext cx="8890" cy="17145"/>
                          </a:xfrm>
                          <a:custGeom>
                            <a:avLst/>
                            <a:gdLst/>
                            <a:ahLst/>
                            <a:cxnLst/>
                            <a:rect l="l" t="t" r="r" b="b"/>
                            <a:pathLst>
                              <a:path w="8890" h="17145">
                                <a:moveTo>
                                  <a:pt x="0" y="14630"/>
                                </a:moveTo>
                                <a:lnTo>
                                  <a:pt x="380" y="17106"/>
                                </a:lnTo>
                                <a:lnTo>
                                  <a:pt x="8572" y="0"/>
                                </a:lnTo>
                                <a:lnTo>
                                  <a:pt x="6553" y="914"/>
                                </a:lnTo>
                                <a:lnTo>
                                  <a:pt x="0" y="14630"/>
                                </a:lnTo>
                                <a:close/>
                              </a:path>
                            </a:pathLst>
                          </a:custGeom>
                          <a:solidFill>
                            <a:srgbClr val="A9ABB0"/>
                          </a:solidFill>
                        </wps:spPr>
                        <wps:bodyPr wrap="square" lIns="0" tIns="0" rIns="0" bIns="0" rtlCol="0">
                          <a:prstTxWarp prst="textNoShape">
                            <a:avLst/>
                          </a:prstTxWarp>
                          <a:noAutofit/>
                        </wps:bodyPr>
                      </wps:wsp>
                      <wps:wsp>
                        <wps:cNvPr id="1769" name="Graphic 1769"/>
                        <wps:cNvSpPr/>
                        <wps:spPr>
                          <a:xfrm>
                            <a:off x="7214623" y="3610880"/>
                            <a:ext cx="7620" cy="20955"/>
                          </a:xfrm>
                          <a:custGeom>
                            <a:avLst/>
                            <a:gdLst/>
                            <a:ahLst/>
                            <a:cxnLst/>
                            <a:rect l="l" t="t" r="r" b="b"/>
                            <a:pathLst>
                              <a:path w="7620" h="20955">
                                <a:moveTo>
                                  <a:pt x="0" y="4851"/>
                                </a:moveTo>
                                <a:lnTo>
                                  <a:pt x="5181" y="20828"/>
                                </a:lnTo>
                                <a:lnTo>
                                  <a:pt x="7200" y="19913"/>
                                </a:lnTo>
                                <a:lnTo>
                                  <a:pt x="736" y="0"/>
                                </a:lnTo>
                                <a:lnTo>
                                  <a:pt x="0" y="4851"/>
                                </a:lnTo>
                                <a:close/>
                              </a:path>
                            </a:pathLst>
                          </a:custGeom>
                          <a:solidFill>
                            <a:srgbClr val="636569"/>
                          </a:solidFill>
                        </wps:spPr>
                        <wps:bodyPr wrap="square" lIns="0" tIns="0" rIns="0" bIns="0" rtlCol="0">
                          <a:prstTxWarp prst="textNoShape">
                            <a:avLst/>
                          </a:prstTxWarp>
                          <a:noAutofit/>
                        </wps:bodyPr>
                      </wps:wsp>
                      <wps:wsp>
                        <wps:cNvPr id="1770" name="Graphic 1770"/>
                        <wps:cNvSpPr/>
                        <wps:spPr>
                          <a:xfrm>
                            <a:off x="7200887" y="3607803"/>
                            <a:ext cx="14604" cy="22225"/>
                          </a:xfrm>
                          <a:custGeom>
                            <a:avLst/>
                            <a:gdLst/>
                            <a:ahLst/>
                            <a:cxnLst/>
                            <a:rect l="l" t="t" r="r" b="b"/>
                            <a:pathLst>
                              <a:path w="14604" h="22225">
                                <a:moveTo>
                                  <a:pt x="6197" y="19494"/>
                                </a:moveTo>
                                <a:lnTo>
                                  <a:pt x="5816" y="17056"/>
                                </a:lnTo>
                                <a:lnTo>
                                  <a:pt x="838" y="1409"/>
                                </a:lnTo>
                                <a:lnTo>
                                  <a:pt x="0" y="0"/>
                                </a:lnTo>
                                <a:lnTo>
                                  <a:pt x="6197" y="19494"/>
                                </a:lnTo>
                                <a:close/>
                              </a:path>
                              <a:path w="14604" h="22225">
                                <a:moveTo>
                                  <a:pt x="14465" y="3073"/>
                                </a:moveTo>
                                <a:lnTo>
                                  <a:pt x="6400" y="20180"/>
                                </a:lnTo>
                                <a:lnTo>
                                  <a:pt x="7264" y="21640"/>
                                </a:lnTo>
                                <a:lnTo>
                                  <a:pt x="13728" y="7937"/>
                                </a:lnTo>
                                <a:lnTo>
                                  <a:pt x="14465" y="3073"/>
                                </a:lnTo>
                                <a:close/>
                              </a:path>
                            </a:pathLst>
                          </a:custGeom>
                          <a:solidFill>
                            <a:srgbClr val="00001D"/>
                          </a:solidFill>
                        </wps:spPr>
                        <wps:bodyPr wrap="square" lIns="0" tIns="0" rIns="0" bIns="0" rtlCol="0">
                          <a:prstTxWarp prst="textNoShape">
                            <a:avLst/>
                          </a:prstTxWarp>
                          <a:noAutofit/>
                        </wps:bodyPr>
                      </wps:wsp>
                      <wps:wsp>
                        <wps:cNvPr id="1771" name="Graphic 1771"/>
                        <wps:cNvSpPr/>
                        <wps:spPr>
                          <a:xfrm>
                            <a:off x="7206702" y="3610186"/>
                            <a:ext cx="8890" cy="17145"/>
                          </a:xfrm>
                          <a:custGeom>
                            <a:avLst/>
                            <a:gdLst/>
                            <a:ahLst/>
                            <a:cxnLst/>
                            <a:rect l="l" t="t" r="r" b="b"/>
                            <a:pathLst>
                              <a:path w="8890" h="17145">
                                <a:moveTo>
                                  <a:pt x="0" y="14668"/>
                                </a:moveTo>
                                <a:lnTo>
                                  <a:pt x="380" y="17106"/>
                                </a:lnTo>
                                <a:lnTo>
                                  <a:pt x="8420" y="0"/>
                                </a:lnTo>
                                <a:lnTo>
                                  <a:pt x="6438" y="965"/>
                                </a:lnTo>
                                <a:lnTo>
                                  <a:pt x="0" y="14668"/>
                                </a:lnTo>
                                <a:close/>
                              </a:path>
                            </a:pathLst>
                          </a:custGeom>
                          <a:solidFill>
                            <a:srgbClr val="A9ABB0"/>
                          </a:solidFill>
                        </wps:spPr>
                        <wps:bodyPr wrap="square" lIns="0" tIns="0" rIns="0" bIns="0" rtlCol="0">
                          <a:prstTxWarp prst="textNoShape">
                            <a:avLst/>
                          </a:prstTxWarp>
                          <a:noAutofit/>
                        </wps:bodyPr>
                      </wps:wsp>
                      <wps:wsp>
                        <wps:cNvPr id="1772" name="Graphic 1772"/>
                        <wps:cNvSpPr/>
                        <wps:spPr>
                          <a:xfrm>
                            <a:off x="7208080" y="3590697"/>
                            <a:ext cx="7620" cy="20955"/>
                          </a:xfrm>
                          <a:custGeom>
                            <a:avLst/>
                            <a:gdLst/>
                            <a:ahLst/>
                            <a:cxnLst/>
                            <a:rect l="l" t="t" r="r" b="b"/>
                            <a:pathLst>
                              <a:path w="7620" h="20955">
                                <a:moveTo>
                                  <a:pt x="0" y="4813"/>
                                </a:moveTo>
                                <a:lnTo>
                                  <a:pt x="5067" y="20446"/>
                                </a:lnTo>
                                <a:lnTo>
                                  <a:pt x="7048" y="19494"/>
                                </a:lnTo>
                                <a:lnTo>
                                  <a:pt x="723" y="0"/>
                                </a:lnTo>
                                <a:lnTo>
                                  <a:pt x="0" y="4813"/>
                                </a:lnTo>
                                <a:close/>
                              </a:path>
                            </a:pathLst>
                          </a:custGeom>
                          <a:solidFill>
                            <a:srgbClr val="636569"/>
                          </a:solidFill>
                        </wps:spPr>
                        <wps:bodyPr wrap="square" lIns="0" tIns="0" rIns="0" bIns="0" rtlCol="0">
                          <a:prstTxWarp prst="textNoShape">
                            <a:avLst/>
                          </a:prstTxWarp>
                          <a:noAutofit/>
                        </wps:bodyPr>
                      </wps:wsp>
                      <wps:wsp>
                        <wps:cNvPr id="1773" name="Graphic 1773"/>
                        <wps:cNvSpPr/>
                        <wps:spPr>
                          <a:xfrm>
                            <a:off x="7194601" y="3588029"/>
                            <a:ext cx="14604" cy="21590"/>
                          </a:xfrm>
                          <a:custGeom>
                            <a:avLst/>
                            <a:gdLst/>
                            <a:ahLst/>
                            <a:cxnLst/>
                            <a:rect l="l" t="t" r="r" b="b"/>
                            <a:pathLst>
                              <a:path w="14604" h="21590">
                                <a:moveTo>
                                  <a:pt x="6070" y="19088"/>
                                </a:moveTo>
                                <a:lnTo>
                                  <a:pt x="5702" y="16687"/>
                                </a:lnTo>
                                <a:lnTo>
                                  <a:pt x="825" y="1371"/>
                                </a:lnTo>
                                <a:lnTo>
                                  <a:pt x="0" y="0"/>
                                </a:lnTo>
                                <a:lnTo>
                                  <a:pt x="6070" y="19088"/>
                                </a:lnTo>
                                <a:close/>
                              </a:path>
                              <a:path w="14604" h="21590">
                                <a:moveTo>
                                  <a:pt x="14198" y="2679"/>
                                </a:moveTo>
                                <a:lnTo>
                                  <a:pt x="6286" y="19773"/>
                                </a:lnTo>
                                <a:lnTo>
                                  <a:pt x="7124" y="21183"/>
                                </a:lnTo>
                                <a:lnTo>
                                  <a:pt x="13474" y="7493"/>
                                </a:lnTo>
                                <a:lnTo>
                                  <a:pt x="14198" y="2679"/>
                                </a:lnTo>
                                <a:close/>
                              </a:path>
                            </a:pathLst>
                          </a:custGeom>
                          <a:solidFill>
                            <a:srgbClr val="00001D"/>
                          </a:solidFill>
                        </wps:spPr>
                        <wps:bodyPr wrap="square" lIns="0" tIns="0" rIns="0" bIns="0" rtlCol="0">
                          <a:prstTxWarp prst="textNoShape">
                            <a:avLst/>
                          </a:prstTxWarp>
                          <a:noAutofit/>
                        </wps:bodyPr>
                      </wps:wsp>
                      <wps:wsp>
                        <wps:cNvPr id="1774" name="Graphic 1774"/>
                        <wps:cNvSpPr/>
                        <wps:spPr>
                          <a:xfrm>
                            <a:off x="7200303" y="3590022"/>
                            <a:ext cx="8890" cy="17145"/>
                          </a:xfrm>
                          <a:custGeom>
                            <a:avLst/>
                            <a:gdLst/>
                            <a:ahLst/>
                            <a:cxnLst/>
                            <a:rect l="l" t="t" r="r" b="b"/>
                            <a:pathLst>
                              <a:path w="8890" h="17145">
                                <a:moveTo>
                                  <a:pt x="0" y="14693"/>
                                </a:moveTo>
                                <a:lnTo>
                                  <a:pt x="368" y="17094"/>
                                </a:lnTo>
                                <a:lnTo>
                                  <a:pt x="8280" y="0"/>
                                </a:lnTo>
                                <a:lnTo>
                                  <a:pt x="6324" y="1003"/>
                                </a:lnTo>
                                <a:lnTo>
                                  <a:pt x="0" y="14693"/>
                                </a:lnTo>
                                <a:close/>
                              </a:path>
                            </a:pathLst>
                          </a:custGeom>
                          <a:solidFill>
                            <a:srgbClr val="A9ABB0"/>
                          </a:solidFill>
                        </wps:spPr>
                        <wps:bodyPr wrap="square" lIns="0" tIns="0" rIns="0" bIns="0" rtlCol="0">
                          <a:prstTxWarp prst="textNoShape">
                            <a:avLst/>
                          </a:prstTxWarp>
                          <a:noAutofit/>
                        </wps:bodyPr>
                      </wps:wsp>
                      <wps:wsp>
                        <wps:cNvPr id="1775" name="Graphic 1775"/>
                        <wps:cNvSpPr/>
                        <wps:spPr>
                          <a:xfrm>
                            <a:off x="7201673" y="3570948"/>
                            <a:ext cx="6985" cy="20320"/>
                          </a:xfrm>
                          <a:custGeom>
                            <a:avLst/>
                            <a:gdLst/>
                            <a:ahLst/>
                            <a:cxnLst/>
                            <a:rect l="l" t="t" r="r" b="b"/>
                            <a:pathLst>
                              <a:path w="6985" h="20320">
                                <a:moveTo>
                                  <a:pt x="0" y="4762"/>
                                </a:moveTo>
                                <a:lnTo>
                                  <a:pt x="4953" y="20078"/>
                                </a:lnTo>
                                <a:lnTo>
                                  <a:pt x="6908" y="19075"/>
                                </a:lnTo>
                                <a:lnTo>
                                  <a:pt x="711" y="0"/>
                                </a:lnTo>
                                <a:lnTo>
                                  <a:pt x="0" y="4762"/>
                                </a:lnTo>
                                <a:close/>
                              </a:path>
                            </a:pathLst>
                          </a:custGeom>
                          <a:solidFill>
                            <a:srgbClr val="636569"/>
                          </a:solidFill>
                        </wps:spPr>
                        <wps:bodyPr wrap="square" lIns="0" tIns="0" rIns="0" bIns="0" rtlCol="0">
                          <a:prstTxWarp prst="textNoShape">
                            <a:avLst/>
                          </a:prstTxWarp>
                          <a:noAutofit/>
                        </wps:bodyPr>
                      </wps:wsp>
                      <wps:wsp>
                        <wps:cNvPr id="1776" name="Graphic 1776"/>
                        <wps:cNvSpPr/>
                        <wps:spPr>
                          <a:xfrm>
                            <a:off x="7188441" y="3568674"/>
                            <a:ext cx="13970" cy="20955"/>
                          </a:xfrm>
                          <a:custGeom>
                            <a:avLst/>
                            <a:gdLst/>
                            <a:ahLst/>
                            <a:cxnLst/>
                            <a:rect l="l" t="t" r="r" b="b"/>
                            <a:pathLst>
                              <a:path w="13970" h="20955">
                                <a:moveTo>
                                  <a:pt x="5943" y="18694"/>
                                </a:moveTo>
                                <a:lnTo>
                                  <a:pt x="5575" y="16344"/>
                                </a:lnTo>
                                <a:lnTo>
                                  <a:pt x="812" y="1346"/>
                                </a:lnTo>
                                <a:lnTo>
                                  <a:pt x="0" y="0"/>
                                </a:lnTo>
                                <a:lnTo>
                                  <a:pt x="5943" y="18694"/>
                                </a:lnTo>
                                <a:close/>
                              </a:path>
                              <a:path w="13970" h="20955">
                                <a:moveTo>
                                  <a:pt x="13944" y="2273"/>
                                </a:moveTo>
                                <a:lnTo>
                                  <a:pt x="6159" y="19354"/>
                                </a:lnTo>
                                <a:lnTo>
                                  <a:pt x="6985" y="20726"/>
                                </a:lnTo>
                                <a:lnTo>
                                  <a:pt x="13233" y="7035"/>
                                </a:lnTo>
                                <a:lnTo>
                                  <a:pt x="13944" y="2273"/>
                                </a:lnTo>
                                <a:close/>
                              </a:path>
                            </a:pathLst>
                          </a:custGeom>
                          <a:solidFill>
                            <a:srgbClr val="00001D"/>
                          </a:solidFill>
                        </wps:spPr>
                        <wps:bodyPr wrap="square" lIns="0" tIns="0" rIns="0" bIns="0" rtlCol="0">
                          <a:prstTxWarp prst="textNoShape">
                            <a:avLst/>
                          </a:prstTxWarp>
                          <a:noAutofit/>
                        </wps:bodyPr>
                      </wps:wsp>
                      <wps:wsp>
                        <wps:cNvPr id="1777" name="Graphic 1777"/>
                        <wps:cNvSpPr/>
                        <wps:spPr>
                          <a:xfrm>
                            <a:off x="7194021" y="3570281"/>
                            <a:ext cx="8255" cy="17145"/>
                          </a:xfrm>
                          <a:custGeom>
                            <a:avLst/>
                            <a:gdLst/>
                            <a:ahLst/>
                            <a:cxnLst/>
                            <a:rect l="l" t="t" r="r" b="b"/>
                            <a:pathLst>
                              <a:path w="8255" h="17145">
                                <a:moveTo>
                                  <a:pt x="0" y="14731"/>
                                </a:moveTo>
                                <a:lnTo>
                                  <a:pt x="368" y="17081"/>
                                </a:lnTo>
                                <a:lnTo>
                                  <a:pt x="8153" y="0"/>
                                </a:lnTo>
                                <a:lnTo>
                                  <a:pt x="6235" y="1028"/>
                                </a:lnTo>
                                <a:lnTo>
                                  <a:pt x="0" y="14731"/>
                                </a:lnTo>
                                <a:close/>
                              </a:path>
                            </a:pathLst>
                          </a:custGeom>
                          <a:solidFill>
                            <a:srgbClr val="A9ABB0"/>
                          </a:solidFill>
                        </wps:spPr>
                        <wps:bodyPr wrap="square" lIns="0" tIns="0" rIns="0" bIns="0" rtlCol="0">
                          <a:prstTxWarp prst="textNoShape">
                            <a:avLst/>
                          </a:prstTxWarp>
                          <a:noAutofit/>
                        </wps:bodyPr>
                      </wps:wsp>
                      <wps:wsp>
                        <wps:cNvPr id="1778" name="Graphic 1778"/>
                        <wps:cNvSpPr/>
                        <wps:spPr>
                          <a:xfrm>
                            <a:off x="7195397" y="3551594"/>
                            <a:ext cx="6985" cy="20320"/>
                          </a:xfrm>
                          <a:custGeom>
                            <a:avLst/>
                            <a:gdLst/>
                            <a:ahLst/>
                            <a:cxnLst/>
                            <a:rect l="l" t="t" r="r" b="b"/>
                            <a:pathLst>
                              <a:path w="6985" h="20320">
                                <a:moveTo>
                                  <a:pt x="0" y="4724"/>
                                </a:moveTo>
                                <a:lnTo>
                                  <a:pt x="4851" y="19723"/>
                                </a:lnTo>
                                <a:lnTo>
                                  <a:pt x="6769" y="18681"/>
                                </a:lnTo>
                                <a:lnTo>
                                  <a:pt x="698" y="0"/>
                                </a:lnTo>
                                <a:lnTo>
                                  <a:pt x="0" y="4724"/>
                                </a:lnTo>
                                <a:close/>
                              </a:path>
                            </a:pathLst>
                          </a:custGeom>
                          <a:solidFill>
                            <a:srgbClr val="636569"/>
                          </a:solidFill>
                        </wps:spPr>
                        <wps:bodyPr wrap="square" lIns="0" tIns="0" rIns="0" bIns="0" rtlCol="0">
                          <a:prstTxWarp prst="textNoShape">
                            <a:avLst/>
                          </a:prstTxWarp>
                          <a:noAutofit/>
                        </wps:bodyPr>
                      </wps:wsp>
                      <wps:wsp>
                        <wps:cNvPr id="1779" name="Graphic 1779"/>
                        <wps:cNvSpPr/>
                        <wps:spPr>
                          <a:xfrm>
                            <a:off x="7182422" y="3549701"/>
                            <a:ext cx="13970" cy="20320"/>
                          </a:xfrm>
                          <a:custGeom>
                            <a:avLst/>
                            <a:gdLst/>
                            <a:ahLst/>
                            <a:cxnLst/>
                            <a:rect l="l" t="t" r="r" b="b"/>
                            <a:pathLst>
                              <a:path w="13970" h="20320">
                                <a:moveTo>
                                  <a:pt x="5816" y="18313"/>
                                </a:moveTo>
                                <a:lnTo>
                                  <a:pt x="5461" y="16002"/>
                                </a:lnTo>
                                <a:lnTo>
                                  <a:pt x="787" y="1295"/>
                                </a:lnTo>
                                <a:lnTo>
                                  <a:pt x="0" y="0"/>
                                </a:lnTo>
                                <a:lnTo>
                                  <a:pt x="5816" y="18313"/>
                                </a:lnTo>
                                <a:close/>
                              </a:path>
                              <a:path w="13970" h="20320">
                                <a:moveTo>
                                  <a:pt x="13665" y="1905"/>
                                </a:moveTo>
                                <a:lnTo>
                                  <a:pt x="6019" y="18973"/>
                                </a:lnTo>
                                <a:lnTo>
                                  <a:pt x="6832" y="20320"/>
                                </a:lnTo>
                                <a:lnTo>
                                  <a:pt x="12966" y="6629"/>
                                </a:lnTo>
                                <a:lnTo>
                                  <a:pt x="13665" y="1905"/>
                                </a:lnTo>
                                <a:close/>
                              </a:path>
                            </a:pathLst>
                          </a:custGeom>
                          <a:solidFill>
                            <a:srgbClr val="00001D"/>
                          </a:solidFill>
                        </wps:spPr>
                        <wps:bodyPr wrap="square" lIns="0" tIns="0" rIns="0" bIns="0" rtlCol="0">
                          <a:prstTxWarp prst="textNoShape">
                            <a:avLst/>
                          </a:prstTxWarp>
                          <a:noAutofit/>
                        </wps:bodyPr>
                      </wps:wsp>
                      <wps:wsp>
                        <wps:cNvPr id="1780" name="Graphic 1780"/>
                        <wps:cNvSpPr/>
                        <wps:spPr>
                          <a:xfrm>
                            <a:off x="7187887" y="3550942"/>
                            <a:ext cx="8255" cy="17145"/>
                          </a:xfrm>
                          <a:custGeom>
                            <a:avLst/>
                            <a:gdLst/>
                            <a:ahLst/>
                            <a:cxnLst/>
                            <a:rect l="l" t="t" r="r" b="b"/>
                            <a:pathLst>
                              <a:path w="8255" h="17145">
                                <a:moveTo>
                                  <a:pt x="0" y="14757"/>
                                </a:moveTo>
                                <a:lnTo>
                                  <a:pt x="355" y="17068"/>
                                </a:lnTo>
                                <a:lnTo>
                                  <a:pt x="8001" y="0"/>
                                </a:lnTo>
                                <a:lnTo>
                                  <a:pt x="6121" y="1079"/>
                                </a:lnTo>
                                <a:lnTo>
                                  <a:pt x="0" y="14757"/>
                                </a:lnTo>
                                <a:close/>
                              </a:path>
                            </a:pathLst>
                          </a:custGeom>
                          <a:solidFill>
                            <a:srgbClr val="A9ABB0"/>
                          </a:solidFill>
                        </wps:spPr>
                        <wps:bodyPr wrap="square" lIns="0" tIns="0" rIns="0" bIns="0" rtlCol="0">
                          <a:prstTxWarp prst="textNoShape">
                            <a:avLst/>
                          </a:prstTxWarp>
                          <a:noAutofit/>
                        </wps:bodyPr>
                      </wps:wsp>
                      <wps:wsp>
                        <wps:cNvPr id="1781" name="Graphic 1781"/>
                        <wps:cNvSpPr/>
                        <wps:spPr>
                          <a:xfrm>
                            <a:off x="7189248" y="3532639"/>
                            <a:ext cx="6985" cy="19685"/>
                          </a:xfrm>
                          <a:custGeom>
                            <a:avLst/>
                            <a:gdLst/>
                            <a:ahLst/>
                            <a:cxnLst/>
                            <a:rect l="l" t="t" r="r" b="b"/>
                            <a:pathLst>
                              <a:path w="6985" h="19685">
                                <a:moveTo>
                                  <a:pt x="0" y="4686"/>
                                </a:moveTo>
                                <a:lnTo>
                                  <a:pt x="4749" y="19380"/>
                                </a:lnTo>
                                <a:lnTo>
                                  <a:pt x="6642" y="18300"/>
                                </a:lnTo>
                                <a:lnTo>
                                  <a:pt x="698" y="0"/>
                                </a:lnTo>
                                <a:lnTo>
                                  <a:pt x="0" y="4686"/>
                                </a:lnTo>
                                <a:close/>
                              </a:path>
                            </a:pathLst>
                          </a:custGeom>
                          <a:solidFill>
                            <a:srgbClr val="636569"/>
                          </a:solidFill>
                        </wps:spPr>
                        <wps:bodyPr wrap="square" lIns="0" tIns="0" rIns="0" bIns="0" rtlCol="0">
                          <a:prstTxWarp prst="textNoShape">
                            <a:avLst/>
                          </a:prstTxWarp>
                          <a:noAutofit/>
                        </wps:bodyPr>
                      </wps:wsp>
                      <wps:wsp>
                        <wps:cNvPr id="1782" name="Graphic 1782"/>
                        <wps:cNvSpPr/>
                        <wps:spPr>
                          <a:xfrm>
                            <a:off x="7176503" y="3531108"/>
                            <a:ext cx="13970" cy="20320"/>
                          </a:xfrm>
                          <a:custGeom>
                            <a:avLst/>
                            <a:gdLst/>
                            <a:ahLst/>
                            <a:cxnLst/>
                            <a:rect l="l" t="t" r="r" b="b"/>
                            <a:pathLst>
                              <a:path w="13970" h="20320">
                                <a:moveTo>
                                  <a:pt x="5702" y="17945"/>
                                </a:moveTo>
                                <a:lnTo>
                                  <a:pt x="5359" y="15671"/>
                                </a:lnTo>
                                <a:lnTo>
                                  <a:pt x="774" y="1257"/>
                                </a:lnTo>
                                <a:lnTo>
                                  <a:pt x="0" y="0"/>
                                </a:lnTo>
                                <a:lnTo>
                                  <a:pt x="5702" y="17945"/>
                                </a:lnTo>
                                <a:close/>
                              </a:path>
                              <a:path w="13970" h="20320">
                                <a:moveTo>
                                  <a:pt x="13436" y="1536"/>
                                </a:moveTo>
                                <a:lnTo>
                                  <a:pt x="5918" y="18592"/>
                                </a:lnTo>
                                <a:lnTo>
                                  <a:pt x="6705" y="19888"/>
                                </a:lnTo>
                                <a:lnTo>
                                  <a:pt x="12738" y="6223"/>
                                </a:lnTo>
                                <a:lnTo>
                                  <a:pt x="13436" y="1536"/>
                                </a:lnTo>
                                <a:close/>
                              </a:path>
                            </a:pathLst>
                          </a:custGeom>
                          <a:solidFill>
                            <a:srgbClr val="00001D"/>
                          </a:solidFill>
                        </wps:spPr>
                        <wps:bodyPr wrap="square" lIns="0" tIns="0" rIns="0" bIns="0" rtlCol="0">
                          <a:prstTxWarp prst="textNoShape">
                            <a:avLst/>
                          </a:prstTxWarp>
                          <a:noAutofit/>
                        </wps:bodyPr>
                      </wps:wsp>
                      <wps:wsp>
                        <wps:cNvPr id="1783" name="Graphic 1783"/>
                        <wps:cNvSpPr/>
                        <wps:spPr>
                          <a:xfrm>
                            <a:off x="7181861" y="3532012"/>
                            <a:ext cx="8255" cy="17145"/>
                          </a:xfrm>
                          <a:custGeom>
                            <a:avLst/>
                            <a:gdLst/>
                            <a:ahLst/>
                            <a:cxnLst/>
                            <a:rect l="l" t="t" r="r" b="b"/>
                            <a:pathLst>
                              <a:path w="8255" h="17145">
                                <a:moveTo>
                                  <a:pt x="0" y="14770"/>
                                </a:moveTo>
                                <a:lnTo>
                                  <a:pt x="355" y="17043"/>
                                </a:lnTo>
                                <a:lnTo>
                                  <a:pt x="7861" y="0"/>
                                </a:lnTo>
                                <a:lnTo>
                                  <a:pt x="6019" y="1104"/>
                                </a:lnTo>
                                <a:lnTo>
                                  <a:pt x="0" y="14770"/>
                                </a:lnTo>
                                <a:close/>
                              </a:path>
                            </a:pathLst>
                          </a:custGeom>
                          <a:solidFill>
                            <a:srgbClr val="A9ABB0"/>
                          </a:solidFill>
                        </wps:spPr>
                        <wps:bodyPr wrap="square" lIns="0" tIns="0" rIns="0" bIns="0" rtlCol="0">
                          <a:prstTxWarp prst="textNoShape">
                            <a:avLst/>
                          </a:prstTxWarp>
                          <a:noAutofit/>
                        </wps:bodyPr>
                      </wps:wsp>
                      <wps:wsp>
                        <wps:cNvPr id="1784" name="Graphic 1784"/>
                        <wps:cNvSpPr/>
                        <wps:spPr>
                          <a:xfrm>
                            <a:off x="7183224" y="3514072"/>
                            <a:ext cx="6985" cy="19050"/>
                          </a:xfrm>
                          <a:custGeom>
                            <a:avLst/>
                            <a:gdLst/>
                            <a:ahLst/>
                            <a:cxnLst/>
                            <a:rect l="l" t="t" r="r" b="b"/>
                            <a:pathLst>
                              <a:path w="6985" h="19050">
                                <a:moveTo>
                                  <a:pt x="0" y="4648"/>
                                </a:moveTo>
                                <a:lnTo>
                                  <a:pt x="4660" y="19037"/>
                                </a:lnTo>
                                <a:lnTo>
                                  <a:pt x="6502" y="17932"/>
                                </a:lnTo>
                                <a:lnTo>
                                  <a:pt x="673" y="0"/>
                                </a:lnTo>
                                <a:lnTo>
                                  <a:pt x="0" y="4648"/>
                                </a:lnTo>
                                <a:close/>
                              </a:path>
                            </a:pathLst>
                          </a:custGeom>
                          <a:solidFill>
                            <a:srgbClr val="636569"/>
                          </a:solidFill>
                        </wps:spPr>
                        <wps:bodyPr wrap="square" lIns="0" tIns="0" rIns="0" bIns="0" rtlCol="0">
                          <a:prstTxWarp prst="textNoShape">
                            <a:avLst/>
                          </a:prstTxWarp>
                          <a:noAutofit/>
                        </wps:bodyPr>
                      </wps:wsp>
                      <wps:wsp>
                        <wps:cNvPr id="1785" name="Graphic 1785"/>
                        <wps:cNvSpPr/>
                        <wps:spPr>
                          <a:xfrm>
                            <a:off x="7166229" y="3498774"/>
                            <a:ext cx="17780" cy="33655"/>
                          </a:xfrm>
                          <a:custGeom>
                            <a:avLst/>
                            <a:gdLst/>
                            <a:ahLst/>
                            <a:cxnLst/>
                            <a:rect l="l" t="t" r="r" b="b"/>
                            <a:pathLst>
                              <a:path w="17780" h="33655">
                                <a:moveTo>
                                  <a:pt x="10121" y="31851"/>
                                </a:moveTo>
                                <a:lnTo>
                                  <a:pt x="9791" y="29603"/>
                                </a:lnTo>
                                <a:lnTo>
                                  <a:pt x="762" y="1206"/>
                                </a:lnTo>
                                <a:lnTo>
                                  <a:pt x="0" y="0"/>
                                </a:lnTo>
                                <a:lnTo>
                                  <a:pt x="10121" y="31851"/>
                                </a:lnTo>
                                <a:close/>
                              </a:path>
                              <a:path w="17780" h="33655">
                                <a:moveTo>
                                  <a:pt x="17665" y="15303"/>
                                </a:moveTo>
                                <a:lnTo>
                                  <a:pt x="10274" y="32334"/>
                                </a:lnTo>
                                <a:lnTo>
                                  <a:pt x="11049" y="33591"/>
                                </a:lnTo>
                                <a:lnTo>
                                  <a:pt x="16979" y="19951"/>
                                </a:lnTo>
                                <a:lnTo>
                                  <a:pt x="17665" y="15303"/>
                                </a:lnTo>
                                <a:close/>
                              </a:path>
                            </a:pathLst>
                          </a:custGeom>
                          <a:solidFill>
                            <a:srgbClr val="00001D"/>
                          </a:solidFill>
                        </wps:spPr>
                        <wps:bodyPr wrap="square" lIns="0" tIns="0" rIns="0" bIns="0" rtlCol="0">
                          <a:prstTxWarp prst="textNoShape">
                            <a:avLst/>
                          </a:prstTxWarp>
                          <a:noAutofit/>
                        </wps:bodyPr>
                      </wps:wsp>
                      <wps:wsp>
                        <wps:cNvPr id="1786" name="Graphic 1786"/>
                        <wps:cNvSpPr/>
                        <wps:spPr>
                          <a:xfrm>
                            <a:off x="7176025" y="3513592"/>
                            <a:ext cx="8255" cy="17145"/>
                          </a:xfrm>
                          <a:custGeom>
                            <a:avLst/>
                            <a:gdLst/>
                            <a:ahLst/>
                            <a:cxnLst/>
                            <a:rect l="l" t="t" r="r" b="b"/>
                            <a:pathLst>
                              <a:path w="8255" h="17145">
                                <a:moveTo>
                                  <a:pt x="0" y="14782"/>
                                </a:moveTo>
                                <a:lnTo>
                                  <a:pt x="330" y="17030"/>
                                </a:lnTo>
                                <a:lnTo>
                                  <a:pt x="7721" y="0"/>
                                </a:lnTo>
                                <a:lnTo>
                                  <a:pt x="5905" y="1143"/>
                                </a:lnTo>
                                <a:lnTo>
                                  <a:pt x="0" y="14782"/>
                                </a:lnTo>
                                <a:close/>
                              </a:path>
                            </a:pathLst>
                          </a:custGeom>
                          <a:solidFill>
                            <a:srgbClr val="A9ABB0"/>
                          </a:solidFill>
                        </wps:spPr>
                        <wps:bodyPr wrap="square" lIns="0" tIns="0" rIns="0" bIns="0" rtlCol="0">
                          <a:prstTxWarp prst="textNoShape">
                            <a:avLst/>
                          </a:prstTxWarp>
                          <a:noAutofit/>
                        </wps:bodyPr>
                      </wps:wsp>
                      <wps:wsp>
                        <wps:cNvPr id="1787" name="Graphic 1787"/>
                        <wps:cNvSpPr/>
                        <wps:spPr>
                          <a:xfrm>
                            <a:off x="7172750" y="3481785"/>
                            <a:ext cx="11430" cy="33020"/>
                          </a:xfrm>
                          <a:custGeom>
                            <a:avLst/>
                            <a:gdLst/>
                            <a:ahLst/>
                            <a:cxnLst/>
                            <a:rect l="l" t="t" r="r" b="b"/>
                            <a:pathLst>
                              <a:path w="11430" h="33020">
                                <a:moveTo>
                                  <a:pt x="0" y="4572"/>
                                </a:moveTo>
                                <a:lnTo>
                                  <a:pt x="9182" y="32943"/>
                                </a:lnTo>
                                <a:lnTo>
                                  <a:pt x="10998" y="31813"/>
                                </a:lnTo>
                                <a:lnTo>
                                  <a:pt x="660" y="0"/>
                                </a:lnTo>
                                <a:lnTo>
                                  <a:pt x="0" y="4572"/>
                                </a:lnTo>
                                <a:close/>
                              </a:path>
                            </a:pathLst>
                          </a:custGeom>
                          <a:solidFill>
                            <a:srgbClr val="636569"/>
                          </a:solidFill>
                        </wps:spPr>
                        <wps:bodyPr wrap="square" lIns="0" tIns="0" rIns="0" bIns="0" rtlCol="0">
                          <a:prstTxWarp prst="textNoShape">
                            <a:avLst/>
                          </a:prstTxWarp>
                          <a:noAutofit/>
                        </wps:bodyPr>
                      </wps:wsp>
                      <wps:wsp>
                        <wps:cNvPr id="1788" name="Graphic 1788"/>
                        <wps:cNvSpPr/>
                        <wps:spPr>
                          <a:xfrm>
                            <a:off x="7166229" y="3481794"/>
                            <a:ext cx="76835" cy="306705"/>
                          </a:xfrm>
                          <a:custGeom>
                            <a:avLst/>
                            <a:gdLst/>
                            <a:ahLst/>
                            <a:cxnLst/>
                            <a:rect l="l" t="t" r="r" b="b"/>
                            <a:pathLst>
                              <a:path w="76835" h="306705">
                                <a:moveTo>
                                  <a:pt x="7188" y="0"/>
                                </a:moveTo>
                                <a:lnTo>
                                  <a:pt x="0" y="16979"/>
                                </a:lnTo>
                                <a:lnTo>
                                  <a:pt x="762" y="18186"/>
                                </a:lnTo>
                                <a:lnTo>
                                  <a:pt x="6515" y="4572"/>
                                </a:lnTo>
                                <a:lnTo>
                                  <a:pt x="7188" y="0"/>
                                </a:lnTo>
                                <a:close/>
                              </a:path>
                              <a:path w="76835" h="306705">
                                <a:moveTo>
                                  <a:pt x="76835" y="306095"/>
                                </a:moveTo>
                                <a:lnTo>
                                  <a:pt x="76403" y="303377"/>
                                </a:lnTo>
                                <a:lnTo>
                                  <a:pt x="70789" y="285356"/>
                                </a:lnTo>
                                <a:lnTo>
                                  <a:pt x="69862" y="283641"/>
                                </a:lnTo>
                                <a:lnTo>
                                  <a:pt x="76835" y="306095"/>
                                </a:lnTo>
                                <a:close/>
                              </a:path>
                            </a:pathLst>
                          </a:custGeom>
                          <a:solidFill>
                            <a:srgbClr val="00001D"/>
                          </a:solidFill>
                        </wps:spPr>
                        <wps:bodyPr wrap="square" lIns="0" tIns="0" rIns="0" bIns="0" rtlCol="0">
                          <a:prstTxWarp prst="textNoShape">
                            <a:avLst/>
                          </a:prstTxWarp>
                          <a:noAutofit/>
                        </wps:bodyPr>
                      </wps:wsp>
                      <wps:wsp>
                        <wps:cNvPr id="1789" name="Graphic 1789"/>
                        <wps:cNvSpPr/>
                        <wps:spPr>
                          <a:xfrm>
                            <a:off x="7242633" y="3771158"/>
                            <a:ext cx="9525" cy="17145"/>
                          </a:xfrm>
                          <a:custGeom>
                            <a:avLst/>
                            <a:gdLst/>
                            <a:ahLst/>
                            <a:cxnLst/>
                            <a:rect l="l" t="t" r="r" b="b"/>
                            <a:pathLst>
                              <a:path w="9525" h="17145">
                                <a:moveTo>
                                  <a:pt x="0" y="14008"/>
                                </a:moveTo>
                                <a:lnTo>
                                  <a:pt x="431" y="16725"/>
                                </a:lnTo>
                                <a:lnTo>
                                  <a:pt x="9321" y="0"/>
                                </a:lnTo>
                                <a:lnTo>
                                  <a:pt x="7111" y="596"/>
                                </a:lnTo>
                                <a:lnTo>
                                  <a:pt x="0" y="14008"/>
                                </a:lnTo>
                                <a:close/>
                              </a:path>
                            </a:pathLst>
                          </a:custGeom>
                          <a:solidFill>
                            <a:srgbClr val="A9ABB0"/>
                          </a:solidFill>
                        </wps:spPr>
                        <wps:bodyPr wrap="square" lIns="0" tIns="0" rIns="0" bIns="0" rtlCol="0">
                          <a:prstTxWarp prst="textNoShape">
                            <a:avLst/>
                          </a:prstTxWarp>
                          <a:noAutofit/>
                        </wps:bodyPr>
                      </wps:wsp>
                      <wps:wsp>
                        <wps:cNvPr id="1790" name="Graphic 1790"/>
                        <wps:cNvSpPr/>
                        <wps:spPr>
                          <a:xfrm>
                            <a:off x="7244041" y="3748678"/>
                            <a:ext cx="8255" cy="23495"/>
                          </a:xfrm>
                          <a:custGeom>
                            <a:avLst/>
                            <a:gdLst/>
                            <a:ahLst/>
                            <a:cxnLst/>
                            <a:rect l="l" t="t" r="r" b="b"/>
                            <a:pathLst>
                              <a:path w="8255" h="23495">
                                <a:moveTo>
                                  <a:pt x="0" y="5041"/>
                                </a:moveTo>
                                <a:lnTo>
                                  <a:pt x="5702" y="23075"/>
                                </a:lnTo>
                                <a:lnTo>
                                  <a:pt x="7912" y="22478"/>
                                </a:lnTo>
                                <a:lnTo>
                                  <a:pt x="787" y="0"/>
                                </a:lnTo>
                                <a:lnTo>
                                  <a:pt x="0" y="5041"/>
                                </a:lnTo>
                                <a:close/>
                              </a:path>
                            </a:pathLst>
                          </a:custGeom>
                          <a:solidFill>
                            <a:srgbClr val="636569"/>
                          </a:solidFill>
                        </wps:spPr>
                        <wps:bodyPr wrap="square" lIns="0" tIns="0" rIns="0" bIns="0" rtlCol="0">
                          <a:prstTxWarp prst="textNoShape">
                            <a:avLst/>
                          </a:prstTxWarp>
                          <a:noAutofit/>
                        </wps:bodyPr>
                      </wps:wsp>
                      <wps:wsp>
                        <wps:cNvPr id="1791" name="Graphic 1791"/>
                        <wps:cNvSpPr/>
                        <wps:spPr>
                          <a:xfrm>
                            <a:off x="7228979" y="3742575"/>
                            <a:ext cx="15875" cy="24765"/>
                          </a:xfrm>
                          <a:custGeom>
                            <a:avLst/>
                            <a:gdLst/>
                            <a:ahLst/>
                            <a:cxnLst/>
                            <a:rect l="l" t="t" r="r" b="b"/>
                            <a:pathLst>
                              <a:path w="15875" h="24765">
                                <a:moveTo>
                                  <a:pt x="6819" y="21958"/>
                                </a:moveTo>
                                <a:lnTo>
                                  <a:pt x="6400" y="19278"/>
                                </a:lnTo>
                                <a:lnTo>
                                  <a:pt x="927" y="1663"/>
                                </a:lnTo>
                                <a:lnTo>
                                  <a:pt x="0" y="0"/>
                                </a:lnTo>
                                <a:lnTo>
                                  <a:pt x="6819" y="21958"/>
                                </a:lnTo>
                                <a:close/>
                              </a:path>
                              <a:path w="15875" h="24765">
                                <a:moveTo>
                                  <a:pt x="15849" y="6108"/>
                                </a:moveTo>
                                <a:lnTo>
                                  <a:pt x="7112" y="22860"/>
                                </a:lnTo>
                                <a:lnTo>
                                  <a:pt x="8039" y="24574"/>
                                </a:lnTo>
                                <a:lnTo>
                                  <a:pt x="15062" y="11150"/>
                                </a:lnTo>
                                <a:lnTo>
                                  <a:pt x="15849" y="6108"/>
                                </a:lnTo>
                                <a:close/>
                              </a:path>
                            </a:pathLst>
                          </a:custGeom>
                          <a:solidFill>
                            <a:srgbClr val="00001D"/>
                          </a:solidFill>
                        </wps:spPr>
                        <wps:bodyPr wrap="square" lIns="0" tIns="0" rIns="0" bIns="0" rtlCol="0">
                          <a:prstTxWarp prst="textNoShape">
                            <a:avLst/>
                          </a:prstTxWarp>
                          <a:noAutofit/>
                        </wps:bodyPr>
                      </wps:wsp>
                      <wps:wsp>
                        <wps:cNvPr id="1792" name="Graphic 1792"/>
                        <wps:cNvSpPr/>
                        <wps:spPr>
                          <a:xfrm>
                            <a:off x="7235377" y="3747773"/>
                            <a:ext cx="9525" cy="17145"/>
                          </a:xfrm>
                          <a:custGeom>
                            <a:avLst/>
                            <a:gdLst/>
                            <a:ahLst/>
                            <a:cxnLst/>
                            <a:rect l="l" t="t" r="r" b="b"/>
                            <a:pathLst>
                              <a:path w="9525" h="17145">
                                <a:moveTo>
                                  <a:pt x="0" y="14084"/>
                                </a:moveTo>
                                <a:lnTo>
                                  <a:pt x="431" y="16751"/>
                                </a:lnTo>
                                <a:lnTo>
                                  <a:pt x="9169" y="0"/>
                                </a:lnTo>
                                <a:lnTo>
                                  <a:pt x="6997" y="647"/>
                                </a:lnTo>
                                <a:lnTo>
                                  <a:pt x="0" y="14084"/>
                                </a:lnTo>
                                <a:close/>
                              </a:path>
                            </a:pathLst>
                          </a:custGeom>
                          <a:solidFill>
                            <a:srgbClr val="A9ABB0"/>
                          </a:solidFill>
                        </wps:spPr>
                        <wps:bodyPr wrap="square" lIns="0" tIns="0" rIns="0" bIns="0" rtlCol="0">
                          <a:prstTxWarp prst="textNoShape">
                            <a:avLst/>
                          </a:prstTxWarp>
                          <a:noAutofit/>
                        </wps:bodyPr>
                      </wps:wsp>
                      <wps:wsp>
                        <wps:cNvPr id="1793" name="Graphic 1793"/>
                        <wps:cNvSpPr/>
                        <wps:spPr>
                          <a:xfrm>
                            <a:off x="7236796" y="3725791"/>
                            <a:ext cx="8255" cy="22860"/>
                          </a:xfrm>
                          <a:custGeom>
                            <a:avLst/>
                            <a:gdLst/>
                            <a:ahLst/>
                            <a:cxnLst/>
                            <a:rect l="l" t="t" r="r" b="b"/>
                            <a:pathLst>
                              <a:path w="8255" h="22860">
                                <a:moveTo>
                                  <a:pt x="0" y="5003"/>
                                </a:moveTo>
                                <a:lnTo>
                                  <a:pt x="5575" y="22631"/>
                                </a:lnTo>
                                <a:lnTo>
                                  <a:pt x="7747" y="21983"/>
                                </a:lnTo>
                                <a:lnTo>
                                  <a:pt x="774" y="0"/>
                                </a:lnTo>
                                <a:lnTo>
                                  <a:pt x="0" y="5003"/>
                                </a:lnTo>
                                <a:close/>
                              </a:path>
                            </a:pathLst>
                          </a:custGeom>
                          <a:solidFill>
                            <a:srgbClr val="636569"/>
                          </a:solidFill>
                        </wps:spPr>
                        <wps:bodyPr wrap="square" lIns="0" tIns="0" rIns="0" bIns="0" rtlCol="0">
                          <a:prstTxWarp prst="textNoShape">
                            <a:avLst/>
                          </a:prstTxWarp>
                          <a:noAutofit/>
                        </wps:bodyPr>
                      </wps:wsp>
                      <wps:wsp>
                        <wps:cNvPr id="1794" name="Graphic 1794"/>
                        <wps:cNvSpPr/>
                        <wps:spPr>
                          <a:xfrm>
                            <a:off x="7222032" y="3720211"/>
                            <a:ext cx="15875" cy="24130"/>
                          </a:xfrm>
                          <a:custGeom>
                            <a:avLst/>
                            <a:gdLst/>
                            <a:ahLst/>
                            <a:cxnLst/>
                            <a:rect l="l" t="t" r="r" b="b"/>
                            <a:pathLst>
                              <a:path w="15875" h="24130">
                                <a:moveTo>
                                  <a:pt x="6680" y="21475"/>
                                </a:moveTo>
                                <a:lnTo>
                                  <a:pt x="6261" y="18859"/>
                                </a:lnTo>
                                <a:lnTo>
                                  <a:pt x="901" y="1612"/>
                                </a:lnTo>
                                <a:lnTo>
                                  <a:pt x="0" y="0"/>
                                </a:lnTo>
                                <a:lnTo>
                                  <a:pt x="6680" y="21475"/>
                                </a:lnTo>
                                <a:close/>
                              </a:path>
                              <a:path w="15875" h="24130">
                                <a:moveTo>
                                  <a:pt x="15532" y="5588"/>
                                </a:moveTo>
                                <a:lnTo>
                                  <a:pt x="6946" y="22364"/>
                                </a:lnTo>
                                <a:lnTo>
                                  <a:pt x="7874" y="24028"/>
                                </a:lnTo>
                                <a:lnTo>
                                  <a:pt x="14757" y="10591"/>
                                </a:lnTo>
                                <a:lnTo>
                                  <a:pt x="15532" y="5588"/>
                                </a:lnTo>
                                <a:close/>
                              </a:path>
                            </a:pathLst>
                          </a:custGeom>
                          <a:solidFill>
                            <a:srgbClr val="00001D"/>
                          </a:solidFill>
                        </wps:spPr>
                        <wps:bodyPr wrap="square" lIns="0" tIns="0" rIns="0" bIns="0" rtlCol="0">
                          <a:prstTxWarp prst="textNoShape">
                            <a:avLst/>
                          </a:prstTxWarp>
                          <a:noAutofit/>
                        </wps:bodyPr>
                      </wps:wsp>
                      <wps:wsp>
                        <wps:cNvPr id="1795" name="Graphic 1795"/>
                        <wps:cNvSpPr/>
                        <wps:spPr>
                          <a:xfrm>
                            <a:off x="7228296" y="3724905"/>
                            <a:ext cx="9525" cy="17145"/>
                          </a:xfrm>
                          <a:custGeom>
                            <a:avLst/>
                            <a:gdLst/>
                            <a:ahLst/>
                            <a:cxnLst/>
                            <a:rect l="l" t="t" r="r" b="b"/>
                            <a:pathLst>
                              <a:path w="9525" h="17145">
                                <a:moveTo>
                                  <a:pt x="0" y="14160"/>
                                </a:moveTo>
                                <a:lnTo>
                                  <a:pt x="419" y="16776"/>
                                </a:lnTo>
                                <a:lnTo>
                                  <a:pt x="8991" y="0"/>
                                </a:lnTo>
                                <a:lnTo>
                                  <a:pt x="6858" y="711"/>
                                </a:lnTo>
                                <a:lnTo>
                                  <a:pt x="0" y="14160"/>
                                </a:lnTo>
                                <a:close/>
                              </a:path>
                            </a:pathLst>
                          </a:custGeom>
                          <a:solidFill>
                            <a:srgbClr val="A9ABB0"/>
                          </a:solidFill>
                        </wps:spPr>
                        <wps:bodyPr wrap="square" lIns="0" tIns="0" rIns="0" bIns="0" rtlCol="0">
                          <a:prstTxWarp prst="textNoShape">
                            <a:avLst/>
                          </a:prstTxWarp>
                          <a:noAutofit/>
                        </wps:bodyPr>
                      </wps:wsp>
                      <wps:wsp>
                        <wps:cNvPr id="1796" name="Graphic 1796"/>
                        <wps:cNvSpPr/>
                        <wps:spPr>
                          <a:xfrm>
                            <a:off x="7229702" y="3703424"/>
                            <a:ext cx="7620" cy="22225"/>
                          </a:xfrm>
                          <a:custGeom>
                            <a:avLst/>
                            <a:gdLst/>
                            <a:ahLst/>
                            <a:cxnLst/>
                            <a:rect l="l" t="t" r="r" b="b"/>
                            <a:pathLst>
                              <a:path w="7620" h="22225">
                                <a:moveTo>
                                  <a:pt x="0" y="4953"/>
                                </a:moveTo>
                                <a:lnTo>
                                  <a:pt x="5448" y="22199"/>
                                </a:lnTo>
                                <a:lnTo>
                                  <a:pt x="7581" y="21488"/>
                                </a:lnTo>
                                <a:lnTo>
                                  <a:pt x="761" y="0"/>
                                </a:lnTo>
                                <a:lnTo>
                                  <a:pt x="0" y="4953"/>
                                </a:lnTo>
                                <a:close/>
                              </a:path>
                            </a:pathLst>
                          </a:custGeom>
                          <a:solidFill>
                            <a:srgbClr val="636569"/>
                          </a:solidFill>
                        </wps:spPr>
                        <wps:bodyPr wrap="square" lIns="0" tIns="0" rIns="0" bIns="0" rtlCol="0">
                          <a:prstTxWarp prst="textNoShape">
                            <a:avLst/>
                          </a:prstTxWarp>
                          <a:noAutofit/>
                        </wps:bodyPr>
                      </wps:wsp>
                      <wps:wsp>
                        <wps:cNvPr id="1797" name="Graphic 1797"/>
                        <wps:cNvSpPr/>
                        <wps:spPr>
                          <a:xfrm>
                            <a:off x="7215238" y="3698341"/>
                            <a:ext cx="15240" cy="23495"/>
                          </a:xfrm>
                          <a:custGeom>
                            <a:avLst/>
                            <a:gdLst/>
                            <a:ahLst/>
                            <a:cxnLst/>
                            <a:rect l="l" t="t" r="r" b="b"/>
                            <a:pathLst>
                              <a:path w="15240" h="23495">
                                <a:moveTo>
                                  <a:pt x="6527" y="21005"/>
                                </a:moveTo>
                                <a:lnTo>
                                  <a:pt x="6121" y="18427"/>
                                </a:lnTo>
                                <a:lnTo>
                                  <a:pt x="876" y="1574"/>
                                </a:lnTo>
                                <a:lnTo>
                                  <a:pt x="0" y="0"/>
                                </a:lnTo>
                                <a:lnTo>
                                  <a:pt x="6527" y="21005"/>
                                </a:lnTo>
                                <a:close/>
                              </a:path>
                              <a:path w="15240" h="23495">
                                <a:moveTo>
                                  <a:pt x="15214" y="5092"/>
                                </a:moveTo>
                                <a:lnTo>
                                  <a:pt x="6794" y="21869"/>
                                </a:lnTo>
                                <a:lnTo>
                                  <a:pt x="7696" y="23482"/>
                                </a:lnTo>
                                <a:lnTo>
                                  <a:pt x="14452" y="10033"/>
                                </a:lnTo>
                                <a:lnTo>
                                  <a:pt x="15214" y="5092"/>
                                </a:lnTo>
                                <a:close/>
                              </a:path>
                            </a:pathLst>
                          </a:custGeom>
                          <a:solidFill>
                            <a:srgbClr val="00001D"/>
                          </a:solidFill>
                        </wps:spPr>
                        <wps:bodyPr wrap="square" lIns="0" tIns="0" rIns="0" bIns="0" rtlCol="0">
                          <a:prstTxWarp prst="textNoShape">
                            <a:avLst/>
                          </a:prstTxWarp>
                          <a:noAutofit/>
                        </wps:bodyPr>
                      </wps:wsp>
                      <wps:wsp>
                        <wps:cNvPr id="1798" name="Graphic 1798"/>
                        <wps:cNvSpPr/>
                        <wps:spPr>
                          <a:xfrm>
                            <a:off x="7221370" y="3702561"/>
                            <a:ext cx="8890" cy="17145"/>
                          </a:xfrm>
                          <a:custGeom>
                            <a:avLst/>
                            <a:gdLst/>
                            <a:ahLst/>
                            <a:cxnLst/>
                            <a:rect l="l" t="t" r="r" b="b"/>
                            <a:pathLst>
                              <a:path w="8890" h="17145">
                                <a:moveTo>
                                  <a:pt x="0" y="14198"/>
                                </a:moveTo>
                                <a:lnTo>
                                  <a:pt x="406" y="16776"/>
                                </a:lnTo>
                                <a:lnTo>
                                  <a:pt x="8813" y="0"/>
                                </a:lnTo>
                                <a:lnTo>
                                  <a:pt x="6743" y="749"/>
                                </a:lnTo>
                                <a:lnTo>
                                  <a:pt x="0" y="14198"/>
                                </a:lnTo>
                                <a:close/>
                              </a:path>
                            </a:pathLst>
                          </a:custGeom>
                          <a:solidFill>
                            <a:srgbClr val="A9ABB0"/>
                          </a:solidFill>
                        </wps:spPr>
                        <wps:bodyPr wrap="square" lIns="0" tIns="0" rIns="0" bIns="0" rtlCol="0">
                          <a:prstTxWarp prst="textNoShape">
                            <a:avLst/>
                          </a:prstTxWarp>
                          <a:noAutofit/>
                        </wps:bodyPr>
                      </wps:wsp>
                      <wps:wsp>
                        <wps:cNvPr id="1799" name="Graphic 1799"/>
                        <wps:cNvSpPr/>
                        <wps:spPr>
                          <a:xfrm>
                            <a:off x="7222768" y="3681544"/>
                            <a:ext cx="7620" cy="22225"/>
                          </a:xfrm>
                          <a:custGeom>
                            <a:avLst/>
                            <a:gdLst/>
                            <a:ahLst/>
                            <a:cxnLst/>
                            <a:rect l="l" t="t" r="r" b="b"/>
                            <a:pathLst>
                              <a:path w="7620" h="22225">
                                <a:moveTo>
                                  <a:pt x="0" y="4902"/>
                                </a:moveTo>
                                <a:lnTo>
                                  <a:pt x="5346" y="21767"/>
                                </a:lnTo>
                                <a:lnTo>
                                  <a:pt x="7416" y="21018"/>
                                </a:lnTo>
                                <a:lnTo>
                                  <a:pt x="749" y="0"/>
                                </a:lnTo>
                                <a:lnTo>
                                  <a:pt x="0" y="4902"/>
                                </a:lnTo>
                                <a:close/>
                              </a:path>
                            </a:pathLst>
                          </a:custGeom>
                          <a:solidFill>
                            <a:srgbClr val="636569"/>
                          </a:solidFill>
                        </wps:spPr>
                        <wps:bodyPr wrap="square" lIns="0" tIns="0" rIns="0" bIns="0" rtlCol="0">
                          <a:prstTxWarp prst="textNoShape">
                            <a:avLst/>
                          </a:prstTxWarp>
                          <a:noAutofit/>
                        </wps:bodyPr>
                      </wps:wsp>
                      <wps:wsp>
                        <wps:cNvPr id="1800" name="Graphic 1800"/>
                        <wps:cNvSpPr/>
                        <wps:spPr>
                          <a:xfrm>
                            <a:off x="7205357" y="3666528"/>
                            <a:ext cx="18415" cy="33655"/>
                          </a:xfrm>
                          <a:custGeom>
                            <a:avLst/>
                            <a:gdLst/>
                            <a:ahLst/>
                            <a:cxnLst/>
                            <a:rect l="l" t="t" r="r" b="b"/>
                            <a:pathLst>
                              <a:path w="18415" h="33655">
                                <a:moveTo>
                                  <a:pt x="6324" y="20345"/>
                                </a:moveTo>
                                <a:lnTo>
                                  <a:pt x="5930" y="17830"/>
                                </a:lnTo>
                                <a:lnTo>
                                  <a:pt x="863" y="1511"/>
                                </a:lnTo>
                                <a:lnTo>
                                  <a:pt x="0" y="0"/>
                                </a:lnTo>
                                <a:lnTo>
                                  <a:pt x="6324" y="20345"/>
                                </a:lnTo>
                                <a:close/>
                              </a:path>
                              <a:path w="18415" h="33655">
                                <a:moveTo>
                                  <a:pt x="18148" y="15024"/>
                                </a:moveTo>
                                <a:lnTo>
                                  <a:pt x="9880" y="31813"/>
                                </a:lnTo>
                                <a:lnTo>
                                  <a:pt x="10756" y="33388"/>
                                </a:lnTo>
                                <a:lnTo>
                                  <a:pt x="17399" y="19926"/>
                                </a:lnTo>
                                <a:lnTo>
                                  <a:pt x="18148" y="15024"/>
                                </a:lnTo>
                                <a:close/>
                              </a:path>
                            </a:pathLst>
                          </a:custGeom>
                          <a:solidFill>
                            <a:srgbClr val="00001D"/>
                          </a:solidFill>
                        </wps:spPr>
                        <wps:bodyPr wrap="square" lIns="0" tIns="0" rIns="0" bIns="0" rtlCol="0">
                          <a:prstTxWarp prst="textNoShape">
                            <a:avLst/>
                          </a:prstTxWarp>
                          <a:noAutofit/>
                        </wps:bodyPr>
                      </wps:wsp>
                      <wps:wsp>
                        <wps:cNvPr id="1801" name="Graphic 1801"/>
                        <wps:cNvSpPr/>
                        <wps:spPr>
                          <a:xfrm>
                            <a:off x="7211294" y="3670071"/>
                            <a:ext cx="8890" cy="17145"/>
                          </a:xfrm>
                          <a:custGeom>
                            <a:avLst/>
                            <a:gdLst/>
                            <a:ahLst/>
                            <a:cxnLst/>
                            <a:rect l="l" t="t" r="r" b="b"/>
                            <a:pathLst>
                              <a:path w="8890" h="17145">
                                <a:moveTo>
                                  <a:pt x="0" y="14287"/>
                                </a:moveTo>
                                <a:lnTo>
                                  <a:pt x="393" y="16802"/>
                                </a:lnTo>
                                <a:lnTo>
                                  <a:pt x="8585" y="0"/>
                                </a:lnTo>
                                <a:lnTo>
                                  <a:pt x="6565" y="825"/>
                                </a:lnTo>
                                <a:lnTo>
                                  <a:pt x="0" y="14287"/>
                                </a:lnTo>
                                <a:close/>
                              </a:path>
                            </a:pathLst>
                          </a:custGeom>
                          <a:solidFill>
                            <a:srgbClr val="A9ABB0"/>
                          </a:solidFill>
                        </wps:spPr>
                        <wps:bodyPr wrap="square" lIns="0" tIns="0" rIns="0" bIns="0" rtlCol="0">
                          <a:prstTxWarp prst="textNoShape">
                            <a:avLst/>
                          </a:prstTxWarp>
                          <a:noAutofit/>
                        </wps:bodyPr>
                      </wps:wsp>
                      <wps:wsp>
                        <wps:cNvPr id="1802" name="Graphic 1802"/>
                        <wps:cNvSpPr/>
                        <wps:spPr>
                          <a:xfrm>
                            <a:off x="7212686" y="3649734"/>
                            <a:ext cx="7620" cy="21590"/>
                          </a:xfrm>
                          <a:custGeom>
                            <a:avLst/>
                            <a:gdLst/>
                            <a:ahLst/>
                            <a:cxnLst/>
                            <a:rect l="l" t="t" r="r" b="b"/>
                            <a:pathLst>
                              <a:path w="7620" h="21590">
                                <a:moveTo>
                                  <a:pt x="0" y="4838"/>
                                </a:moveTo>
                                <a:lnTo>
                                  <a:pt x="5168" y="21158"/>
                                </a:lnTo>
                                <a:lnTo>
                                  <a:pt x="7188" y="20345"/>
                                </a:lnTo>
                                <a:lnTo>
                                  <a:pt x="736" y="0"/>
                                </a:lnTo>
                                <a:lnTo>
                                  <a:pt x="0" y="4838"/>
                                </a:lnTo>
                                <a:close/>
                              </a:path>
                            </a:pathLst>
                          </a:custGeom>
                          <a:solidFill>
                            <a:srgbClr val="636569"/>
                          </a:solidFill>
                        </wps:spPr>
                        <wps:bodyPr wrap="square" lIns="0" tIns="0" rIns="0" bIns="0" rtlCol="0">
                          <a:prstTxWarp prst="textNoShape">
                            <a:avLst/>
                          </a:prstTxWarp>
                          <a:noAutofit/>
                        </wps:bodyPr>
                      </wps:wsp>
                      <wps:wsp>
                        <wps:cNvPr id="1803" name="Graphic 1803"/>
                        <wps:cNvSpPr/>
                        <wps:spPr>
                          <a:xfrm>
                            <a:off x="7198957" y="3645890"/>
                            <a:ext cx="14604" cy="22225"/>
                          </a:xfrm>
                          <a:custGeom>
                            <a:avLst/>
                            <a:gdLst/>
                            <a:ahLst/>
                            <a:cxnLst/>
                            <a:rect l="l" t="t" r="r" b="b"/>
                            <a:pathLst>
                              <a:path w="14604" h="22225">
                                <a:moveTo>
                                  <a:pt x="6184" y="19913"/>
                                </a:moveTo>
                                <a:lnTo>
                                  <a:pt x="5803" y="17449"/>
                                </a:lnTo>
                                <a:lnTo>
                                  <a:pt x="838" y="1460"/>
                                </a:lnTo>
                                <a:lnTo>
                                  <a:pt x="0" y="0"/>
                                </a:lnTo>
                                <a:lnTo>
                                  <a:pt x="6184" y="19913"/>
                                </a:lnTo>
                                <a:close/>
                              </a:path>
                              <a:path w="14604" h="22225">
                                <a:moveTo>
                                  <a:pt x="14452" y="3835"/>
                                </a:moveTo>
                                <a:lnTo>
                                  <a:pt x="6400" y="20637"/>
                                </a:lnTo>
                                <a:lnTo>
                                  <a:pt x="7264" y="22148"/>
                                </a:lnTo>
                                <a:lnTo>
                                  <a:pt x="13716" y="8686"/>
                                </a:lnTo>
                                <a:lnTo>
                                  <a:pt x="14452" y="3835"/>
                                </a:lnTo>
                                <a:close/>
                              </a:path>
                            </a:pathLst>
                          </a:custGeom>
                          <a:solidFill>
                            <a:srgbClr val="00001D"/>
                          </a:solidFill>
                        </wps:spPr>
                        <wps:bodyPr wrap="square" lIns="0" tIns="0" rIns="0" bIns="0" rtlCol="0">
                          <a:prstTxWarp prst="textNoShape">
                            <a:avLst/>
                          </a:prstTxWarp>
                          <a:noAutofit/>
                        </wps:bodyPr>
                      </wps:wsp>
                      <wps:wsp>
                        <wps:cNvPr id="1804" name="Graphic 1804"/>
                        <wps:cNvSpPr/>
                        <wps:spPr>
                          <a:xfrm>
                            <a:off x="7204761" y="3648997"/>
                            <a:ext cx="8890" cy="17145"/>
                          </a:xfrm>
                          <a:custGeom>
                            <a:avLst/>
                            <a:gdLst/>
                            <a:ahLst/>
                            <a:cxnLst/>
                            <a:rect l="l" t="t" r="r" b="b"/>
                            <a:pathLst>
                              <a:path w="8890" h="17145">
                                <a:moveTo>
                                  <a:pt x="0" y="14338"/>
                                </a:moveTo>
                                <a:lnTo>
                                  <a:pt x="380" y="16802"/>
                                </a:lnTo>
                                <a:lnTo>
                                  <a:pt x="8420" y="0"/>
                                </a:lnTo>
                                <a:lnTo>
                                  <a:pt x="6438" y="863"/>
                                </a:lnTo>
                                <a:lnTo>
                                  <a:pt x="0" y="14338"/>
                                </a:lnTo>
                                <a:close/>
                              </a:path>
                            </a:pathLst>
                          </a:custGeom>
                          <a:solidFill>
                            <a:srgbClr val="A9ABB0"/>
                          </a:solidFill>
                        </wps:spPr>
                        <wps:bodyPr wrap="square" lIns="0" tIns="0" rIns="0" bIns="0" rtlCol="0">
                          <a:prstTxWarp prst="textNoShape">
                            <a:avLst/>
                          </a:prstTxWarp>
                          <a:noAutofit/>
                        </wps:bodyPr>
                      </wps:wsp>
                      <wps:wsp>
                        <wps:cNvPr id="1805" name="Graphic 1805"/>
                        <wps:cNvSpPr/>
                        <wps:spPr>
                          <a:xfrm>
                            <a:off x="7206147" y="3629087"/>
                            <a:ext cx="7620" cy="20955"/>
                          </a:xfrm>
                          <a:custGeom>
                            <a:avLst/>
                            <a:gdLst/>
                            <a:ahLst/>
                            <a:cxnLst/>
                            <a:rect l="l" t="t" r="r" b="b"/>
                            <a:pathLst>
                              <a:path w="7620" h="20955">
                                <a:moveTo>
                                  <a:pt x="0" y="4800"/>
                                </a:moveTo>
                                <a:lnTo>
                                  <a:pt x="5054" y="20777"/>
                                </a:lnTo>
                                <a:lnTo>
                                  <a:pt x="7035" y="19913"/>
                                </a:lnTo>
                                <a:lnTo>
                                  <a:pt x="723" y="0"/>
                                </a:lnTo>
                                <a:lnTo>
                                  <a:pt x="0" y="4800"/>
                                </a:lnTo>
                                <a:close/>
                              </a:path>
                            </a:pathLst>
                          </a:custGeom>
                          <a:solidFill>
                            <a:srgbClr val="636569"/>
                          </a:solidFill>
                        </wps:spPr>
                        <wps:bodyPr wrap="square" lIns="0" tIns="0" rIns="0" bIns="0" rtlCol="0">
                          <a:prstTxWarp prst="textNoShape">
                            <a:avLst/>
                          </a:prstTxWarp>
                          <a:noAutofit/>
                        </wps:bodyPr>
                      </wps:wsp>
                      <wps:wsp>
                        <wps:cNvPr id="1806" name="Graphic 1806"/>
                        <wps:cNvSpPr/>
                        <wps:spPr>
                          <a:xfrm>
                            <a:off x="7192671" y="3625672"/>
                            <a:ext cx="14604" cy="22225"/>
                          </a:xfrm>
                          <a:custGeom>
                            <a:avLst/>
                            <a:gdLst/>
                            <a:ahLst/>
                            <a:cxnLst/>
                            <a:rect l="l" t="t" r="r" b="b"/>
                            <a:pathLst>
                              <a:path w="14604" h="22225">
                                <a:moveTo>
                                  <a:pt x="6057" y="19507"/>
                                </a:moveTo>
                                <a:lnTo>
                                  <a:pt x="5676" y="17081"/>
                                </a:lnTo>
                                <a:lnTo>
                                  <a:pt x="825" y="1422"/>
                                </a:lnTo>
                                <a:lnTo>
                                  <a:pt x="0" y="0"/>
                                </a:lnTo>
                                <a:lnTo>
                                  <a:pt x="6057" y="19507"/>
                                </a:lnTo>
                                <a:close/>
                              </a:path>
                              <a:path w="14604" h="22225">
                                <a:moveTo>
                                  <a:pt x="14198" y="3429"/>
                                </a:moveTo>
                                <a:lnTo>
                                  <a:pt x="6286" y="20218"/>
                                </a:lnTo>
                                <a:lnTo>
                                  <a:pt x="7124" y="21678"/>
                                </a:lnTo>
                                <a:lnTo>
                                  <a:pt x="13474" y="8229"/>
                                </a:lnTo>
                                <a:lnTo>
                                  <a:pt x="14198" y="3429"/>
                                </a:lnTo>
                                <a:close/>
                              </a:path>
                            </a:pathLst>
                          </a:custGeom>
                          <a:solidFill>
                            <a:srgbClr val="00001D"/>
                          </a:solidFill>
                        </wps:spPr>
                        <wps:bodyPr wrap="square" lIns="0" tIns="0" rIns="0" bIns="0" rtlCol="0">
                          <a:prstTxWarp prst="textNoShape">
                            <a:avLst/>
                          </a:prstTxWarp>
                          <a:noAutofit/>
                        </wps:bodyPr>
                      </wps:wsp>
                      <wps:wsp>
                        <wps:cNvPr id="1807" name="Graphic 1807"/>
                        <wps:cNvSpPr/>
                        <wps:spPr>
                          <a:xfrm>
                            <a:off x="7198362" y="3628366"/>
                            <a:ext cx="8890" cy="17145"/>
                          </a:xfrm>
                          <a:custGeom>
                            <a:avLst/>
                            <a:gdLst/>
                            <a:ahLst/>
                            <a:cxnLst/>
                            <a:rect l="l" t="t" r="r" b="b"/>
                            <a:pathLst>
                              <a:path w="8890" h="17145">
                                <a:moveTo>
                                  <a:pt x="0" y="14376"/>
                                </a:moveTo>
                                <a:lnTo>
                                  <a:pt x="368" y="16802"/>
                                </a:lnTo>
                                <a:lnTo>
                                  <a:pt x="8280" y="0"/>
                                </a:lnTo>
                                <a:lnTo>
                                  <a:pt x="6324" y="914"/>
                                </a:lnTo>
                                <a:lnTo>
                                  <a:pt x="0" y="14376"/>
                                </a:lnTo>
                                <a:close/>
                              </a:path>
                            </a:pathLst>
                          </a:custGeom>
                          <a:solidFill>
                            <a:srgbClr val="A9ABB0"/>
                          </a:solidFill>
                        </wps:spPr>
                        <wps:bodyPr wrap="square" lIns="0" tIns="0" rIns="0" bIns="0" rtlCol="0">
                          <a:prstTxWarp prst="textNoShape">
                            <a:avLst/>
                          </a:prstTxWarp>
                          <a:noAutofit/>
                        </wps:bodyPr>
                      </wps:wsp>
                      <wps:wsp>
                        <wps:cNvPr id="1808" name="Graphic 1808"/>
                        <wps:cNvSpPr/>
                        <wps:spPr>
                          <a:xfrm>
                            <a:off x="7199742" y="3608871"/>
                            <a:ext cx="6985" cy="20955"/>
                          </a:xfrm>
                          <a:custGeom>
                            <a:avLst/>
                            <a:gdLst/>
                            <a:ahLst/>
                            <a:cxnLst/>
                            <a:rect l="l" t="t" r="r" b="b"/>
                            <a:pathLst>
                              <a:path w="6985" h="20955">
                                <a:moveTo>
                                  <a:pt x="0" y="4762"/>
                                </a:moveTo>
                                <a:lnTo>
                                  <a:pt x="4953" y="20408"/>
                                </a:lnTo>
                                <a:lnTo>
                                  <a:pt x="6896" y="19494"/>
                                </a:lnTo>
                                <a:lnTo>
                                  <a:pt x="711" y="0"/>
                                </a:lnTo>
                                <a:lnTo>
                                  <a:pt x="0" y="4762"/>
                                </a:lnTo>
                                <a:close/>
                              </a:path>
                            </a:pathLst>
                          </a:custGeom>
                          <a:solidFill>
                            <a:srgbClr val="636569"/>
                          </a:solidFill>
                        </wps:spPr>
                        <wps:bodyPr wrap="square" lIns="0" tIns="0" rIns="0" bIns="0" rtlCol="0">
                          <a:prstTxWarp prst="textNoShape">
                            <a:avLst/>
                          </a:prstTxWarp>
                          <a:noAutofit/>
                        </wps:bodyPr>
                      </wps:wsp>
                      <wps:wsp>
                        <wps:cNvPr id="1809" name="Graphic 1809"/>
                        <wps:cNvSpPr/>
                        <wps:spPr>
                          <a:xfrm>
                            <a:off x="7186524" y="3605872"/>
                            <a:ext cx="13970" cy="21590"/>
                          </a:xfrm>
                          <a:custGeom>
                            <a:avLst/>
                            <a:gdLst/>
                            <a:ahLst/>
                            <a:cxnLst/>
                            <a:rect l="l" t="t" r="r" b="b"/>
                            <a:pathLst>
                              <a:path w="13970" h="21590">
                                <a:moveTo>
                                  <a:pt x="5930" y="19100"/>
                                </a:moveTo>
                                <a:lnTo>
                                  <a:pt x="5562" y="16713"/>
                                </a:lnTo>
                                <a:lnTo>
                                  <a:pt x="812" y="1384"/>
                                </a:lnTo>
                                <a:lnTo>
                                  <a:pt x="0" y="0"/>
                                </a:lnTo>
                                <a:lnTo>
                                  <a:pt x="5930" y="19100"/>
                                </a:lnTo>
                                <a:close/>
                              </a:path>
                              <a:path w="13970" h="21590">
                                <a:moveTo>
                                  <a:pt x="13919" y="3009"/>
                                </a:moveTo>
                                <a:lnTo>
                                  <a:pt x="6146" y="19799"/>
                                </a:lnTo>
                                <a:lnTo>
                                  <a:pt x="6972" y="21221"/>
                                </a:lnTo>
                                <a:lnTo>
                                  <a:pt x="13208" y="7772"/>
                                </a:lnTo>
                                <a:lnTo>
                                  <a:pt x="13919" y="3009"/>
                                </a:lnTo>
                                <a:close/>
                              </a:path>
                            </a:pathLst>
                          </a:custGeom>
                          <a:solidFill>
                            <a:srgbClr val="00001D"/>
                          </a:solidFill>
                        </wps:spPr>
                        <wps:bodyPr wrap="square" lIns="0" tIns="0" rIns="0" bIns="0" rtlCol="0">
                          <a:prstTxWarp prst="textNoShape">
                            <a:avLst/>
                          </a:prstTxWarp>
                          <a:noAutofit/>
                        </wps:bodyPr>
                      </wps:wsp>
                      <wps:wsp>
                        <wps:cNvPr id="1810" name="Graphic 1810"/>
                        <wps:cNvSpPr/>
                        <wps:spPr>
                          <a:xfrm>
                            <a:off x="7192093" y="3608179"/>
                            <a:ext cx="8255" cy="17145"/>
                          </a:xfrm>
                          <a:custGeom>
                            <a:avLst/>
                            <a:gdLst/>
                            <a:ahLst/>
                            <a:cxnLst/>
                            <a:rect l="l" t="t" r="r" b="b"/>
                            <a:pathLst>
                              <a:path w="8255" h="17145">
                                <a:moveTo>
                                  <a:pt x="0" y="14401"/>
                                </a:moveTo>
                                <a:lnTo>
                                  <a:pt x="368" y="16789"/>
                                </a:lnTo>
                                <a:lnTo>
                                  <a:pt x="8140" y="0"/>
                                </a:lnTo>
                                <a:lnTo>
                                  <a:pt x="6222" y="939"/>
                                </a:lnTo>
                                <a:lnTo>
                                  <a:pt x="0" y="14401"/>
                                </a:lnTo>
                                <a:close/>
                              </a:path>
                            </a:pathLst>
                          </a:custGeom>
                          <a:solidFill>
                            <a:srgbClr val="A9ABB0"/>
                          </a:solidFill>
                        </wps:spPr>
                        <wps:bodyPr wrap="square" lIns="0" tIns="0" rIns="0" bIns="0" rtlCol="0">
                          <a:prstTxWarp prst="textNoShape">
                            <a:avLst/>
                          </a:prstTxWarp>
                          <a:noAutofit/>
                        </wps:bodyPr>
                      </wps:wsp>
                      <wps:wsp>
                        <wps:cNvPr id="1811" name="Graphic 1811"/>
                        <wps:cNvSpPr/>
                        <wps:spPr>
                          <a:xfrm>
                            <a:off x="7193469" y="3589088"/>
                            <a:ext cx="6985" cy="20320"/>
                          </a:xfrm>
                          <a:custGeom>
                            <a:avLst/>
                            <a:gdLst/>
                            <a:ahLst/>
                            <a:cxnLst/>
                            <a:rect l="l" t="t" r="r" b="b"/>
                            <a:pathLst>
                              <a:path w="6985" h="20320">
                                <a:moveTo>
                                  <a:pt x="0" y="4711"/>
                                </a:moveTo>
                                <a:lnTo>
                                  <a:pt x="4851" y="20027"/>
                                </a:lnTo>
                                <a:lnTo>
                                  <a:pt x="6756" y="19088"/>
                                </a:lnTo>
                                <a:lnTo>
                                  <a:pt x="698" y="0"/>
                                </a:lnTo>
                                <a:lnTo>
                                  <a:pt x="0" y="4711"/>
                                </a:lnTo>
                                <a:close/>
                              </a:path>
                            </a:pathLst>
                          </a:custGeom>
                          <a:solidFill>
                            <a:srgbClr val="636569"/>
                          </a:solidFill>
                        </wps:spPr>
                        <wps:bodyPr wrap="square" lIns="0" tIns="0" rIns="0" bIns="0" rtlCol="0">
                          <a:prstTxWarp prst="textNoShape">
                            <a:avLst/>
                          </a:prstTxWarp>
                          <a:noAutofit/>
                        </wps:bodyPr>
                      </wps:wsp>
                      <wps:wsp>
                        <wps:cNvPr id="1812" name="Graphic 1812"/>
                        <wps:cNvSpPr/>
                        <wps:spPr>
                          <a:xfrm>
                            <a:off x="7177608" y="3577171"/>
                            <a:ext cx="17145" cy="30480"/>
                          </a:xfrm>
                          <a:custGeom>
                            <a:avLst/>
                            <a:gdLst/>
                            <a:ahLst/>
                            <a:cxnLst/>
                            <a:rect l="l" t="t" r="r" b="b"/>
                            <a:pathLst>
                              <a:path w="17145" h="30480">
                                <a:moveTo>
                                  <a:pt x="5753" y="18529"/>
                                </a:moveTo>
                                <a:lnTo>
                                  <a:pt x="5410" y="16205"/>
                                </a:lnTo>
                                <a:lnTo>
                                  <a:pt x="787" y="1333"/>
                                </a:lnTo>
                                <a:lnTo>
                                  <a:pt x="0" y="0"/>
                                </a:lnTo>
                                <a:lnTo>
                                  <a:pt x="5753" y="18529"/>
                                </a:lnTo>
                                <a:close/>
                              </a:path>
                              <a:path w="17145" h="30480">
                                <a:moveTo>
                                  <a:pt x="16548" y="11925"/>
                                </a:moveTo>
                                <a:lnTo>
                                  <a:pt x="8915" y="28702"/>
                                </a:lnTo>
                                <a:lnTo>
                                  <a:pt x="9728" y="30086"/>
                                </a:lnTo>
                                <a:lnTo>
                                  <a:pt x="15849" y="16637"/>
                                </a:lnTo>
                                <a:lnTo>
                                  <a:pt x="16548" y="11925"/>
                                </a:lnTo>
                                <a:close/>
                              </a:path>
                            </a:pathLst>
                          </a:custGeom>
                          <a:solidFill>
                            <a:srgbClr val="00001D"/>
                          </a:solidFill>
                        </wps:spPr>
                        <wps:bodyPr wrap="square" lIns="0" tIns="0" rIns="0" bIns="0" rtlCol="0">
                          <a:prstTxWarp prst="textNoShape">
                            <a:avLst/>
                          </a:prstTxWarp>
                          <a:noAutofit/>
                        </wps:bodyPr>
                      </wps:wsp>
                      <wps:wsp>
                        <wps:cNvPr id="1813" name="Graphic 1813"/>
                        <wps:cNvSpPr/>
                        <wps:spPr>
                          <a:xfrm>
                            <a:off x="7183011" y="3578913"/>
                            <a:ext cx="8255" cy="17145"/>
                          </a:xfrm>
                          <a:custGeom>
                            <a:avLst/>
                            <a:gdLst/>
                            <a:ahLst/>
                            <a:cxnLst/>
                            <a:rect l="l" t="t" r="r" b="b"/>
                            <a:pathLst>
                              <a:path w="8255" h="17145">
                                <a:moveTo>
                                  <a:pt x="0" y="14452"/>
                                </a:moveTo>
                                <a:lnTo>
                                  <a:pt x="355" y="16776"/>
                                </a:lnTo>
                                <a:lnTo>
                                  <a:pt x="7924" y="0"/>
                                </a:lnTo>
                                <a:lnTo>
                                  <a:pt x="6070" y="1003"/>
                                </a:lnTo>
                                <a:lnTo>
                                  <a:pt x="0" y="14452"/>
                                </a:lnTo>
                                <a:close/>
                              </a:path>
                            </a:pathLst>
                          </a:custGeom>
                          <a:solidFill>
                            <a:srgbClr val="A9ABB0"/>
                          </a:solidFill>
                        </wps:spPr>
                        <wps:bodyPr wrap="square" lIns="0" tIns="0" rIns="0" bIns="0" rtlCol="0">
                          <a:prstTxWarp prst="textNoShape">
                            <a:avLst/>
                          </a:prstTxWarp>
                          <a:noAutofit/>
                        </wps:bodyPr>
                      </wps:wsp>
                      <wps:wsp>
                        <wps:cNvPr id="1814" name="Graphic 1814"/>
                        <wps:cNvSpPr/>
                        <wps:spPr>
                          <a:xfrm>
                            <a:off x="7184380" y="3560407"/>
                            <a:ext cx="6985" cy="19685"/>
                          </a:xfrm>
                          <a:custGeom>
                            <a:avLst/>
                            <a:gdLst/>
                            <a:ahLst/>
                            <a:cxnLst/>
                            <a:rect l="l" t="t" r="r" b="b"/>
                            <a:pathLst>
                              <a:path w="6985" h="19685">
                                <a:moveTo>
                                  <a:pt x="0" y="4648"/>
                                </a:moveTo>
                                <a:lnTo>
                                  <a:pt x="4699" y="19507"/>
                                </a:lnTo>
                                <a:lnTo>
                                  <a:pt x="6565" y="18503"/>
                                </a:lnTo>
                                <a:lnTo>
                                  <a:pt x="685" y="0"/>
                                </a:lnTo>
                                <a:lnTo>
                                  <a:pt x="0" y="4648"/>
                                </a:lnTo>
                                <a:close/>
                              </a:path>
                            </a:pathLst>
                          </a:custGeom>
                          <a:solidFill>
                            <a:srgbClr val="636569"/>
                          </a:solidFill>
                        </wps:spPr>
                        <wps:bodyPr wrap="square" lIns="0" tIns="0" rIns="0" bIns="0" rtlCol="0">
                          <a:prstTxWarp prst="textNoShape">
                            <a:avLst/>
                          </a:prstTxWarp>
                          <a:noAutofit/>
                        </wps:bodyPr>
                      </wps:wsp>
                      <wps:wsp>
                        <wps:cNvPr id="1815" name="Graphic 1815"/>
                        <wps:cNvSpPr/>
                        <wps:spPr>
                          <a:xfrm>
                            <a:off x="7171741" y="3558273"/>
                            <a:ext cx="13335" cy="20320"/>
                          </a:xfrm>
                          <a:custGeom>
                            <a:avLst/>
                            <a:gdLst/>
                            <a:ahLst/>
                            <a:cxnLst/>
                            <a:rect l="l" t="t" r="r" b="b"/>
                            <a:pathLst>
                              <a:path w="13335" h="20320">
                                <a:moveTo>
                                  <a:pt x="5638" y="18161"/>
                                </a:moveTo>
                                <a:lnTo>
                                  <a:pt x="5295" y="15862"/>
                                </a:lnTo>
                                <a:lnTo>
                                  <a:pt x="762" y="1295"/>
                                </a:lnTo>
                                <a:lnTo>
                                  <a:pt x="0" y="0"/>
                                </a:lnTo>
                                <a:lnTo>
                                  <a:pt x="5638" y="18161"/>
                                </a:lnTo>
                                <a:close/>
                              </a:path>
                              <a:path w="13335" h="20320">
                                <a:moveTo>
                                  <a:pt x="13322" y="2133"/>
                                </a:moveTo>
                                <a:lnTo>
                                  <a:pt x="5867" y="18897"/>
                                </a:lnTo>
                                <a:lnTo>
                                  <a:pt x="6654" y="20231"/>
                                </a:lnTo>
                                <a:lnTo>
                                  <a:pt x="12636" y="6781"/>
                                </a:lnTo>
                                <a:lnTo>
                                  <a:pt x="13322" y="2133"/>
                                </a:lnTo>
                                <a:close/>
                              </a:path>
                            </a:pathLst>
                          </a:custGeom>
                          <a:solidFill>
                            <a:srgbClr val="00001D"/>
                          </a:solidFill>
                        </wps:spPr>
                        <wps:bodyPr wrap="square" lIns="0" tIns="0" rIns="0" bIns="0" rtlCol="0">
                          <a:prstTxWarp prst="textNoShape">
                            <a:avLst/>
                          </a:prstTxWarp>
                          <a:noAutofit/>
                        </wps:bodyPr>
                      </wps:wsp>
                      <wps:wsp>
                        <wps:cNvPr id="1816" name="Graphic 1816"/>
                        <wps:cNvSpPr/>
                        <wps:spPr>
                          <a:xfrm>
                            <a:off x="7177034" y="3559655"/>
                            <a:ext cx="8255" cy="17145"/>
                          </a:xfrm>
                          <a:custGeom>
                            <a:avLst/>
                            <a:gdLst/>
                            <a:ahLst/>
                            <a:cxnLst/>
                            <a:rect l="l" t="t" r="r" b="b"/>
                            <a:pathLst>
                              <a:path w="8255" h="17145">
                                <a:moveTo>
                                  <a:pt x="0" y="14477"/>
                                </a:moveTo>
                                <a:lnTo>
                                  <a:pt x="342" y="16763"/>
                                </a:lnTo>
                                <a:lnTo>
                                  <a:pt x="7797" y="0"/>
                                </a:lnTo>
                                <a:lnTo>
                                  <a:pt x="5969" y="1041"/>
                                </a:lnTo>
                                <a:lnTo>
                                  <a:pt x="0" y="14477"/>
                                </a:lnTo>
                                <a:close/>
                              </a:path>
                            </a:pathLst>
                          </a:custGeom>
                          <a:solidFill>
                            <a:srgbClr val="A9ABB0"/>
                          </a:solidFill>
                        </wps:spPr>
                        <wps:bodyPr wrap="square" lIns="0" tIns="0" rIns="0" bIns="0" rtlCol="0">
                          <a:prstTxWarp prst="textNoShape">
                            <a:avLst/>
                          </a:prstTxWarp>
                          <a:noAutofit/>
                        </wps:bodyPr>
                      </wps:wsp>
                      <wps:wsp>
                        <wps:cNvPr id="1817" name="Graphic 1817"/>
                        <wps:cNvSpPr/>
                        <wps:spPr>
                          <a:xfrm>
                            <a:off x="7178398" y="3541513"/>
                            <a:ext cx="6985" cy="19685"/>
                          </a:xfrm>
                          <a:custGeom>
                            <a:avLst/>
                            <a:gdLst/>
                            <a:ahLst/>
                            <a:cxnLst/>
                            <a:rect l="l" t="t" r="r" b="b"/>
                            <a:pathLst>
                              <a:path w="6985" h="19685">
                                <a:moveTo>
                                  <a:pt x="0" y="4622"/>
                                </a:moveTo>
                                <a:lnTo>
                                  <a:pt x="4610" y="19177"/>
                                </a:lnTo>
                                <a:lnTo>
                                  <a:pt x="6438" y="18148"/>
                                </a:lnTo>
                                <a:lnTo>
                                  <a:pt x="673" y="0"/>
                                </a:lnTo>
                                <a:lnTo>
                                  <a:pt x="0" y="4622"/>
                                </a:lnTo>
                                <a:close/>
                              </a:path>
                            </a:pathLst>
                          </a:custGeom>
                          <a:solidFill>
                            <a:srgbClr val="636569"/>
                          </a:solidFill>
                        </wps:spPr>
                        <wps:bodyPr wrap="square" lIns="0" tIns="0" rIns="0" bIns="0" rtlCol="0">
                          <a:prstTxWarp prst="textNoShape">
                            <a:avLst/>
                          </a:prstTxWarp>
                          <a:noAutofit/>
                        </wps:bodyPr>
                      </wps:wsp>
                      <wps:wsp>
                        <wps:cNvPr id="1818" name="Graphic 1818"/>
                        <wps:cNvSpPr/>
                        <wps:spPr>
                          <a:xfrm>
                            <a:off x="7165988" y="3539744"/>
                            <a:ext cx="13335" cy="20320"/>
                          </a:xfrm>
                          <a:custGeom>
                            <a:avLst/>
                            <a:gdLst/>
                            <a:ahLst/>
                            <a:cxnLst/>
                            <a:rect l="l" t="t" r="r" b="b"/>
                            <a:pathLst>
                              <a:path w="13335" h="20320">
                                <a:moveTo>
                                  <a:pt x="5524" y="17792"/>
                                </a:moveTo>
                                <a:lnTo>
                                  <a:pt x="5194" y="15532"/>
                                </a:lnTo>
                                <a:lnTo>
                                  <a:pt x="762" y="1257"/>
                                </a:lnTo>
                                <a:lnTo>
                                  <a:pt x="0" y="0"/>
                                </a:lnTo>
                                <a:lnTo>
                                  <a:pt x="5524" y="17792"/>
                                </a:lnTo>
                                <a:close/>
                              </a:path>
                              <a:path w="13335" h="20320">
                                <a:moveTo>
                                  <a:pt x="13081" y="1790"/>
                                </a:moveTo>
                                <a:lnTo>
                                  <a:pt x="5753" y="18529"/>
                                </a:lnTo>
                                <a:lnTo>
                                  <a:pt x="6515" y="19824"/>
                                </a:lnTo>
                                <a:lnTo>
                                  <a:pt x="12407" y="6400"/>
                                </a:lnTo>
                                <a:lnTo>
                                  <a:pt x="13081" y="1790"/>
                                </a:lnTo>
                                <a:close/>
                              </a:path>
                            </a:pathLst>
                          </a:custGeom>
                          <a:solidFill>
                            <a:srgbClr val="00001D"/>
                          </a:solidFill>
                        </wps:spPr>
                        <wps:bodyPr wrap="square" lIns="0" tIns="0" rIns="0" bIns="0" rtlCol="0">
                          <a:prstTxWarp prst="textNoShape">
                            <a:avLst/>
                          </a:prstTxWarp>
                          <a:noAutofit/>
                        </wps:bodyPr>
                      </wps:wsp>
                      <wps:wsp>
                        <wps:cNvPr id="1819" name="Graphic 1819"/>
                        <wps:cNvSpPr/>
                        <wps:spPr>
                          <a:xfrm>
                            <a:off x="7171185" y="3540794"/>
                            <a:ext cx="8255" cy="17145"/>
                          </a:xfrm>
                          <a:custGeom>
                            <a:avLst/>
                            <a:gdLst/>
                            <a:ahLst/>
                            <a:cxnLst/>
                            <a:rect l="l" t="t" r="r" b="b"/>
                            <a:pathLst>
                              <a:path w="8255" h="17145">
                                <a:moveTo>
                                  <a:pt x="0" y="14478"/>
                                </a:moveTo>
                                <a:lnTo>
                                  <a:pt x="330" y="16738"/>
                                </a:lnTo>
                                <a:lnTo>
                                  <a:pt x="7658" y="0"/>
                                </a:lnTo>
                                <a:lnTo>
                                  <a:pt x="5854" y="1054"/>
                                </a:lnTo>
                                <a:lnTo>
                                  <a:pt x="0" y="14478"/>
                                </a:lnTo>
                                <a:close/>
                              </a:path>
                            </a:pathLst>
                          </a:custGeom>
                          <a:solidFill>
                            <a:srgbClr val="A9ABB0"/>
                          </a:solidFill>
                        </wps:spPr>
                        <wps:bodyPr wrap="square" lIns="0" tIns="0" rIns="0" bIns="0" rtlCol="0">
                          <a:prstTxWarp prst="textNoShape">
                            <a:avLst/>
                          </a:prstTxWarp>
                          <a:noAutofit/>
                        </wps:bodyPr>
                      </wps:wsp>
                      <wps:wsp>
                        <wps:cNvPr id="1820" name="Graphic 1820"/>
                        <wps:cNvSpPr/>
                        <wps:spPr>
                          <a:xfrm>
                            <a:off x="7172529" y="3523017"/>
                            <a:ext cx="6350" cy="19050"/>
                          </a:xfrm>
                          <a:custGeom>
                            <a:avLst/>
                            <a:gdLst/>
                            <a:ahLst/>
                            <a:cxnLst/>
                            <a:rect l="l" t="t" r="r" b="b"/>
                            <a:pathLst>
                              <a:path w="6350" h="19050">
                                <a:moveTo>
                                  <a:pt x="0" y="4571"/>
                                </a:moveTo>
                                <a:lnTo>
                                  <a:pt x="4508" y="18834"/>
                                </a:lnTo>
                                <a:lnTo>
                                  <a:pt x="6311" y="17767"/>
                                </a:lnTo>
                                <a:lnTo>
                                  <a:pt x="673" y="0"/>
                                </a:lnTo>
                                <a:lnTo>
                                  <a:pt x="0" y="4571"/>
                                </a:lnTo>
                                <a:close/>
                              </a:path>
                            </a:pathLst>
                          </a:custGeom>
                          <a:solidFill>
                            <a:srgbClr val="636569"/>
                          </a:solidFill>
                        </wps:spPr>
                        <wps:bodyPr wrap="square" lIns="0" tIns="0" rIns="0" bIns="0" rtlCol="0">
                          <a:prstTxWarp prst="textNoShape">
                            <a:avLst/>
                          </a:prstTxWarp>
                          <a:noAutofit/>
                        </wps:bodyPr>
                      </wps:wsp>
                      <wps:wsp>
                        <wps:cNvPr id="1821" name="Graphic 1821"/>
                        <wps:cNvSpPr/>
                        <wps:spPr>
                          <a:xfrm>
                            <a:off x="7160348" y="3521583"/>
                            <a:ext cx="13335" cy="19685"/>
                          </a:xfrm>
                          <a:custGeom>
                            <a:avLst/>
                            <a:gdLst/>
                            <a:ahLst/>
                            <a:cxnLst/>
                            <a:rect l="l" t="t" r="r" b="b"/>
                            <a:pathLst>
                              <a:path w="13335" h="19685">
                                <a:moveTo>
                                  <a:pt x="5410" y="17437"/>
                                </a:moveTo>
                                <a:lnTo>
                                  <a:pt x="5092" y="15214"/>
                                </a:lnTo>
                                <a:lnTo>
                                  <a:pt x="736" y="1231"/>
                                </a:lnTo>
                                <a:lnTo>
                                  <a:pt x="0" y="0"/>
                                </a:lnTo>
                                <a:lnTo>
                                  <a:pt x="5410" y="17437"/>
                                </a:lnTo>
                                <a:close/>
                              </a:path>
                              <a:path w="13335" h="19685">
                                <a:moveTo>
                                  <a:pt x="12852" y="1435"/>
                                </a:moveTo>
                                <a:lnTo>
                                  <a:pt x="5638" y="18161"/>
                                </a:lnTo>
                                <a:lnTo>
                                  <a:pt x="6400" y="19418"/>
                                </a:lnTo>
                                <a:lnTo>
                                  <a:pt x="12179" y="6007"/>
                                </a:lnTo>
                                <a:lnTo>
                                  <a:pt x="12852" y="1435"/>
                                </a:lnTo>
                                <a:close/>
                              </a:path>
                            </a:pathLst>
                          </a:custGeom>
                          <a:solidFill>
                            <a:srgbClr val="00001D"/>
                          </a:solidFill>
                        </wps:spPr>
                        <wps:bodyPr wrap="square" lIns="0" tIns="0" rIns="0" bIns="0" rtlCol="0">
                          <a:prstTxWarp prst="textNoShape">
                            <a:avLst/>
                          </a:prstTxWarp>
                          <a:noAutofit/>
                        </wps:bodyPr>
                      </wps:wsp>
                      <wps:wsp>
                        <wps:cNvPr id="1822" name="Graphic 1822"/>
                        <wps:cNvSpPr/>
                        <wps:spPr>
                          <a:xfrm>
                            <a:off x="7165444" y="3522297"/>
                            <a:ext cx="7620" cy="17145"/>
                          </a:xfrm>
                          <a:custGeom>
                            <a:avLst/>
                            <a:gdLst/>
                            <a:ahLst/>
                            <a:cxnLst/>
                            <a:rect l="l" t="t" r="r" b="b"/>
                            <a:pathLst>
                              <a:path w="7620" h="17145">
                                <a:moveTo>
                                  <a:pt x="0" y="14503"/>
                                </a:moveTo>
                                <a:lnTo>
                                  <a:pt x="317" y="16725"/>
                                </a:lnTo>
                                <a:lnTo>
                                  <a:pt x="7531" y="0"/>
                                </a:lnTo>
                                <a:lnTo>
                                  <a:pt x="5753" y="1104"/>
                                </a:lnTo>
                                <a:lnTo>
                                  <a:pt x="0" y="14503"/>
                                </a:lnTo>
                                <a:close/>
                              </a:path>
                            </a:pathLst>
                          </a:custGeom>
                          <a:solidFill>
                            <a:srgbClr val="A9ABB0"/>
                          </a:solidFill>
                        </wps:spPr>
                        <wps:bodyPr wrap="square" lIns="0" tIns="0" rIns="0" bIns="0" rtlCol="0">
                          <a:prstTxWarp prst="textNoShape">
                            <a:avLst/>
                          </a:prstTxWarp>
                          <a:noAutofit/>
                        </wps:bodyPr>
                      </wps:wsp>
                      <wps:wsp>
                        <wps:cNvPr id="1823" name="Graphic 1823"/>
                        <wps:cNvSpPr/>
                        <wps:spPr>
                          <a:xfrm>
                            <a:off x="7166782" y="3504880"/>
                            <a:ext cx="6350" cy="19050"/>
                          </a:xfrm>
                          <a:custGeom>
                            <a:avLst/>
                            <a:gdLst/>
                            <a:ahLst/>
                            <a:cxnLst/>
                            <a:rect l="l" t="t" r="r" b="b"/>
                            <a:pathLst>
                              <a:path w="6350" h="19050">
                                <a:moveTo>
                                  <a:pt x="0" y="4533"/>
                                </a:moveTo>
                                <a:lnTo>
                                  <a:pt x="4419" y="18516"/>
                                </a:lnTo>
                                <a:lnTo>
                                  <a:pt x="6184" y="17411"/>
                                </a:lnTo>
                                <a:lnTo>
                                  <a:pt x="660" y="0"/>
                                </a:lnTo>
                                <a:lnTo>
                                  <a:pt x="0" y="4533"/>
                                </a:lnTo>
                                <a:close/>
                              </a:path>
                            </a:pathLst>
                          </a:custGeom>
                          <a:solidFill>
                            <a:srgbClr val="636569"/>
                          </a:solidFill>
                        </wps:spPr>
                        <wps:bodyPr wrap="square" lIns="0" tIns="0" rIns="0" bIns="0" rtlCol="0">
                          <a:prstTxWarp prst="textNoShape">
                            <a:avLst/>
                          </a:prstTxWarp>
                          <a:noAutofit/>
                        </wps:bodyPr>
                      </wps:wsp>
                      <wps:wsp>
                        <wps:cNvPr id="1824" name="Graphic 1824"/>
                        <wps:cNvSpPr/>
                        <wps:spPr>
                          <a:xfrm>
                            <a:off x="7160350" y="3504870"/>
                            <a:ext cx="7620" cy="18415"/>
                          </a:xfrm>
                          <a:custGeom>
                            <a:avLst/>
                            <a:gdLst/>
                            <a:ahLst/>
                            <a:cxnLst/>
                            <a:rect l="l" t="t" r="r" b="b"/>
                            <a:pathLst>
                              <a:path w="7620" h="18415">
                                <a:moveTo>
                                  <a:pt x="0" y="16713"/>
                                </a:moveTo>
                                <a:lnTo>
                                  <a:pt x="736" y="17945"/>
                                </a:lnTo>
                                <a:lnTo>
                                  <a:pt x="6426" y="4546"/>
                                </a:lnTo>
                                <a:lnTo>
                                  <a:pt x="7099" y="0"/>
                                </a:lnTo>
                                <a:lnTo>
                                  <a:pt x="0" y="16713"/>
                                </a:lnTo>
                                <a:close/>
                              </a:path>
                            </a:pathLst>
                          </a:custGeom>
                          <a:solidFill>
                            <a:srgbClr val="00001D"/>
                          </a:solidFill>
                        </wps:spPr>
                        <wps:bodyPr wrap="square" lIns="0" tIns="0" rIns="0" bIns="0" rtlCol="0">
                          <a:prstTxWarp prst="textNoShape">
                            <a:avLst/>
                          </a:prstTxWarp>
                          <a:noAutofit/>
                        </wps:bodyPr>
                      </wps:wsp>
                      <wps:wsp>
                        <wps:cNvPr id="1825" name="Graphic 1825"/>
                        <wps:cNvSpPr/>
                        <wps:spPr>
                          <a:xfrm>
                            <a:off x="7164997" y="3405606"/>
                            <a:ext cx="134620" cy="407670"/>
                          </a:xfrm>
                          <a:custGeom>
                            <a:avLst/>
                            <a:gdLst/>
                            <a:ahLst/>
                            <a:cxnLst/>
                            <a:rect l="l" t="t" r="r" b="b"/>
                            <a:pathLst>
                              <a:path w="134620" h="407670">
                                <a:moveTo>
                                  <a:pt x="1028" y="115036"/>
                                </a:moveTo>
                                <a:lnTo>
                                  <a:pt x="749" y="114096"/>
                                </a:lnTo>
                                <a:lnTo>
                                  <a:pt x="749" y="115557"/>
                                </a:lnTo>
                                <a:lnTo>
                                  <a:pt x="0" y="115582"/>
                                </a:lnTo>
                                <a:lnTo>
                                  <a:pt x="0" y="116128"/>
                                </a:lnTo>
                                <a:lnTo>
                                  <a:pt x="1028" y="116052"/>
                                </a:lnTo>
                                <a:lnTo>
                                  <a:pt x="1028" y="115544"/>
                                </a:lnTo>
                                <a:lnTo>
                                  <a:pt x="1028" y="115036"/>
                                </a:lnTo>
                                <a:close/>
                              </a:path>
                              <a:path w="134620" h="407670">
                                <a:moveTo>
                                  <a:pt x="1701" y="116586"/>
                                </a:moveTo>
                                <a:lnTo>
                                  <a:pt x="1041" y="117665"/>
                                </a:lnTo>
                                <a:lnTo>
                                  <a:pt x="800" y="118071"/>
                                </a:lnTo>
                                <a:lnTo>
                                  <a:pt x="800" y="118630"/>
                                </a:lnTo>
                                <a:lnTo>
                                  <a:pt x="1701" y="117106"/>
                                </a:lnTo>
                                <a:lnTo>
                                  <a:pt x="1701" y="116586"/>
                                </a:lnTo>
                                <a:close/>
                              </a:path>
                              <a:path w="134620" h="407670">
                                <a:moveTo>
                                  <a:pt x="2641" y="120167"/>
                                </a:moveTo>
                                <a:lnTo>
                                  <a:pt x="2527" y="119799"/>
                                </a:lnTo>
                                <a:lnTo>
                                  <a:pt x="1892" y="120840"/>
                                </a:lnTo>
                                <a:lnTo>
                                  <a:pt x="1460" y="119418"/>
                                </a:lnTo>
                                <a:lnTo>
                                  <a:pt x="1295" y="119672"/>
                                </a:lnTo>
                                <a:lnTo>
                                  <a:pt x="1739" y="121094"/>
                                </a:lnTo>
                                <a:lnTo>
                                  <a:pt x="1295" y="121831"/>
                                </a:lnTo>
                                <a:lnTo>
                                  <a:pt x="850" y="120434"/>
                                </a:lnTo>
                                <a:lnTo>
                                  <a:pt x="698" y="120688"/>
                                </a:lnTo>
                                <a:lnTo>
                                  <a:pt x="1244" y="122440"/>
                                </a:lnTo>
                                <a:lnTo>
                                  <a:pt x="2641" y="120167"/>
                                </a:lnTo>
                                <a:close/>
                              </a:path>
                              <a:path w="134620" h="407670">
                                <a:moveTo>
                                  <a:pt x="6286" y="36868"/>
                                </a:moveTo>
                                <a:lnTo>
                                  <a:pt x="6197" y="36601"/>
                                </a:lnTo>
                                <a:lnTo>
                                  <a:pt x="4432" y="40855"/>
                                </a:lnTo>
                                <a:lnTo>
                                  <a:pt x="4305" y="40449"/>
                                </a:lnTo>
                                <a:lnTo>
                                  <a:pt x="3949" y="42240"/>
                                </a:lnTo>
                                <a:lnTo>
                                  <a:pt x="4648" y="41541"/>
                                </a:lnTo>
                                <a:lnTo>
                                  <a:pt x="4521" y="41122"/>
                                </a:lnTo>
                                <a:lnTo>
                                  <a:pt x="6286" y="36868"/>
                                </a:lnTo>
                                <a:close/>
                              </a:path>
                              <a:path w="134620" h="407670">
                                <a:moveTo>
                                  <a:pt x="6718" y="5651"/>
                                </a:moveTo>
                                <a:lnTo>
                                  <a:pt x="5499" y="2019"/>
                                </a:lnTo>
                                <a:lnTo>
                                  <a:pt x="5689" y="1549"/>
                                </a:lnTo>
                                <a:lnTo>
                                  <a:pt x="5092" y="1092"/>
                                </a:lnTo>
                                <a:lnTo>
                                  <a:pt x="5181" y="2794"/>
                                </a:lnTo>
                                <a:lnTo>
                                  <a:pt x="5372" y="2324"/>
                                </a:lnTo>
                                <a:lnTo>
                                  <a:pt x="6604" y="5956"/>
                                </a:lnTo>
                                <a:lnTo>
                                  <a:pt x="6718" y="5651"/>
                                </a:lnTo>
                                <a:close/>
                              </a:path>
                              <a:path w="134620" h="407670">
                                <a:moveTo>
                                  <a:pt x="6781" y="132842"/>
                                </a:moveTo>
                                <a:lnTo>
                                  <a:pt x="6019" y="134073"/>
                                </a:lnTo>
                                <a:lnTo>
                                  <a:pt x="5321" y="135204"/>
                                </a:lnTo>
                                <a:lnTo>
                                  <a:pt x="6019" y="134086"/>
                                </a:lnTo>
                                <a:lnTo>
                                  <a:pt x="6019" y="134645"/>
                                </a:lnTo>
                                <a:lnTo>
                                  <a:pt x="6781" y="133362"/>
                                </a:lnTo>
                                <a:lnTo>
                                  <a:pt x="6781" y="132842"/>
                                </a:lnTo>
                                <a:close/>
                              </a:path>
                              <a:path w="134620" h="407670">
                                <a:moveTo>
                                  <a:pt x="7378" y="134683"/>
                                </a:moveTo>
                                <a:lnTo>
                                  <a:pt x="6464" y="136156"/>
                                </a:lnTo>
                                <a:lnTo>
                                  <a:pt x="6337" y="136359"/>
                                </a:lnTo>
                                <a:lnTo>
                                  <a:pt x="6337" y="136931"/>
                                </a:lnTo>
                                <a:lnTo>
                                  <a:pt x="7378" y="135204"/>
                                </a:lnTo>
                                <a:lnTo>
                                  <a:pt x="7378" y="134683"/>
                                </a:lnTo>
                                <a:close/>
                              </a:path>
                              <a:path w="134620" h="407670">
                                <a:moveTo>
                                  <a:pt x="8343" y="138315"/>
                                </a:moveTo>
                                <a:lnTo>
                                  <a:pt x="8229" y="137934"/>
                                </a:lnTo>
                                <a:lnTo>
                                  <a:pt x="7594" y="138976"/>
                                </a:lnTo>
                                <a:lnTo>
                                  <a:pt x="7137" y="137528"/>
                                </a:lnTo>
                                <a:lnTo>
                                  <a:pt x="6972" y="137782"/>
                                </a:lnTo>
                                <a:lnTo>
                                  <a:pt x="7429" y="139242"/>
                                </a:lnTo>
                                <a:lnTo>
                                  <a:pt x="6972" y="139966"/>
                                </a:lnTo>
                                <a:lnTo>
                                  <a:pt x="6527" y="138531"/>
                                </a:lnTo>
                                <a:lnTo>
                                  <a:pt x="6362" y="138798"/>
                                </a:lnTo>
                                <a:lnTo>
                                  <a:pt x="6921" y="140589"/>
                                </a:lnTo>
                                <a:lnTo>
                                  <a:pt x="8343" y="138315"/>
                                </a:lnTo>
                                <a:close/>
                              </a:path>
                              <a:path w="134620" h="407670">
                                <a:moveTo>
                                  <a:pt x="9690" y="102819"/>
                                </a:moveTo>
                                <a:lnTo>
                                  <a:pt x="9029" y="103898"/>
                                </a:lnTo>
                                <a:lnTo>
                                  <a:pt x="9029" y="104406"/>
                                </a:lnTo>
                                <a:lnTo>
                                  <a:pt x="9690" y="103314"/>
                                </a:lnTo>
                                <a:lnTo>
                                  <a:pt x="9690" y="102819"/>
                                </a:lnTo>
                                <a:close/>
                              </a:path>
                              <a:path w="134620" h="407670">
                                <a:moveTo>
                                  <a:pt x="10502" y="107746"/>
                                </a:moveTo>
                                <a:lnTo>
                                  <a:pt x="10388" y="107416"/>
                                </a:lnTo>
                                <a:lnTo>
                                  <a:pt x="10045" y="107975"/>
                                </a:lnTo>
                                <a:lnTo>
                                  <a:pt x="9753" y="107950"/>
                                </a:lnTo>
                                <a:lnTo>
                                  <a:pt x="10096" y="106476"/>
                                </a:lnTo>
                                <a:lnTo>
                                  <a:pt x="9969" y="106108"/>
                                </a:lnTo>
                                <a:lnTo>
                                  <a:pt x="9575" y="107937"/>
                                </a:lnTo>
                                <a:lnTo>
                                  <a:pt x="8966" y="107873"/>
                                </a:lnTo>
                                <a:lnTo>
                                  <a:pt x="9105" y="108318"/>
                                </a:lnTo>
                                <a:lnTo>
                                  <a:pt x="9855" y="108305"/>
                                </a:lnTo>
                                <a:lnTo>
                                  <a:pt x="8966" y="109740"/>
                                </a:lnTo>
                                <a:lnTo>
                                  <a:pt x="9067" y="110070"/>
                                </a:lnTo>
                                <a:lnTo>
                                  <a:pt x="10502" y="107746"/>
                                </a:lnTo>
                                <a:close/>
                              </a:path>
                              <a:path w="134620" h="407670">
                                <a:moveTo>
                                  <a:pt x="12585" y="114274"/>
                                </a:moveTo>
                                <a:lnTo>
                                  <a:pt x="12319" y="113436"/>
                                </a:lnTo>
                                <a:lnTo>
                                  <a:pt x="12166" y="112953"/>
                                </a:lnTo>
                                <a:lnTo>
                                  <a:pt x="12166" y="112674"/>
                                </a:lnTo>
                                <a:lnTo>
                                  <a:pt x="11811" y="112661"/>
                                </a:lnTo>
                                <a:lnTo>
                                  <a:pt x="11671" y="112661"/>
                                </a:lnTo>
                                <a:lnTo>
                                  <a:pt x="11671" y="115747"/>
                                </a:lnTo>
                                <a:lnTo>
                                  <a:pt x="12585" y="114274"/>
                                </a:lnTo>
                                <a:close/>
                              </a:path>
                              <a:path w="134620" h="407670">
                                <a:moveTo>
                                  <a:pt x="13271" y="153454"/>
                                </a:moveTo>
                                <a:lnTo>
                                  <a:pt x="12344" y="154914"/>
                                </a:lnTo>
                                <a:lnTo>
                                  <a:pt x="12204" y="155130"/>
                                </a:lnTo>
                                <a:lnTo>
                                  <a:pt x="11772" y="155816"/>
                                </a:lnTo>
                                <a:lnTo>
                                  <a:pt x="12204" y="155143"/>
                                </a:lnTo>
                                <a:lnTo>
                                  <a:pt x="12204" y="155702"/>
                                </a:lnTo>
                                <a:lnTo>
                                  <a:pt x="13271" y="153987"/>
                                </a:lnTo>
                                <a:lnTo>
                                  <a:pt x="13271" y="153454"/>
                                </a:lnTo>
                                <a:close/>
                              </a:path>
                              <a:path w="134620" h="407670">
                                <a:moveTo>
                                  <a:pt x="13804" y="111379"/>
                                </a:moveTo>
                                <a:lnTo>
                                  <a:pt x="13639" y="108534"/>
                                </a:lnTo>
                                <a:lnTo>
                                  <a:pt x="13322" y="109270"/>
                                </a:lnTo>
                                <a:lnTo>
                                  <a:pt x="11315" y="103022"/>
                                </a:lnTo>
                                <a:lnTo>
                                  <a:pt x="11099" y="103505"/>
                                </a:lnTo>
                                <a:lnTo>
                                  <a:pt x="13106" y="109740"/>
                                </a:lnTo>
                                <a:lnTo>
                                  <a:pt x="12788" y="110477"/>
                                </a:lnTo>
                                <a:lnTo>
                                  <a:pt x="13804" y="111379"/>
                                </a:lnTo>
                                <a:close/>
                              </a:path>
                              <a:path w="134620" h="407670">
                                <a:moveTo>
                                  <a:pt x="14262" y="157149"/>
                                </a:moveTo>
                                <a:lnTo>
                                  <a:pt x="14147" y="156781"/>
                                </a:lnTo>
                                <a:lnTo>
                                  <a:pt x="13487" y="157810"/>
                                </a:lnTo>
                                <a:lnTo>
                                  <a:pt x="13017" y="156324"/>
                                </a:lnTo>
                                <a:lnTo>
                                  <a:pt x="12852" y="156591"/>
                                </a:lnTo>
                                <a:lnTo>
                                  <a:pt x="13322" y="158064"/>
                                </a:lnTo>
                                <a:lnTo>
                                  <a:pt x="12852" y="158788"/>
                                </a:lnTo>
                                <a:lnTo>
                                  <a:pt x="12407" y="157340"/>
                                </a:lnTo>
                                <a:lnTo>
                                  <a:pt x="12242" y="157594"/>
                                </a:lnTo>
                                <a:lnTo>
                                  <a:pt x="12814" y="159423"/>
                                </a:lnTo>
                                <a:lnTo>
                                  <a:pt x="14262" y="157149"/>
                                </a:lnTo>
                                <a:close/>
                              </a:path>
                              <a:path w="134620" h="407670">
                                <a:moveTo>
                                  <a:pt x="16217" y="89916"/>
                                </a:moveTo>
                                <a:lnTo>
                                  <a:pt x="16116" y="89598"/>
                                </a:lnTo>
                                <a:lnTo>
                                  <a:pt x="15405" y="91249"/>
                                </a:lnTo>
                                <a:lnTo>
                                  <a:pt x="15506" y="91579"/>
                                </a:lnTo>
                                <a:lnTo>
                                  <a:pt x="16217" y="89916"/>
                                </a:lnTo>
                                <a:close/>
                              </a:path>
                              <a:path w="134620" h="407670">
                                <a:moveTo>
                                  <a:pt x="17360" y="87312"/>
                                </a:moveTo>
                                <a:lnTo>
                                  <a:pt x="17246" y="86982"/>
                                </a:lnTo>
                                <a:lnTo>
                                  <a:pt x="16535" y="88646"/>
                                </a:lnTo>
                                <a:lnTo>
                                  <a:pt x="16637" y="88976"/>
                                </a:lnTo>
                                <a:lnTo>
                                  <a:pt x="17360" y="87312"/>
                                </a:lnTo>
                                <a:close/>
                              </a:path>
                              <a:path w="134620" h="407670">
                                <a:moveTo>
                                  <a:pt x="17818" y="135661"/>
                                </a:moveTo>
                                <a:lnTo>
                                  <a:pt x="17703" y="135293"/>
                                </a:lnTo>
                                <a:lnTo>
                                  <a:pt x="17310" y="136194"/>
                                </a:lnTo>
                                <a:lnTo>
                                  <a:pt x="17030" y="135331"/>
                                </a:lnTo>
                                <a:lnTo>
                                  <a:pt x="16865" y="135712"/>
                                </a:lnTo>
                                <a:lnTo>
                                  <a:pt x="17145" y="136563"/>
                                </a:lnTo>
                                <a:lnTo>
                                  <a:pt x="16751" y="137452"/>
                                </a:lnTo>
                                <a:lnTo>
                                  <a:pt x="16865" y="137820"/>
                                </a:lnTo>
                                <a:lnTo>
                                  <a:pt x="17259" y="136931"/>
                                </a:lnTo>
                                <a:lnTo>
                                  <a:pt x="17526" y="137782"/>
                                </a:lnTo>
                                <a:lnTo>
                                  <a:pt x="17691" y="137414"/>
                                </a:lnTo>
                                <a:lnTo>
                                  <a:pt x="17424" y="136550"/>
                                </a:lnTo>
                                <a:lnTo>
                                  <a:pt x="17818" y="135661"/>
                                </a:lnTo>
                                <a:close/>
                              </a:path>
                              <a:path w="134620" h="407670">
                                <a:moveTo>
                                  <a:pt x="18440" y="40754"/>
                                </a:moveTo>
                                <a:lnTo>
                                  <a:pt x="18338" y="38989"/>
                                </a:lnTo>
                                <a:lnTo>
                                  <a:pt x="18135" y="39458"/>
                                </a:lnTo>
                                <a:lnTo>
                                  <a:pt x="16865" y="35687"/>
                                </a:lnTo>
                                <a:lnTo>
                                  <a:pt x="16738" y="36004"/>
                                </a:lnTo>
                                <a:lnTo>
                                  <a:pt x="18008" y="39776"/>
                                </a:lnTo>
                                <a:lnTo>
                                  <a:pt x="17805" y="40246"/>
                                </a:lnTo>
                                <a:lnTo>
                                  <a:pt x="18440" y="40754"/>
                                </a:lnTo>
                                <a:close/>
                              </a:path>
                              <a:path w="134620" h="407670">
                                <a:moveTo>
                                  <a:pt x="19888" y="175082"/>
                                </a:moveTo>
                                <a:lnTo>
                                  <a:pt x="19761" y="174701"/>
                                </a:lnTo>
                                <a:lnTo>
                                  <a:pt x="19100" y="175717"/>
                                </a:lnTo>
                                <a:lnTo>
                                  <a:pt x="18618" y="174205"/>
                                </a:lnTo>
                                <a:lnTo>
                                  <a:pt x="18453" y="174472"/>
                                </a:lnTo>
                                <a:lnTo>
                                  <a:pt x="18935" y="175983"/>
                                </a:lnTo>
                                <a:lnTo>
                                  <a:pt x="18465" y="176695"/>
                                </a:lnTo>
                                <a:lnTo>
                                  <a:pt x="18008" y="175221"/>
                                </a:lnTo>
                                <a:lnTo>
                                  <a:pt x="17830" y="175475"/>
                                </a:lnTo>
                                <a:lnTo>
                                  <a:pt x="18415" y="177342"/>
                                </a:lnTo>
                                <a:lnTo>
                                  <a:pt x="19888" y="175082"/>
                                </a:lnTo>
                                <a:close/>
                              </a:path>
                              <a:path w="134620" h="407670">
                                <a:moveTo>
                                  <a:pt x="19888" y="80784"/>
                                </a:moveTo>
                                <a:lnTo>
                                  <a:pt x="19786" y="80492"/>
                                </a:lnTo>
                                <a:lnTo>
                                  <a:pt x="18478" y="84442"/>
                                </a:lnTo>
                                <a:lnTo>
                                  <a:pt x="18567" y="84734"/>
                                </a:lnTo>
                                <a:lnTo>
                                  <a:pt x="19888" y="80784"/>
                                </a:lnTo>
                                <a:close/>
                              </a:path>
                              <a:path w="134620" h="407670">
                                <a:moveTo>
                                  <a:pt x="20332" y="130505"/>
                                </a:moveTo>
                                <a:lnTo>
                                  <a:pt x="19888" y="129133"/>
                                </a:lnTo>
                                <a:lnTo>
                                  <a:pt x="19888" y="129908"/>
                                </a:lnTo>
                                <a:lnTo>
                                  <a:pt x="20332" y="131305"/>
                                </a:lnTo>
                                <a:lnTo>
                                  <a:pt x="20332" y="130505"/>
                                </a:lnTo>
                                <a:close/>
                              </a:path>
                              <a:path w="134620" h="407670">
                                <a:moveTo>
                                  <a:pt x="20485" y="129679"/>
                                </a:moveTo>
                                <a:lnTo>
                                  <a:pt x="20332" y="129209"/>
                                </a:lnTo>
                                <a:lnTo>
                                  <a:pt x="20332" y="130505"/>
                                </a:lnTo>
                                <a:lnTo>
                                  <a:pt x="20485" y="130975"/>
                                </a:lnTo>
                                <a:lnTo>
                                  <a:pt x="20485" y="129679"/>
                                </a:lnTo>
                                <a:close/>
                              </a:path>
                              <a:path w="134620" h="407670">
                                <a:moveTo>
                                  <a:pt x="20726" y="129616"/>
                                </a:moveTo>
                                <a:lnTo>
                                  <a:pt x="20485" y="128879"/>
                                </a:lnTo>
                                <a:lnTo>
                                  <a:pt x="20485" y="129679"/>
                                </a:lnTo>
                                <a:lnTo>
                                  <a:pt x="20726" y="130416"/>
                                </a:lnTo>
                                <a:lnTo>
                                  <a:pt x="20726" y="129616"/>
                                </a:lnTo>
                                <a:close/>
                              </a:path>
                              <a:path w="134620" h="407670">
                                <a:moveTo>
                                  <a:pt x="21450" y="0"/>
                                </a:moveTo>
                                <a:lnTo>
                                  <a:pt x="20726" y="749"/>
                                </a:lnTo>
                                <a:lnTo>
                                  <a:pt x="20866" y="1168"/>
                                </a:lnTo>
                                <a:lnTo>
                                  <a:pt x="19037" y="5562"/>
                                </a:lnTo>
                                <a:lnTo>
                                  <a:pt x="19126" y="5829"/>
                                </a:lnTo>
                                <a:lnTo>
                                  <a:pt x="20955" y="1435"/>
                                </a:lnTo>
                                <a:lnTo>
                                  <a:pt x="21094" y="1841"/>
                                </a:lnTo>
                                <a:lnTo>
                                  <a:pt x="21450" y="0"/>
                                </a:lnTo>
                                <a:close/>
                              </a:path>
                              <a:path w="134620" h="407670">
                                <a:moveTo>
                                  <a:pt x="23152" y="156845"/>
                                </a:moveTo>
                                <a:lnTo>
                                  <a:pt x="21818" y="152692"/>
                                </a:lnTo>
                                <a:lnTo>
                                  <a:pt x="21691" y="152971"/>
                                </a:lnTo>
                                <a:lnTo>
                                  <a:pt x="23025" y="157137"/>
                                </a:lnTo>
                                <a:lnTo>
                                  <a:pt x="23152" y="156845"/>
                                </a:lnTo>
                                <a:close/>
                              </a:path>
                              <a:path w="134620" h="407670">
                                <a:moveTo>
                                  <a:pt x="26784" y="148539"/>
                                </a:moveTo>
                                <a:lnTo>
                                  <a:pt x="26441" y="147459"/>
                                </a:lnTo>
                                <a:lnTo>
                                  <a:pt x="26250" y="147751"/>
                                </a:lnTo>
                                <a:lnTo>
                                  <a:pt x="26606" y="148831"/>
                                </a:lnTo>
                                <a:lnTo>
                                  <a:pt x="26784" y="148539"/>
                                </a:lnTo>
                                <a:close/>
                              </a:path>
                              <a:path w="134620" h="407670">
                                <a:moveTo>
                                  <a:pt x="29070" y="204317"/>
                                </a:moveTo>
                                <a:lnTo>
                                  <a:pt x="28943" y="203923"/>
                                </a:lnTo>
                                <a:lnTo>
                                  <a:pt x="28257" y="204939"/>
                                </a:lnTo>
                                <a:lnTo>
                                  <a:pt x="27774" y="203377"/>
                                </a:lnTo>
                                <a:lnTo>
                                  <a:pt x="27609" y="203631"/>
                                </a:lnTo>
                                <a:lnTo>
                                  <a:pt x="28092" y="205193"/>
                                </a:lnTo>
                                <a:lnTo>
                                  <a:pt x="27609" y="205905"/>
                                </a:lnTo>
                                <a:lnTo>
                                  <a:pt x="27127" y="204381"/>
                                </a:lnTo>
                                <a:lnTo>
                                  <a:pt x="26962" y="204635"/>
                                </a:lnTo>
                                <a:lnTo>
                                  <a:pt x="27559" y="206552"/>
                                </a:lnTo>
                                <a:lnTo>
                                  <a:pt x="29070" y="204317"/>
                                </a:lnTo>
                                <a:close/>
                              </a:path>
                              <a:path w="134620" h="407670">
                                <a:moveTo>
                                  <a:pt x="30657" y="170700"/>
                                </a:moveTo>
                                <a:lnTo>
                                  <a:pt x="30543" y="170383"/>
                                </a:lnTo>
                                <a:lnTo>
                                  <a:pt x="30187" y="170472"/>
                                </a:lnTo>
                                <a:lnTo>
                                  <a:pt x="29578" y="170903"/>
                                </a:lnTo>
                                <a:lnTo>
                                  <a:pt x="29400" y="171107"/>
                                </a:lnTo>
                                <a:lnTo>
                                  <a:pt x="29273" y="171284"/>
                                </a:lnTo>
                                <a:lnTo>
                                  <a:pt x="29184" y="171424"/>
                                </a:lnTo>
                                <a:lnTo>
                                  <a:pt x="29108" y="171577"/>
                                </a:lnTo>
                                <a:lnTo>
                                  <a:pt x="28981" y="171818"/>
                                </a:lnTo>
                                <a:lnTo>
                                  <a:pt x="28879" y="172046"/>
                                </a:lnTo>
                                <a:lnTo>
                                  <a:pt x="28765" y="172339"/>
                                </a:lnTo>
                                <a:lnTo>
                                  <a:pt x="28511" y="173126"/>
                                </a:lnTo>
                                <a:lnTo>
                                  <a:pt x="28473" y="173304"/>
                                </a:lnTo>
                                <a:lnTo>
                                  <a:pt x="28422" y="173482"/>
                                </a:lnTo>
                                <a:lnTo>
                                  <a:pt x="28346" y="173837"/>
                                </a:lnTo>
                                <a:lnTo>
                                  <a:pt x="28435" y="174142"/>
                                </a:lnTo>
                                <a:lnTo>
                                  <a:pt x="28638" y="173482"/>
                                </a:lnTo>
                                <a:lnTo>
                                  <a:pt x="28676" y="173316"/>
                                </a:lnTo>
                                <a:lnTo>
                                  <a:pt x="28879" y="172745"/>
                                </a:lnTo>
                                <a:lnTo>
                                  <a:pt x="28930" y="172618"/>
                                </a:lnTo>
                                <a:lnTo>
                                  <a:pt x="28994" y="172491"/>
                                </a:lnTo>
                                <a:lnTo>
                                  <a:pt x="29083" y="172275"/>
                                </a:lnTo>
                                <a:lnTo>
                                  <a:pt x="29273" y="171894"/>
                                </a:lnTo>
                                <a:lnTo>
                                  <a:pt x="29362" y="171767"/>
                                </a:lnTo>
                                <a:lnTo>
                                  <a:pt x="29527" y="171513"/>
                                </a:lnTo>
                                <a:lnTo>
                                  <a:pt x="29667" y="171348"/>
                                </a:lnTo>
                                <a:lnTo>
                                  <a:pt x="29806" y="171196"/>
                                </a:lnTo>
                                <a:lnTo>
                                  <a:pt x="30010" y="171018"/>
                                </a:lnTo>
                                <a:lnTo>
                                  <a:pt x="30175" y="170903"/>
                                </a:lnTo>
                                <a:lnTo>
                                  <a:pt x="30314" y="170815"/>
                                </a:lnTo>
                                <a:lnTo>
                                  <a:pt x="30454" y="170751"/>
                                </a:lnTo>
                                <a:lnTo>
                                  <a:pt x="30581" y="170713"/>
                                </a:lnTo>
                                <a:close/>
                              </a:path>
                              <a:path w="134620" h="407670">
                                <a:moveTo>
                                  <a:pt x="31826" y="79971"/>
                                </a:moveTo>
                                <a:lnTo>
                                  <a:pt x="31635" y="77089"/>
                                </a:lnTo>
                                <a:lnTo>
                                  <a:pt x="31305" y="77851"/>
                                </a:lnTo>
                                <a:lnTo>
                                  <a:pt x="29311" y="71920"/>
                                </a:lnTo>
                                <a:lnTo>
                                  <a:pt x="28702" y="73317"/>
                                </a:lnTo>
                                <a:lnTo>
                                  <a:pt x="28854" y="73761"/>
                                </a:lnTo>
                                <a:lnTo>
                                  <a:pt x="29248" y="72859"/>
                                </a:lnTo>
                                <a:lnTo>
                                  <a:pt x="31089" y="78333"/>
                                </a:lnTo>
                                <a:lnTo>
                                  <a:pt x="30759" y="79095"/>
                                </a:lnTo>
                                <a:lnTo>
                                  <a:pt x="31826" y="79971"/>
                                </a:lnTo>
                                <a:close/>
                              </a:path>
                              <a:path w="134620" h="407670">
                                <a:moveTo>
                                  <a:pt x="34442" y="221437"/>
                                </a:moveTo>
                                <a:lnTo>
                                  <a:pt x="34315" y="221043"/>
                                </a:lnTo>
                                <a:lnTo>
                                  <a:pt x="34188" y="221221"/>
                                </a:lnTo>
                                <a:lnTo>
                                  <a:pt x="34048" y="221386"/>
                                </a:lnTo>
                                <a:lnTo>
                                  <a:pt x="33921" y="221538"/>
                                </a:lnTo>
                                <a:lnTo>
                                  <a:pt x="33769" y="221678"/>
                                </a:lnTo>
                                <a:lnTo>
                                  <a:pt x="33616" y="221805"/>
                                </a:lnTo>
                                <a:lnTo>
                                  <a:pt x="33464" y="221919"/>
                                </a:lnTo>
                                <a:lnTo>
                                  <a:pt x="33312" y="221996"/>
                                </a:lnTo>
                                <a:lnTo>
                                  <a:pt x="33121" y="222084"/>
                                </a:lnTo>
                                <a:lnTo>
                                  <a:pt x="32994" y="222123"/>
                                </a:lnTo>
                                <a:lnTo>
                                  <a:pt x="32867" y="222135"/>
                                </a:lnTo>
                                <a:lnTo>
                                  <a:pt x="32702" y="222110"/>
                                </a:lnTo>
                                <a:lnTo>
                                  <a:pt x="32524" y="222364"/>
                                </a:lnTo>
                                <a:lnTo>
                                  <a:pt x="33134" y="224282"/>
                                </a:lnTo>
                                <a:lnTo>
                                  <a:pt x="33299" y="224040"/>
                                </a:lnTo>
                                <a:lnTo>
                                  <a:pt x="32829" y="222529"/>
                                </a:lnTo>
                                <a:lnTo>
                                  <a:pt x="33020" y="222542"/>
                                </a:lnTo>
                                <a:lnTo>
                                  <a:pt x="33223" y="222491"/>
                                </a:lnTo>
                                <a:lnTo>
                                  <a:pt x="33489" y="222364"/>
                                </a:lnTo>
                                <a:lnTo>
                                  <a:pt x="33655" y="222262"/>
                                </a:lnTo>
                                <a:lnTo>
                                  <a:pt x="33909" y="222059"/>
                                </a:lnTo>
                                <a:lnTo>
                                  <a:pt x="34201" y="221767"/>
                                </a:lnTo>
                                <a:lnTo>
                                  <a:pt x="34302" y="221640"/>
                                </a:lnTo>
                                <a:lnTo>
                                  <a:pt x="34378" y="221513"/>
                                </a:lnTo>
                                <a:close/>
                              </a:path>
                              <a:path w="134620" h="407670">
                                <a:moveTo>
                                  <a:pt x="34975" y="144894"/>
                                </a:moveTo>
                                <a:lnTo>
                                  <a:pt x="34340" y="143179"/>
                                </a:lnTo>
                                <a:lnTo>
                                  <a:pt x="34124" y="143167"/>
                                </a:lnTo>
                                <a:lnTo>
                                  <a:pt x="34340" y="145872"/>
                                </a:lnTo>
                                <a:lnTo>
                                  <a:pt x="34975" y="144894"/>
                                </a:lnTo>
                                <a:close/>
                              </a:path>
                              <a:path w="134620" h="407670">
                                <a:moveTo>
                                  <a:pt x="35382" y="224434"/>
                                </a:moveTo>
                                <a:lnTo>
                                  <a:pt x="35255" y="224028"/>
                                </a:lnTo>
                                <a:lnTo>
                                  <a:pt x="34556" y="225044"/>
                                </a:lnTo>
                                <a:lnTo>
                                  <a:pt x="34061" y="223456"/>
                                </a:lnTo>
                                <a:lnTo>
                                  <a:pt x="33896" y="223710"/>
                                </a:lnTo>
                                <a:lnTo>
                                  <a:pt x="34391" y="225298"/>
                                </a:lnTo>
                                <a:lnTo>
                                  <a:pt x="33896" y="226009"/>
                                </a:lnTo>
                                <a:lnTo>
                                  <a:pt x="33413" y="224447"/>
                                </a:lnTo>
                                <a:lnTo>
                                  <a:pt x="33235" y="224701"/>
                                </a:lnTo>
                                <a:lnTo>
                                  <a:pt x="33845" y="226669"/>
                                </a:lnTo>
                                <a:lnTo>
                                  <a:pt x="35382" y="224434"/>
                                </a:lnTo>
                                <a:close/>
                              </a:path>
                              <a:path w="134620" h="407670">
                                <a:moveTo>
                                  <a:pt x="35864" y="143510"/>
                                </a:moveTo>
                                <a:lnTo>
                                  <a:pt x="35166" y="144589"/>
                                </a:lnTo>
                                <a:lnTo>
                                  <a:pt x="35166" y="145249"/>
                                </a:lnTo>
                                <a:lnTo>
                                  <a:pt x="35864" y="144183"/>
                                </a:lnTo>
                                <a:lnTo>
                                  <a:pt x="35864" y="143510"/>
                                </a:lnTo>
                                <a:close/>
                              </a:path>
                              <a:path w="134620" h="407670">
                                <a:moveTo>
                                  <a:pt x="37096" y="190804"/>
                                </a:moveTo>
                                <a:lnTo>
                                  <a:pt x="36995" y="190500"/>
                                </a:lnTo>
                                <a:lnTo>
                                  <a:pt x="36842" y="191008"/>
                                </a:lnTo>
                                <a:lnTo>
                                  <a:pt x="36804" y="191173"/>
                                </a:lnTo>
                                <a:lnTo>
                                  <a:pt x="36753" y="191325"/>
                                </a:lnTo>
                                <a:lnTo>
                                  <a:pt x="36690" y="191465"/>
                                </a:lnTo>
                                <a:lnTo>
                                  <a:pt x="36652" y="191617"/>
                                </a:lnTo>
                                <a:lnTo>
                                  <a:pt x="36537" y="191897"/>
                                </a:lnTo>
                                <a:lnTo>
                                  <a:pt x="36487" y="192036"/>
                                </a:lnTo>
                                <a:lnTo>
                                  <a:pt x="36423" y="192163"/>
                                </a:lnTo>
                                <a:lnTo>
                                  <a:pt x="36334" y="192379"/>
                                </a:lnTo>
                                <a:lnTo>
                                  <a:pt x="36258" y="192532"/>
                                </a:lnTo>
                                <a:lnTo>
                                  <a:pt x="36182" y="192671"/>
                                </a:lnTo>
                                <a:lnTo>
                                  <a:pt x="36093" y="192811"/>
                                </a:lnTo>
                                <a:lnTo>
                                  <a:pt x="36004" y="192951"/>
                                </a:lnTo>
                                <a:lnTo>
                                  <a:pt x="35826" y="193192"/>
                                </a:lnTo>
                                <a:lnTo>
                                  <a:pt x="35496" y="193548"/>
                                </a:lnTo>
                                <a:lnTo>
                                  <a:pt x="35280" y="193700"/>
                                </a:lnTo>
                                <a:lnTo>
                                  <a:pt x="35128" y="193789"/>
                                </a:lnTo>
                                <a:lnTo>
                                  <a:pt x="34975" y="193852"/>
                                </a:lnTo>
                                <a:lnTo>
                                  <a:pt x="34848" y="193903"/>
                                </a:lnTo>
                                <a:lnTo>
                                  <a:pt x="34836" y="194233"/>
                                </a:lnTo>
                                <a:lnTo>
                                  <a:pt x="34963" y="194221"/>
                                </a:lnTo>
                                <a:lnTo>
                                  <a:pt x="35331" y="194119"/>
                                </a:lnTo>
                                <a:lnTo>
                                  <a:pt x="35496" y="194030"/>
                                </a:lnTo>
                                <a:lnTo>
                                  <a:pt x="35699" y="193878"/>
                                </a:lnTo>
                                <a:lnTo>
                                  <a:pt x="35839" y="193751"/>
                                </a:lnTo>
                                <a:lnTo>
                                  <a:pt x="36017" y="193548"/>
                                </a:lnTo>
                                <a:lnTo>
                                  <a:pt x="36144" y="193370"/>
                                </a:lnTo>
                                <a:lnTo>
                                  <a:pt x="36220" y="193230"/>
                                </a:lnTo>
                                <a:lnTo>
                                  <a:pt x="36436" y="192836"/>
                                </a:lnTo>
                                <a:lnTo>
                                  <a:pt x="36601" y="192468"/>
                                </a:lnTo>
                                <a:lnTo>
                                  <a:pt x="36652" y="192316"/>
                                </a:lnTo>
                                <a:lnTo>
                                  <a:pt x="36715" y="192163"/>
                                </a:lnTo>
                                <a:lnTo>
                                  <a:pt x="36918" y="191528"/>
                                </a:lnTo>
                                <a:lnTo>
                                  <a:pt x="36969" y="191350"/>
                                </a:lnTo>
                                <a:lnTo>
                                  <a:pt x="37045" y="190995"/>
                                </a:lnTo>
                                <a:lnTo>
                                  <a:pt x="37096" y="190804"/>
                                </a:lnTo>
                                <a:close/>
                              </a:path>
                              <a:path w="134620" h="407670">
                                <a:moveTo>
                                  <a:pt x="39433" y="185572"/>
                                </a:moveTo>
                                <a:lnTo>
                                  <a:pt x="39001" y="185635"/>
                                </a:lnTo>
                                <a:lnTo>
                                  <a:pt x="38862" y="185661"/>
                                </a:lnTo>
                                <a:lnTo>
                                  <a:pt x="39433" y="185572"/>
                                </a:lnTo>
                                <a:close/>
                              </a:path>
                              <a:path w="134620" h="407670">
                                <a:moveTo>
                                  <a:pt x="41224" y="165061"/>
                                </a:moveTo>
                                <a:lnTo>
                                  <a:pt x="41021" y="165074"/>
                                </a:lnTo>
                                <a:lnTo>
                                  <a:pt x="41021" y="165620"/>
                                </a:lnTo>
                                <a:lnTo>
                                  <a:pt x="41224" y="165646"/>
                                </a:lnTo>
                                <a:lnTo>
                                  <a:pt x="41224" y="165061"/>
                                </a:lnTo>
                                <a:close/>
                              </a:path>
                              <a:path w="134620" h="407670">
                                <a:moveTo>
                                  <a:pt x="41795" y="244843"/>
                                </a:moveTo>
                                <a:lnTo>
                                  <a:pt x="41668" y="244436"/>
                                </a:lnTo>
                                <a:lnTo>
                                  <a:pt x="40957" y="245440"/>
                                </a:lnTo>
                                <a:lnTo>
                                  <a:pt x="40449" y="243814"/>
                                </a:lnTo>
                                <a:lnTo>
                                  <a:pt x="40259" y="244068"/>
                                </a:lnTo>
                                <a:lnTo>
                                  <a:pt x="40779" y="245694"/>
                                </a:lnTo>
                                <a:lnTo>
                                  <a:pt x="40284" y="246405"/>
                                </a:lnTo>
                                <a:lnTo>
                                  <a:pt x="39776" y="244805"/>
                                </a:lnTo>
                                <a:lnTo>
                                  <a:pt x="39598" y="245059"/>
                                </a:lnTo>
                                <a:lnTo>
                                  <a:pt x="40220" y="247065"/>
                                </a:lnTo>
                                <a:lnTo>
                                  <a:pt x="41795" y="244843"/>
                                </a:lnTo>
                                <a:close/>
                              </a:path>
                              <a:path w="134620" h="407670">
                                <a:moveTo>
                                  <a:pt x="41808" y="161429"/>
                                </a:moveTo>
                                <a:lnTo>
                                  <a:pt x="41021" y="161505"/>
                                </a:lnTo>
                                <a:lnTo>
                                  <a:pt x="41021" y="162064"/>
                                </a:lnTo>
                                <a:lnTo>
                                  <a:pt x="41808" y="161963"/>
                                </a:lnTo>
                                <a:lnTo>
                                  <a:pt x="41808" y="161429"/>
                                </a:lnTo>
                                <a:close/>
                              </a:path>
                              <a:path w="134620" h="407670">
                                <a:moveTo>
                                  <a:pt x="42037" y="213385"/>
                                </a:moveTo>
                                <a:lnTo>
                                  <a:pt x="41846" y="213474"/>
                                </a:lnTo>
                                <a:lnTo>
                                  <a:pt x="41719" y="213563"/>
                                </a:lnTo>
                                <a:lnTo>
                                  <a:pt x="41795" y="213118"/>
                                </a:lnTo>
                                <a:lnTo>
                                  <a:pt x="41833" y="212864"/>
                                </a:lnTo>
                                <a:lnTo>
                                  <a:pt x="41668" y="212674"/>
                                </a:lnTo>
                                <a:lnTo>
                                  <a:pt x="41643" y="212852"/>
                                </a:lnTo>
                                <a:lnTo>
                                  <a:pt x="41617" y="213093"/>
                                </a:lnTo>
                                <a:lnTo>
                                  <a:pt x="41617" y="213233"/>
                                </a:lnTo>
                                <a:lnTo>
                                  <a:pt x="41592" y="213499"/>
                                </a:lnTo>
                                <a:lnTo>
                                  <a:pt x="41541" y="213372"/>
                                </a:lnTo>
                                <a:lnTo>
                                  <a:pt x="41414" y="213144"/>
                                </a:lnTo>
                                <a:lnTo>
                                  <a:pt x="41236" y="213461"/>
                                </a:lnTo>
                                <a:lnTo>
                                  <a:pt x="41338" y="213588"/>
                                </a:lnTo>
                                <a:lnTo>
                                  <a:pt x="41516" y="213804"/>
                                </a:lnTo>
                                <a:lnTo>
                                  <a:pt x="41427" y="213944"/>
                                </a:lnTo>
                                <a:lnTo>
                                  <a:pt x="41363" y="214071"/>
                                </a:lnTo>
                                <a:lnTo>
                                  <a:pt x="41275" y="214223"/>
                                </a:lnTo>
                                <a:lnTo>
                                  <a:pt x="41338" y="214630"/>
                                </a:lnTo>
                                <a:lnTo>
                                  <a:pt x="41402" y="214503"/>
                                </a:lnTo>
                                <a:lnTo>
                                  <a:pt x="41465" y="214363"/>
                                </a:lnTo>
                                <a:lnTo>
                                  <a:pt x="41503" y="214236"/>
                                </a:lnTo>
                                <a:lnTo>
                                  <a:pt x="41554" y="214109"/>
                                </a:lnTo>
                                <a:lnTo>
                                  <a:pt x="41592" y="214236"/>
                                </a:lnTo>
                                <a:lnTo>
                                  <a:pt x="41617" y="214477"/>
                                </a:lnTo>
                                <a:lnTo>
                                  <a:pt x="41656" y="214706"/>
                                </a:lnTo>
                                <a:lnTo>
                                  <a:pt x="41846" y="214579"/>
                                </a:lnTo>
                                <a:lnTo>
                                  <a:pt x="41808" y="214414"/>
                                </a:lnTo>
                                <a:lnTo>
                                  <a:pt x="41744" y="214058"/>
                                </a:lnTo>
                                <a:lnTo>
                                  <a:pt x="41719" y="213880"/>
                                </a:lnTo>
                                <a:lnTo>
                                  <a:pt x="41897" y="213880"/>
                                </a:lnTo>
                                <a:lnTo>
                                  <a:pt x="42037" y="213855"/>
                                </a:lnTo>
                                <a:lnTo>
                                  <a:pt x="42037" y="213385"/>
                                </a:lnTo>
                                <a:close/>
                              </a:path>
                              <a:path w="134620" h="407670">
                                <a:moveTo>
                                  <a:pt x="48361" y="265772"/>
                                </a:moveTo>
                                <a:lnTo>
                                  <a:pt x="48221" y="265353"/>
                                </a:lnTo>
                                <a:lnTo>
                                  <a:pt x="47498" y="266357"/>
                                </a:lnTo>
                                <a:lnTo>
                                  <a:pt x="46977" y="264693"/>
                                </a:lnTo>
                                <a:lnTo>
                                  <a:pt x="46799" y="264947"/>
                                </a:lnTo>
                                <a:lnTo>
                                  <a:pt x="47320" y="266598"/>
                                </a:lnTo>
                                <a:lnTo>
                                  <a:pt x="46812" y="267296"/>
                                </a:lnTo>
                                <a:lnTo>
                                  <a:pt x="46304" y="265671"/>
                                </a:lnTo>
                                <a:lnTo>
                                  <a:pt x="46113" y="265925"/>
                                </a:lnTo>
                                <a:lnTo>
                                  <a:pt x="46761" y="267970"/>
                                </a:lnTo>
                                <a:lnTo>
                                  <a:pt x="48361" y="265772"/>
                                </a:lnTo>
                                <a:close/>
                              </a:path>
                              <a:path w="134620" h="407670">
                                <a:moveTo>
                                  <a:pt x="48577" y="182232"/>
                                </a:moveTo>
                                <a:lnTo>
                                  <a:pt x="48425" y="181775"/>
                                </a:lnTo>
                                <a:lnTo>
                                  <a:pt x="46647" y="184404"/>
                                </a:lnTo>
                                <a:lnTo>
                                  <a:pt x="46786" y="184848"/>
                                </a:lnTo>
                                <a:lnTo>
                                  <a:pt x="48577" y="182232"/>
                                </a:lnTo>
                                <a:close/>
                              </a:path>
                              <a:path w="134620" h="407670">
                                <a:moveTo>
                                  <a:pt x="52654" y="226682"/>
                                </a:moveTo>
                                <a:lnTo>
                                  <a:pt x="52527" y="226275"/>
                                </a:lnTo>
                                <a:lnTo>
                                  <a:pt x="52400" y="226466"/>
                                </a:lnTo>
                                <a:lnTo>
                                  <a:pt x="52260" y="226631"/>
                                </a:lnTo>
                                <a:lnTo>
                                  <a:pt x="52108" y="226783"/>
                                </a:lnTo>
                                <a:lnTo>
                                  <a:pt x="51955" y="226923"/>
                                </a:lnTo>
                                <a:lnTo>
                                  <a:pt x="51803" y="227050"/>
                                </a:lnTo>
                                <a:lnTo>
                                  <a:pt x="51625" y="227164"/>
                                </a:lnTo>
                                <a:lnTo>
                                  <a:pt x="51498" y="227253"/>
                                </a:lnTo>
                                <a:lnTo>
                                  <a:pt x="51282" y="227342"/>
                                </a:lnTo>
                                <a:lnTo>
                                  <a:pt x="51092" y="227380"/>
                                </a:lnTo>
                                <a:lnTo>
                                  <a:pt x="50888" y="227380"/>
                                </a:lnTo>
                                <a:lnTo>
                                  <a:pt x="50660" y="227622"/>
                                </a:lnTo>
                                <a:lnTo>
                                  <a:pt x="51295" y="229603"/>
                                </a:lnTo>
                                <a:lnTo>
                                  <a:pt x="51473" y="229349"/>
                                </a:lnTo>
                                <a:lnTo>
                                  <a:pt x="50977" y="227799"/>
                                </a:lnTo>
                                <a:lnTo>
                                  <a:pt x="51231" y="227799"/>
                                </a:lnTo>
                                <a:lnTo>
                                  <a:pt x="51384" y="227749"/>
                                </a:lnTo>
                                <a:lnTo>
                                  <a:pt x="51549" y="227685"/>
                                </a:lnTo>
                                <a:lnTo>
                                  <a:pt x="51727" y="227596"/>
                                </a:lnTo>
                                <a:lnTo>
                                  <a:pt x="51892" y="227495"/>
                                </a:lnTo>
                                <a:lnTo>
                                  <a:pt x="52044" y="227368"/>
                                </a:lnTo>
                                <a:lnTo>
                                  <a:pt x="52247" y="227177"/>
                                </a:lnTo>
                                <a:lnTo>
                                  <a:pt x="52374" y="227050"/>
                                </a:lnTo>
                                <a:lnTo>
                                  <a:pt x="52539" y="226847"/>
                                </a:lnTo>
                                <a:lnTo>
                                  <a:pt x="52641" y="226720"/>
                                </a:lnTo>
                                <a:close/>
                              </a:path>
                              <a:path w="134620" h="407670">
                                <a:moveTo>
                                  <a:pt x="54305" y="204901"/>
                                </a:moveTo>
                                <a:lnTo>
                                  <a:pt x="53784" y="205651"/>
                                </a:lnTo>
                                <a:lnTo>
                                  <a:pt x="53784" y="206336"/>
                                </a:lnTo>
                                <a:lnTo>
                                  <a:pt x="54305" y="205587"/>
                                </a:lnTo>
                                <a:lnTo>
                                  <a:pt x="54305" y="204901"/>
                                </a:lnTo>
                                <a:close/>
                              </a:path>
                              <a:path w="134620" h="407670">
                                <a:moveTo>
                                  <a:pt x="54305" y="201663"/>
                                </a:moveTo>
                                <a:lnTo>
                                  <a:pt x="53632" y="202628"/>
                                </a:lnTo>
                                <a:lnTo>
                                  <a:pt x="53149" y="203314"/>
                                </a:lnTo>
                                <a:lnTo>
                                  <a:pt x="53060" y="203441"/>
                                </a:lnTo>
                                <a:lnTo>
                                  <a:pt x="53060" y="204114"/>
                                </a:lnTo>
                                <a:lnTo>
                                  <a:pt x="54305" y="202336"/>
                                </a:lnTo>
                                <a:lnTo>
                                  <a:pt x="54305" y="201663"/>
                                </a:lnTo>
                                <a:close/>
                              </a:path>
                              <a:path w="134620" h="407670">
                                <a:moveTo>
                                  <a:pt x="54470" y="202336"/>
                                </a:moveTo>
                                <a:lnTo>
                                  <a:pt x="54305" y="202361"/>
                                </a:lnTo>
                                <a:lnTo>
                                  <a:pt x="54305" y="204901"/>
                                </a:lnTo>
                                <a:lnTo>
                                  <a:pt x="54470" y="204660"/>
                                </a:lnTo>
                                <a:lnTo>
                                  <a:pt x="54470" y="202336"/>
                                </a:lnTo>
                                <a:close/>
                              </a:path>
                              <a:path w="134620" h="407670">
                                <a:moveTo>
                                  <a:pt x="54902" y="204025"/>
                                </a:moveTo>
                                <a:lnTo>
                                  <a:pt x="54470" y="204660"/>
                                </a:lnTo>
                                <a:lnTo>
                                  <a:pt x="54470" y="205359"/>
                                </a:lnTo>
                                <a:lnTo>
                                  <a:pt x="54902" y="204736"/>
                                </a:lnTo>
                                <a:lnTo>
                                  <a:pt x="54902" y="204025"/>
                                </a:lnTo>
                                <a:close/>
                              </a:path>
                              <a:path w="134620" h="407670">
                                <a:moveTo>
                                  <a:pt x="54902" y="201714"/>
                                </a:moveTo>
                                <a:lnTo>
                                  <a:pt x="54470" y="201599"/>
                                </a:lnTo>
                                <a:lnTo>
                                  <a:pt x="54470" y="202336"/>
                                </a:lnTo>
                                <a:lnTo>
                                  <a:pt x="54902" y="202260"/>
                                </a:lnTo>
                                <a:lnTo>
                                  <a:pt x="54902" y="201714"/>
                                </a:lnTo>
                                <a:close/>
                              </a:path>
                              <a:path w="134620" h="407670">
                                <a:moveTo>
                                  <a:pt x="55626" y="254952"/>
                                </a:moveTo>
                                <a:lnTo>
                                  <a:pt x="55486" y="254508"/>
                                </a:lnTo>
                                <a:lnTo>
                                  <a:pt x="54648" y="255257"/>
                                </a:lnTo>
                                <a:lnTo>
                                  <a:pt x="55105" y="253326"/>
                                </a:lnTo>
                                <a:lnTo>
                                  <a:pt x="54965" y="252882"/>
                                </a:lnTo>
                                <a:lnTo>
                                  <a:pt x="54381" y="255536"/>
                                </a:lnTo>
                                <a:lnTo>
                                  <a:pt x="54495" y="255892"/>
                                </a:lnTo>
                                <a:lnTo>
                                  <a:pt x="55626" y="254952"/>
                                </a:lnTo>
                                <a:close/>
                              </a:path>
                              <a:path w="134620" h="407670">
                                <a:moveTo>
                                  <a:pt x="56692" y="295656"/>
                                </a:moveTo>
                                <a:lnTo>
                                  <a:pt x="56273" y="296214"/>
                                </a:lnTo>
                                <a:lnTo>
                                  <a:pt x="55892" y="296722"/>
                                </a:lnTo>
                                <a:lnTo>
                                  <a:pt x="55892" y="297180"/>
                                </a:lnTo>
                                <a:lnTo>
                                  <a:pt x="56692" y="297205"/>
                                </a:lnTo>
                                <a:lnTo>
                                  <a:pt x="56692" y="296786"/>
                                </a:lnTo>
                                <a:lnTo>
                                  <a:pt x="56273" y="296773"/>
                                </a:lnTo>
                                <a:lnTo>
                                  <a:pt x="56692" y="296214"/>
                                </a:lnTo>
                                <a:lnTo>
                                  <a:pt x="56692" y="295656"/>
                                </a:lnTo>
                                <a:close/>
                              </a:path>
                              <a:path w="134620" h="407670">
                                <a:moveTo>
                                  <a:pt x="58801" y="299008"/>
                                </a:moveTo>
                                <a:lnTo>
                                  <a:pt x="58661" y="298577"/>
                                </a:lnTo>
                                <a:lnTo>
                                  <a:pt x="57912" y="299567"/>
                                </a:lnTo>
                                <a:lnTo>
                                  <a:pt x="57378" y="297853"/>
                                </a:lnTo>
                                <a:lnTo>
                                  <a:pt x="57188" y="298094"/>
                                </a:lnTo>
                                <a:lnTo>
                                  <a:pt x="57721" y="299808"/>
                                </a:lnTo>
                                <a:lnTo>
                                  <a:pt x="57200" y="300507"/>
                                </a:lnTo>
                                <a:lnTo>
                                  <a:pt x="56680" y="298831"/>
                                </a:lnTo>
                                <a:lnTo>
                                  <a:pt x="56489" y="299072"/>
                                </a:lnTo>
                                <a:lnTo>
                                  <a:pt x="57150" y="301193"/>
                                </a:lnTo>
                                <a:lnTo>
                                  <a:pt x="58801" y="299008"/>
                                </a:lnTo>
                                <a:close/>
                              </a:path>
                              <a:path w="134620" h="407670">
                                <a:moveTo>
                                  <a:pt x="62064" y="223354"/>
                                </a:moveTo>
                                <a:lnTo>
                                  <a:pt x="61899" y="222885"/>
                                </a:lnTo>
                                <a:lnTo>
                                  <a:pt x="61214" y="223875"/>
                                </a:lnTo>
                                <a:lnTo>
                                  <a:pt x="59664" y="224269"/>
                                </a:lnTo>
                                <a:lnTo>
                                  <a:pt x="59842" y="224828"/>
                                </a:lnTo>
                                <a:lnTo>
                                  <a:pt x="60591" y="224675"/>
                                </a:lnTo>
                                <a:lnTo>
                                  <a:pt x="60718" y="224637"/>
                                </a:lnTo>
                                <a:lnTo>
                                  <a:pt x="60883" y="224586"/>
                                </a:lnTo>
                                <a:lnTo>
                                  <a:pt x="61036" y="224510"/>
                                </a:lnTo>
                                <a:lnTo>
                                  <a:pt x="61036" y="224663"/>
                                </a:lnTo>
                                <a:lnTo>
                                  <a:pt x="60985" y="224828"/>
                                </a:lnTo>
                                <a:lnTo>
                                  <a:pt x="60947" y="225005"/>
                                </a:lnTo>
                                <a:lnTo>
                                  <a:pt x="60909" y="225259"/>
                                </a:lnTo>
                                <a:lnTo>
                                  <a:pt x="60858" y="225412"/>
                                </a:lnTo>
                                <a:lnTo>
                                  <a:pt x="60553" y="226987"/>
                                </a:lnTo>
                                <a:lnTo>
                                  <a:pt x="60718" y="227495"/>
                                </a:lnTo>
                                <a:lnTo>
                                  <a:pt x="61341" y="224370"/>
                                </a:lnTo>
                                <a:lnTo>
                                  <a:pt x="62064" y="223354"/>
                                </a:lnTo>
                                <a:close/>
                              </a:path>
                              <a:path w="134620" h="407670">
                                <a:moveTo>
                                  <a:pt x="63144" y="274269"/>
                                </a:moveTo>
                                <a:lnTo>
                                  <a:pt x="60617" y="274701"/>
                                </a:lnTo>
                                <a:lnTo>
                                  <a:pt x="60617" y="275132"/>
                                </a:lnTo>
                                <a:lnTo>
                                  <a:pt x="63144" y="274713"/>
                                </a:lnTo>
                                <a:lnTo>
                                  <a:pt x="63144" y="274269"/>
                                </a:lnTo>
                                <a:close/>
                              </a:path>
                              <a:path w="134620" h="407670">
                                <a:moveTo>
                                  <a:pt x="65735" y="321106"/>
                                </a:moveTo>
                                <a:lnTo>
                                  <a:pt x="65595" y="320662"/>
                                </a:lnTo>
                                <a:lnTo>
                                  <a:pt x="64833" y="321640"/>
                                </a:lnTo>
                                <a:lnTo>
                                  <a:pt x="64287" y="319887"/>
                                </a:lnTo>
                                <a:lnTo>
                                  <a:pt x="64096" y="320141"/>
                                </a:lnTo>
                                <a:lnTo>
                                  <a:pt x="64643" y="321894"/>
                                </a:lnTo>
                                <a:lnTo>
                                  <a:pt x="64109" y="322580"/>
                                </a:lnTo>
                                <a:lnTo>
                                  <a:pt x="63576" y="320865"/>
                                </a:lnTo>
                                <a:lnTo>
                                  <a:pt x="63385" y="321106"/>
                                </a:lnTo>
                                <a:lnTo>
                                  <a:pt x="64071" y="323265"/>
                                </a:lnTo>
                                <a:lnTo>
                                  <a:pt x="65735" y="321106"/>
                                </a:lnTo>
                                <a:close/>
                              </a:path>
                              <a:path w="134620" h="407670">
                                <a:moveTo>
                                  <a:pt x="69024" y="244602"/>
                                </a:moveTo>
                                <a:lnTo>
                                  <a:pt x="68859" y="244132"/>
                                </a:lnTo>
                                <a:lnTo>
                                  <a:pt x="67195" y="246418"/>
                                </a:lnTo>
                                <a:lnTo>
                                  <a:pt x="66814" y="245249"/>
                                </a:lnTo>
                                <a:lnTo>
                                  <a:pt x="66598" y="245541"/>
                                </a:lnTo>
                                <a:lnTo>
                                  <a:pt x="67525" y="248373"/>
                                </a:lnTo>
                                <a:lnTo>
                                  <a:pt x="67741" y="248081"/>
                                </a:lnTo>
                                <a:lnTo>
                                  <a:pt x="67360" y="246900"/>
                                </a:lnTo>
                                <a:lnTo>
                                  <a:pt x="69024" y="244602"/>
                                </a:lnTo>
                                <a:close/>
                              </a:path>
                              <a:path w="134620" h="407670">
                                <a:moveTo>
                                  <a:pt x="69913" y="294779"/>
                                </a:moveTo>
                                <a:lnTo>
                                  <a:pt x="69138" y="295859"/>
                                </a:lnTo>
                                <a:lnTo>
                                  <a:pt x="68364" y="296900"/>
                                </a:lnTo>
                                <a:lnTo>
                                  <a:pt x="68364" y="297319"/>
                                </a:lnTo>
                                <a:lnTo>
                                  <a:pt x="69138" y="296240"/>
                                </a:lnTo>
                                <a:lnTo>
                                  <a:pt x="69913" y="295224"/>
                                </a:lnTo>
                                <a:lnTo>
                                  <a:pt x="69913" y="294779"/>
                                </a:lnTo>
                                <a:close/>
                              </a:path>
                              <a:path w="134620" h="407670">
                                <a:moveTo>
                                  <a:pt x="69913" y="294411"/>
                                </a:moveTo>
                                <a:lnTo>
                                  <a:pt x="69138" y="294297"/>
                                </a:lnTo>
                                <a:lnTo>
                                  <a:pt x="69913" y="294779"/>
                                </a:lnTo>
                                <a:lnTo>
                                  <a:pt x="69913" y="294411"/>
                                </a:lnTo>
                                <a:close/>
                              </a:path>
                              <a:path w="134620" h="407670">
                                <a:moveTo>
                                  <a:pt x="70675" y="341985"/>
                                </a:moveTo>
                                <a:lnTo>
                                  <a:pt x="70307" y="342112"/>
                                </a:lnTo>
                                <a:lnTo>
                                  <a:pt x="70307" y="342531"/>
                                </a:lnTo>
                                <a:lnTo>
                                  <a:pt x="70675" y="342569"/>
                                </a:lnTo>
                                <a:lnTo>
                                  <a:pt x="70675" y="341985"/>
                                </a:lnTo>
                                <a:close/>
                              </a:path>
                              <a:path w="134620" h="407670">
                                <a:moveTo>
                                  <a:pt x="70675" y="340220"/>
                                </a:moveTo>
                                <a:lnTo>
                                  <a:pt x="70307" y="340207"/>
                                </a:lnTo>
                                <a:lnTo>
                                  <a:pt x="70307" y="340715"/>
                                </a:lnTo>
                                <a:lnTo>
                                  <a:pt x="70675" y="340779"/>
                                </a:lnTo>
                                <a:lnTo>
                                  <a:pt x="70675" y="340220"/>
                                </a:lnTo>
                                <a:close/>
                              </a:path>
                              <a:path w="134620" h="407670">
                                <a:moveTo>
                                  <a:pt x="71259" y="339572"/>
                                </a:moveTo>
                                <a:lnTo>
                                  <a:pt x="71107" y="339077"/>
                                </a:lnTo>
                                <a:lnTo>
                                  <a:pt x="71107" y="340423"/>
                                </a:lnTo>
                                <a:lnTo>
                                  <a:pt x="71259" y="340436"/>
                                </a:lnTo>
                                <a:lnTo>
                                  <a:pt x="71259" y="339572"/>
                                </a:lnTo>
                                <a:close/>
                              </a:path>
                              <a:path w="134620" h="407670">
                                <a:moveTo>
                                  <a:pt x="71856" y="340779"/>
                                </a:moveTo>
                                <a:lnTo>
                                  <a:pt x="71539" y="339686"/>
                                </a:lnTo>
                                <a:lnTo>
                                  <a:pt x="71259" y="338721"/>
                                </a:lnTo>
                                <a:lnTo>
                                  <a:pt x="71259" y="339572"/>
                                </a:lnTo>
                                <a:lnTo>
                                  <a:pt x="71539" y="340487"/>
                                </a:lnTo>
                                <a:lnTo>
                                  <a:pt x="71259" y="340436"/>
                                </a:lnTo>
                                <a:lnTo>
                                  <a:pt x="71259" y="340855"/>
                                </a:lnTo>
                                <a:lnTo>
                                  <a:pt x="71856" y="340918"/>
                                </a:lnTo>
                                <a:lnTo>
                                  <a:pt x="71856" y="340779"/>
                                </a:lnTo>
                                <a:close/>
                              </a:path>
                              <a:path w="134620" h="407670">
                                <a:moveTo>
                                  <a:pt x="72047" y="290182"/>
                                </a:moveTo>
                                <a:lnTo>
                                  <a:pt x="71615" y="290766"/>
                                </a:lnTo>
                                <a:lnTo>
                                  <a:pt x="71234" y="291274"/>
                                </a:lnTo>
                                <a:lnTo>
                                  <a:pt x="71234" y="291757"/>
                                </a:lnTo>
                                <a:lnTo>
                                  <a:pt x="72047" y="291769"/>
                                </a:lnTo>
                                <a:lnTo>
                                  <a:pt x="72047" y="291350"/>
                                </a:lnTo>
                                <a:lnTo>
                                  <a:pt x="71615" y="291350"/>
                                </a:lnTo>
                                <a:lnTo>
                                  <a:pt x="72047" y="290779"/>
                                </a:lnTo>
                                <a:lnTo>
                                  <a:pt x="72047" y="290182"/>
                                </a:lnTo>
                                <a:close/>
                              </a:path>
                              <a:path w="134620" h="407670">
                                <a:moveTo>
                                  <a:pt x="72377" y="290334"/>
                                </a:moveTo>
                                <a:lnTo>
                                  <a:pt x="72047" y="290779"/>
                                </a:lnTo>
                                <a:lnTo>
                                  <a:pt x="72047" y="291350"/>
                                </a:lnTo>
                                <a:lnTo>
                                  <a:pt x="72377" y="291350"/>
                                </a:lnTo>
                                <a:lnTo>
                                  <a:pt x="72377" y="290334"/>
                                </a:lnTo>
                                <a:close/>
                              </a:path>
                              <a:path w="134620" h="407670">
                                <a:moveTo>
                                  <a:pt x="72821" y="343700"/>
                                </a:moveTo>
                                <a:lnTo>
                                  <a:pt x="72694" y="343255"/>
                                </a:lnTo>
                                <a:lnTo>
                                  <a:pt x="71907" y="344220"/>
                                </a:lnTo>
                                <a:lnTo>
                                  <a:pt x="71348" y="342430"/>
                                </a:lnTo>
                                <a:lnTo>
                                  <a:pt x="71158" y="342671"/>
                                </a:lnTo>
                                <a:lnTo>
                                  <a:pt x="71716" y="344462"/>
                                </a:lnTo>
                                <a:lnTo>
                                  <a:pt x="71170" y="345147"/>
                                </a:lnTo>
                                <a:lnTo>
                                  <a:pt x="70624" y="343395"/>
                                </a:lnTo>
                                <a:lnTo>
                                  <a:pt x="70434" y="343636"/>
                                </a:lnTo>
                                <a:lnTo>
                                  <a:pt x="71120" y="345846"/>
                                </a:lnTo>
                                <a:lnTo>
                                  <a:pt x="72821" y="343700"/>
                                </a:lnTo>
                                <a:close/>
                              </a:path>
                              <a:path w="134620" h="407670">
                                <a:moveTo>
                                  <a:pt x="75133" y="267931"/>
                                </a:moveTo>
                                <a:lnTo>
                                  <a:pt x="74155" y="265125"/>
                                </a:lnTo>
                                <a:lnTo>
                                  <a:pt x="74155" y="269252"/>
                                </a:lnTo>
                                <a:lnTo>
                                  <a:pt x="75133" y="267931"/>
                                </a:lnTo>
                                <a:close/>
                              </a:path>
                              <a:path w="134620" h="407670">
                                <a:moveTo>
                                  <a:pt x="76200" y="266509"/>
                                </a:moveTo>
                                <a:lnTo>
                                  <a:pt x="75349" y="267652"/>
                                </a:lnTo>
                                <a:lnTo>
                                  <a:pt x="75349" y="268363"/>
                                </a:lnTo>
                                <a:lnTo>
                                  <a:pt x="76200" y="267220"/>
                                </a:lnTo>
                                <a:lnTo>
                                  <a:pt x="76200" y="266509"/>
                                </a:lnTo>
                                <a:close/>
                              </a:path>
                              <a:path w="134620" h="407670">
                                <a:moveTo>
                                  <a:pt x="76225" y="318643"/>
                                </a:moveTo>
                                <a:lnTo>
                                  <a:pt x="74739" y="320611"/>
                                </a:lnTo>
                                <a:lnTo>
                                  <a:pt x="74739" y="321157"/>
                                </a:lnTo>
                                <a:lnTo>
                                  <a:pt x="76225" y="319189"/>
                                </a:lnTo>
                                <a:lnTo>
                                  <a:pt x="76225" y="318668"/>
                                </a:lnTo>
                                <a:close/>
                              </a:path>
                              <a:path w="134620" h="407670">
                                <a:moveTo>
                                  <a:pt x="76733" y="316306"/>
                                </a:moveTo>
                                <a:lnTo>
                                  <a:pt x="76225" y="316941"/>
                                </a:lnTo>
                                <a:lnTo>
                                  <a:pt x="74739" y="318909"/>
                                </a:lnTo>
                                <a:lnTo>
                                  <a:pt x="76225" y="316966"/>
                                </a:lnTo>
                                <a:lnTo>
                                  <a:pt x="76225" y="317512"/>
                                </a:lnTo>
                                <a:lnTo>
                                  <a:pt x="76733" y="316865"/>
                                </a:lnTo>
                                <a:lnTo>
                                  <a:pt x="76733" y="316306"/>
                                </a:lnTo>
                                <a:close/>
                              </a:path>
                              <a:path w="134620" h="407670">
                                <a:moveTo>
                                  <a:pt x="76987" y="317677"/>
                                </a:moveTo>
                                <a:lnTo>
                                  <a:pt x="76733" y="318008"/>
                                </a:lnTo>
                                <a:lnTo>
                                  <a:pt x="76733" y="318566"/>
                                </a:lnTo>
                                <a:lnTo>
                                  <a:pt x="76987" y="318236"/>
                                </a:lnTo>
                                <a:lnTo>
                                  <a:pt x="76987" y="317677"/>
                                </a:lnTo>
                                <a:close/>
                              </a:path>
                              <a:path w="134620" h="407670">
                                <a:moveTo>
                                  <a:pt x="78701" y="362445"/>
                                </a:moveTo>
                                <a:lnTo>
                                  <a:pt x="78041" y="363258"/>
                                </a:lnTo>
                                <a:lnTo>
                                  <a:pt x="77330" y="364121"/>
                                </a:lnTo>
                                <a:lnTo>
                                  <a:pt x="77050" y="364464"/>
                                </a:lnTo>
                                <a:lnTo>
                                  <a:pt x="77330" y="364134"/>
                                </a:lnTo>
                                <a:lnTo>
                                  <a:pt x="77330" y="364896"/>
                                </a:lnTo>
                                <a:lnTo>
                                  <a:pt x="78701" y="363067"/>
                                </a:lnTo>
                                <a:lnTo>
                                  <a:pt x="78701" y="362445"/>
                                </a:lnTo>
                                <a:close/>
                              </a:path>
                              <a:path w="134620" h="407670">
                                <a:moveTo>
                                  <a:pt x="80073" y="366788"/>
                                </a:moveTo>
                                <a:lnTo>
                                  <a:pt x="79921" y="366318"/>
                                </a:lnTo>
                                <a:lnTo>
                                  <a:pt x="79133" y="367284"/>
                                </a:lnTo>
                                <a:lnTo>
                                  <a:pt x="78549" y="365455"/>
                                </a:lnTo>
                                <a:lnTo>
                                  <a:pt x="78359" y="365696"/>
                                </a:lnTo>
                                <a:lnTo>
                                  <a:pt x="78930" y="367538"/>
                                </a:lnTo>
                                <a:lnTo>
                                  <a:pt x="78384" y="368211"/>
                                </a:lnTo>
                                <a:lnTo>
                                  <a:pt x="77812" y="366407"/>
                                </a:lnTo>
                                <a:lnTo>
                                  <a:pt x="77622" y="366649"/>
                                </a:lnTo>
                                <a:lnTo>
                                  <a:pt x="78333" y="368909"/>
                                </a:lnTo>
                                <a:lnTo>
                                  <a:pt x="80073" y="366788"/>
                                </a:lnTo>
                                <a:close/>
                              </a:path>
                              <a:path w="134620" h="407670">
                                <a:moveTo>
                                  <a:pt x="83553" y="243205"/>
                                </a:moveTo>
                                <a:lnTo>
                                  <a:pt x="83388" y="242709"/>
                                </a:lnTo>
                                <a:lnTo>
                                  <a:pt x="82499" y="243903"/>
                                </a:lnTo>
                                <a:lnTo>
                                  <a:pt x="81864" y="241985"/>
                                </a:lnTo>
                                <a:lnTo>
                                  <a:pt x="81635" y="242290"/>
                                </a:lnTo>
                                <a:lnTo>
                                  <a:pt x="82283" y="244208"/>
                                </a:lnTo>
                                <a:lnTo>
                                  <a:pt x="81661" y="245046"/>
                                </a:lnTo>
                                <a:lnTo>
                                  <a:pt x="81026" y="243154"/>
                                </a:lnTo>
                                <a:lnTo>
                                  <a:pt x="80810" y="243459"/>
                                </a:lnTo>
                                <a:lnTo>
                                  <a:pt x="81597" y="245833"/>
                                </a:lnTo>
                                <a:lnTo>
                                  <a:pt x="83553" y="243205"/>
                                </a:lnTo>
                                <a:close/>
                              </a:path>
                              <a:path w="134620" h="407670">
                                <a:moveTo>
                                  <a:pt x="83604" y="289064"/>
                                </a:moveTo>
                                <a:lnTo>
                                  <a:pt x="82651" y="286194"/>
                                </a:lnTo>
                                <a:lnTo>
                                  <a:pt x="82435" y="286486"/>
                                </a:lnTo>
                                <a:lnTo>
                                  <a:pt x="83210" y="288848"/>
                                </a:lnTo>
                                <a:lnTo>
                                  <a:pt x="82524" y="289737"/>
                                </a:lnTo>
                                <a:lnTo>
                                  <a:pt x="81826" y="287578"/>
                                </a:lnTo>
                                <a:lnTo>
                                  <a:pt x="81597" y="287870"/>
                                </a:lnTo>
                                <a:lnTo>
                                  <a:pt x="82308" y="290029"/>
                                </a:lnTo>
                                <a:lnTo>
                                  <a:pt x="81699" y="290817"/>
                                </a:lnTo>
                                <a:lnTo>
                                  <a:pt x="80987" y="288607"/>
                                </a:lnTo>
                                <a:lnTo>
                                  <a:pt x="80759" y="288899"/>
                                </a:lnTo>
                                <a:lnTo>
                                  <a:pt x="81648" y="291604"/>
                                </a:lnTo>
                                <a:lnTo>
                                  <a:pt x="83604" y="289064"/>
                                </a:lnTo>
                                <a:close/>
                              </a:path>
                              <a:path w="134620" h="407670">
                                <a:moveTo>
                                  <a:pt x="86474" y="335178"/>
                                </a:moveTo>
                                <a:lnTo>
                                  <a:pt x="86067" y="335165"/>
                                </a:lnTo>
                                <a:lnTo>
                                  <a:pt x="86067" y="335699"/>
                                </a:lnTo>
                                <a:lnTo>
                                  <a:pt x="86474" y="335711"/>
                                </a:lnTo>
                                <a:lnTo>
                                  <a:pt x="86474" y="335178"/>
                                </a:lnTo>
                                <a:close/>
                              </a:path>
                              <a:path w="134620" h="407670">
                                <a:moveTo>
                                  <a:pt x="87630" y="335229"/>
                                </a:moveTo>
                                <a:lnTo>
                                  <a:pt x="87414" y="334530"/>
                                </a:lnTo>
                                <a:lnTo>
                                  <a:pt x="87109" y="333552"/>
                                </a:lnTo>
                                <a:lnTo>
                                  <a:pt x="87109" y="334391"/>
                                </a:lnTo>
                                <a:lnTo>
                                  <a:pt x="87414" y="335343"/>
                                </a:lnTo>
                                <a:lnTo>
                                  <a:pt x="87109" y="335305"/>
                                </a:lnTo>
                                <a:lnTo>
                                  <a:pt x="87109" y="335749"/>
                                </a:lnTo>
                                <a:lnTo>
                                  <a:pt x="87630" y="335775"/>
                                </a:lnTo>
                                <a:lnTo>
                                  <a:pt x="87630" y="335229"/>
                                </a:lnTo>
                                <a:close/>
                              </a:path>
                              <a:path w="134620" h="407670">
                                <a:moveTo>
                                  <a:pt x="89522" y="309740"/>
                                </a:moveTo>
                                <a:lnTo>
                                  <a:pt x="88049" y="310591"/>
                                </a:lnTo>
                                <a:lnTo>
                                  <a:pt x="88049" y="311213"/>
                                </a:lnTo>
                                <a:lnTo>
                                  <a:pt x="89522" y="310349"/>
                                </a:lnTo>
                                <a:lnTo>
                                  <a:pt x="89522" y="309740"/>
                                </a:lnTo>
                                <a:close/>
                              </a:path>
                              <a:path w="134620" h="407670">
                                <a:moveTo>
                                  <a:pt x="89852" y="397992"/>
                                </a:moveTo>
                                <a:lnTo>
                                  <a:pt x="89039" y="397916"/>
                                </a:lnTo>
                                <a:lnTo>
                                  <a:pt x="89039" y="400532"/>
                                </a:lnTo>
                                <a:lnTo>
                                  <a:pt x="89852" y="400596"/>
                                </a:lnTo>
                                <a:lnTo>
                                  <a:pt x="89852" y="397992"/>
                                </a:lnTo>
                                <a:close/>
                              </a:path>
                              <a:path w="134620" h="407670">
                                <a:moveTo>
                                  <a:pt x="90284" y="309295"/>
                                </a:moveTo>
                                <a:lnTo>
                                  <a:pt x="89916" y="309511"/>
                                </a:lnTo>
                                <a:lnTo>
                                  <a:pt x="89916" y="310095"/>
                                </a:lnTo>
                                <a:lnTo>
                                  <a:pt x="89522" y="310946"/>
                                </a:lnTo>
                                <a:lnTo>
                                  <a:pt x="88773" y="312559"/>
                                </a:lnTo>
                                <a:lnTo>
                                  <a:pt x="88773" y="313448"/>
                                </a:lnTo>
                                <a:lnTo>
                                  <a:pt x="90284" y="312623"/>
                                </a:lnTo>
                                <a:lnTo>
                                  <a:pt x="90284" y="312000"/>
                                </a:lnTo>
                                <a:lnTo>
                                  <a:pt x="89662" y="312331"/>
                                </a:lnTo>
                                <a:lnTo>
                                  <a:pt x="89522" y="312407"/>
                                </a:lnTo>
                                <a:lnTo>
                                  <a:pt x="89522" y="311759"/>
                                </a:lnTo>
                                <a:lnTo>
                                  <a:pt x="90284" y="310134"/>
                                </a:lnTo>
                                <a:lnTo>
                                  <a:pt x="90284" y="309295"/>
                                </a:lnTo>
                                <a:close/>
                              </a:path>
                              <a:path w="134620" h="407670">
                                <a:moveTo>
                                  <a:pt x="90957" y="363410"/>
                                </a:moveTo>
                                <a:lnTo>
                                  <a:pt x="89916" y="364502"/>
                                </a:lnTo>
                                <a:lnTo>
                                  <a:pt x="89916" y="365290"/>
                                </a:lnTo>
                                <a:lnTo>
                                  <a:pt x="90957" y="363816"/>
                                </a:lnTo>
                                <a:lnTo>
                                  <a:pt x="90957" y="363410"/>
                                </a:lnTo>
                                <a:close/>
                              </a:path>
                              <a:path w="134620" h="407670">
                                <a:moveTo>
                                  <a:pt x="90982" y="265379"/>
                                </a:moveTo>
                                <a:lnTo>
                                  <a:pt x="90589" y="264185"/>
                                </a:lnTo>
                                <a:lnTo>
                                  <a:pt x="90589" y="263436"/>
                                </a:lnTo>
                                <a:lnTo>
                                  <a:pt x="89268" y="263359"/>
                                </a:lnTo>
                                <a:lnTo>
                                  <a:pt x="89268" y="266903"/>
                                </a:lnTo>
                                <a:lnTo>
                                  <a:pt x="89268" y="267639"/>
                                </a:lnTo>
                                <a:lnTo>
                                  <a:pt x="90982" y="265379"/>
                                </a:lnTo>
                                <a:close/>
                              </a:path>
                              <a:path w="134620" h="407670">
                                <a:moveTo>
                                  <a:pt x="90995" y="311619"/>
                                </a:moveTo>
                                <a:lnTo>
                                  <a:pt x="90716" y="311772"/>
                                </a:lnTo>
                                <a:lnTo>
                                  <a:pt x="90716" y="312369"/>
                                </a:lnTo>
                                <a:lnTo>
                                  <a:pt x="89522" y="314833"/>
                                </a:lnTo>
                                <a:lnTo>
                                  <a:pt x="89522" y="315722"/>
                                </a:lnTo>
                                <a:lnTo>
                                  <a:pt x="90995" y="312534"/>
                                </a:lnTo>
                                <a:lnTo>
                                  <a:pt x="90995" y="311619"/>
                                </a:lnTo>
                                <a:close/>
                              </a:path>
                              <a:path w="134620" h="407670">
                                <a:moveTo>
                                  <a:pt x="92151" y="405295"/>
                                </a:moveTo>
                                <a:lnTo>
                                  <a:pt x="91287" y="402539"/>
                                </a:lnTo>
                                <a:lnTo>
                                  <a:pt x="91084" y="402767"/>
                                </a:lnTo>
                                <a:lnTo>
                                  <a:pt x="91808" y="405041"/>
                                </a:lnTo>
                                <a:lnTo>
                                  <a:pt x="91173" y="405777"/>
                                </a:lnTo>
                                <a:lnTo>
                                  <a:pt x="90525" y="403707"/>
                                </a:lnTo>
                                <a:lnTo>
                                  <a:pt x="90322" y="403948"/>
                                </a:lnTo>
                                <a:lnTo>
                                  <a:pt x="90982" y="406019"/>
                                </a:lnTo>
                                <a:lnTo>
                                  <a:pt x="90411" y="406666"/>
                                </a:lnTo>
                                <a:lnTo>
                                  <a:pt x="89750" y="404533"/>
                                </a:lnTo>
                                <a:lnTo>
                                  <a:pt x="89547" y="404774"/>
                                </a:lnTo>
                                <a:lnTo>
                                  <a:pt x="90360" y="407377"/>
                                </a:lnTo>
                                <a:lnTo>
                                  <a:pt x="92151" y="405295"/>
                                </a:lnTo>
                                <a:close/>
                              </a:path>
                              <a:path w="134620" h="407670">
                                <a:moveTo>
                                  <a:pt x="94970" y="357898"/>
                                </a:moveTo>
                                <a:lnTo>
                                  <a:pt x="94830" y="357466"/>
                                </a:lnTo>
                                <a:lnTo>
                                  <a:pt x="93027" y="359651"/>
                                </a:lnTo>
                                <a:lnTo>
                                  <a:pt x="93116" y="359905"/>
                                </a:lnTo>
                                <a:lnTo>
                                  <a:pt x="93294" y="359892"/>
                                </a:lnTo>
                                <a:lnTo>
                                  <a:pt x="93446" y="359968"/>
                                </a:lnTo>
                                <a:lnTo>
                                  <a:pt x="93624" y="360095"/>
                                </a:lnTo>
                                <a:lnTo>
                                  <a:pt x="93764" y="360235"/>
                                </a:lnTo>
                                <a:lnTo>
                                  <a:pt x="93916" y="360387"/>
                                </a:lnTo>
                                <a:lnTo>
                                  <a:pt x="94132" y="360184"/>
                                </a:lnTo>
                                <a:lnTo>
                                  <a:pt x="93916" y="359816"/>
                                </a:lnTo>
                                <a:lnTo>
                                  <a:pt x="93789" y="359664"/>
                                </a:lnTo>
                                <a:lnTo>
                                  <a:pt x="93649" y="359562"/>
                                </a:lnTo>
                                <a:lnTo>
                                  <a:pt x="94970" y="357898"/>
                                </a:lnTo>
                                <a:close/>
                              </a:path>
                              <a:path w="134620" h="407670">
                                <a:moveTo>
                                  <a:pt x="97828" y="332435"/>
                                </a:moveTo>
                                <a:lnTo>
                                  <a:pt x="96939" y="332460"/>
                                </a:lnTo>
                                <a:lnTo>
                                  <a:pt x="96672" y="332638"/>
                                </a:lnTo>
                                <a:lnTo>
                                  <a:pt x="96672" y="336448"/>
                                </a:lnTo>
                                <a:lnTo>
                                  <a:pt x="96672" y="337134"/>
                                </a:lnTo>
                                <a:lnTo>
                                  <a:pt x="96939" y="337134"/>
                                </a:lnTo>
                                <a:lnTo>
                                  <a:pt x="96939" y="337350"/>
                                </a:lnTo>
                                <a:lnTo>
                                  <a:pt x="97828" y="336575"/>
                                </a:lnTo>
                                <a:lnTo>
                                  <a:pt x="97828" y="333006"/>
                                </a:lnTo>
                                <a:lnTo>
                                  <a:pt x="97828" y="332435"/>
                                </a:lnTo>
                                <a:close/>
                              </a:path>
                              <a:path w="134620" h="407670">
                                <a:moveTo>
                                  <a:pt x="101993" y="386041"/>
                                </a:moveTo>
                                <a:lnTo>
                                  <a:pt x="101879" y="385686"/>
                                </a:lnTo>
                                <a:lnTo>
                                  <a:pt x="101676" y="386524"/>
                                </a:lnTo>
                                <a:lnTo>
                                  <a:pt x="101854" y="387070"/>
                                </a:lnTo>
                                <a:lnTo>
                                  <a:pt x="101993" y="386041"/>
                                </a:lnTo>
                                <a:close/>
                              </a:path>
                              <a:path w="134620" h="407670">
                                <a:moveTo>
                                  <a:pt x="106070" y="310324"/>
                                </a:moveTo>
                                <a:lnTo>
                                  <a:pt x="105346" y="310680"/>
                                </a:lnTo>
                                <a:lnTo>
                                  <a:pt x="105092" y="309918"/>
                                </a:lnTo>
                                <a:lnTo>
                                  <a:pt x="105067" y="310794"/>
                                </a:lnTo>
                                <a:lnTo>
                                  <a:pt x="104343" y="311162"/>
                                </a:lnTo>
                                <a:lnTo>
                                  <a:pt x="104343" y="310273"/>
                                </a:lnTo>
                                <a:lnTo>
                                  <a:pt x="104648" y="309511"/>
                                </a:lnTo>
                                <a:lnTo>
                                  <a:pt x="105067" y="310794"/>
                                </a:lnTo>
                                <a:lnTo>
                                  <a:pt x="105067" y="309854"/>
                                </a:lnTo>
                                <a:lnTo>
                                  <a:pt x="104813" y="309092"/>
                                </a:lnTo>
                                <a:lnTo>
                                  <a:pt x="105092" y="308356"/>
                                </a:lnTo>
                                <a:lnTo>
                                  <a:pt x="105092" y="307416"/>
                                </a:lnTo>
                                <a:lnTo>
                                  <a:pt x="104813" y="308140"/>
                                </a:lnTo>
                                <a:lnTo>
                                  <a:pt x="104063" y="310070"/>
                                </a:lnTo>
                                <a:lnTo>
                                  <a:pt x="103733" y="310921"/>
                                </a:lnTo>
                                <a:lnTo>
                                  <a:pt x="103530" y="311454"/>
                                </a:lnTo>
                                <a:lnTo>
                                  <a:pt x="103733" y="310934"/>
                                </a:lnTo>
                                <a:lnTo>
                                  <a:pt x="103733" y="312077"/>
                                </a:lnTo>
                                <a:lnTo>
                                  <a:pt x="106070" y="310984"/>
                                </a:lnTo>
                                <a:lnTo>
                                  <a:pt x="106070" y="310324"/>
                                </a:lnTo>
                                <a:close/>
                              </a:path>
                              <a:path w="134620" h="407670">
                                <a:moveTo>
                                  <a:pt x="108051" y="364236"/>
                                </a:moveTo>
                                <a:lnTo>
                                  <a:pt x="107188" y="364172"/>
                                </a:lnTo>
                                <a:lnTo>
                                  <a:pt x="107188" y="364718"/>
                                </a:lnTo>
                                <a:lnTo>
                                  <a:pt x="107416" y="364693"/>
                                </a:lnTo>
                                <a:lnTo>
                                  <a:pt x="107416" y="366547"/>
                                </a:lnTo>
                                <a:lnTo>
                                  <a:pt x="107188" y="366547"/>
                                </a:lnTo>
                                <a:lnTo>
                                  <a:pt x="107188" y="366687"/>
                                </a:lnTo>
                                <a:lnTo>
                                  <a:pt x="106400" y="367728"/>
                                </a:lnTo>
                                <a:lnTo>
                                  <a:pt x="106400" y="368439"/>
                                </a:lnTo>
                                <a:lnTo>
                                  <a:pt x="108051" y="366471"/>
                                </a:lnTo>
                                <a:lnTo>
                                  <a:pt x="108051" y="364604"/>
                                </a:lnTo>
                                <a:lnTo>
                                  <a:pt x="108051" y="364236"/>
                                </a:lnTo>
                                <a:close/>
                              </a:path>
                              <a:path w="134620" h="407670">
                                <a:moveTo>
                                  <a:pt x="110121" y="370979"/>
                                </a:moveTo>
                                <a:lnTo>
                                  <a:pt x="109943" y="370433"/>
                                </a:lnTo>
                                <a:lnTo>
                                  <a:pt x="108102" y="372618"/>
                                </a:lnTo>
                                <a:lnTo>
                                  <a:pt x="107657" y="371297"/>
                                </a:lnTo>
                                <a:lnTo>
                                  <a:pt x="107429" y="371576"/>
                                </a:lnTo>
                                <a:lnTo>
                                  <a:pt x="108483" y="374789"/>
                                </a:lnTo>
                                <a:lnTo>
                                  <a:pt x="108712" y="374510"/>
                                </a:lnTo>
                                <a:lnTo>
                                  <a:pt x="108267" y="373164"/>
                                </a:lnTo>
                                <a:lnTo>
                                  <a:pt x="110121" y="370979"/>
                                </a:lnTo>
                                <a:close/>
                              </a:path>
                              <a:path w="134620" h="407670">
                                <a:moveTo>
                                  <a:pt x="112598" y="367398"/>
                                </a:moveTo>
                                <a:lnTo>
                                  <a:pt x="112445" y="366966"/>
                                </a:lnTo>
                                <a:lnTo>
                                  <a:pt x="111950" y="367868"/>
                                </a:lnTo>
                                <a:lnTo>
                                  <a:pt x="111747" y="364998"/>
                                </a:lnTo>
                                <a:lnTo>
                                  <a:pt x="111328" y="365747"/>
                                </a:lnTo>
                                <a:lnTo>
                                  <a:pt x="109537" y="360286"/>
                                </a:lnTo>
                                <a:lnTo>
                                  <a:pt x="109270" y="360781"/>
                                </a:lnTo>
                                <a:lnTo>
                                  <a:pt x="111061" y="366229"/>
                                </a:lnTo>
                                <a:lnTo>
                                  <a:pt x="110655" y="366979"/>
                                </a:lnTo>
                                <a:lnTo>
                                  <a:pt x="111760" y="368211"/>
                                </a:lnTo>
                                <a:lnTo>
                                  <a:pt x="111290" y="369087"/>
                                </a:lnTo>
                                <a:lnTo>
                                  <a:pt x="111429" y="369531"/>
                                </a:lnTo>
                                <a:lnTo>
                                  <a:pt x="112598" y="367398"/>
                                </a:lnTo>
                                <a:close/>
                              </a:path>
                              <a:path w="134620" h="407670">
                                <a:moveTo>
                                  <a:pt x="113449" y="365823"/>
                                </a:moveTo>
                                <a:lnTo>
                                  <a:pt x="111645" y="360349"/>
                                </a:lnTo>
                                <a:lnTo>
                                  <a:pt x="112064" y="359587"/>
                                </a:lnTo>
                                <a:lnTo>
                                  <a:pt x="110934" y="358419"/>
                                </a:lnTo>
                                <a:lnTo>
                                  <a:pt x="111417" y="357505"/>
                                </a:lnTo>
                                <a:lnTo>
                                  <a:pt x="111277" y="357073"/>
                                </a:lnTo>
                                <a:lnTo>
                                  <a:pt x="110121" y="359206"/>
                                </a:lnTo>
                                <a:lnTo>
                                  <a:pt x="110261" y="359638"/>
                                </a:lnTo>
                                <a:lnTo>
                                  <a:pt x="110744" y="358762"/>
                                </a:lnTo>
                                <a:lnTo>
                                  <a:pt x="110972" y="361607"/>
                                </a:lnTo>
                                <a:lnTo>
                                  <a:pt x="111391" y="360845"/>
                                </a:lnTo>
                                <a:lnTo>
                                  <a:pt x="113195" y="366318"/>
                                </a:lnTo>
                                <a:lnTo>
                                  <a:pt x="113449" y="365823"/>
                                </a:lnTo>
                                <a:close/>
                              </a:path>
                              <a:path w="134620" h="407670">
                                <a:moveTo>
                                  <a:pt x="132143" y="326707"/>
                                </a:moveTo>
                                <a:lnTo>
                                  <a:pt x="131572" y="329412"/>
                                </a:lnTo>
                                <a:lnTo>
                                  <a:pt x="131254" y="330911"/>
                                </a:lnTo>
                                <a:lnTo>
                                  <a:pt x="132143" y="330390"/>
                                </a:lnTo>
                                <a:lnTo>
                                  <a:pt x="132143" y="329971"/>
                                </a:lnTo>
                                <a:lnTo>
                                  <a:pt x="131572" y="330301"/>
                                </a:lnTo>
                                <a:lnTo>
                                  <a:pt x="132143" y="327660"/>
                                </a:lnTo>
                                <a:lnTo>
                                  <a:pt x="132143" y="326707"/>
                                </a:lnTo>
                                <a:close/>
                              </a:path>
                              <a:path w="134620" h="407670">
                                <a:moveTo>
                                  <a:pt x="132905" y="329526"/>
                                </a:moveTo>
                                <a:lnTo>
                                  <a:pt x="132359" y="329844"/>
                                </a:lnTo>
                                <a:lnTo>
                                  <a:pt x="132359" y="330263"/>
                                </a:lnTo>
                                <a:lnTo>
                                  <a:pt x="132905" y="329946"/>
                                </a:lnTo>
                                <a:lnTo>
                                  <a:pt x="132905" y="329526"/>
                                </a:lnTo>
                                <a:close/>
                              </a:path>
                              <a:path w="134620" h="407670">
                                <a:moveTo>
                                  <a:pt x="134264" y="326605"/>
                                </a:moveTo>
                                <a:lnTo>
                                  <a:pt x="134010" y="325869"/>
                                </a:lnTo>
                                <a:lnTo>
                                  <a:pt x="133731" y="325056"/>
                                </a:lnTo>
                                <a:lnTo>
                                  <a:pt x="132359" y="327571"/>
                                </a:lnTo>
                                <a:lnTo>
                                  <a:pt x="132359" y="328079"/>
                                </a:lnTo>
                                <a:lnTo>
                                  <a:pt x="133731" y="325564"/>
                                </a:lnTo>
                                <a:lnTo>
                                  <a:pt x="133731" y="325742"/>
                                </a:lnTo>
                                <a:lnTo>
                                  <a:pt x="134010" y="326555"/>
                                </a:lnTo>
                                <a:lnTo>
                                  <a:pt x="132905" y="328574"/>
                                </a:lnTo>
                                <a:lnTo>
                                  <a:pt x="132905" y="329107"/>
                                </a:lnTo>
                                <a:lnTo>
                                  <a:pt x="134264" y="326605"/>
                                </a:lnTo>
                                <a:close/>
                              </a:path>
                            </a:pathLst>
                          </a:custGeom>
                          <a:solidFill>
                            <a:srgbClr val="D0CEBE"/>
                          </a:solidFill>
                        </wps:spPr>
                        <wps:bodyPr wrap="square" lIns="0" tIns="0" rIns="0" bIns="0" rtlCol="0">
                          <a:prstTxWarp prst="textNoShape">
                            <a:avLst/>
                          </a:prstTxWarp>
                          <a:noAutofit/>
                        </wps:bodyPr>
                      </wps:wsp>
                      <wps:wsp>
                        <wps:cNvPr id="1826" name="Graphic 1826"/>
                        <wps:cNvSpPr/>
                        <wps:spPr>
                          <a:xfrm>
                            <a:off x="7140067" y="3427196"/>
                            <a:ext cx="164465" cy="334010"/>
                          </a:xfrm>
                          <a:custGeom>
                            <a:avLst/>
                            <a:gdLst/>
                            <a:ahLst/>
                            <a:cxnLst/>
                            <a:rect l="l" t="t" r="r" b="b"/>
                            <a:pathLst>
                              <a:path w="164465" h="334010">
                                <a:moveTo>
                                  <a:pt x="1384" y="21704"/>
                                </a:moveTo>
                                <a:lnTo>
                                  <a:pt x="1295" y="21386"/>
                                </a:lnTo>
                                <a:lnTo>
                                  <a:pt x="0" y="23698"/>
                                </a:lnTo>
                                <a:lnTo>
                                  <a:pt x="88" y="24003"/>
                                </a:lnTo>
                                <a:lnTo>
                                  <a:pt x="1384" y="21704"/>
                                </a:lnTo>
                                <a:close/>
                              </a:path>
                              <a:path w="164465" h="334010">
                                <a:moveTo>
                                  <a:pt x="2501" y="24726"/>
                                </a:moveTo>
                                <a:lnTo>
                                  <a:pt x="1765" y="24752"/>
                                </a:lnTo>
                                <a:lnTo>
                                  <a:pt x="1765" y="27305"/>
                                </a:lnTo>
                                <a:lnTo>
                                  <a:pt x="1765" y="27838"/>
                                </a:lnTo>
                                <a:lnTo>
                                  <a:pt x="2501" y="26530"/>
                                </a:lnTo>
                                <a:lnTo>
                                  <a:pt x="2501" y="25996"/>
                                </a:lnTo>
                                <a:lnTo>
                                  <a:pt x="2501" y="24726"/>
                                </a:lnTo>
                                <a:close/>
                              </a:path>
                              <a:path w="164465" h="334010">
                                <a:moveTo>
                                  <a:pt x="7251" y="40335"/>
                                </a:moveTo>
                                <a:lnTo>
                                  <a:pt x="6654" y="41402"/>
                                </a:lnTo>
                                <a:lnTo>
                                  <a:pt x="6654" y="41859"/>
                                </a:lnTo>
                                <a:lnTo>
                                  <a:pt x="7251" y="40830"/>
                                </a:lnTo>
                                <a:lnTo>
                                  <a:pt x="7251" y="40335"/>
                                </a:lnTo>
                                <a:close/>
                              </a:path>
                              <a:path w="164465" h="334010">
                                <a:moveTo>
                                  <a:pt x="7886" y="42887"/>
                                </a:moveTo>
                                <a:lnTo>
                                  <a:pt x="7785" y="42545"/>
                                </a:lnTo>
                                <a:lnTo>
                                  <a:pt x="6464" y="44843"/>
                                </a:lnTo>
                                <a:lnTo>
                                  <a:pt x="6565" y="45186"/>
                                </a:lnTo>
                                <a:lnTo>
                                  <a:pt x="7886" y="42887"/>
                                </a:lnTo>
                                <a:close/>
                              </a:path>
                              <a:path w="164465" h="334010">
                                <a:moveTo>
                                  <a:pt x="10502" y="5676"/>
                                </a:moveTo>
                                <a:lnTo>
                                  <a:pt x="9918" y="3873"/>
                                </a:lnTo>
                                <a:lnTo>
                                  <a:pt x="9728" y="4102"/>
                                </a:lnTo>
                                <a:lnTo>
                                  <a:pt x="10312" y="5905"/>
                                </a:lnTo>
                                <a:lnTo>
                                  <a:pt x="10502" y="5676"/>
                                </a:lnTo>
                                <a:close/>
                              </a:path>
                              <a:path w="164465" h="334010">
                                <a:moveTo>
                                  <a:pt x="11722" y="56807"/>
                                </a:moveTo>
                                <a:lnTo>
                                  <a:pt x="11328" y="57492"/>
                                </a:lnTo>
                                <a:lnTo>
                                  <a:pt x="11328" y="57988"/>
                                </a:lnTo>
                                <a:lnTo>
                                  <a:pt x="11722" y="57289"/>
                                </a:lnTo>
                                <a:lnTo>
                                  <a:pt x="11722" y="56807"/>
                                </a:lnTo>
                                <a:close/>
                              </a:path>
                              <a:path w="164465" h="334010">
                                <a:moveTo>
                                  <a:pt x="13335" y="48247"/>
                                </a:moveTo>
                                <a:lnTo>
                                  <a:pt x="13233" y="47929"/>
                                </a:lnTo>
                                <a:lnTo>
                                  <a:pt x="12903" y="48488"/>
                                </a:lnTo>
                                <a:lnTo>
                                  <a:pt x="12636" y="48475"/>
                                </a:lnTo>
                                <a:lnTo>
                                  <a:pt x="12954" y="47040"/>
                                </a:lnTo>
                                <a:lnTo>
                                  <a:pt x="12839" y="46697"/>
                                </a:lnTo>
                                <a:lnTo>
                                  <a:pt x="12458" y="48475"/>
                                </a:lnTo>
                                <a:lnTo>
                                  <a:pt x="11899" y="48450"/>
                                </a:lnTo>
                                <a:lnTo>
                                  <a:pt x="12026" y="48869"/>
                                </a:lnTo>
                                <a:lnTo>
                                  <a:pt x="12725" y="48806"/>
                                </a:lnTo>
                                <a:lnTo>
                                  <a:pt x="11887" y="50241"/>
                                </a:lnTo>
                                <a:lnTo>
                                  <a:pt x="11988" y="50558"/>
                                </a:lnTo>
                                <a:lnTo>
                                  <a:pt x="13335" y="48247"/>
                                </a:lnTo>
                                <a:close/>
                              </a:path>
                              <a:path w="164465" h="334010">
                                <a:moveTo>
                                  <a:pt x="13474" y="60515"/>
                                </a:moveTo>
                                <a:lnTo>
                                  <a:pt x="12814" y="61633"/>
                                </a:lnTo>
                                <a:lnTo>
                                  <a:pt x="12814" y="62179"/>
                                </a:lnTo>
                                <a:lnTo>
                                  <a:pt x="13474" y="61048"/>
                                </a:lnTo>
                                <a:lnTo>
                                  <a:pt x="13474" y="60515"/>
                                </a:lnTo>
                                <a:close/>
                              </a:path>
                              <a:path w="164465" h="334010">
                                <a:moveTo>
                                  <a:pt x="14973" y="53441"/>
                                </a:moveTo>
                                <a:lnTo>
                                  <a:pt x="14871" y="53136"/>
                                </a:lnTo>
                                <a:lnTo>
                                  <a:pt x="14490" y="53809"/>
                                </a:lnTo>
                                <a:lnTo>
                                  <a:pt x="14401" y="53949"/>
                                </a:lnTo>
                                <a:lnTo>
                                  <a:pt x="14287" y="54102"/>
                                </a:lnTo>
                                <a:lnTo>
                                  <a:pt x="14160" y="54229"/>
                                </a:lnTo>
                                <a:lnTo>
                                  <a:pt x="14020" y="54279"/>
                                </a:lnTo>
                                <a:lnTo>
                                  <a:pt x="13881" y="54114"/>
                                </a:lnTo>
                                <a:lnTo>
                                  <a:pt x="13868" y="53886"/>
                                </a:lnTo>
                                <a:lnTo>
                                  <a:pt x="13690" y="54089"/>
                                </a:lnTo>
                                <a:lnTo>
                                  <a:pt x="13703" y="54267"/>
                                </a:lnTo>
                                <a:lnTo>
                                  <a:pt x="13728" y="54394"/>
                                </a:lnTo>
                                <a:lnTo>
                                  <a:pt x="13804" y="54521"/>
                                </a:lnTo>
                                <a:lnTo>
                                  <a:pt x="13944" y="54571"/>
                                </a:lnTo>
                                <a:lnTo>
                                  <a:pt x="14109" y="54495"/>
                                </a:lnTo>
                                <a:lnTo>
                                  <a:pt x="13906" y="54838"/>
                                </a:lnTo>
                                <a:lnTo>
                                  <a:pt x="13995" y="55118"/>
                                </a:lnTo>
                                <a:lnTo>
                                  <a:pt x="14973" y="53441"/>
                                </a:lnTo>
                                <a:close/>
                              </a:path>
                              <a:path w="164465" h="334010">
                                <a:moveTo>
                                  <a:pt x="15316" y="54432"/>
                                </a:moveTo>
                                <a:lnTo>
                                  <a:pt x="15024" y="54394"/>
                                </a:lnTo>
                                <a:lnTo>
                                  <a:pt x="15024" y="56476"/>
                                </a:lnTo>
                                <a:lnTo>
                                  <a:pt x="15024" y="57010"/>
                                </a:lnTo>
                                <a:lnTo>
                                  <a:pt x="15316" y="56515"/>
                                </a:lnTo>
                                <a:lnTo>
                                  <a:pt x="15316" y="55968"/>
                                </a:lnTo>
                                <a:lnTo>
                                  <a:pt x="15316" y="54432"/>
                                </a:lnTo>
                                <a:close/>
                              </a:path>
                              <a:path w="164465" h="334010">
                                <a:moveTo>
                                  <a:pt x="16014" y="21729"/>
                                </a:moveTo>
                                <a:lnTo>
                                  <a:pt x="15824" y="21856"/>
                                </a:lnTo>
                                <a:lnTo>
                                  <a:pt x="15659" y="22021"/>
                                </a:lnTo>
                                <a:lnTo>
                                  <a:pt x="15722" y="21551"/>
                                </a:lnTo>
                                <a:lnTo>
                                  <a:pt x="15748" y="21386"/>
                                </a:lnTo>
                                <a:lnTo>
                                  <a:pt x="15798" y="21094"/>
                                </a:lnTo>
                                <a:lnTo>
                                  <a:pt x="15595" y="20980"/>
                                </a:lnTo>
                                <a:lnTo>
                                  <a:pt x="15570" y="21196"/>
                                </a:lnTo>
                                <a:lnTo>
                                  <a:pt x="15544" y="21488"/>
                                </a:lnTo>
                                <a:lnTo>
                                  <a:pt x="15532" y="21653"/>
                                </a:lnTo>
                                <a:lnTo>
                                  <a:pt x="15519" y="21793"/>
                                </a:lnTo>
                                <a:lnTo>
                                  <a:pt x="15519" y="21983"/>
                                </a:lnTo>
                                <a:lnTo>
                                  <a:pt x="15455" y="21844"/>
                                </a:lnTo>
                                <a:lnTo>
                                  <a:pt x="15379" y="21717"/>
                                </a:lnTo>
                                <a:lnTo>
                                  <a:pt x="15265" y="21526"/>
                                </a:lnTo>
                                <a:lnTo>
                                  <a:pt x="15113" y="22034"/>
                                </a:lnTo>
                                <a:lnTo>
                                  <a:pt x="15214" y="22174"/>
                                </a:lnTo>
                                <a:lnTo>
                                  <a:pt x="15392" y="22352"/>
                                </a:lnTo>
                                <a:lnTo>
                                  <a:pt x="15354" y="22491"/>
                                </a:lnTo>
                                <a:lnTo>
                                  <a:pt x="15290" y="22618"/>
                                </a:lnTo>
                                <a:lnTo>
                                  <a:pt x="15138" y="22936"/>
                                </a:lnTo>
                                <a:lnTo>
                                  <a:pt x="15227" y="23406"/>
                                </a:lnTo>
                                <a:lnTo>
                                  <a:pt x="15290" y="23241"/>
                                </a:lnTo>
                                <a:lnTo>
                                  <a:pt x="15354" y="23050"/>
                                </a:lnTo>
                                <a:lnTo>
                                  <a:pt x="15417" y="22898"/>
                                </a:lnTo>
                                <a:lnTo>
                                  <a:pt x="15468" y="22720"/>
                                </a:lnTo>
                                <a:lnTo>
                                  <a:pt x="15519" y="22923"/>
                                </a:lnTo>
                                <a:lnTo>
                                  <a:pt x="15532" y="23075"/>
                                </a:lnTo>
                                <a:lnTo>
                                  <a:pt x="15544" y="23241"/>
                                </a:lnTo>
                                <a:lnTo>
                                  <a:pt x="15582" y="23507"/>
                                </a:lnTo>
                                <a:lnTo>
                                  <a:pt x="15798" y="23215"/>
                                </a:lnTo>
                                <a:lnTo>
                                  <a:pt x="15773" y="23075"/>
                                </a:lnTo>
                                <a:lnTo>
                                  <a:pt x="15697" y="22682"/>
                                </a:lnTo>
                                <a:lnTo>
                                  <a:pt x="15684" y="22542"/>
                                </a:lnTo>
                                <a:lnTo>
                                  <a:pt x="15646" y="22415"/>
                                </a:lnTo>
                                <a:lnTo>
                                  <a:pt x="15925" y="22326"/>
                                </a:lnTo>
                                <a:lnTo>
                                  <a:pt x="16014" y="21729"/>
                                </a:lnTo>
                                <a:close/>
                              </a:path>
                              <a:path w="164465" h="334010">
                                <a:moveTo>
                                  <a:pt x="18364" y="66421"/>
                                </a:moveTo>
                                <a:lnTo>
                                  <a:pt x="17729" y="66243"/>
                                </a:lnTo>
                                <a:lnTo>
                                  <a:pt x="17729" y="68846"/>
                                </a:lnTo>
                                <a:lnTo>
                                  <a:pt x="17729" y="69392"/>
                                </a:lnTo>
                                <a:lnTo>
                                  <a:pt x="18364" y="68326"/>
                                </a:lnTo>
                                <a:lnTo>
                                  <a:pt x="18364" y="67779"/>
                                </a:lnTo>
                                <a:lnTo>
                                  <a:pt x="18364" y="66421"/>
                                </a:lnTo>
                                <a:close/>
                              </a:path>
                              <a:path w="164465" h="334010">
                                <a:moveTo>
                                  <a:pt x="18592" y="76415"/>
                                </a:moveTo>
                                <a:lnTo>
                                  <a:pt x="18503" y="76111"/>
                                </a:lnTo>
                                <a:lnTo>
                                  <a:pt x="18110" y="76771"/>
                                </a:lnTo>
                                <a:lnTo>
                                  <a:pt x="18021" y="76911"/>
                                </a:lnTo>
                                <a:lnTo>
                                  <a:pt x="17907" y="77063"/>
                                </a:lnTo>
                                <a:lnTo>
                                  <a:pt x="17780" y="77190"/>
                                </a:lnTo>
                                <a:lnTo>
                                  <a:pt x="17614" y="77228"/>
                                </a:lnTo>
                                <a:lnTo>
                                  <a:pt x="17513" y="77089"/>
                                </a:lnTo>
                                <a:lnTo>
                                  <a:pt x="17487" y="76835"/>
                                </a:lnTo>
                                <a:lnTo>
                                  <a:pt x="17310" y="77089"/>
                                </a:lnTo>
                                <a:lnTo>
                                  <a:pt x="17322" y="77279"/>
                                </a:lnTo>
                                <a:lnTo>
                                  <a:pt x="17373" y="77406"/>
                                </a:lnTo>
                                <a:lnTo>
                                  <a:pt x="17564" y="77520"/>
                                </a:lnTo>
                                <a:lnTo>
                                  <a:pt x="17703" y="77470"/>
                                </a:lnTo>
                                <a:lnTo>
                                  <a:pt x="17526" y="77787"/>
                                </a:lnTo>
                                <a:lnTo>
                                  <a:pt x="17614" y="78079"/>
                                </a:lnTo>
                                <a:lnTo>
                                  <a:pt x="18592" y="76415"/>
                                </a:lnTo>
                                <a:close/>
                              </a:path>
                              <a:path w="164465" h="334010">
                                <a:moveTo>
                                  <a:pt x="19240" y="66319"/>
                                </a:moveTo>
                                <a:lnTo>
                                  <a:pt x="18516" y="67525"/>
                                </a:lnTo>
                                <a:lnTo>
                                  <a:pt x="18516" y="68072"/>
                                </a:lnTo>
                                <a:lnTo>
                                  <a:pt x="19240" y="66852"/>
                                </a:lnTo>
                                <a:lnTo>
                                  <a:pt x="19240" y="66319"/>
                                </a:lnTo>
                                <a:close/>
                              </a:path>
                              <a:path w="164465" h="334010">
                                <a:moveTo>
                                  <a:pt x="19354" y="78282"/>
                                </a:moveTo>
                                <a:lnTo>
                                  <a:pt x="18694" y="79425"/>
                                </a:lnTo>
                                <a:lnTo>
                                  <a:pt x="18694" y="79946"/>
                                </a:lnTo>
                                <a:lnTo>
                                  <a:pt x="19354" y="78841"/>
                                </a:lnTo>
                                <a:lnTo>
                                  <a:pt x="19354" y="78282"/>
                                </a:lnTo>
                                <a:close/>
                              </a:path>
                              <a:path w="164465" h="334010">
                                <a:moveTo>
                                  <a:pt x="20561" y="70650"/>
                                </a:moveTo>
                                <a:lnTo>
                                  <a:pt x="20320" y="70853"/>
                                </a:lnTo>
                                <a:lnTo>
                                  <a:pt x="19354" y="71640"/>
                                </a:lnTo>
                                <a:lnTo>
                                  <a:pt x="19354" y="72059"/>
                                </a:lnTo>
                                <a:lnTo>
                                  <a:pt x="20320" y="71247"/>
                                </a:lnTo>
                                <a:lnTo>
                                  <a:pt x="19799" y="72821"/>
                                </a:lnTo>
                                <a:lnTo>
                                  <a:pt x="19799" y="73444"/>
                                </a:lnTo>
                                <a:lnTo>
                                  <a:pt x="20561" y="71056"/>
                                </a:lnTo>
                                <a:lnTo>
                                  <a:pt x="20561" y="70650"/>
                                </a:lnTo>
                                <a:close/>
                              </a:path>
                              <a:path w="164465" h="334010">
                                <a:moveTo>
                                  <a:pt x="22021" y="38798"/>
                                </a:moveTo>
                                <a:lnTo>
                                  <a:pt x="21932" y="38519"/>
                                </a:lnTo>
                                <a:lnTo>
                                  <a:pt x="20256" y="40119"/>
                                </a:lnTo>
                                <a:lnTo>
                                  <a:pt x="20345" y="40398"/>
                                </a:lnTo>
                                <a:lnTo>
                                  <a:pt x="22021" y="38798"/>
                                </a:lnTo>
                                <a:close/>
                              </a:path>
                              <a:path w="164465" h="334010">
                                <a:moveTo>
                                  <a:pt x="24472" y="53009"/>
                                </a:moveTo>
                                <a:lnTo>
                                  <a:pt x="23888" y="54013"/>
                                </a:lnTo>
                                <a:lnTo>
                                  <a:pt x="23888" y="54508"/>
                                </a:lnTo>
                                <a:lnTo>
                                  <a:pt x="24472" y="53505"/>
                                </a:lnTo>
                                <a:lnTo>
                                  <a:pt x="24472" y="53009"/>
                                </a:lnTo>
                                <a:close/>
                              </a:path>
                              <a:path w="164465" h="334010">
                                <a:moveTo>
                                  <a:pt x="24828" y="54152"/>
                                </a:moveTo>
                                <a:lnTo>
                                  <a:pt x="24472" y="54749"/>
                                </a:lnTo>
                                <a:lnTo>
                                  <a:pt x="24472" y="55232"/>
                                </a:lnTo>
                                <a:lnTo>
                                  <a:pt x="24828" y="54622"/>
                                </a:lnTo>
                                <a:lnTo>
                                  <a:pt x="24828" y="54152"/>
                                </a:lnTo>
                                <a:close/>
                              </a:path>
                              <a:path w="164465" h="334010">
                                <a:moveTo>
                                  <a:pt x="25184" y="56680"/>
                                </a:moveTo>
                                <a:lnTo>
                                  <a:pt x="24688" y="57492"/>
                                </a:lnTo>
                                <a:lnTo>
                                  <a:pt x="24688" y="57988"/>
                                </a:lnTo>
                                <a:lnTo>
                                  <a:pt x="25184" y="57162"/>
                                </a:lnTo>
                                <a:lnTo>
                                  <a:pt x="25184" y="56680"/>
                                </a:lnTo>
                                <a:close/>
                              </a:path>
                              <a:path w="164465" h="334010">
                                <a:moveTo>
                                  <a:pt x="26314" y="59258"/>
                                </a:moveTo>
                                <a:lnTo>
                                  <a:pt x="26200" y="58915"/>
                                </a:lnTo>
                                <a:lnTo>
                                  <a:pt x="25323" y="60388"/>
                                </a:lnTo>
                                <a:lnTo>
                                  <a:pt x="25209" y="60591"/>
                                </a:lnTo>
                                <a:lnTo>
                                  <a:pt x="25120" y="60744"/>
                                </a:lnTo>
                                <a:lnTo>
                                  <a:pt x="25031" y="60921"/>
                                </a:lnTo>
                                <a:lnTo>
                                  <a:pt x="25095" y="60693"/>
                                </a:lnTo>
                                <a:lnTo>
                                  <a:pt x="25120" y="60528"/>
                                </a:lnTo>
                                <a:lnTo>
                                  <a:pt x="25196" y="60261"/>
                                </a:lnTo>
                                <a:lnTo>
                                  <a:pt x="25234" y="60071"/>
                                </a:lnTo>
                                <a:lnTo>
                                  <a:pt x="25768" y="57543"/>
                                </a:lnTo>
                                <a:lnTo>
                                  <a:pt x="25654" y="57200"/>
                                </a:lnTo>
                                <a:lnTo>
                                  <a:pt x="24269" y="59537"/>
                                </a:lnTo>
                                <a:lnTo>
                                  <a:pt x="24371" y="59880"/>
                                </a:lnTo>
                                <a:lnTo>
                                  <a:pt x="25311" y="58293"/>
                                </a:lnTo>
                                <a:lnTo>
                                  <a:pt x="25514" y="57924"/>
                                </a:lnTo>
                                <a:lnTo>
                                  <a:pt x="25488" y="58077"/>
                                </a:lnTo>
                                <a:lnTo>
                                  <a:pt x="25450" y="58267"/>
                                </a:lnTo>
                                <a:lnTo>
                                  <a:pt x="25400" y="58420"/>
                                </a:lnTo>
                                <a:lnTo>
                                  <a:pt x="25349" y="58635"/>
                                </a:lnTo>
                                <a:lnTo>
                                  <a:pt x="25323" y="58813"/>
                                </a:lnTo>
                                <a:lnTo>
                                  <a:pt x="25273" y="58991"/>
                                </a:lnTo>
                                <a:lnTo>
                                  <a:pt x="25234" y="59182"/>
                                </a:lnTo>
                                <a:lnTo>
                                  <a:pt x="25120" y="59728"/>
                                </a:lnTo>
                                <a:lnTo>
                                  <a:pt x="24815" y="61239"/>
                                </a:lnTo>
                                <a:lnTo>
                                  <a:pt x="24917" y="61582"/>
                                </a:lnTo>
                                <a:lnTo>
                                  <a:pt x="26314" y="59258"/>
                                </a:lnTo>
                                <a:close/>
                              </a:path>
                              <a:path w="164465" h="334010">
                                <a:moveTo>
                                  <a:pt x="26466" y="48539"/>
                                </a:moveTo>
                                <a:lnTo>
                                  <a:pt x="26365" y="48221"/>
                                </a:lnTo>
                                <a:lnTo>
                                  <a:pt x="26035" y="48793"/>
                                </a:lnTo>
                                <a:lnTo>
                                  <a:pt x="25742" y="48780"/>
                                </a:lnTo>
                                <a:lnTo>
                                  <a:pt x="26073" y="47320"/>
                                </a:lnTo>
                                <a:lnTo>
                                  <a:pt x="25971" y="46964"/>
                                </a:lnTo>
                                <a:lnTo>
                                  <a:pt x="25565" y="48768"/>
                                </a:lnTo>
                                <a:lnTo>
                                  <a:pt x="24980" y="48742"/>
                                </a:lnTo>
                                <a:lnTo>
                                  <a:pt x="25120" y="49174"/>
                                </a:lnTo>
                                <a:lnTo>
                                  <a:pt x="25831" y="49110"/>
                                </a:lnTo>
                                <a:lnTo>
                                  <a:pt x="24980" y="50571"/>
                                </a:lnTo>
                                <a:lnTo>
                                  <a:pt x="25082" y="50888"/>
                                </a:lnTo>
                                <a:lnTo>
                                  <a:pt x="26466" y="48539"/>
                                </a:lnTo>
                                <a:close/>
                              </a:path>
                              <a:path w="164465" h="334010">
                                <a:moveTo>
                                  <a:pt x="28371" y="54432"/>
                                </a:moveTo>
                                <a:lnTo>
                                  <a:pt x="27813" y="52705"/>
                                </a:lnTo>
                                <a:lnTo>
                                  <a:pt x="27660" y="52971"/>
                                </a:lnTo>
                                <a:lnTo>
                                  <a:pt x="28092" y="54343"/>
                                </a:lnTo>
                                <a:lnTo>
                                  <a:pt x="26860" y="56426"/>
                                </a:lnTo>
                                <a:lnTo>
                                  <a:pt x="26974" y="56781"/>
                                </a:lnTo>
                                <a:lnTo>
                                  <a:pt x="28371" y="54432"/>
                                </a:lnTo>
                                <a:close/>
                              </a:path>
                              <a:path w="164465" h="334010">
                                <a:moveTo>
                                  <a:pt x="33997" y="41287"/>
                                </a:moveTo>
                                <a:lnTo>
                                  <a:pt x="33883" y="40944"/>
                                </a:lnTo>
                                <a:lnTo>
                                  <a:pt x="33769" y="41148"/>
                                </a:lnTo>
                                <a:lnTo>
                                  <a:pt x="33642" y="41325"/>
                                </a:lnTo>
                                <a:lnTo>
                                  <a:pt x="33515" y="41490"/>
                                </a:lnTo>
                                <a:lnTo>
                                  <a:pt x="33388" y="41643"/>
                                </a:lnTo>
                                <a:lnTo>
                                  <a:pt x="33248" y="41795"/>
                                </a:lnTo>
                                <a:lnTo>
                                  <a:pt x="33096" y="41922"/>
                                </a:lnTo>
                                <a:lnTo>
                                  <a:pt x="32918" y="42075"/>
                                </a:lnTo>
                                <a:lnTo>
                                  <a:pt x="32727" y="42189"/>
                                </a:lnTo>
                                <a:lnTo>
                                  <a:pt x="32562" y="42252"/>
                                </a:lnTo>
                                <a:lnTo>
                                  <a:pt x="32397" y="42265"/>
                                </a:lnTo>
                                <a:lnTo>
                                  <a:pt x="32245" y="42532"/>
                                </a:lnTo>
                                <a:lnTo>
                                  <a:pt x="32791" y="44208"/>
                                </a:lnTo>
                                <a:lnTo>
                                  <a:pt x="32956" y="43942"/>
                                </a:lnTo>
                                <a:lnTo>
                                  <a:pt x="32524" y="42633"/>
                                </a:lnTo>
                                <a:lnTo>
                                  <a:pt x="32740" y="42583"/>
                                </a:lnTo>
                                <a:lnTo>
                                  <a:pt x="32981" y="42456"/>
                                </a:lnTo>
                                <a:lnTo>
                                  <a:pt x="33134" y="42341"/>
                                </a:lnTo>
                                <a:lnTo>
                                  <a:pt x="33274" y="42227"/>
                                </a:lnTo>
                                <a:lnTo>
                                  <a:pt x="33413" y="42087"/>
                                </a:lnTo>
                                <a:lnTo>
                                  <a:pt x="33553" y="41922"/>
                                </a:lnTo>
                                <a:lnTo>
                                  <a:pt x="33743" y="41681"/>
                                </a:lnTo>
                                <a:lnTo>
                                  <a:pt x="33832" y="41554"/>
                                </a:lnTo>
                                <a:lnTo>
                                  <a:pt x="33934" y="41414"/>
                                </a:lnTo>
                                <a:lnTo>
                                  <a:pt x="33997" y="41287"/>
                                </a:lnTo>
                                <a:close/>
                              </a:path>
                              <a:path w="164465" h="334010">
                                <a:moveTo>
                                  <a:pt x="52832" y="57365"/>
                                </a:moveTo>
                                <a:lnTo>
                                  <a:pt x="52044" y="58648"/>
                                </a:lnTo>
                                <a:lnTo>
                                  <a:pt x="52044" y="59245"/>
                                </a:lnTo>
                                <a:lnTo>
                                  <a:pt x="52832" y="57937"/>
                                </a:lnTo>
                                <a:lnTo>
                                  <a:pt x="52832" y="57365"/>
                                </a:lnTo>
                                <a:close/>
                              </a:path>
                              <a:path w="164465" h="334010">
                                <a:moveTo>
                                  <a:pt x="52997" y="58635"/>
                                </a:moveTo>
                                <a:lnTo>
                                  <a:pt x="52679" y="59156"/>
                                </a:lnTo>
                                <a:lnTo>
                                  <a:pt x="52679" y="59753"/>
                                </a:lnTo>
                                <a:lnTo>
                                  <a:pt x="52997" y="59232"/>
                                </a:lnTo>
                                <a:lnTo>
                                  <a:pt x="52997" y="58635"/>
                                </a:lnTo>
                                <a:close/>
                              </a:path>
                              <a:path w="164465" h="334010">
                                <a:moveTo>
                                  <a:pt x="53898" y="59347"/>
                                </a:moveTo>
                                <a:lnTo>
                                  <a:pt x="53428" y="60121"/>
                                </a:lnTo>
                                <a:lnTo>
                                  <a:pt x="53428" y="58521"/>
                                </a:lnTo>
                                <a:lnTo>
                                  <a:pt x="52997" y="59232"/>
                                </a:lnTo>
                                <a:lnTo>
                                  <a:pt x="52997" y="60833"/>
                                </a:lnTo>
                                <a:lnTo>
                                  <a:pt x="52679" y="60794"/>
                                </a:lnTo>
                                <a:lnTo>
                                  <a:pt x="52679" y="61899"/>
                                </a:lnTo>
                                <a:lnTo>
                                  <a:pt x="53898" y="59931"/>
                                </a:lnTo>
                                <a:lnTo>
                                  <a:pt x="53898" y="59347"/>
                                </a:lnTo>
                                <a:close/>
                              </a:path>
                              <a:path w="164465" h="334010">
                                <a:moveTo>
                                  <a:pt x="54851" y="62763"/>
                                </a:moveTo>
                                <a:lnTo>
                                  <a:pt x="54051" y="60401"/>
                                </a:lnTo>
                                <a:lnTo>
                                  <a:pt x="53873" y="60706"/>
                                </a:lnTo>
                                <a:lnTo>
                                  <a:pt x="54521" y="62649"/>
                                </a:lnTo>
                                <a:lnTo>
                                  <a:pt x="53936" y="63601"/>
                                </a:lnTo>
                                <a:lnTo>
                                  <a:pt x="53340" y="61836"/>
                                </a:lnTo>
                                <a:lnTo>
                                  <a:pt x="53149" y="62153"/>
                                </a:lnTo>
                                <a:lnTo>
                                  <a:pt x="53746" y="63919"/>
                                </a:lnTo>
                                <a:lnTo>
                                  <a:pt x="53213" y="64757"/>
                                </a:lnTo>
                                <a:lnTo>
                                  <a:pt x="52616" y="62953"/>
                                </a:lnTo>
                                <a:lnTo>
                                  <a:pt x="52425" y="63258"/>
                                </a:lnTo>
                                <a:lnTo>
                                  <a:pt x="53162" y="65481"/>
                                </a:lnTo>
                                <a:lnTo>
                                  <a:pt x="54851" y="62763"/>
                                </a:lnTo>
                                <a:close/>
                              </a:path>
                              <a:path w="164465" h="334010">
                                <a:moveTo>
                                  <a:pt x="60325" y="79311"/>
                                </a:moveTo>
                                <a:lnTo>
                                  <a:pt x="59626" y="79413"/>
                                </a:lnTo>
                                <a:lnTo>
                                  <a:pt x="59626" y="79883"/>
                                </a:lnTo>
                                <a:lnTo>
                                  <a:pt x="60325" y="79641"/>
                                </a:lnTo>
                                <a:lnTo>
                                  <a:pt x="60325" y="79311"/>
                                </a:lnTo>
                                <a:close/>
                              </a:path>
                              <a:path w="164465" h="334010">
                                <a:moveTo>
                                  <a:pt x="60617" y="80137"/>
                                </a:moveTo>
                                <a:lnTo>
                                  <a:pt x="60325" y="80187"/>
                                </a:lnTo>
                                <a:lnTo>
                                  <a:pt x="59893" y="80276"/>
                                </a:lnTo>
                                <a:lnTo>
                                  <a:pt x="59893" y="80746"/>
                                </a:lnTo>
                                <a:lnTo>
                                  <a:pt x="60325" y="80594"/>
                                </a:lnTo>
                                <a:lnTo>
                                  <a:pt x="60617" y="80492"/>
                                </a:lnTo>
                                <a:lnTo>
                                  <a:pt x="60617" y="80137"/>
                                </a:lnTo>
                                <a:close/>
                              </a:path>
                              <a:path w="164465" h="334010">
                                <a:moveTo>
                                  <a:pt x="64262" y="48069"/>
                                </a:moveTo>
                                <a:lnTo>
                                  <a:pt x="63398" y="49466"/>
                                </a:lnTo>
                                <a:lnTo>
                                  <a:pt x="63398" y="50050"/>
                                </a:lnTo>
                                <a:lnTo>
                                  <a:pt x="64262" y="48653"/>
                                </a:lnTo>
                                <a:lnTo>
                                  <a:pt x="64262" y="48069"/>
                                </a:lnTo>
                                <a:close/>
                              </a:path>
                              <a:path w="164465" h="334010">
                                <a:moveTo>
                                  <a:pt x="64744" y="49098"/>
                                </a:moveTo>
                                <a:lnTo>
                                  <a:pt x="63804" y="50647"/>
                                </a:lnTo>
                                <a:lnTo>
                                  <a:pt x="63804" y="51231"/>
                                </a:lnTo>
                                <a:lnTo>
                                  <a:pt x="64744" y="49707"/>
                                </a:lnTo>
                                <a:lnTo>
                                  <a:pt x="64744" y="49098"/>
                                </a:lnTo>
                                <a:close/>
                              </a:path>
                              <a:path w="164465" h="334010">
                                <a:moveTo>
                                  <a:pt x="64770" y="54216"/>
                                </a:moveTo>
                                <a:lnTo>
                                  <a:pt x="64338" y="55041"/>
                                </a:lnTo>
                                <a:lnTo>
                                  <a:pt x="64338" y="55689"/>
                                </a:lnTo>
                                <a:lnTo>
                                  <a:pt x="64770" y="54991"/>
                                </a:lnTo>
                                <a:lnTo>
                                  <a:pt x="64770" y="54216"/>
                                </a:lnTo>
                                <a:close/>
                              </a:path>
                              <a:path w="164465" h="334010">
                                <a:moveTo>
                                  <a:pt x="65163" y="368"/>
                                </a:moveTo>
                                <a:lnTo>
                                  <a:pt x="65024" y="0"/>
                                </a:lnTo>
                                <a:lnTo>
                                  <a:pt x="63309" y="2870"/>
                                </a:lnTo>
                                <a:lnTo>
                                  <a:pt x="63436" y="3238"/>
                                </a:lnTo>
                                <a:lnTo>
                                  <a:pt x="65163" y="368"/>
                                </a:lnTo>
                                <a:close/>
                              </a:path>
                              <a:path w="164465" h="334010">
                                <a:moveTo>
                                  <a:pt x="65239" y="49911"/>
                                </a:moveTo>
                                <a:lnTo>
                                  <a:pt x="63995" y="51917"/>
                                </a:lnTo>
                                <a:lnTo>
                                  <a:pt x="63855" y="52146"/>
                                </a:lnTo>
                                <a:lnTo>
                                  <a:pt x="63995" y="51930"/>
                                </a:lnTo>
                                <a:lnTo>
                                  <a:pt x="63995" y="52514"/>
                                </a:lnTo>
                                <a:lnTo>
                                  <a:pt x="65239" y="50507"/>
                                </a:lnTo>
                                <a:lnTo>
                                  <a:pt x="65239" y="49911"/>
                                </a:lnTo>
                                <a:close/>
                              </a:path>
                              <a:path w="164465" h="334010">
                                <a:moveTo>
                                  <a:pt x="65570" y="50901"/>
                                </a:moveTo>
                                <a:lnTo>
                                  <a:pt x="64770" y="52197"/>
                                </a:lnTo>
                                <a:lnTo>
                                  <a:pt x="64770" y="52793"/>
                                </a:lnTo>
                                <a:lnTo>
                                  <a:pt x="65570" y="51485"/>
                                </a:lnTo>
                                <a:lnTo>
                                  <a:pt x="65570" y="50901"/>
                                </a:lnTo>
                                <a:close/>
                              </a:path>
                              <a:path w="164465" h="334010">
                                <a:moveTo>
                                  <a:pt x="65836" y="2628"/>
                                </a:moveTo>
                                <a:lnTo>
                                  <a:pt x="64960" y="4089"/>
                                </a:lnTo>
                                <a:lnTo>
                                  <a:pt x="64960" y="4686"/>
                                </a:lnTo>
                                <a:lnTo>
                                  <a:pt x="65836" y="3225"/>
                                </a:lnTo>
                                <a:lnTo>
                                  <a:pt x="65836" y="2628"/>
                                </a:lnTo>
                                <a:close/>
                              </a:path>
                              <a:path w="164465" h="334010">
                                <a:moveTo>
                                  <a:pt x="65925" y="52527"/>
                                </a:moveTo>
                                <a:lnTo>
                                  <a:pt x="65570" y="53098"/>
                                </a:lnTo>
                                <a:lnTo>
                                  <a:pt x="65570" y="53708"/>
                                </a:lnTo>
                                <a:lnTo>
                                  <a:pt x="65925" y="53136"/>
                                </a:lnTo>
                                <a:lnTo>
                                  <a:pt x="65925" y="52527"/>
                                </a:lnTo>
                                <a:close/>
                              </a:path>
                              <a:path w="164465" h="334010">
                                <a:moveTo>
                                  <a:pt x="68097" y="49123"/>
                                </a:moveTo>
                                <a:lnTo>
                                  <a:pt x="67640" y="51473"/>
                                </a:lnTo>
                                <a:lnTo>
                                  <a:pt x="67373" y="52844"/>
                                </a:lnTo>
                                <a:lnTo>
                                  <a:pt x="68097" y="52146"/>
                                </a:lnTo>
                                <a:lnTo>
                                  <a:pt x="68097" y="51803"/>
                                </a:lnTo>
                                <a:lnTo>
                                  <a:pt x="67640" y="52235"/>
                                </a:lnTo>
                                <a:lnTo>
                                  <a:pt x="68097" y="49847"/>
                                </a:lnTo>
                                <a:lnTo>
                                  <a:pt x="68097" y="49123"/>
                                </a:lnTo>
                                <a:close/>
                              </a:path>
                              <a:path w="164465" h="334010">
                                <a:moveTo>
                                  <a:pt x="68681" y="51244"/>
                                </a:moveTo>
                                <a:lnTo>
                                  <a:pt x="68262" y="51638"/>
                                </a:lnTo>
                                <a:lnTo>
                                  <a:pt x="68262" y="51993"/>
                                </a:lnTo>
                                <a:lnTo>
                                  <a:pt x="68681" y="51587"/>
                                </a:lnTo>
                                <a:lnTo>
                                  <a:pt x="68681" y="51244"/>
                                </a:lnTo>
                                <a:close/>
                              </a:path>
                              <a:path w="164465" h="334010">
                                <a:moveTo>
                                  <a:pt x="69367" y="47218"/>
                                </a:moveTo>
                                <a:lnTo>
                                  <a:pt x="68262" y="49720"/>
                                </a:lnTo>
                                <a:lnTo>
                                  <a:pt x="68262" y="50165"/>
                                </a:lnTo>
                                <a:lnTo>
                                  <a:pt x="69367" y="47637"/>
                                </a:lnTo>
                                <a:lnTo>
                                  <a:pt x="69367" y="47218"/>
                                </a:lnTo>
                                <a:close/>
                              </a:path>
                              <a:path w="164465" h="334010">
                                <a:moveTo>
                                  <a:pt x="69773" y="48399"/>
                                </a:moveTo>
                                <a:lnTo>
                                  <a:pt x="69570" y="47802"/>
                                </a:lnTo>
                                <a:lnTo>
                                  <a:pt x="69570" y="48425"/>
                                </a:lnTo>
                                <a:lnTo>
                                  <a:pt x="68681" y="50431"/>
                                </a:lnTo>
                                <a:lnTo>
                                  <a:pt x="68681" y="50888"/>
                                </a:lnTo>
                                <a:lnTo>
                                  <a:pt x="69773" y="48399"/>
                                </a:lnTo>
                                <a:close/>
                              </a:path>
                              <a:path w="164465" h="334010">
                                <a:moveTo>
                                  <a:pt x="72301" y="72491"/>
                                </a:moveTo>
                                <a:lnTo>
                                  <a:pt x="72034" y="72529"/>
                                </a:lnTo>
                                <a:lnTo>
                                  <a:pt x="72034" y="73164"/>
                                </a:lnTo>
                                <a:lnTo>
                                  <a:pt x="72301" y="73126"/>
                                </a:lnTo>
                                <a:lnTo>
                                  <a:pt x="72301" y="72491"/>
                                </a:lnTo>
                                <a:close/>
                              </a:path>
                              <a:path w="164465" h="334010">
                                <a:moveTo>
                                  <a:pt x="73748" y="118160"/>
                                </a:moveTo>
                                <a:lnTo>
                                  <a:pt x="73025" y="116014"/>
                                </a:lnTo>
                                <a:lnTo>
                                  <a:pt x="72834" y="116319"/>
                                </a:lnTo>
                                <a:lnTo>
                                  <a:pt x="73406" y="118021"/>
                                </a:lnTo>
                                <a:lnTo>
                                  <a:pt x="71831" y="120421"/>
                                </a:lnTo>
                                <a:lnTo>
                                  <a:pt x="71970" y="120865"/>
                                </a:lnTo>
                                <a:lnTo>
                                  <a:pt x="73748" y="118160"/>
                                </a:lnTo>
                                <a:close/>
                              </a:path>
                              <a:path w="164465" h="334010">
                                <a:moveTo>
                                  <a:pt x="79603" y="91998"/>
                                </a:moveTo>
                                <a:lnTo>
                                  <a:pt x="78435" y="90817"/>
                                </a:lnTo>
                                <a:lnTo>
                                  <a:pt x="78244" y="91224"/>
                                </a:lnTo>
                                <a:lnTo>
                                  <a:pt x="78549" y="94335"/>
                                </a:lnTo>
                                <a:lnTo>
                                  <a:pt x="78740" y="93916"/>
                                </a:lnTo>
                                <a:lnTo>
                                  <a:pt x="78498" y="91465"/>
                                </a:lnTo>
                                <a:lnTo>
                                  <a:pt x="79413" y="92417"/>
                                </a:lnTo>
                                <a:lnTo>
                                  <a:pt x="79603" y="91998"/>
                                </a:lnTo>
                                <a:close/>
                              </a:path>
                              <a:path w="164465" h="334010">
                                <a:moveTo>
                                  <a:pt x="80556" y="138391"/>
                                </a:moveTo>
                                <a:lnTo>
                                  <a:pt x="80403" y="137947"/>
                                </a:lnTo>
                                <a:lnTo>
                                  <a:pt x="79806" y="138811"/>
                                </a:lnTo>
                                <a:lnTo>
                                  <a:pt x="79286" y="138734"/>
                                </a:lnTo>
                                <a:lnTo>
                                  <a:pt x="79756" y="136042"/>
                                </a:lnTo>
                                <a:lnTo>
                                  <a:pt x="79590" y="135547"/>
                                </a:lnTo>
                                <a:lnTo>
                                  <a:pt x="79044" y="138696"/>
                                </a:lnTo>
                                <a:lnTo>
                                  <a:pt x="77889" y="138518"/>
                                </a:lnTo>
                                <a:lnTo>
                                  <a:pt x="78092" y="139153"/>
                                </a:lnTo>
                                <a:lnTo>
                                  <a:pt x="79463" y="139331"/>
                                </a:lnTo>
                                <a:lnTo>
                                  <a:pt x="78600" y="140639"/>
                                </a:lnTo>
                                <a:lnTo>
                                  <a:pt x="78740" y="141084"/>
                                </a:lnTo>
                                <a:lnTo>
                                  <a:pt x="80556" y="138391"/>
                                </a:lnTo>
                                <a:close/>
                              </a:path>
                              <a:path w="164465" h="334010">
                                <a:moveTo>
                                  <a:pt x="85877" y="112522"/>
                                </a:moveTo>
                                <a:lnTo>
                                  <a:pt x="85559" y="109347"/>
                                </a:lnTo>
                                <a:lnTo>
                                  <a:pt x="85369" y="109766"/>
                                </a:lnTo>
                                <a:lnTo>
                                  <a:pt x="85623" y="112255"/>
                                </a:lnTo>
                                <a:lnTo>
                                  <a:pt x="84683" y="111264"/>
                                </a:lnTo>
                                <a:lnTo>
                                  <a:pt x="84493" y="111683"/>
                                </a:lnTo>
                                <a:lnTo>
                                  <a:pt x="85686" y="112915"/>
                                </a:lnTo>
                                <a:lnTo>
                                  <a:pt x="85877" y="112522"/>
                                </a:lnTo>
                                <a:close/>
                              </a:path>
                              <a:path w="164465" h="334010">
                                <a:moveTo>
                                  <a:pt x="86309" y="156857"/>
                                </a:moveTo>
                                <a:lnTo>
                                  <a:pt x="84899" y="158915"/>
                                </a:lnTo>
                                <a:lnTo>
                                  <a:pt x="84899" y="159588"/>
                                </a:lnTo>
                                <a:lnTo>
                                  <a:pt x="86309" y="157530"/>
                                </a:lnTo>
                                <a:lnTo>
                                  <a:pt x="86309" y="156857"/>
                                </a:lnTo>
                                <a:close/>
                              </a:path>
                              <a:path w="164465" h="334010">
                                <a:moveTo>
                                  <a:pt x="86690" y="61925"/>
                                </a:moveTo>
                                <a:lnTo>
                                  <a:pt x="85826" y="63284"/>
                                </a:lnTo>
                                <a:lnTo>
                                  <a:pt x="85039" y="64528"/>
                                </a:lnTo>
                                <a:lnTo>
                                  <a:pt x="85826" y="63296"/>
                                </a:lnTo>
                                <a:lnTo>
                                  <a:pt x="85826" y="63906"/>
                                </a:lnTo>
                                <a:lnTo>
                                  <a:pt x="86690" y="62560"/>
                                </a:lnTo>
                                <a:lnTo>
                                  <a:pt x="86690" y="61925"/>
                                </a:lnTo>
                                <a:close/>
                              </a:path>
                              <a:path w="164465" h="334010">
                                <a:moveTo>
                                  <a:pt x="87350" y="63169"/>
                                </a:moveTo>
                                <a:lnTo>
                                  <a:pt x="87198" y="62776"/>
                                </a:lnTo>
                                <a:lnTo>
                                  <a:pt x="85382" y="65620"/>
                                </a:lnTo>
                                <a:lnTo>
                                  <a:pt x="85521" y="66014"/>
                                </a:lnTo>
                                <a:lnTo>
                                  <a:pt x="87350" y="63169"/>
                                </a:lnTo>
                                <a:close/>
                              </a:path>
                              <a:path w="164465" h="334010">
                                <a:moveTo>
                                  <a:pt x="88315" y="65913"/>
                                </a:moveTo>
                                <a:lnTo>
                                  <a:pt x="87680" y="66408"/>
                                </a:lnTo>
                                <a:lnTo>
                                  <a:pt x="87477" y="65849"/>
                                </a:lnTo>
                                <a:lnTo>
                                  <a:pt x="87452" y="66598"/>
                                </a:lnTo>
                                <a:lnTo>
                                  <a:pt x="86626" y="67233"/>
                                </a:lnTo>
                                <a:lnTo>
                                  <a:pt x="86626" y="66802"/>
                                </a:lnTo>
                                <a:lnTo>
                                  <a:pt x="87071" y="65519"/>
                                </a:lnTo>
                                <a:lnTo>
                                  <a:pt x="87452" y="66598"/>
                                </a:lnTo>
                                <a:lnTo>
                                  <a:pt x="87452" y="65786"/>
                                </a:lnTo>
                                <a:lnTo>
                                  <a:pt x="87210" y="65100"/>
                                </a:lnTo>
                                <a:lnTo>
                                  <a:pt x="87477" y="64338"/>
                                </a:lnTo>
                                <a:lnTo>
                                  <a:pt x="87477" y="63512"/>
                                </a:lnTo>
                                <a:lnTo>
                                  <a:pt x="87210" y="64287"/>
                                </a:lnTo>
                                <a:lnTo>
                                  <a:pt x="86487" y="66382"/>
                                </a:lnTo>
                                <a:lnTo>
                                  <a:pt x="86080" y="67564"/>
                                </a:lnTo>
                                <a:lnTo>
                                  <a:pt x="86080" y="68211"/>
                                </a:lnTo>
                                <a:lnTo>
                                  <a:pt x="88315" y="66509"/>
                                </a:lnTo>
                                <a:lnTo>
                                  <a:pt x="88315" y="65913"/>
                                </a:lnTo>
                                <a:close/>
                              </a:path>
                              <a:path w="164465" h="334010">
                                <a:moveTo>
                                  <a:pt x="92811" y="128295"/>
                                </a:moveTo>
                                <a:lnTo>
                                  <a:pt x="91211" y="130657"/>
                                </a:lnTo>
                                <a:lnTo>
                                  <a:pt x="90957" y="131038"/>
                                </a:lnTo>
                                <a:lnTo>
                                  <a:pt x="90957" y="131889"/>
                                </a:lnTo>
                                <a:lnTo>
                                  <a:pt x="91211" y="131711"/>
                                </a:lnTo>
                                <a:lnTo>
                                  <a:pt x="91211" y="131229"/>
                                </a:lnTo>
                                <a:lnTo>
                                  <a:pt x="91668" y="130619"/>
                                </a:lnTo>
                                <a:lnTo>
                                  <a:pt x="92811" y="128955"/>
                                </a:lnTo>
                                <a:lnTo>
                                  <a:pt x="92811" y="128295"/>
                                </a:lnTo>
                                <a:close/>
                              </a:path>
                              <a:path w="164465" h="334010">
                                <a:moveTo>
                                  <a:pt x="93091" y="129933"/>
                                </a:moveTo>
                                <a:lnTo>
                                  <a:pt x="92938" y="130035"/>
                                </a:lnTo>
                                <a:lnTo>
                                  <a:pt x="92811" y="130124"/>
                                </a:lnTo>
                                <a:lnTo>
                                  <a:pt x="91668" y="130886"/>
                                </a:lnTo>
                                <a:lnTo>
                                  <a:pt x="91668" y="131394"/>
                                </a:lnTo>
                                <a:lnTo>
                                  <a:pt x="92811" y="130606"/>
                                </a:lnTo>
                                <a:lnTo>
                                  <a:pt x="92811" y="130835"/>
                                </a:lnTo>
                                <a:lnTo>
                                  <a:pt x="92938" y="130492"/>
                                </a:lnTo>
                                <a:lnTo>
                                  <a:pt x="92938" y="131191"/>
                                </a:lnTo>
                                <a:lnTo>
                                  <a:pt x="93091" y="130771"/>
                                </a:lnTo>
                                <a:lnTo>
                                  <a:pt x="93091" y="129933"/>
                                </a:lnTo>
                                <a:close/>
                              </a:path>
                              <a:path w="164465" h="334010">
                                <a:moveTo>
                                  <a:pt x="93573" y="131343"/>
                                </a:moveTo>
                                <a:lnTo>
                                  <a:pt x="92290" y="133223"/>
                                </a:lnTo>
                                <a:lnTo>
                                  <a:pt x="92290" y="132943"/>
                                </a:lnTo>
                                <a:lnTo>
                                  <a:pt x="92811" y="131533"/>
                                </a:lnTo>
                                <a:lnTo>
                                  <a:pt x="92811" y="130835"/>
                                </a:lnTo>
                                <a:lnTo>
                                  <a:pt x="91871" y="133413"/>
                                </a:lnTo>
                                <a:lnTo>
                                  <a:pt x="91871" y="133832"/>
                                </a:lnTo>
                                <a:lnTo>
                                  <a:pt x="92062" y="133553"/>
                                </a:lnTo>
                                <a:lnTo>
                                  <a:pt x="91871" y="134086"/>
                                </a:lnTo>
                                <a:lnTo>
                                  <a:pt x="91871" y="134531"/>
                                </a:lnTo>
                                <a:lnTo>
                                  <a:pt x="93573" y="132003"/>
                                </a:lnTo>
                                <a:lnTo>
                                  <a:pt x="93573" y="131343"/>
                                </a:lnTo>
                                <a:close/>
                              </a:path>
                              <a:path w="164465" h="334010">
                                <a:moveTo>
                                  <a:pt x="94246" y="179235"/>
                                </a:moveTo>
                                <a:lnTo>
                                  <a:pt x="94094" y="178765"/>
                                </a:lnTo>
                                <a:lnTo>
                                  <a:pt x="93205" y="180009"/>
                                </a:lnTo>
                                <a:lnTo>
                                  <a:pt x="92608" y="178206"/>
                                </a:lnTo>
                                <a:lnTo>
                                  <a:pt x="93484" y="176949"/>
                                </a:lnTo>
                                <a:lnTo>
                                  <a:pt x="93332" y="176479"/>
                                </a:lnTo>
                                <a:lnTo>
                                  <a:pt x="91465" y="179146"/>
                                </a:lnTo>
                                <a:lnTo>
                                  <a:pt x="91617" y="179616"/>
                                </a:lnTo>
                                <a:lnTo>
                                  <a:pt x="92392" y="178511"/>
                                </a:lnTo>
                                <a:lnTo>
                                  <a:pt x="93002" y="180327"/>
                                </a:lnTo>
                                <a:lnTo>
                                  <a:pt x="92227" y="181432"/>
                                </a:lnTo>
                                <a:lnTo>
                                  <a:pt x="92379" y="181889"/>
                                </a:lnTo>
                                <a:lnTo>
                                  <a:pt x="94246" y="179235"/>
                                </a:lnTo>
                                <a:close/>
                              </a:path>
                              <a:path w="164465" h="334010">
                                <a:moveTo>
                                  <a:pt x="100330" y="200672"/>
                                </a:moveTo>
                                <a:lnTo>
                                  <a:pt x="99745" y="198907"/>
                                </a:lnTo>
                                <a:lnTo>
                                  <a:pt x="99745" y="198221"/>
                                </a:lnTo>
                                <a:lnTo>
                                  <a:pt x="99402" y="198678"/>
                                </a:lnTo>
                                <a:lnTo>
                                  <a:pt x="99402" y="198843"/>
                                </a:lnTo>
                                <a:lnTo>
                                  <a:pt x="99745" y="199872"/>
                                </a:lnTo>
                                <a:lnTo>
                                  <a:pt x="99745" y="201777"/>
                                </a:lnTo>
                                <a:lnTo>
                                  <a:pt x="99402" y="201815"/>
                                </a:lnTo>
                                <a:lnTo>
                                  <a:pt x="99402" y="202234"/>
                                </a:lnTo>
                                <a:lnTo>
                                  <a:pt x="100330" y="202349"/>
                                </a:lnTo>
                                <a:lnTo>
                                  <a:pt x="100330" y="200672"/>
                                </a:lnTo>
                                <a:close/>
                              </a:path>
                              <a:path w="164465" h="334010">
                                <a:moveTo>
                                  <a:pt x="100647" y="151904"/>
                                </a:moveTo>
                                <a:lnTo>
                                  <a:pt x="100495" y="151460"/>
                                </a:lnTo>
                                <a:lnTo>
                                  <a:pt x="99301" y="153187"/>
                                </a:lnTo>
                                <a:lnTo>
                                  <a:pt x="99021" y="153606"/>
                                </a:lnTo>
                                <a:lnTo>
                                  <a:pt x="98894" y="153809"/>
                                </a:lnTo>
                                <a:lnTo>
                                  <a:pt x="99098" y="153009"/>
                                </a:lnTo>
                                <a:lnTo>
                                  <a:pt x="99187" y="152654"/>
                                </a:lnTo>
                                <a:lnTo>
                                  <a:pt x="99225" y="152527"/>
                                </a:lnTo>
                                <a:lnTo>
                                  <a:pt x="99872" y="149669"/>
                                </a:lnTo>
                                <a:lnTo>
                                  <a:pt x="99720" y="149199"/>
                                </a:lnTo>
                                <a:lnTo>
                                  <a:pt x="97828" y="151942"/>
                                </a:lnTo>
                                <a:lnTo>
                                  <a:pt x="97980" y="152400"/>
                                </a:lnTo>
                                <a:lnTo>
                                  <a:pt x="99085" y="150787"/>
                                </a:lnTo>
                                <a:lnTo>
                                  <a:pt x="99415" y="150291"/>
                                </a:lnTo>
                                <a:lnTo>
                                  <a:pt x="99504" y="150164"/>
                                </a:lnTo>
                                <a:lnTo>
                                  <a:pt x="99479" y="150368"/>
                                </a:lnTo>
                                <a:lnTo>
                                  <a:pt x="99390" y="150723"/>
                                </a:lnTo>
                                <a:lnTo>
                                  <a:pt x="99314" y="150990"/>
                                </a:lnTo>
                                <a:lnTo>
                                  <a:pt x="99263" y="151193"/>
                                </a:lnTo>
                                <a:lnTo>
                                  <a:pt x="99225" y="151409"/>
                                </a:lnTo>
                                <a:lnTo>
                                  <a:pt x="99174" y="151650"/>
                                </a:lnTo>
                                <a:lnTo>
                                  <a:pt x="99098" y="151904"/>
                                </a:lnTo>
                                <a:lnTo>
                                  <a:pt x="99047" y="152171"/>
                                </a:lnTo>
                                <a:lnTo>
                                  <a:pt x="99009" y="152311"/>
                                </a:lnTo>
                                <a:lnTo>
                                  <a:pt x="98602" y="154190"/>
                                </a:lnTo>
                                <a:lnTo>
                                  <a:pt x="98755" y="154647"/>
                                </a:lnTo>
                                <a:lnTo>
                                  <a:pt x="100647" y="151904"/>
                                </a:lnTo>
                                <a:close/>
                              </a:path>
                              <a:path w="164465" h="334010">
                                <a:moveTo>
                                  <a:pt x="107746" y="172542"/>
                                </a:moveTo>
                                <a:lnTo>
                                  <a:pt x="107365" y="171437"/>
                                </a:lnTo>
                                <a:lnTo>
                                  <a:pt x="107365" y="172364"/>
                                </a:lnTo>
                                <a:lnTo>
                                  <a:pt x="107149" y="172669"/>
                                </a:lnTo>
                                <a:lnTo>
                                  <a:pt x="107149" y="171742"/>
                                </a:lnTo>
                                <a:lnTo>
                                  <a:pt x="107365" y="172364"/>
                                </a:lnTo>
                                <a:lnTo>
                                  <a:pt x="107365" y="171437"/>
                                </a:lnTo>
                                <a:lnTo>
                                  <a:pt x="107149" y="170815"/>
                                </a:lnTo>
                                <a:lnTo>
                                  <a:pt x="107149" y="170561"/>
                                </a:lnTo>
                                <a:lnTo>
                                  <a:pt x="106502" y="170446"/>
                                </a:lnTo>
                                <a:lnTo>
                                  <a:pt x="106502" y="173583"/>
                                </a:lnTo>
                                <a:lnTo>
                                  <a:pt x="106502" y="174294"/>
                                </a:lnTo>
                                <a:lnTo>
                                  <a:pt x="107746" y="172542"/>
                                </a:lnTo>
                                <a:close/>
                              </a:path>
                              <a:path w="164465" h="334010">
                                <a:moveTo>
                                  <a:pt x="108483" y="221615"/>
                                </a:moveTo>
                                <a:lnTo>
                                  <a:pt x="108318" y="221119"/>
                                </a:lnTo>
                                <a:lnTo>
                                  <a:pt x="107429" y="222313"/>
                                </a:lnTo>
                                <a:lnTo>
                                  <a:pt x="106794" y="220395"/>
                                </a:lnTo>
                                <a:lnTo>
                                  <a:pt x="106565" y="220700"/>
                                </a:lnTo>
                                <a:lnTo>
                                  <a:pt x="107213" y="222618"/>
                                </a:lnTo>
                                <a:lnTo>
                                  <a:pt x="106591" y="223456"/>
                                </a:lnTo>
                                <a:lnTo>
                                  <a:pt x="105956" y="221564"/>
                                </a:lnTo>
                                <a:lnTo>
                                  <a:pt x="105740" y="221869"/>
                                </a:lnTo>
                                <a:lnTo>
                                  <a:pt x="106527" y="224243"/>
                                </a:lnTo>
                                <a:lnTo>
                                  <a:pt x="108483" y="221615"/>
                                </a:lnTo>
                                <a:close/>
                              </a:path>
                              <a:path w="164465" h="334010">
                                <a:moveTo>
                                  <a:pt x="114858" y="193230"/>
                                </a:moveTo>
                                <a:lnTo>
                                  <a:pt x="114681" y="192709"/>
                                </a:lnTo>
                                <a:lnTo>
                                  <a:pt x="112293" y="194183"/>
                                </a:lnTo>
                                <a:lnTo>
                                  <a:pt x="112471" y="194678"/>
                                </a:lnTo>
                                <a:lnTo>
                                  <a:pt x="114096" y="193662"/>
                                </a:lnTo>
                                <a:lnTo>
                                  <a:pt x="114236" y="193560"/>
                                </a:lnTo>
                                <a:lnTo>
                                  <a:pt x="114503" y="193370"/>
                                </a:lnTo>
                                <a:lnTo>
                                  <a:pt x="114427" y="193586"/>
                                </a:lnTo>
                                <a:lnTo>
                                  <a:pt x="114350" y="193738"/>
                                </a:lnTo>
                                <a:lnTo>
                                  <a:pt x="114287" y="193916"/>
                                </a:lnTo>
                                <a:lnTo>
                                  <a:pt x="113233" y="196926"/>
                                </a:lnTo>
                                <a:lnTo>
                                  <a:pt x="113398" y="197383"/>
                                </a:lnTo>
                                <a:lnTo>
                                  <a:pt x="114858" y="193230"/>
                                </a:lnTo>
                                <a:close/>
                              </a:path>
                              <a:path w="164465" h="334010">
                                <a:moveTo>
                                  <a:pt x="121488" y="217385"/>
                                </a:moveTo>
                                <a:lnTo>
                                  <a:pt x="120586" y="217373"/>
                                </a:lnTo>
                                <a:lnTo>
                                  <a:pt x="120586" y="217881"/>
                                </a:lnTo>
                                <a:lnTo>
                                  <a:pt x="121488" y="217982"/>
                                </a:lnTo>
                                <a:lnTo>
                                  <a:pt x="121488" y="217385"/>
                                </a:lnTo>
                                <a:close/>
                              </a:path>
                              <a:path w="164465" h="334010">
                                <a:moveTo>
                                  <a:pt x="130429" y="238493"/>
                                </a:moveTo>
                                <a:lnTo>
                                  <a:pt x="130200" y="237820"/>
                                </a:lnTo>
                                <a:lnTo>
                                  <a:pt x="129095" y="237794"/>
                                </a:lnTo>
                                <a:lnTo>
                                  <a:pt x="129032" y="237655"/>
                                </a:lnTo>
                                <a:lnTo>
                                  <a:pt x="129082" y="237451"/>
                                </a:lnTo>
                                <a:lnTo>
                                  <a:pt x="129133" y="237223"/>
                                </a:lnTo>
                                <a:lnTo>
                                  <a:pt x="129425" y="235597"/>
                                </a:lnTo>
                                <a:lnTo>
                                  <a:pt x="129247" y="235051"/>
                                </a:lnTo>
                                <a:lnTo>
                                  <a:pt x="128739" y="237756"/>
                                </a:lnTo>
                                <a:lnTo>
                                  <a:pt x="127203" y="237718"/>
                                </a:lnTo>
                                <a:lnTo>
                                  <a:pt x="127419" y="238379"/>
                                </a:lnTo>
                                <a:lnTo>
                                  <a:pt x="128117" y="238404"/>
                                </a:lnTo>
                                <a:lnTo>
                                  <a:pt x="128371" y="238417"/>
                                </a:lnTo>
                                <a:lnTo>
                                  <a:pt x="128536" y="238404"/>
                                </a:lnTo>
                                <a:lnTo>
                                  <a:pt x="128612" y="238531"/>
                                </a:lnTo>
                                <a:lnTo>
                                  <a:pt x="128587" y="238671"/>
                                </a:lnTo>
                                <a:lnTo>
                                  <a:pt x="128524" y="238899"/>
                                </a:lnTo>
                                <a:lnTo>
                                  <a:pt x="128498" y="239039"/>
                                </a:lnTo>
                                <a:lnTo>
                                  <a:pt x="128206" y="240665"/>
                                </a:lnTo>
                                <a:lnTo>
                                  <a:pt x="128397" y="241223"/>
                                </a:lnTo>
                                <a:lnTo>
                                  <a:pt x="128905" y="238429"/>
                                </a:lnTo>
                                <a:lnTo>
                                  <a:pt x="130429" y="238493"/>
                                </a:lnTo>
                                <a:close/>
                              </a:path>
                              <a:path w="164465" h="334010">
                                <a:moveTo>
                                  <a:pt x="136029" y="201625"/>
                                </a:moveTo>
                                <a:lnTo>
                                  <a:pt x="135191" y="202730"/>
                                </a:lnTo>
                                <a:lnTo>
                                  <a:pt x="135064" y="202907"/>
                                </a:lnTo>
                                <a:lnTo>
                                  <a:pt x="135064" y="203593"/>
                                </a:lnTo>
                                <a:lnTo>
                                  <a:pt x="136029" y="202285"/>
                                </a:lnTo>
                                <a:lnTo>
                                  <a:pt x="136029" y="201625"/>
                                </a:lnTo>
                                <a:close/>
                              </a:path>
                              <a:path w="164465" h="334010">
                                <a:moveTo>
                                  <a:pt x="136169" y="262902"/>
                                </a:moveTo>
                                <a:lnTo>
                                  <a:pt x="135877" y="262039"/>
                                </a:lnTo>
                                <a:lnTo>
                                  <a:pt x="135877" y="263055"/>
                                </a:lnTo>
                                <a:lnTo>
                                  <a:pt x="136169" y="263918"/>
                                </a:lnTo>
                                <a:lnTo>
                                  <a:pt x="136169" y="262902"/>
                                </a:lnTo>
                                <a:close/>
                              </a:path>
                              <a:path w="164465" h="334010">
                                <a:moveTo>
                                  <a:pt x="136169" y="260604"/>
                                </a:moveTo>
                                <a:lnTo>
                                  <a:pt x="135369" y="260654"/>
                                </a:lnTo>
                                <a:lnTo>
                                  <a:pt x="135369" y="261353"/>
                                </a:lnTo>
                                <a:lnTo>
                                  <a:pt x="136169" y="261264"/>
                                </a:lnTo>
                                <a:lnTo>
                                  <a:pt x="136169" y="260604"/>
                                </a:lnTo>
                                <a:close/>
                              </a:path>
                              <a:path w="164465" h="334010">
                                <a:moveTo>
                                  <a:pt x="136321" y="261251"/>
                                </a:moveTo>
                                <a:lnTo>
                                  <a:pt x="136169" y="261264"/>
                                </a:lnTo>
                                <a:lnTo>
                                  <a:pt x="136169" y="262902"/>
                                </a:lnTo>
                                <a:lnTo>
                                  <a:pt x="136321" y="263347"/>
                                </a:lnTo>
                                <a:lnTo>
                                  <a:pt x="136321" y="261251"/>
                                </a:lnTo>
                                <a:close/>
                              </a:path>
                              <a:path w="164465" h="334010">
                                <a:moveTo>
                                  <a:pt x="136817" y="203073"/>
                                </a:moveTo>
                                <a:lnTo>
                                  <a:pt x="136639" y="202615"/>
                                </a:lnTo>
                                <a:lnTo>
                                  <a:pt x="134569" y="205371"/>
                                </a:lnTo>
                                <a:lnTo>
                                  <a:pt x="134734" y="205841"/>
                                </a:lnTo>
                                <a:lnTo>
                                  <a:pt x="136817" y="203073"/>
                                </a:lnTo>
                                <a:close/>
                              </a:path>
                              <a:path w="164465" h="334010">
                                <a:moveTo>
                                  <a:pt x="136880" y="260553"/>
                                </a:moveTo>
                                <a:lnTo>
                                  <a:pt x="136321" y="260591"/>
                                </a:lnTo>
                                <a:lnTo>
                                  <a:pt x="136169" y="260604"/>
                                </a:lnTo>
                                <a:lnTo>
                                  <a:pt x="136321" y="260604"/>
                                </a:lnTo>
                                <a:lnTo>
                                  <a:pt x="136321" y="261251"/>
                                </a:lnTo>
                                <a:lnTo>
                                  <a:pt x="136880" y="261213"/>
                                </a:lnTo>
                                <a:lnTo>
                                  <a:pt x="136880" y="260553"/>
                                </a:lnTo>
                                <a:close/>
                              </a:path>
                              <a:path w="164465" h="334010">
                                <a:moveTo>
                                  <a:pt x="137121" y="258953"/>
                                </a:moveTo>
                                <a:lnTo>
                                  <a:pt x="136880" y="258254"/>
                                </a:lnTo>
                                <a:lnTo>
                                  <a:pt x="136880" y="260553"/>
                                </a:lnTo>
                                <a:lnTo>
                                  <a:pt x="137121" y="260540"/>
                                </a:lnTo>
                                <a:lnTo>
                                  <a:pt x="137121" y="258953"/>
                                </a:lnTo>
                                <a:close/>
                              </a:path>
                              <a:path w="164465" h="334010">
                                <a:moveTo>
                                  <a:pt x="137502" y="311264"/>
                                </a:moveTo>
                                <a:lnTo>
                                  <a:pt x="136944" y="311391"/>
                                </a:lnTo>
                                <a:lnTo>
                                  <a:pt x="136944" y="311899"/>
                                </a:lnTo>
                                <a:lnTo>
                                  <a:pt x="137502" y="312013"/>
                                </a:lnTo>
                                <a:lnTo>
                                  <a:pt x="137502" y="311264"/>
                                </a:lnTo>
                                <a:close/>
                              </a:path>
                              <a:path w="164465" h="334010">
                                <a:moveTo>
                                  <a:pt x="137566" y="307759"/>
                                </a:moveTo>
                                <a:lnTo>
                                  <a:pt x="137401" y="307263"/>
                                </a:lnTo>
                                <a:lnTo>
                                  <a:pt x="136893" y="307886"/>
                                </a:lnTo>
                                <a:lnTo>
                                  <a:pt x="136448" y="307733"/>
                                </a:lnTo>
                                <a:lnTo>
                                  <a:pt x="136944" y="305892"/>
                                </a:lnTo>
                                <a:lnTo>
                                  <a:pt x="136753" y="305358"/>
                                </a:lnTo>
                                <a:lnTo>
                                  <a:pt x="136182" y="307644"/>
                                </a:lnTo>
                                <a:lnTo>
                                  <a:pt x="135280" y="307327"/>
                                </a:lnTo>
                                <a:lnTo>
                                  <a:pt x="135496" y="307975"/>
                                </a:lnTo>
                                <a:lnTo>
                                  <a:pt x="136601" y="308241"/>
                                </a:lnTo>
                                <a:lnTo>
                                  <a:pt x="135305" y="309829"/>
                                </a:lnTo>
                                <a:lnTo>
                                  <a:pt x="135470" y="310311"/>
                                </a:lnTo>
                                <a:lnTo>
                                  <a:pt x="137566" y="307759"/>
                                </a:lnTo>
                                <a:close/>
                              </a:path>
                              <a:path w="164465" h="334010">
                                <a:moveTo>
                                  <a:pt x="137909" y="260248"/>
                                </a:moveTo>
                                <a:lnTo>
                                  <a:pt x="137668" y="259537"/>
                                </a:lnTo>
                                <a:lnTo>
                                  <a:pt x="137121" y="257949"/>
                                </a:lnTo>
                                <a:lnTo>
                                  <a:pt x="137121" y="258953"/>
                                </a:lnTo>
                                <a:lnTo>
                                  <a:pt x="137655" y="260515"/>
                                </a:lnTo>
                                <a:lnTo>
                                  <a:pt x="137121" y="260540"/>
                                </a:lnTo>
                                <a:lnTo>
                                  <a:pt x="137121" y="261188"/>
                                </a:lnTo>
                                <a:lnTo>
                                  <a:pt x="137909" y="261124"/>
                                </a:lnTo>
                                <a:lnTo>
                                  <a:pt x="137909" y="260248"/>
                                </a:lnTo>
                                <a:close/>
                              </a:path>
                              <a:path w="164465" h="334010">
                                <a:moveTo>
                                  <a:pt x="137934" y="206260"/>
                                </a:moveTo>
                                <a:lnTo>
                                  <a:pt x="137198" y="206679"/>
                                </a:lnTo>
                                <a:lnTo>
                                  <a:pt x="136956" y="205994"/>
                                </a:lnTo>
                                <a:lnTo>
                                  <a:pt x="136931" y="206832"/>
                                </a:lnTo>
                                <a:lnTo>
                                  <a:pt x="136194" y="207264"/>
                                </a:lnTo>
                                <a:lnTo>
                                  <a:pt x="136194" y="206387"/>
                                </a:lnTo>
                                <a:lnTo>
                                  <a:pt x="136512" y="205587"/>
                                </a:lnTo>
                                <a:lnTo>
                                  <a:pt x="136931" y="206832"/>
                                </a:lnTo>
                                <a:lnTo>
                                  <a:pt x="136931" y="205930"/>
                                </a:lnTo>
                                <a:lnTo>
                                  <a:pt x="136664" y="205155"/>
                                </a:lnTo>
                                <a:lnTo>
                                  <a:pt x="136956" y="204381"/>
                                </a:lnTo>
                                <a:lnTo>
                                  <a:pt x="136956" y="203466"/>
                                </a:lnTo>
                                <a:lnTo>
                                  <a:pt x="136664" y="204228"/>
                                </a:lnTo>
                                <a:lnTo>
                                  <a:pt x="135915" y="206197"/>
                                </a:lnTo>
                                <a:lnTo>
                                  <a:pt x="135585" y="207060"/>
                                </a:lnTo>
                                <a:lnTo>
                                  <a:pt x="135369" y="207632"/>
                                </a:lnTo>
                                <a:lnTo>
                                  <a:pt x="135585" y="207073"/>
                                </a:lnTo>
                                <a:lnTo>
                                  <a:pt x="135585" y="208216"/>
                                </a:lnTo>
                                <a:lnTo>
                                  <a:pt x="137934" y="206921"/>
                                </a:lnTo>
                                <a:lnTo>
                                  <a:pt x="137934" y="206260"/>
                                </a:lnTo>
                                <a:close/>
                              </a:path>
                              <a:path w="164465" h="334010">
                                <a:moveTo>
                                  <a:pt x="138544" y="314439"/>
                                </a:moveTo>
                                <a:lnTo>
                                  <a:pt x="138112" y="314490"/>
                                </a:lnTo>
                                <a:lnTo>
                                  <a:pt x="138112" y="315074"/>
                                </a:lnTo>
                                <a:lnTo>
                                  <a:pt x="138544" y="315163"/>
                                </a:lnTo>
                                <a:lnTo>
                                  <a:pt x="138544" y="314439"/>
                                </a:lnTo>
                                <a:close/>
                              </a:path>
                              <a:path w="164465" h="334010">
                                <a:moveTo>
                                  <a:pt x="138976" y="311759"/>
                                </a:moveTo>
                                <a:lnTo>
                                  <a:pt x="138112" y="311861"/>
                                </a:lnTo>
                                <a:lnTo>
                                  <a:pt x="138112" y="314490"/>
                                </a:lnTo>
                                <a:lnTo>
                                  <a:pt x="138315" y="314464"/>
                                </a:lnTo>
                                <a:lnTo>
                                  <a:pt x="138315" y="312369"/>
                                </a:lnTo>
                                <a:lnTo>
                                  <a:pt x="138976" y="312432"/>
                                </a:lnTo>
                                <a:lnTo>
                                  <a:pt x="138976" y="311759"/>
                                </a:lnTo>
                                <a:close/>
                              </a:path>
                              <a:path w="164465" h="334010">
                                <a:moveTo>
                                  <a:pt x="140576" y="316763"/>
                                </a:moveTo>
                                <a:lnTo>
                                  <a:pt x="139700" y="314134"/>
                                </a:lnTo>
                                <a:lnTo>
                                  <a:pt x="139458" y="314426"/>
                                </a:lnTo>
                                <a:lnTo>
                                  <a:pt x="140157" y="316509"/>
                                </a:lnTo>
                                <a:lnTo>
                                  <a:pt x="138290" y="318770"/>
                                </a:lnTo>
                                <a:lnTo>
                                  <a:pt x="138468" y="319316"/>
                                </a:lnTo>
                                <a:lnTo>
                                  <a:pt x="140576" y="316763"/>
                                </a:lnTo>
                                <a:close/>
                              </a:path>
                              <a:path w="164465" h="334010">
                                <a:moveTo>
                                  <a:pt x="143560" y="323138"/>
                                </a:moveTo>
                                <a:lnTo>
                                  <a:pt x="142709" y="324142"/>
                                </a:lnTo>
                                <a:lnTo>
                                  <a:pt x="142709" y="322618"/>
                                </a:lnTo>
                                <a:lnTo>
                                  <a:pt x="141998" y="322529"/>
                                </a:lnTo>
                                <a:lnTo>
                                  <a:pt x="141592" y="322478"/>
                                </a:lnTo>
                                <a:lnTo>
                                  <a:pt x="141592" y="324967"/>
                                </a:lnTo>
                                <a:lnTo>
                                  <a:pt x="141592" y="326199"/>
                                </a:lnTo>
                                <a:lnTo>
                                  <a:pt x="143560" y="323837"/>
                                </a:lnTo>
                                <a:lnTo>
                                  <a:pt x="143560" y="323138"/>
                                </a:lnTo>
                                <a:close/>
                              </a:path>
                              <a:path w="164465" h="334010">
                                <a:moveTo>
                                  <a:pt x="144106" y="328917"/>
                                </a:moveTo>
                                <a:lnTo>
                                  <a:pt x="143967" y="328917"/>
                                </a:lnTo>
                                <a:lnTo>
                                  <a:pt x="143967" y="329539"/>
                                </a:lnTo>
                                <a:lnTo>
                                  <a:pt x="143967" y="332790"/>
                                </a:lnTo>
                                <a:lnTo>
                                  <a:pt x="143484" y="332828"/>
                                </a:lnTo>
                                <a:lnTo>
                                  <a:pt x="143484" y="333375"/>
                                </a:lnTo>
                                <a:lnTo>
                                  <a:pt x="144106" y="333425"/>
                                </a:lnTo>
                                <a:lnTo>
                                  <a:pt x="144106" y="329526"/>
                                </a:lnTo>
                                <a:lnTo>
                                  <a:pt x="144106" y="328917"/>
                                </a:lnTo>
                                <a:close/>
                              </a:path>
                              <a:path w="164465" h="334010">
                                <a:moveTo>
                                  <a:pt x="152082" y="302564"/>
                                </a:moveTo>
                                <a:lnTo>
                                  <a:pt x="151206" y="303631"/>
                                </a:lnTo>
                                <a:lnTo>
                                  <a:pt x="151066" y="303796"/>
                                </a:lnTo>
                                <a:lnTo>
                                  <a:pt x="151066" y="304507"/>
                                </a:lnTo>
                                <a:lnTo>
                                  <a:pt x="152082" y="303288"/>
                                </a:lnTo>
                                <a:lnTo>
                                  <a:pt x="152082" y="302564"/>
                                </a:lnTo>
                                <a:close/>
                              </a:path>
                              <a:path w="164465" h="334010">
                                <a:moveTo>
                                  <a:pt x="152793" y="303885"/>
                                </a:moveTo>
                                <a:lnTo>
                                  <a:pt x="151599" y="305320"/>
                                </a:lnTo>
                                <a:lnTo>
                                  <a:pt x="151599" y="306031"/>
                                </a:lnTo>
                                <a:lnTo>
                                  <a:pt x="152793" y="304596"/>
                                </a:lnTo>
                                <a:lnTo>
                                  <a:pt x="152793" y="303885"/>
                                </a:lnTo>
                                <a:close/>
                              </a:path>
                              <a:path w="164465" h="334010">
                                <a:moveTo>
                                  <a:pt x="153250" y="305231"/>
                                </a:moveTo>
                                <a:lnTo>
                                  <a:pt x="151853" y="306920"/>
                                </a:lnTo>
                                <a:lnTo>
                                  <a:pt x="151853" y="307632"/>
                                </a:lnTo>
                                <a:lnTo>
                                  <a:pt x="153250" y="305943"/>
                                </a:lnTo>
                                <a:lnTo>
                                  <a:pt x="153250" y="305231"/>
                                </a:lnTo>
                                <a:close/>
                              </a:path>
                              <a:path w="164465" h="334010">
                                <a:moveTo>
                                  <a:pt x="153695" y="306514"/>
                                </a:moveTo>
                                <a:lnTo>
                                  <a:pt x="152920" y="307454"/>
                                </a:lnTo>
                                <a:lnTo>
                                  <a:pt x="152920" y="308152"/>
                                </a:lnTo>
                                <a:lnTo>
                                  <a:pt x="153695" y="307213"/>
                                </a:lnTo>
                                <a:lnTo>
                                  <a:pt x="153695" y="306514"/>
                                </a:lnTo>
                                <a:close/>
                              </a:path>
                              <a:path w="164465" h="334010">
                                <a:moveTo>
                                  <a:pt x="154343" y="308381"/>
                                </a:moveTo>
                                <a:lnTo>
                                  <a:pt x="153517" y="309346"/>
                                </a:lnTo>
                                <a:lnTo>
                                  <a:pt x="152920" y="309511"/>
                                </a:lnTo>
                                <a:lnTo>
                                  <a:pt x="152920" y="309968"/>
                                </a:lnTo>
                                <a:lnTo>
                                  <a:pt x="152641" y="310349"/>
                                </a:lnTo>
                                <a:lnTo>
                                  <a:pt x="152501" y="310540"/>
                                </a:lnTo>
                                <a:lnTo>
                                  <a:pt x="152336" y="310756"/>
                                </a:lnTo>
                                <a:lnTo>
                                  <a:pt x="152336" y="311492"/>
                                </a:lnTo>
                                <a:lnTo>
                                  <a:pt x="154343" y="309079"/>
                                </a:lnTo>
                                <a:lnTo>
                                  <a:pt x="154343" y="308381"/>
                                </a:lnTo>
                                <a:close/>
                              </a:path>
                              <a:path w="164465" h="334010">
                                <a:moveTo>
                                  <a:pt x="155130" y="310184"/>
                                </a:moveTo>
                                <a:lnTo>
                                  <a:pt x="154393" y="310007"/>
                                </a:lnTo>
                                <a:lnTo>
                                  <a:pt x="154393" y="310769"/>
                                </a:lnTo>
                                <a:lnTo>
                                  <a:pt x="155130" y="310718"/>
                                </a:lnTo>
                                <a:lnTo>
                                  <a:pt x="155130" y="310184"/>
                                </a:lnTo>
                                <a:close/>
                              </a:path>
                              <a:path w="164465" h="334010">
                                <a:moveTo>
                                  <a:pt x="162407" y="275501"/>
                                </a:moveTo>
                                <a:lnTo>
                                  <a:pt x="162229" y="274993"/>
                                </a:lnTo>
                                <a:lnTo>
                                  <a:pt x="160032" y="277698"/>
                                </a:lnTo>
                                <a:lnTo>
                                  <a:pt x="160210" y="278193"/>
                                </a:lnTo>
                                <a:lnTo>
                                  <a:pt x="162407" y="275501"/>
                                </a:lnTo>
                                <a:close/>
                              </a:path>
                              <a:path w="164465" h="334010">
                                <a:moveTo>
                                  <a:pt x="162902" y="276860"/>
                                </a:moveTo>
                                <a:lnTo>
                                  <a:pt x="162115" y="277799"/>
                                </a:lnTo>
                                <a:lnTo>
                                  <a:pt x="162115" y="278498"/>
                                </a:lnTo>
                                <a:lnTo>
                                  <a:pt x="162902" y="277533"/>
                                </a:lnTo>
                                <a:lnTo>
                                  <a:pt x="162902" y="276860"/>
                                </a:lnTo>
                                <a:close/>
                              </a:path>
                              <a:path w="164465" h="334010">
                                <a:moveTo>
                                  <a:pt x="163258" y="278587"/>
                                </a:moveTo>
                                <a:lnTo>
                                  <a:pt x="162356" y="279692"/>
                                </a:lnTo>
                                <a:lnTo>
                                  <a:pt x="162217" y="279857"/>
                                </a:lnTo>
                                <a:lnTo>
                                  <a:pt x="162217" y="280568"/>
                                </a:lnTo>
                                <a:lnTo>
                                  <a:pt x="163258" y="279298"/>
                                </a:lnTo>
                                <a:lnTo>
                                  <a:pt x="163258" y="278587"/>
                                </a:lnTo>
                                <a:close/>
                              </a:path>
                              <a:path w="164465" h="334010">
                                <a:moveTo>
                                  <a:pt x="163525" y="284175"/>
                                </a:moveTo>
                                <a:lnTo>
                                  <a:pt x="162699" y="284213"/>
                                </a:lnTo>
                                <a:lnTo>
                                  <a:pt x="162699" y="284886"/>
                                </a:lnTo>
                                <a:lnTo>
                                  <a:pt x="163525" y="284911"/>
                                </a:lnTo>
                                <a:lnTo>
                                  <a:pt x="163525" y="284175"/>
                                </a:lnTo>
                                <a:close/>
                              </a:path>
                              <a:path w="164465" h="334010">
                                <a:moveTo>
                                  <a:pt x="163525" y="280454"/>
                                </a:moveTo>
                                <a:lnTo>
                                  <a:pt x="163245" y="280428"/>
                                </a:lnTo>
                                <a:lnTo>
                                  <a:pt x="163245" y="281012"/>
                                </a:lnTo>
                                <a:lnTo>
                                  <a:pt x="163525" y="280987"/>
                                </a:lnTo>
                                <a:lnTo>
                                  <a:pt x="163525" y="280454"/>
                                </a:lnTo>
                                <a:close/>
                              </a:path>
                              <a:path w="164465" h="334010">
                                <a:moveTo>
                                  <a:pt x="164160" y="280504"/>
                                </a:moveTo>
                                <a:lnTo>
                                  <a:pt x="163779" y="280479"/>
                                </a:lnTo>
                                <a:lnTo>
                                  <a:pt x="163779" y="284657"/>
                                </a:lnTo>
                                <a:lnTo>
                                  <a:pt x="164160" y="284162"/>
                                </a:lnTo>
                                <a:lnTo>
                                  <a:pt x="164160" y="280504"/>
                                </a:lnTo>
                                <a:close/>
                              </a:path>
                            </a:pathLst>
                          </a:custGeom>
                          <a:solidFill>
                            <a:srgbClr val="D0CEBE"/>
                          </a:solidFill>
                        </wps:spPr>
                        <wps:bodyPr wrap="square" lIns="0" tIns="0" rIns="0" bIns="0" rtlCol="0">
                          <a:prstTxWarp prst="textNoShape">
                            <a:avLst/>
                          </a:prstTxWarp>
                          <a:noAutofit/>
                        </wps:bodyPr>
                      </wps:wsp>
                      <wps:wsp>
                        <wps:cNvPr id="1827" name="Graphic 1827"/>
                        <wps:cNvSpPr/>
                        <wps:spPr>
                          <a:xfrm>
                            <a:off x="7162660" y="3359455"/>
                            <a:ext cx="38100" cy="112395"/>
                          </a:xfrm>
                          <a:custGeom>
                            <a:avLst/>
                            <a:gdLst/>
                            <a:ahLst/>
                            <a:cxnLst/>
                            <a:rect l="l" t="t" r="r" b="b"/>
                            <a:pathLst>
                              <a:path w="38100" h="112395">
                                <a:moveTo>
                                  <a:pt x="889" y="39941"/>
                                </a:moveTo>
                                <a:lnTo>
                                  <a:pt x="787" y="39662"/>
                                </a:lnTo>
                                <a:lnTo>
                                  <a:pt x="469" y="40474"/>
                                </a:lnTo>
                                <a:lnTo>
                                  <a:pt x="241" y="39801"/>
                                </a:lnTo>
                                <a:lnTo>
                                  <a:pt x="101" y="40144"/>
                                </a:lnTo>
                                <a:lnTo>
                                  <a:pt x="330" y="40805"/>
                                </a:lnTo>
                                <a:lnTo>
                                  <a:pt x="0" y="41617"/>
                                </a:lnTo>
                                <a:lnTo>
                                  <a:pt x="101" y="41910"/>
                                </a:lnTo>
                                <a:lnTo>
                                  <a:pt x="419" y="41097"/>
                                </a:lnTo>
                                <a:lnTo>
                                  <a:pt x="647" y="41770"/>
                                </a:lnTo>
                                <a:lnTo>
                                  <a:pt x="787" y="41427"/>
                                </a:lnTo>
                                <a:lnTo>
                                  <a:pt x="558" y="40754"/>
                                </a:lnTo>
                                <a:lnTo>
                                  <a:pt x="889" y="39941"/>
                                </a:lnTo>
                                <a:close/>
                              </a:path>
                              <a:path w="38100" h="112395">
                                <a:moveTo>
                                  <a:pt x="11404" y="109029"/>
                                </a:moveTo>
                                <a:lnTo>
                                  <a:pt x="11290" y="108686"/>
                                </a:lnTo>
                                <a:lnTo>
                                  <a:pt x="11176" y="108889"/>
                                </a:lnTo>
                                <a:lnTo>
                                  <a:pt x="11049" y="109067"/>
                                </a:lnTo>
                                <a:lnTo>
                                  <a:pt x="10922" y="109232"/>
                                </a:lnTo>
                                <a:lnTo>
                                  <a:pt x="10795" y="109385"/>
                                </a:lnTo>
                                <a:lnTo>
                                  <a:pt x="10655" y="109537"/>
                                </a:lnTo>
                                <a:lnTo>
                                  <a:pt x="10502" y="109664"/>
                                </a:lnTo>
                                <a:lnTo>
                                  <a:pt x="10325" y="109816"/>
                                </a:lnTo>
                                <a:lnTo>
                                  <a:pt x="10134" y="109931"/>
                                </a:lnTo>
                                <a:lnTo>
                                  <a:pt x="9969" y="109994"/>
                                </a:lnTo>
                                <a:lnTo>
                                  <a:pt x="9804" y="110007"/>
                                </a:lnTo>
                                <a:lnTo>
                                  <a:pt x="9652" y="110274"/>
                                </a:lnTo>
                                <a:lnTo>
                                  <a:pt x="10198" y="111950"/>
                                </a:lnTo>
                                <a:lnTo>
                                  <a:pt x="10363" y="111683"/>
                                </a:lnTo>
                                <a:lnTo>
                                  <a:pt x="9931" y="110375"/>
                                </a:lnTo>
                                <a:lnTo>
                                  <a:pt x="10147" y="110324"/>
                                </a:lnTo>
                                <a:lnTo>
                                  <a:pt x="10388" y="110197"/>
                                </a:lnTo>
                                <a:lnTo>
                                  <a:pt x="10541" y="110083"/>
                                </a:lnTo>
                                <a:lnTo>
                                  <a:pt x="10680" y="109969"/>
                                </a:lnTo>
                                <a:lnTo>
                                  <a:pt x="10820" y="109829"/>
                                </a:lnTo>
                                <a:lnTo>
                                  <a:pt x="10960" y="109664"/>
                                </a:lnTo>
                                <a:lnTo>
                                  <a:pt x="11150" y="109423"/>
                                </a:lnTo>
                                <a:lnTo>
                                  <a:pt x="11239" y="109296"/>
                                </a:lnTo>
                                <a:lnTo>
                                  <a:pt x="11341" y="109156"/>
                                </a:lnTo>
                                <a:lnTo>
                                  <a:pt x="11404" y="109029"/>
                                </a:lnTo>
                                <a:close/>
                              </a:path>
                              <a:path w="38100" h="112395">
                                <a:moveTo>
                                  <a:pt x="14554" y="0"/>
                                </a:moveTo>
                                <a:lnTo>
                                  <a:pt x="13868" y="1257"/>
                                </a:lnTo>
                                <a:lnTo>
                                  <a:pt x="13868" y="1765"/>
                                </a:lnTo>
                                <a:lnTo>
                                  <a:pt x="14554" y="495"/>
                                </a:lnTo>
                                <a:lnTo>
                                  <a:pt x="14554" y="0"/>
                                </a:lnTo>
                                <a:close/>
                              </a:path>
                              <a:path w="38100" h="112395">
                                <a:moveTo>
                                  <a:pt x="15024" y="469"/>
                                </a:moveTo>
                                <a:lnTo>
                                  <a:pt x="14427" y="1549"/>
                                </a:lnTo>
                                <a:lnTo>
                                  <a:pt x="14427" y="2044"/>
                                </a:lnTo>
                                <a:lnTo>
                                  <a:pt x="15024" y="939"/>
                                </a:lnTo>
                                <a:lnTo>
                                  <a:pt x="15024" y="469"/>
                                </a:lnTo>
                                <a:close/>
                              </a:path>
                              <a:path w="38100" h="112395">
                                <a:moveTo>
                                  <a:pt x="15417" y="1587"/>
                                </a:moveTo>
                                <a:lnTo>
                                  <a:pt x="15024" y="2298"/>
                                </a:lnTo>
                                <a:lnTo>
                                  <a:pt x="15024" y="2794"/>
                                </a:lnTo>
                                <a:lnTo>
                                  <a:pt x="15417" y="2070"/>
                                </a:lnTo>
                                <a:lnTo>
                                  <a:pt x="15417" y="1587"/>
                                </a:lnTo>
                                <a:close/>
                              </a:path>
                              <a:path w="38100" h="112395">
                                <a:moveTo>
                                  <a:pt x="16217" y="4330"/>
                                </a:moveTo>
                                <a:lnTo>
                                  <a:pt x="15557" y="2451"/>
                                </a:lnTo>
                                <a:lnTo>
                                  <a:pt x="15392" y="2743"/>
                                </a:lnTo>
                                <a:lnTo>
                                  <a:pt x="15938" y="4292"/>
                                </a:lnTo>
                                <a:lnTo>
                                  <a:pt x="15443" y="5181"/>
                                </a:lnTo>
                                <a:lnTo>
                                  <a:pt x="14947" y="3771"/>
                                </a:lnTo>
                                <a:lnTo>
                                  <a:pt x="14795" y="4064"/>
                                </a:lnTo>
                                <a:lnTo>
                                  <a:pt x="15278" y="5461"/>
                                </a:lnTo>
                                <a:lnTo>
                                  <a:pt x="14846" y="6261"/>
                                </a:lnTo>
                                <a:lnTo>
                                  <a:pt x="14338" y="4813"/>
                                </a:lnTo>
                                <a:lnTo>
                                  <a:pt x="14173" y="5105"/>
                                </a:lnTo>
                                <a:lnTo>
                                  <a:pt x="14795" y="6883"/>
                                </a:lnTo>
                                <a:lnTo>
                                  <a:pt x="16217" y="4330"/>
                                </a:lnTo>
                                <a:close/>
                              </a:path>
                              <a:path w="38100" h="112395">
                                <a:moveTo>
                                  <a:pt x="17411" y="91948"/>
                                </a:moveTo>
                                <a:lnTo>
                                  <a:pt x="17081" y="92506"/>
                                </a:lnTo>
                                <a:lnTo>
                                  <a:pt x="17081" y="92925"/>
                                </a:lnTo>
                                <a:lnTo>
                                  <a:pt x="17411" y="92824"/>
                                </a:lnTo>
                                <a:lnTo>
                                  <a:pt x="17411" y="92456"/>
                                </a:lnTo>
                                <a:lnTo>
                                  <a:pt x="17411" y="91948"/>
                                </a:lnTo>
                                <a:close/>
                              </a:path>
                              <a:path w="38100" h="112395">
                                <a:moveTo>
                                  <a:pt x="18542" y="90525"/>
                                </a:moveTo>
                                <a:lnTo>
                                  <a:pt x="17411" y="92456"/>
                                </a:lnTo>
                                <a:lnTo>
                                  <a:pt x="18542" y="92100"/>
                                </a:lnTo>
                                <a:lnTo>
                                  <a:pt x="18542" y="90525"/>
                                </a:lnTo>
                                <a:close/>
                              </a:path>
                              <a:path w="38100" h="112395">
                                <a:moveTo>
                                  <a:pt x="20320" y="55422"/>
                                </a:moveTo>
                                <a:lnTo>
                                  <a:pt x="19519" y="55511"/>
                                </a:lnTo>
                                <a:lnTo>
                                  <a:pt x="19519" y="55994"/>
                                </a:lnTo>
                                <a:lnTo>
                                  <a:pt x="20320" y="55930"/>
                                </a:lnTo>
                                <a:lnTo>
                                  <a:pt x="20320" y="55422"/>
                                </a:lnTo>
                                <a:close/>
                              </a:path>
                              <a:path w="38100" h="112395">
                                <a:moveTo>
                                  <a:pt x="22098" y="19113"/>
                                </a:moveTo>
                                <a:lnTo>
                                  <a:pt x="21932" y="18656"/>
                                </a:lnTo>
                                <a:lnTo>
                                  <a:pt x="21666" y="19126"/>
                                </a:lnTo>
                                <a:lnTo>
                                  <a:pt x="21831" y="19583"/>
                                </a:lnTo>
                                <a:lnTo>
                                  <a:pt x="22098" y="19113"/>
                                </a:lnTo>
                                <a:close/>
                              </a:path>
                              <a:path w="38100" h="112395">
                                <a:moveTo>
                                  <a:pt x="23622" y="7594"/>
                                </a:moveTo>
                                <a:lnTo>
                                  <a:pt x="23520" y="7289"/>
                                </a:lnTo>
                                <a:lnTo>
                                  <a:pt x="22072" y="9855"/>
                                </a:lnTo>
                                <a:lnTo>
                                  <a:pt x="22174" y="10160"/>
                                </a:lnTo>
                                <a:lnTo>
                                  <a:pt x="23622" y="7594"/>
                                </a:lnTo>
                                <a:close/>
                              </a:path>
                              <a:path w="38100" h="112395">
                                <a:moveTo>
                                  <a:pt x="24917" y="10845"/>
                                </a:moveTo>
                                <a:lnTo>
                                  <a:pt x="24168" y="10731"/>
                                </a:lnTo>
                                <a:lnTo>
                                  <a:pt x="24168" y="11137"/>
                                </a:lnTo>
                                <a:lnTo>
                                  <a:pt x="24574" y="11125"/>
                                </a:lnTo>
                                <a:lnTo>
                                  <a:pt x="24574" y="12560"/>
                                </a:lnTo>
                                <a:lnTo>
                                  <a:pt x="24168" y="13271"/>
                                </a:lnTo>
                                <a:lnTo>
                                  <a:pt x="24168" y="13830"/>
                                </a:lnTo>
                                <a:lnTo>
                                  <a:pt x="24917" y="12496"/>
                                </a:lnTo>
                                <a:lnTo>
                                  <a:pt x="24917" y="11950"/>
                                </a:lnTo>
                                <a:lnTo>
                                  <a:pt x="24917" y="10845"/>
                                </a:lnTo>
                                <a:close/>
                              </a:path>
                              <a:path w="38100" h="112395">
                                <a:moveTo>
                                  <a:pt x="26492" y="72682"/>
                                </a:moveTo>
                                <a:lnTo>
                                  <a:pt x="26377" y="72364"/>
                                </a:lnTo>
                                <a:lnTo>
                                  <a:pt x="24904" y="74866"/>
                                </a:lnTo>
                                <a:lnTo>
                                  <a:pt x="24968" y="75057"/>
                                </a:lnTo>
                                <a:lnTo>
                                  <a:pt x="25107" y="74993"/>
                                </a:lnTo>
                                <a:lnTo>
                                  <a:pt x="25260" y="74993"/>
                                </a:lnTo>
                                <a:lnTo>
                                  <a:pt x="25387" y="75044"/>
                                </a:lnTo>
                                <a:lnTo>
                                  <a:pt x="25527" y="75120"/>
                                </a:lnTo>
                                <a:lnTo>
                                  <a:pt x="25806" y="74930"/>
                                </a:lnTo>
                                <a:lnTo>
                                  <a:pt x="25692" y="74777"/>
                                </a:lnTo>
                                <a:lnTo>
                                  <a:pt x="25552" y="74637"/>
                                </a:lnTo>
                                <a:lnTo>
                                  <a:pt x="25412" y="74574"/>
                                </a:lnTo>
                                <a:lnTo>
                                  <a:pt x="26492" y="72682"/>
                                </a:lnTo>
                                <a:close/>
                              </a:path>
                              <a:path w="38100" h="112395">
                                <a:moveTo>
                                  <a:pt x="34455" y="38468"/>
                                </a:moveTo>
                                <a:lnTo>
                                  <a:pt x="33718" y="39738"/>
                                </a:lnTo>
                                <a:lnTo>
                                  <a:pt x="33718" y="40259"/>
                                </a:lnTo>
                                <a:lnTo>
                                  <a:pt x="34455" y="38976"/>
                                </a:lnTo>
                                <a:lnTo>
                                  <a:pt x="34455" y="38468"/>
                                </a:lnTo>
                                <a:close/>
                              </a:path>
                              <a:path w="38100" h="112395">
                                <a:moveTo>
                                  <a:pt x="36741" y="44005"/>
                                </a:moveTo>
                                <a:lnTo>
                                  <a:pt x="36080" y="45135"/>
                                </a:lnTo>
                                <a:lnTo>
                                  <a:pt x="36080" y="45656"/>
                                </a:lnTo>
                                <a:lnTo>
                                  <a:pt x="36741" y="44513"/>
                                </a:lnTo>
                                <a:lnTo>
                                  <a:pt x="36741" y="44005"/>
                                </a:lnTo>
                                <a:close/>
                              </a:path>
                              <a:path w="38100" h="112395">
                                <a:moveTo>
                                  <a:pt x="37160" y="45199"/>
                                </a:moveTo>
                                <a:lnTo>
                                  <a:pt x="36741" y="45923"/>
                                </a:lnTo>
                                <a:lnTo>
                                  <a:pt x="36741" y="46443"/>
                                </a:lnTo>
                                <a:lnTo>
                                  <a:pt x="37160" y="45720"/>
                                </a:lnTo>
                                <a:lnTo>
                                  <a:pt x="37160" y="45199"/>
                                </a:lnTo>
                                <a:close/>
                              </a:path>
                              <a:path w="38100" h="112395">
                                <a:moveTo>
                                  <a:pt x="37490" y="46647"/>
                                </a:moveTo>
                                <a:lnTo>
                                  <a:pt x="37363" y="46291"/>
                                </a:lnTo>
                                <a:lnTo>
                                  <a:pt x="35864" y="48856"/>
                                </a:lnTo>
                                <a:lnTo>
                                  <a:pt x="35991" y="49199"/>
                                </a:lnTo>
                                <a:lnTo>
                                  <a:pt x="37490" y="46647"/>
                                </a:lnTo>
                                <a:close/>
                              </a:path>
                            </a:pathLst>
                          </a:custGeom>
                          <a:solidFill>
                            <a:srgbClr val="D0CEBE"/>
                          </a:solidFill>
                        </wps:spPr>
                        <wps:bodyPr wrap="square" lIns="0" tIns="0" rIns="0" bIns="0" rtlCol="0">
                          <a:prstTxWarp prst="textNoShape">
                            <a:avLst/>
                          </a:prstTxWarp>
                          <a:noAutofit/>
                        </wps:bodyPr>
                      </wps:wsp>
                      <pic:pic>
                        <pic:nvPicPr>
                          <pic:cNvPr id="1828" name="Image 1828"/>
                          <pic:cNvPicPr/>
                        </pic:nvPicPr>
                        <pic:blipFill>
                          <a:blip r:embed="rId42" cstate="print"/>
                          <a:stretch>
                            <a:fillRect/>
                          </a:stretch>
                        </pic:blipFill>
                        <pic:spPr>
                          <a:xfrm>
                            <a:off x="7236879" y="3386353"/>
                            <a:ext cx="65748" cy="167893"/>
                          </a:xfrm>
                          <a:prstGeom prst="rect">
                            <a:avLst/>
                          </a:prstGeom>
                        </pic:spPr>
                      </pic:pic>
                    </wpg:wgp>
                  </a:graphicData>
                </a:graphic>
              </wp:anchor>
            </w:drawing>
          </mc:Choice>
          <mc:Fallback>
            <w:pict>
              <v:group style="position:absolute;margin-left:-2.700001pt;margin-top:-10.000006pt;width:598pt;height:439.55pt;mso-position-horizontal-relative:page;mso-position-vertical-relative:page;z-index:-17018368" id="docshapegroup1385" coordorigin="-54,-200" coordsize="11960,8791">
                <v:shape style="position:absolute;left:7736;top:6051;width:519;height:553" id="docshape1386" coordorigin="7736,6052" coordsize="519,553" path="m7950,6605l7736,6286,8041,6052,8255,6371,7950,6605xe" filled="false" stroked="true" strokeweight="2.7pt" strokecolor="#007dad">
                  <v:path arrowok="t"/>
                  <v:stroke dashstyle="solid"/>
                </v:shape>
                <v:shape style="position:absolute;left:7724;top:5456;width:515;height:549" id="docshape1387" coordorigin="7724,5456" coordsize="515,549" path="m8040,6004l7724,5785,7923,5456,8239,5675,8040,6004xe" filled="false" stroked="true" strokeweight="2.7pt" strokecolor="#007dad">
                  <v:path arrowok="t"/>
                  <v:stroke dashstyle="solid"/>
                </v:shape>
                <v:shape style="position:absolute;left:7531;top:4942;width:441;height:470" id="docshape1388" coordorigin="7531,4943" coordsize="441,470" path="m7905,5412l7531,5321,7599,4943,7972,5034,7905,5412xe" filled="false" stroked="true" strokeweight="2.7pt" strokecolor="#007dad">
                  <v:path arrowok="t"/>
                  <v:stroke dashstyle="solid"/>
                </v:shape>
                <v:shape style="position:absolute;left:7111;top:4530;width:455;height:427" id="docshape1389" coordorigin="7112,4531" coordsize="455,427" path="m7566,4908l7185,4957,7112,4580,7493,4531,7566,4908xe" filled="false" stroked="true" strokeweight="2.7pt" strokecolor="#007dad">
                  <v:path arrowok="t"/>
                  <v:stroke dashstyle="solid"/>
                </v:shape>
                <v:shape style="position:absolute;left:6527;top:4232;width:542;height:508" id="docshape1390" coordorigin="6527,4232" coordsize="542,508" path="m7069,4559l6730,4740,6527,4413,6866,4232,7069,4559xe" filled="false" stroked="true" strokeweight="2.7pt" strokecolor="#007dad">
                  <v:path arrowok="t"/>
                  <v:stroke dashstyle="solid"/>
                </v:shape>
                <v:shape style="position:absolute;left:5922;top:4176;width:558;height:524" id="docshape1391" coordorigin="5922,4177" coordsize="558,524" path="m6480,4410l6228,4700,5922,4467,6174,4177,6480,4410xe" filled="false" stroked="true" strokeweight="2.7pt" strokecolor="#007dad">
                  <v:path arrowok="t"/>
                  <v:stroke dashstyle="solid"/>
                </v:shape>
                <v:shape style="position:absolute;left:5376;top:4373;width:500;height:469" id="docshape1392" coordorigin="5377,4373" coordsize="500,469" path="m5877,4481l5746,4842,5377,4735,5508,4373,5877,4481xe" filled="false" stroked="true" strokeweight="2.7pt" strokecolor="#007dad">
                  <v:path arrowok="t"/>
                  <v:stroke dashstyle="solid"/>
                </v:shape>
                <v:shape style="position:absolute;left:4956;top:4763;width:392;height:418" id="docshape1393" coordorigin="4956,4764" coordsize="392,418" path="m5339,4764l5348,5148,4965,5181,4956,4797,5339,4764xe" filled="false" stroked="true" strokeweight="2.7pt" strokecolor="#007dad">
                  <v:path arrowok="t"/>
                  <v:stroke dashstyle="solid"/>
                </v:shape>
                <v:shape style="position:absolute;left:4596;top:5221;width:493;height:525" id="docshape1394" coordorigin="4596,5222" coordsize="493,525" path="m4941,5222l5089,5576,4744,5747,4596,5392,4941,5222xe" filled="false" stroked="true" strokeweight="2.7pt" strokecolor="#007dad">
                  <v:path arrowok="t"/>
                  <v:stroke dashstyle="solid"/>
                </v:shape>
                <v:shape style="position:absolute;left:4477;top:5793;width:526;height:561" id="docshape1395" coordorigin="4477,5793" coordsize="526,561" path="m4736,5793l5003,6070,4745,6354,4477,6078,4736,5793xe" filled="false" stroked="true" strokeweight="2.7pt" strokecolor="#007dad">
                  <v:path arrowok="t"/>
                  <v:stroke dashstyle="solid"/>
                </v:shape>
                <v:shape style="position:absolute;left:4615;top:6400;width:488;height:520" id="docshape1396" coordorigin="4616,6400" coordsize="488,520" path="m4754,6400l5103,6561,4965,6920,4616,6759,4754,6400xe" filled="false" stroked="true" strokeweight="2.7pt" strokecolor="#007dad">
                  <v:path arrowok="t"/>
                  <v:stroke dashstyle="solid"/>
                </v:shape>
                <v:shape style="position:absolute;left:4989;top:6959;width:385;height:410" id="docshape1397" coordorigin="4990,6960" coordsize="385,410" path="m4990,6960l5374,6985,5373,7369,4990,7344,4990,6960xe" filled="false" stroked="true" strokeweight="2.7pt" strokecolor="#007dad">
                  <v:path arrowok="t"/>
                  <v:stroke dashstyle="solid"/>
                </v:shape>
                <v:shape style="position:absolute;left:5411;top:7283;width:505;height:473" id="docshape1398" coordorigin="5412,7284" coordsize="505,473" path="m5412,7397l5779,7284,5916,7643,5549,7757,5412,7397xe" filled="false" stroked="true" strokeweight="2.7pt" strokecolor="#007dad">
                  <v:path arrowok="t"/>
                  <v:stroke dashstyle="solid"/>
                </v:shape>
                <v:shape style="position:absolute;left:5961;top:7418;width:559;height:524" id="docshape1399" coordorigin="5962,7419" coordsize="559,524" path="m5962,7656l6264,7419,6520,7706,6217,7942,5962,7656xe" filled="false" stroked="true" strokeweight="2.7pt" strokecolor="#007dad">
                  <v:path arrowok="t"/>
                  <v:stroke dashstyle="solid"/>
                </v:shape>
                <v:shape style="position:absolute;left:6567;top:7371;width:540;height:506" id="docshape1400" coordorigin="6567,7371" coordsize="540,506" path="m6567,7701l6765,7371,7106,7548,6909,7877,6567,7701xe" filled="false" stroked="true" strokeweight="2.7pt" strokecolor="#007dad">
                  <v:path arrowok="t"/>
                  <v:stroke dashstyle="solid"/>
                </v:shape>
                <v:shape style="position:absolute;left:7148;top:7147;width:448;height:421" id="docshape1401" coordorigin="7149,7148" coordsize="448,421" path="m7149,7526l7215,7148,7597,7189,7531,7568,7149,7526xe" filled="false" stroked="true" strokeweight="2.7pt" strokecolor="#007dad">
                  <v:path arrowok="t"/>
                  <v:stroke dashstyle="solid"/>
                </v:shape>
                <v:shape style="position:absolute;left:7552;top:6677;width:448;height:477" id="docshape1402" coordorigin="7552,6677" coordsize="448,477" path="m7629,7154l7552,6778,7923,6677,8000,7054,7629,7154xe" filled="false" stroked="true" strokeweight="2.7pt" strokecolor="#007dad">
                  <v:path arrowok="t"/>
                  <v:stroke dashstyle="solid"/>
                </v:shape>
                <v:shape style="position:absolute;left:4645;top:1358;width:697;height:725" id="docshape1403" coordorigin="4645,1358" coordsize="697,725" path="m4956,2083l4645,1685,5031,1358,5342,1756,4956,2083xe" filled="false" stroked="true" strokeweight="3.6pt" strokecolor="#007dad">
                  <v:path arrowok="t"/>
                  <v:stroke dashstyle="solid"/>
                </v:shape>
                <v:shape style="position:absolute;left:4561;top:622;width:650;height:676" id="docshape1404" coordorigin="4561,622" coordsize="650,676" path="m5022,1298l4561,1091,4750,622,5211,830,5022,1298xe" filled="false" stroked="true" strokeweight="3.6pt" strokecolor="#007dad">
                  <v:path arrowok="t"/>
                  <v:stroke dashstyle="solid"/>
                </v:shape>
                <v:shape style="position:absolute;left:4161;top:69;width:553;height:532" id="docshape1405" coordorigin="4162,70" coordsize="553,532" path="m4715,573l4210,601,4162,98,4666,70,4715,573xe" filled="false" stroked="true" strokeweight="3.6pt" strokecolor="#007dad">
                  <v:path arrowok="t"/>
                  <v:stroke dashstyle="solid"/>
                </v:shape>
                <v:shape style="position:absolute;left:3461;top:0;width:646;height:327" id="docshape1406" coordorigin="3461,0" coordsize="646,327" path="m4062,0l4107,70,3672,327,3461,0e" filled="false" stroked="true" strokeweight="3.6pt" strokecolor="#007dad">
                  <v:path arrowok="t"/>
                  <v:stroke dashstyle="solid"/>
                </v:shape>
                <v:shape style="position:absolute;left:2630;top:0;width:646;height:331" id="docshape1407" coordorigin="2631,0" coordsize="646,331" path="m3276,0l3069,330,2631,79,2680,0e" filled="false" stroked="true" strokeweight="3.6pt" strokecolor="#007dad">
                  <v:path arrowok="t"/>
                  <v:stroke dashstyle="solid"/>
                </v:shape>
                <v:shape style="position:absolute;left:2032;top:87;width:545;height:524" id="docshape1408" coordorigin="2032,88" coordsize="545,524" path="m2577,108l2537,611,2032,591,2072,88,2577,108xe" filled="false" stroked="true" strokeweight="3.6pt" strokecolor="#007dad">
                  <v:path arrowok="t"/>
                  <v:stroke dashstyle="solid"/>
                </v:shape>
                <v:shape style="position:absolute;left:1542;top:641;width:656;height:683" id="docshape1409" coordorigin="1542,642" coordsize="656,683" path="m1998,642l2198,1105,1743,1324,1542,860,1998,642xe" filled="false" stroked="true" strokeweight="3.6pt" strokecolor="#007dad">
                  <v:path arrowok="t"/>
                  <v:stroke dashstyle="solid"/>
                </v:shape>
                <v:shape style="position:absolute;left:1435;top:1384;width:695;height:723" id="docshape1410" coordorigin="1435,1384" coordsize="695,723" path="m1736,1384l2130,1701,1829,2107,1435,1791,1736,1384xe" filled="false" stroked="true" strokeweight="3.6pt" strokecolor="#007dad">
                  <v:path arrowok="t"/>
                  <v:stroke dashstyle="solid"/>
                </v:shape>
                <v:shape style="position:absolute;left:1773;top:2163;width:574;height:598" id="docshape1411" coordorigin="1773,2164" coordsize="574,598" path="m1851,2164l2347,2262,2269,2761,1773,2663,1851,2164xe" filled="false" stroked="true" strokeweight="3.6pt" strokecolor="#007dad">
                  <v:path arrowok="t"/>
                  <v:stroke dashstyle="solid"/>
                </v:shape>
                <v:shape style="position:absolute;left:2314;top:2659;width:646;height:621" id="docshape1412" coordorigin="2314,2660" coordsize="646,621" path="m2314,2801l2800,2660,2960,3139,2475,3280,2314,2801xe" filled="false" stroked="true" strokeweight="3.6pt" strokecolor="#007dad">
                  <v:path arrowok="t"/>
                  <v:stroke dashstyle="solid"/>
                </v:shape>
                <v:shape style="position:absolute;left:3019;top:2806;width:729;height:701" id="docshape1413" coordorigin="3019,2806" coordsize="729,701" path="m3019,3154l3386,2806,3748,3158,3381,3506,3019,3154xe" filled="false" stroked="true" strokeweight="3.6pt" strokecolor="#007dad">
                  <v:path arrowok="t"/>
                  <v:stroke dashstyle="solid"/>
                </v:shape>
                <v:shape style="position:absolute;left:3807;top:2666;width:649;height:624" id="docshape1414" coordorigin="3807,2667" coordsize="649,624" path="m3807,3144l3972,2667,4456,2813,4291,3290,3807,3144xe" filled="false" stroked="true" strokeweight="3.6pt" strokecolor="#007dad">
                  <v:path arrowok="t"/>
                  <v:stroke dashstyle="solid"/>
                </v:shape>
                <v:shape style="position:absolute;left:4425;top:2177;width:573;height:596" id="docshape1415" coordorigin="4425,2177" coordsize="573,596" path="m4502,2773l4425,2273,4921,2177,4998,2676,4502,2773xe" filled="false" stroked="true" strokeweight="3.6pt" strokecolor="#007dad">
                  <v:path arrowok="t"/>
                  <v:stroke dashstyle="solid"/>
                </v:shape>
                <v:shape style="position:absolute;left:0;top:0;width:1310;height:8391" id="docshape1416" coordorigin="0,0" coordsize="1310,8391" path="m0,0l0,8391,1045,8391,1186,7614,1273,6855,1305,5872,1310,4261,1264,2426,1163,1065,1062,220,1028,0,0,0xe" filled="true" fillcolor="#007dad" stroked="false">
                  <v:path arrowok="t"/>
                  <v:fill type="solid"/>
                </v:shape>
                <v:shape style="position:absolute;left:0;top:0;width:11467;height:8391" id="docshape1417" coordorigin="0,0" coordsize="11467,8391" path="m0,0l0,8391,10049,8391,10124,8389,10198,8383,10271,8373,10343,8360,10414,8343,10483,8323,10551,8299,10617,8272,10681,8242,10744,8209,10804,8173,10863,8134,10920,8092,10974,8047,11026,8000,11076,7950,11123,7898,11167,7844,11209,7787,11248,7729,11284,7668,11318,7606,11348,7541,11375,7475,11398,7408,11419,7338,11436,7268,11449,7196,11458,7123,11464,7049,11466,6973,11466,0,0,0xe" filled="true" fillcolor="#5193bc" stroked="false">
                  <v:path arrowok="t"/>
                  <v:fill opacity="42598f" type="solid"/>
                </v:shape>
                <v:shape style="position:absolute;left:2441;top:6250;width:1008;height:1117" id="docshape1418" coordorigin="2441,6251" coordsize="1008,1117" path="m3118,7367l2441,6965,2772,6251,3448,6653,3118,7367xe" filled="false" stroked="true" strokeweight="5.4pt" strokecolor="#007dad">
                  <v:path arrowok="t"/>
                  <v:stroke dashstyle="solid"/>
                </v:shape>
                <v:shape style="position:absolute;left:1824;top:5391;width:896;height:808" id="docshape1419" coordorigin="1825,5392" coordsize="896,808" path="m2720,6172l1933,6199,1825,5419,2611,5392,2720,6172xe" filled="false" stroked="true" strokeweight="5.4pt" strokecolor="#007dad">
                  <v:path arrowok="t"/>
                  <v:stroke dashstyle="solid"/>
                </v:shape>
                <v:shape style="position:absolute;left:578;top:4779;width:1160;height:1046" id="docshape1420" coordorigin="579,4780" coordsize="1160,1046" path="m1738,5381l1088,5825,579,5224,1229,4780,1738,5381xe" filled="false" stroked="true" strokeweight="5.4pt" strokecolor="#007dad">
                  <v:path arrowok="t"/>
                  <v:stroke dashstyle="solid"/>
                </v:shape>
                <v:shape style="position:absolute;left:0;top:5085;width:485;height:876" id="docshape1421" coordorigin="0,5086" coordsize="485,876" path="m0,5086l485,5238,173,5961,0,5907e" filled="false" stroked="true" strokeweight="5.4pt" strokecolor="#007dad">
                  <v:path arrowok="t"/>
                  <v:stroke dashstyle="solid"/>
                </v:shape>
                <v:shape style="position:absolute;left:2441;top:7521;width:1008;height:870" id="docshape1422" coordorigin="2441,7521" coordsize="1008,870" path="m2658,8391l2441,7923,3118,7521,3449,8235,3187,8391e" filled="false" stroked="true" strokeweight="5.4pt" strokecolor="#007dad">
                  <v:path arrowok="t"/>
                  <v:stroke dashstyle="solid"/>
                </v:shape>
                <v:shape style="position:absolute;left:9133;top:0;width:2773;height:8391" id="docshape1423" coordorigin="9133,0" coordsize="2773,8391" path="m9133,4255l9134,4346,9135,4437,9137,4527,9141,4616,9145,4706,9150,4795,9155,4884,9162,4972,9170,5060,9178,5147,9187,5234,9197,5321,9208,5407,9220,5493,9233,5578,9246,5663,9260,5747,9275,5831,9291,5914,9308,5997,9325,6079,9343,6161,9362,6242,9382,6323,9402,6403,9423,6482,9445,6561,9468,6640,9492,6718,9516,6795,9541,6871,9566,6947,9592,7022,9619,7097,9647,7171,9675,7244,9704,7317,9734,7389,9764,7460,9796,7531,9827,7601,9860,7670,9893,7738,9926,7806,9960,7872,9995,7939,10031,8004,10067,8068,10103,8132,10141,8195,10179,8257,10217,8318,10256,8379,10264,8391,11906,8391,11906,0,10345,0,10296,72,10256,132,10217,192,10179,253,10141,315,10103,378,10067,442,10031,507,9995,572,9960,638,9926,705,9893,773,9860,841,9827,910,9796,980,9764,1050,9734,1122,9704,1194,9675,1266,9647,1340,9619,1413,9592,1488,9566,1563,9541,1639,9516,1716,9492,1793,9468,1871,9445,1949,9423,2028,9402,2108,9382,2188,9362,2268,9343,2350,9325,2431,9308,2514,9291,2596,9275,2680,9260,2764,9246,2848,9233,2933,9220,3018,9208,3104,9197,3190,9187,3276,9178,3363,9170,3451,9162,3539,9155,3627,9150,3716,9145,3805,9141,3894,9137,3984,9135,4074,9134,4164,9133,4255xe" filled="true" fillcolor="#ffffff" stroked="false">
                  <v:path arrowok="t"/>
                  <v:fill type="solid"/>
                </v:shape>
                <v:shape style="position:absolute;left:9133;top:0;width:1212;height:8391" id="docshape1424" coordorigin="9133,0" coordsize="1212,8391" path="m10345,0l10296,72,10256,132,10217,192,10179,253,10141,315,10103,378,10067,442,10031,507,9995,572,9960,638,9926,705,9893,773,9860,841,9827,910,9796,980,9764,1050,9734,1122,9704,1194,9675,1266,9647,1340,9619,1413,9592,1488,9566,1563,9541,1639,9516,1716,9492,1793,9468,1871,9445,1949,9423,2028,9402,2108,9382,2188,9362,2268,9343,2350,9325,2431,9308,2514,9291,2596,9275,2680,9260,2764,9246,2848,9233,2933,9220,3018,9208,3104,9197,3190,9187,3276,9178,3363,9170,3451,9162,3539,9155,3627,9150,3716,9145,3805,9141,3894,9137,3984,9135,4074,9134,4164,9133,4255,9134,4346,9135,4437,9137,4527,9141,4616,9145,4706,9150,4795,9155,4884,9162,4972,9170,5060,9178,5147,9187,5234,9197,5321,9208,5407,9220,5493,9233,5578,9246,5663,9260,5747,9275,5831,9291,5914,9308,5997,9325,6079,9343,6161,9362,6242,9382,6323,9402,6403,9423,6482,9445,6561,9468,6640,9492,6718,9516,6795,9541,6871,9566,6947,9592,7022,9619,7097,9647,7171,9675,7244,9704,7317,9734,7389,9764,7460,9796,7531,9827,7601,9860,7670,9893,7738,9926,7806,9960,7872,9995,7939,10031,8004,10067,8068,10103,8132,10141,8195,10179,8257,10217,8318,10256,8379,10264,8391e" filled="false" stroked="true" strokeweight="20pt" strokecolor="#ffffff">
                  <v:path arrowok="t"/>
                  <v:stroke dashstyle="solid"/>
                </v:shape>
                <v:rect style="position:absolute;left:100;top:100;width:11706;height:8191" id="docshape1425" filled="false" stroked="true" strokeweight="10pt" strokecolor="#ffffff">
                  <v:stroke dashstyle="solid"/>
                </v:rect>
                <v:shape style="position:absolute;left:4049;top:1314;width:350;height:366" id="docshape1426" coordorigin="4049,1315" coordsize="350,366" path="m4235,1680l4049,1509,4212,1315,4399,1487,4235,1680xe" filled="false" stroked="true" strokeweight="1.8pt" strokecolor="#ffffff">
                  <v:path arrowok="t"/>
                  <v:stroke dashstyle="solid"/>
                </v:shape>
                <v:shape style="position:absolute;left:3960;top:965;width:305;height:320" id="docshape1427" coordorigin="3961,966" coordsize="305,320" path="m4204,1285l3961,1212,4023,966,4266,1039,4204,1285xe" filled="false" stroked="true" strokeweight="1.8pt" strokecolor="#ffffff">
                  <v:path arrowok="t"/>
                  <v:stroke dashstyle="solid"/>
                </v:shape>
                <v:shape style="position:absolute;left:3702;top:694;width:301;height:287" id="docshape1428" coordorigin="3702,694" coordsize="301,287" path="m4002,943l3752,981,3702,732,3953,694,4002,943xe" filled="false" stroked="true" strokeweight="1.8pt" strokecolor="#ffffff">
                  <v:path arrowok="t"/>
                  <v:stroke dashstyle="solid"/>
                </v:shape>
                <v:shape style="position:absolute;left:3311;top:517;width:362;height:346" id="docshape1429" coordorigin="3312,517" coordsize="362,346" path="m3674,721l3463,862,3312,659,3522,517,3674,721xe" filled="false" stroked="true" strokeweight="1.8pt" strokecolor="#ffffff">
                  <v:path arrowok="t"/>
                  <v:stroke dashstyle="solid"/>
                </v:shape>
                <v:shape style="position:absolute;left:2927;top:541;width:354;height:338" id="docshape1430" coordorigin="2928,541" coordsize="354,338" path="m3281,661l3152,879,2928,759,3057,541,3281,661xe" filled="false" stroked="true" strokeweight="1.8pt" strokecolor="#ffffff">
                  <v:path arrowok="t"/>
                  <v:stroke dashstyle="solid"/>
                </v:shape>
                <v:shape style="position:absolute;left:2624;top:763;width:277;height:264" id="docshape1431" coordorigin="2625,763" coordsize="277,264" path="m2901,774l2878,1027,2625,1016,2647,763,2901,774xe" filled="false" stroked="true" strokeweight="1.8pt" strokecolor="#ffffff">
                  <v:path arrowok="t"/>
                  <v:stroke dashstyle="solid"/>
                </v:shape>
                <v:shape style="position:absolute;left:2373;top:1040;width:323;height:338" id="docshape1432" coordorigin="2374,1041" coordsize="323,338" path="m2607,1041l2696,1278,2464,1378,2374,1141,2607,1041xe" filled="false" stroked="true" strokeweight="1.8pt" strokecolor="#ffffff">
                  <v:path arrowok="t"/>
                  <v:stroke dashstyle="solid"/>
                </v:shape>
                <v:shape style="position:absolute;left:2292;top:1408;width:350;height:367" id="docshape1433" coordorigin="2293,1408" coordsize="350,367" path="m2458,1408l2643,1583,2477,1775,2293,1601,2458,1408xe" filled="false" stroked="true" strokeweight="1.8pt" strokecolor="#ffffff">
                  <v:path arrowok="t"/>
                  <v:stroke dashstyle="solid"/>
                </v:shape>
                <v:shape style="position:absolute;left:2420;top:1804;width:307;height:322" id="docshape1434" coordorigin="2421,1804" coordsize="307,322" path="m2486,1804l2727,1880,2662,2126,2421,2049,2486,1804xe" filled="false" stroked="true" strokeweight="1.8pt" strokecolor="#ffffff">
                  <v:path arrowok="t"/>
                  <v:stroke dashstyle="solid"/>
                </v:shape>
                <v:shape style="position:absolute;left:2682;top:2113;width:299;height:285" id="docshape1435" coordorigin="2683,2113" coordsize="299,285" path="m2683,2149l2934,2113,2981,2362,2730,2398,2683,2149xe" filled="false" stroked="true" strokeweight="1.8pt" strokecolor="#ffffff">
                  <v:path arrowok="t"/>
                  <v:stroke dashstyle="solid"/>
                </v:shape>
                <v:shape style="position:absolute;left:3009;top:2235;width:361;height:345" id="docshape1436" coordorigin="3009,2235" coordsize="361,345" path="m3009,2374l3221,2235,3370,2440,3158,2580,3009,2374xe" filled="false" stroked="true" strokeweight="1.8pt" strokecolor="#ffffff">
                  <v:path arrowok="t"/>
                  <v:stroke dashstyle="solid"/>
                </v:shape>
                <v:shape style="position:absolute;left:3401;top:2222;width:355;height:339" id="docshape1437" coordorigin="3401,2222" coordsize="355,339" path="m3401,2439l3533,2222,3755,2344,3624,2560,3401,2439xe" filled="false" stroked="true" strokeweight="1.8pt" strokecolor="#ffffff">
                  <v:path arrowok="t"/>
                  <v:stroke dashstyle="solid"/>
                </v:shape>
                <v:shape style="position:absolute;left:3782;top:2077;width:279;height:267" id="docshape1438" coordorigin="3783,2077" coordsize="279,267" path="m3783,2329l3808,2077,4062,2091,4036,2343,3783,2329xe" filled="false" stroked="true" strokeweight="1.8pt" strokecolor="#ffffff">
                  <v:path arrowok="t"/>
                  <v:stroke dashstyle="solid"/>
                </v:shape>
                <v:shape style="position:absolute;left:3992;top:1730;width:321;height:336" id="docshape1439" coordorigin="3993,1730" coordsize="321,336" path="m4080,2066l3993,1828,4227,1730,4314,1968,4080,2066xe" filled="false" stroked="true" strokeweight="1.8pt" strokecolor="#ffffff">
                  <v:path arrowok="t"/>
                  <v:stroke dashstyle="solid"/>
                </v:shape>
                <v:shape style="position:absolute;left:1757;top:7281;width:351;height:366" id="docshape1440" coordorigin="1758,7281" coordsize="351,366" path="m1937,7647l1758,7468,1929,7281,2108,7460,1937,7647xe" filled="false" stroked="true" strokeweight="1.8pt" strokecolor="#ffffff">
                  <v:path arrowok="t"/>
                  <v:stroke dashstyle="solid"/>
                </v:shape>
                <v:shape style="position:absolute;left:1690;top:6912;width:324;height:338" id="docshape1441" coordorigin="1691,6913" coordsize="324,338" path="m1923,7251l1691,7149,1782,6913,2014,7014,1923,7251xe" filled="false" stroked="true" strokeweight="1.8pt" strokecolor="#ffffff">
                  <v:path arrowok="t"/>
                  <v:stroke dashstyle="solid"/>
                </v:shape>
                <v:shape style="position:absolute;left:1512;top:6621;width:254;height:265" id="docshape1442" coordorigin="1512,6622" coordsize="254,265" path="m1765,6887l1512,6875,1512,6622,1765,6633,1765,6887xe" filled="false" stroked="true" strokeweight="1.8pt" strokecolor="#ffffff">
                  <v:path arrowok="t"/>
                  <v:stroke dashstyle="solid"/>
                </v:shape>
                <v:shape style="position:absolute;left:1156;top:6366;width:331;height:317" id="docshape1443" coordorigin="1156,6367" coordsize="331,317" path="m1487,6603l1247,6683,1156,6447,1397,6367,1487,6603xe" filled="false" stroked="true" strokeweight="1.8pt" strokecolor="#ffffff">
                  <v:path arrowok="t"/>
                  <v:stroke dashstyle="solid"/>
                </v:shape>
                <v:shape style="position:absolute;left:761;top:6249;width:365;height:350" id="docshape1444" coordorigin="761,6250" coordsize="365,350" path="m1126,6439l930,6599,761,6410,958,6250,1126,6439xe" filled="false" stroked="true" strokeweight="1.8pt" strokecolor="#ffffff">
                  <v:path arrowok="t"/>
                  <v:stroke dashstyle="solid"/>
                </v:shape>
                <v:shape style="position:absolute;left:-18;top:6278;width:767;height:788" type="#_x0000_t75" id="docshape1445" stroked="false">
                  <v:imagedata r:id="rId29" o:title=""/>
                </v:shape>
                <v:shape style="position:absolute;left:-18;top:7912;width:399;height:496" type="#_x0000_t75" id="docshape1446" stroked="false">
                  <v:imagedata r:id="rId30" o:title=""/>
                </v:shape>
                <v:shape style="position:absolute;left:525;top:8337;width:130;height:53" id="docshape1447" coordorigin="525,8338" coordsize="130,53" path="m525,8391l623,8338,654,8391e" filled="false" stroked="true" strokeweight="1.8pt" strokecolor="#ffffff">
                  <v:path arrowok="t"/>
                  <v:stroke dashstyle="solid"/>
                </v:shape>
                <v:shape style="position:absolute;left:929;top:8366;width:51;height:24" id="docshape1448" coordorigin="929,8367" coordsize="51,24" path="m929,8391l950,8367,980,8391e" filled="false" stroked="true" strokeweight="1.8pt" strokecolor="#ffffff">
                  <v:path arrowok="t"/>
                  <v:stroke dashstyle="solid"/>
                </v:shape>
                <v:shape style="position:absolute;left:1223;top:8277;width:283;height:114" id="docshape1449" coordorigin="1224,8277" coordsize="283,114" path="m1224,8391l1265,8277,1506,8353,1493,8391e" filled="false" stroked="true" strokeweight="1.8pt" strokecolor="#ffffff">
                  <v:path arrowok="t"/>
                  <v:stroke dashstyle="solid"/>
                </v:shape>
                <v:shape style="position:absolute;left:1526;top:8064;width:258;height:270" id="docshape1450" coordorigin="1526,8065" coordsize="258,270" path="m1531,8334l1526,8081,1779,8065,1784,8318,1531,8334xe" filled="false" stroked="true" strokeweight="1.8pt" strokecolor="#ffffff">
                  <v:path arrowok="t"/>
                  <v:stroke dashstyle="solid"/>
                </v:shape>
                <v:shape style="position:absolute;left:1698;top:7697;width:327;height:342" id="docshape1451" coordorigin="1698,7697" coordsize="327,342" path="m1795,8038l1698,7805,1928,7697,2025,7931,1795,8038xe" filled="false" stroked="true" strokeweight="1.8pt" strokecolor="#ffffff">
                  <v:path arrowok="t"/>
                  <v:stroke dashstyle="solid"/>
                </v:shape>
                <v:shape style="position:absolute;left:10426;top:476;width:1119;height:1081" type="#_x0000_t75" id="docshape1452" stroked="false">
                  <v:imagedata r:id="rId31" o:title=""/>
                </v:shape>
                <v:line style="position:absolute" from="11573,1558" to="11573,471" stroked="true" strokeweight=".349pt" strokecolor="#006bb6">
                  <v:stroke dashstyle="solid"/>
                </v:line>
                <v:shape style="position:absolute;left:10896;top:2587;width:695;height:3525" type="#_x0000_t75" id="docshape1453" stroked="false">
                  <v:imagedata r:id="rId32" o:title=""/>
                </v:shape>
                <v:shape style="position:absolute;left:11172;top:4887;width:419;height:1032" type="#_x0000_t75" id="docshape1454" stroked="false">
                  <v:imagedata r:id="rId33" o:title=""/>
                </v:shape>
                <v:shape style="position:absolute;left:10815;top:4883;width:760;height:1140" type="#_x0000_t75" id="docshape1455" stroked="false">
                  <v:imagedata r:id="rId34" o:title=""/>
                </v:shape>
                <v:shape style="position:absolute;left:11157;top:4881;width:409;height:1036" id="docshape1456" coordorigin="11157,4881" coordsize="409,1036" path="m11157,5276l11342,5915,11345,5917,11556,5546,11558,5542,11566,5531,11564,5522,11315,4895,11309,4881,11305,4882,11302,4887,11157,5276xe" filled="true" fillcolor="#d1d3d4" stroked="false">
                  <v:path arrowok="t"/>
                  <v:fill type="solid"/>
                </v:shape>
                <v:shape style="position:absolute;left:11183;top:5301;width:371;height:580" type="#_x0000_t75" id="docshape1457" stroked="false">
                  <v:imagedata r:id="rId35" o:title=""/>
                </v:shape>
                <v:shape style="position:absolute;left:11155;top:4880;width:310;height:400" type="#_x0000_t75" id="docshape1458" stroked="false">
                  <v:imagedata r:id="rId36" o:title=""/>
                </v:shape>
                <v:shape style="position:absolute;left:10716;top:5276;width:620;height:746" id="docshape1459" coordorigin="10717,5276" coordsize="620,746" path="m10717,5366l10717,5370,10814,6014,10815,6018,10819,6021,10824,6021,11336,5918,11151,5276,10719,5363,10717,5366xe" filled="true" fillcolor="#000000" stroked="false">
                  <v:path arrowok="t"/>
                  <v:fill type="solid"/>
                </v:shape>
                <v:shape style="position:absolute;left:10718;top:5275;width:487;height:548" type="#_x0000_t75" id="docshape1460" stroked="false">
                  <v:imagedata r:id="rId37" o:title=""/>
                </v:shape>
                <v:shape style="position:absolute;left:10735;top:5297;width:605;height:722" type="#_x0000_t75" id="docshape1461" stroked="false">
                  <v:imagedata r:id="rId38" o:title=""/>
                </v:shape>
                <v:shape style="position:absolute;left:11154;top:5273;width:409;height:272" type="#_x0000_t75" id="docshape1462" stroked="false">
                  <v:imagedata r:id="rId39" o:title=""/>
                </v:shape>
                <v:shape style="position:absolute;left:11208;top:5456;width:156;height:460" type="#_x0000_t75" id="docshape1463" stroked="false">
                  <v:imagedata r:id="rId40" o:title=""/>
                </v:shape>
                <v:shape style="position:absolute;left:11303;top:4883;width:260;height:1033" id="docshape1464" coordorigin="11304,4883" coordsize="260,1033" path="m11342,5915l11342,5915,11343,5916,11554,5546,11556,5542,11564,5531,11562,5525,11562,5530,11555,5541,11552,5546,11342,5915xm11304,4884l11306,4885,11308,4888,11312,4895,11560,5522,11562,5530,11562,5525,11561,5522,11313,4895,11309,4886,11306,4883,11304,4884xe" filled="true" fillcolor="#000000" stroked="false">
                  <v:path arrowok="t"/>
                  <v:fill type="solid"/>
                </v:shape>
                <v:shape style="position:absolute;left:11185;top:5054;width:283;height:767" type="#_x0000_t75" id="docshape1465" stroked="false">
                  <v:imagedata r:id="rId41" o:title=""/>
                </v:shape>
                <v:shape style="position:absolute;left:11150;top:5275;width:190;height:642" id="docshape1466" coordorigin="11150,5275" coordsize="190,642" path="m11150,5276l11338,5917,11340,5917,11151,5275,11150,5276xe" filled="true" fillcolor="#000000" stroked="false">
                  <v:path arrowok="t"/>
                  <v:fill type="solid"/>
                </v:shape>
                <v:shape style="position:absolute;left:11341;top:5132;width:104;height:265" id="docshape1467" coordorigin="11341,5133" coordsize="104,265" path="m11341,5227l11400,5394,11405,5397,11407,5395,11409,5393,11444,5311,11445,5302,11445,5296,11444,5290,11383,5135,11381,5133,11380,5133,11378,5133,11376,5135,11374,5138,11343,5220,11341,5227xe" filled="true" fillcolor="#d5d7d8" stroked="false">
                  <v:path arrowok="t"/>
                  <v:fill type="solid"/>
                </v:shape>
                <v:shape style="position:absolute;left:11426;top:5581;width:6;height:11" id="docshape1468" coordorigin="11426,5582" coordsize="6,11" path="m11429,5592l11428,5592,11427,5592,11429,5592xm11431,5587l11428,5586,11428,5587,11427,5589,11426,5589,11430,5591,11430,5590,11428,5589,11428,5588,11429,5588,11429,5588,11428,5588,11428,5586,11431,5587,11430,5589,11430,5590,11431,5587,11431,5587,11431,5587,11431,5587xm11432,5583l11430,5582,11430,5582,11432,5583,11432,5583xm11432,5585l11432,5584,11431,5584,11430,5584,11430,5584,11432,5585,11432,5585,11432,5585xe" filled="true" fillcolor="#d0cebe" stroked="false">
                  <v:path arrowok="t"/>
                  <v:fill type="solid"/>
                </v:shape>
                <v:shape style="position:absolute;left:11414;top:5546;width:5;height:13" id="docshape1469" coordorigin="11415,5547" coordsize="5,13" path="m11418,5550l11417,5549,11416,5551,11416,5551,11416,5551,11416,5551,11416,5551,11416,5552,11416,5552,11416,5552,11416,5552,11415,5552,11415,5552,11415,5551,11415,5551,11415,5551,11415,5551,11415,5551,11415,5551,11415,5551,11415,5551,11415,5550,11415,5550,11415,5550,11415,5550,11415,5550,11415,5550,11415,5550,11415,5550,11415,5550,11415,5550,11415,5550,11415,5550,11415,5550,11415,5550,11415,5550,11417,5548,11416,5547,11415,5549,11415,5549,11415,5549,11415,5549,11415,5549,11415,5550,11415,5550,11415,5550,11415,5550,11415,5550,11415,5550,11415,5550,11415,5551,11415,5551,11415,5551,11415,5551,11415,5551,11415,5552,11415,5552,11415,5552,11415,5552,11415,5552,11415,5552,11415,5552,11415,5552,11415,5552,11415,5552,11415,5552,11415,5552,11415,5552,11415,5552,11415,5552,11416,5552,11416,5552,11416,5552,11416,5552,11415,5553,11416,5553,11418,5550xm11419,5555l11419,5554,11418,5556,11417,5553,11417,5554,11418,5556,11417,5558,11416,5555,11415,5556,11417,5559,11419,5555xe" filled="true" fillcolor="#4474ba" stroked="false">
                  <v:path arrowok="t"/>
                  <v:fill type="solid"/>
                </v:shape>
                <v:shape style="position:absolute;left:11228;top:5114;width:10;height:28" id="docshape1470" coordorigin="11229,5115" coordsize="10,28" path="m11229,5122l11235,5142,11238,5140,11230,5115,11229,5122xe" filled="true" fillcolor="#636569" stroked="false">
                  <v:path arrowok="t"/>
                  <v:fill type="solid"/>
                </v:shape>
                <v:shape style="position:absolute;left:11207;top:5170;width:9;height:26" id="docshape1471" coordorigin="11207,5170" coordsize="9,26" path="m11207,5170l11215,5196,11215,5192,11208,5172,11207,5170xe" filled="true" fillcolor="#00001d" stroked="false">
                  <v:path arrowok="t"/>
                  <v:fill type="solid"/>
                </v:shape>
                <v:shape style="position:absolute;left:11214;top:5139;width:24;height:57" id="docshape1472" coordorigin="11215,5140" coordsize="24,57" path="m11215,5192l11215,5196,11238,5140,11235,5142,11215,5192xe" filled="true" fillcolor="#a9abb0" stroked="false">
                  <v:path arrowok="t"/>
                  <v:fill type="solid"/>
                </v:shape>
                <v:shape style="position:absolute;left:11207;top:5114;width:23;height:58" id="docshape1473" coordorigin="11207,5115" coordsize="23,58" path="m11207,5170l11208,5172,11229,5122,11230,5115,11207,5170xe" filled="true" fillcolor="#252730" stroked="false">
                  <v:path arrowok="t"/>
                  <v:fill type="solid"/>
                </v:shape>
                <v:shape style="position:absolute;left:11233;top:5251;width:9;height:27" id="docshape1474" coordorigin="11234,5252" coordsize="9,27" path="m11234,5252l11242,5278,11242,5275,11235,5253,11234,5252xe" filled="true" fillcolor="#00001d" stroked="false">
                  <v:path arrowok="t"/>
                  <v:fill type="solid"/>
                </v:shape>
                <v:shape style="position:absolute;left:11241;top:5250;width:12;height:28" id="docshape1475" coordorigin="11242,5251" coordsize="12,28" path="m11242,5275l11242,5278,11254,5251,11251,5253,11242,5275xe" filled="true" fillcolor="#a9abb0" stroked="false">
                  <v:path arrowok="t"/>
                  <v:fill type="solid"/>
                </v:shape>
                <v:shape style="position:absolute;left:11243;top:5224;width:10;height:29" id="docshape1476" coordorigin="11244,5224" coordsize="10,29" path="m11244,5232l11251,5253,11254,5251,11245,5224,11244,5232xe" filled="true" fillcolor="#636569" stroked="false">
                  <v:path arrowok="t"/>
                  <v:fill type="solid"/>
                </v:shape>
                <v:shape style="position:absolute;left:11224;top:5223;width:21;height:30" id="docshape1477" coordorigin="11225,5224" coordsize="21,30" path="m11233,5250l11233,5247,11226,5226,11225,5224,11233,5250xm11245,5224l11234,5252,11235,5253,11244,5232,11245,5224xe" filled="true" fillcolor="#00001d" stroked="false">
                  <v:path arrowok="t"/>
                  <v:fill type="solid"/>
                </v:shape>
                <v:shape style="position:absolute;left:11232;top:5222;width:12;height:28" id="docshape1478" coordorigin="11233,5223" coordsize="12,28" path="m11233,5247l11233,5250,11244,5223,11242,5225,11233,5247xe" filled="true" fillcolor="#a9abb0" stroked="false">
                  <v:path arrowok="t"/>
                  <v:fill type="solid"/>
                </v:shape>
                <v:shape style="position:absolute;left:11234;top:5196;width:10;height:29" id="docshape1479" coordorigin="11235,5197" coordsize="10,29" path="m11235,5204l11242,5225,11244,5223,11236,5197,11235,5204xe" filled="true" fillcolor="#636569" stroked="false">
                  <v:path arrowok="t"/>
                  <v:fill type="solid"/>
                </v:shape>
                <v:shape style="position:absolute;left:11215;top:5196;width:20;height:29" id="docshape1480" coordorigin="11216,5197" coordsize="20,29" path="m11224,5223l11224,5219,11217,5199,11216,5197,11224,5223xm11236,5197l11225,5224,11226,5226,11235,5204,11236,5197xe" filled="true" fillcolor="#00001d" stroked="false">
                  <v:path arrowok="t"/>
                  <v:fill type="solid"/>
                </v:shape>
                <v:shape style="position:absolute;left:11223;top:5195;width:12;height:28" id="docshape1481" coordorigin="11224,5195" coordsize="12,28" path="m11224,5219l11224,5223,11235,5195,11233,5198,11224,5219xe" filled="true" fillcolor="#a9abb0" stroked="false">
                  <v:path arrowok="t"/>
                  <v:fill type="solid"/>
                </v:shape>
                <v:shape style="position:absolute;left:11225;top:5169;width:10;height:28" id="docshape1482" coordorigin="11226,5170" coordsize="10,28" path="m11226,5177l11233,5198,11235,5195,11227,5170,11226,5177xe" filled="true" fillcolor="#636569" stroked="false">
                  <v:path arrowok="t"/>
                  <v:fill type="solid"/>
                </v:shape>
                <v:shape style="position:absolute;left:11215;top:5169;width:39;height:80" id="docshape1483" coordorigin="11216,5170" coordsize="39,80" path="m11227,5170l11216,5197,11217,5199,11226,5177,11227,5170xm11254,5249l11254,5246,11247,5225,11246,5223,11254,5249xe" filled="true" fillcolor="#00001d" stroked="false">
                  <v:path arrowok="t"/>
                  <v:fill type="solid"/>
                </v:shape>
                <v:shape style="position:absolute;left:11253;top:5221;width:13;height:28" id="docshape1484" coordorigin="11254,5222" coordsize="13,28" path="m11254,5246l11254,5249,11266,5222,11263,5224,11254,5246xe" filled="true" fillcolor="#a9abb0" stroked="false">
                  <v:path arrowok="t"/>
                  <v:fill type="solid"/>
                </v:shape>
                <v:shape style="position:absolute;left:11255;top:5195;width:11;height:29" id="docshape1485" coordorigin="11256,5195" coordsize="11,29" path="m11256,5202l11263,5224,11266,5222,11257,5195,11256,5202xe" filled="true" fillcolor="#636569" stroked="false">
                  <v:path arrowok="t"/>
                  <v:fill type="solid"/>
                </v:shape>
                <v:shape style="position:absolute;left:11236;top:5195;width:21;height:30" id="docshape1486" coordorigin="11236,5195" coordsize="21,30" path="m11245,5221l11245,5218,11238,5197,11236,5195,11245,5221xm11257,5195l11246,5223,11247,5225,11256,5203,11257,5195xe" filled="true" fillcolor="#00001d" stroked="false">
                  <v:path arrowok="t"/>
                  <v:fill type="solid"/>
                </v:shape>
                <v:shape style="position:absolute;left:11244;top:5193;width:13;height:28" id="docshape1487" coordorigin="11245,5194" coordsize="13,28" path="m11245,5218l11245,5221,11257,5194,11254,5196,11245,5218xe" filled="true" fillcolor="#a9abb0" stroked="false">
                  <v:path arrowok="t"/>
                  <v:fill type="solid"/>
                </v:shape>
                <v:shape style="position:absolute;left:11246;top:5167;width:10;height:29" id="docshape1488" coordorigin="11247,5168" coordsize="10,29" path="m11247,5175l11254,5196,11257,5194,11248,5168,11247,5175xe" filled="true" fillcolor="#636569" stroked="false">
                  <v:path arrowok="t"/>
                  <v:fill type="solid"/>
                </v:shape>
                <v:shape style="position:absolute;left:11227;top:5167;width:21;height:30" id="docshape1489" coordorigin="11227,5168" coordsize="21,30" path="m11236,5194l11235,5191,11229,5170,11227,5168,11236,5194xm11248,5168l11236,5195,11238,5197,11247,5175,11248,5168xe" filled="true" fillcolor="#00001d" stroked="false">
                  <v:path arrowok="t"/>
                  <v:fill type="solid"/>
                </v:shape>
                <v:shape style="position:absolute;left:11235;top:5166;width:12;height:28" id="docshape1490" coordorigin="11235,5166" coordsize="12,28" path="m11235,5191l11236,5194,11247,5166,11244,5169,11235,5191xe" filled="true" fillcolor="#a9abb0" stroked="false">
                  <v:path arrowok="t"/>
                  <v:fill type="solid"/>
                </v:shape>
                <v:shape style="position:absolute;left:11237;top:5140;width:10;height:28" id="docshape1491" coordorigin="11238,5141" coordsize="10,28" path="m11238,5148l11244,5168,11247,5166,11239,5141,11238,5148xe" filled="true" fillcolor="#636569" stroked="false">
                  <v:path arrowok="t"/>
                  <v:fill type="solid"/>
                </v:shape>
                <v:shape style="position:absolute;left:11227;top:5112;width:12;height:58" id="docshape1492" coordorigin="11227,5113" coordsize="12,58" path="m11239,5141l11227,5168,11229,5170,11237,5148,11239,5141xm11239,5138l11238,5135,11231,5115,11230,5113,11239,5138xe" filled="true" fillcolor="#00001d" stroked="false">
                  <v:path arrowok="t"/>
                  <v:fill type="solid"/>
                </v:shape>
                <v:shape style="position:absolute;left:11238;top:5079;width:24;height:59" id="docshape1493" coordorigin="11238,5080" coordsize="24,59" path="m11238,5135l11239,5138,11262,5080,11259,5082,11238,5135xe" filled="true" fillcolor="#a9abb0" stroked="false">
                  <v:path arrowok="t"/>
                  <v:fill type="solid"/>
                </v:shape>
                <v:shape style="position:absolute;left:11252;top:5055;width:10;height:28" id="docshape1494" coordorigin="11252,5055" coordsize="10,28" path="m11252,5062l11259,5082,11262,5080,11253,5055,11252,5062xe" filled="true" fillcolor="#636569" stroked="false">
                  <v:path arrowok="t"/>
                  <v:fill type="solid"/>
                </v:shape>
                <v:shape style="position:absolute;left:11230;top:5055;width:24;height:60" id="docshape1495" coordorigin="11230,5055" coordsize="24,60" path="m11230,5113l11231,5115,11252,5062,11253,5055,11230,5113xe" filled="true" fillcolor="#272931" stroked="false">
                  <v:path arrowok="t"/>
                  <v:fill type="solid"/>
                </v:shape>
                <v:shape style="position:absolute;left:11257;top:5193;width:10;height:27" id="docshape1496" coordorigin="11258,5194" coordsize="10,27" path="m11258,5194l11267,5220,11266,5217,11259,5195,11258,5194xe" filled="true" fillcolor="#00001d" stroked="false">
                  <v:path arrowok="t"/>
                  <v:fill type="solid"/>
                </v:shape>
                <v:shape style="position:absolute;left:11266;top:5191;width:13;height:29" id="docshape1497" coordorigin="11266,5192" coordsize="13,29" path="m11266,5217l11267,5220,11279,5192,11276,5194,11266,5217xe" filled="true" fillcolor="#a9abb0" stroked="false">
                  <v:path arrowok="t"/>
                  <v:fill type="solid"/>
                </v:shape>
                <v:shape style="position:absolute;left:11268;top:5165;width:11;height:29" id="docshape1498" coordorigin="11268,5165" coordsize="11,29" path="m11268,5173l11276,5194,11279,5192,11269,5165,11268,5173xe" filled="true" fillcolor="#636569" stroked="false">
                  <v:path arrowok="t"/>
                  <v:fill type="solid"/>
                </v:shape>
                <v:shape style="position:absolute;left:11248;top:5165;width:22;height:30" id="docshape1499" coordorigin="11248,5165" coordsize="22,30" path="m11257,5192l11257,5189,11250,5168,11248,5166,11257,5192xm11269,5165l11258,5194,11259,5195,11268,5173,11269,5165xe" filled="true" fillcolor="#00001d" stroked="false">
                  <v:path arrowok="t"/>
                  <v:fill type="solid"/>
                </v:shape>
                <v:shape style="position:absolute;left:11256;top:5164;width:13;height:29" id="docshape1500" coordorigin="11257,5164" coordsize="13,29" path="m11257,5189l11257,5192,11269,5164,11266,5166,11257,5189xe" filled="true" fillcolor="#a9abb0" stroked="false">
                  <v:path arrowok="t"/>
                  <v:fill type="solid"/>
                </v:shape>
                <v:shape style="position:absolute;left:11258;top:5138;width:11;height:29" id="docshape1501" coordorigin="11259,5138" coordsize="11,29" path="m11259,5145l11266,5166,11269,5164,11260,5138,11259,5145xe" filled="true" fillcolor="#636569" stroked="false">
                  <v:path arrowok="t"/>
                  <v:fill type="solid"/>
                </v:shape>
                <v:shape style="position:absolute;left:11239;top:5138;width:21;height:30" id="docshape1502" coordorigin="11239,5138" coordsize="21,30" path="m11248,5165l11247,5161,11240,5141,11239,5139,11248,5165xm11260,5138l11248,5166,11250,5168,11259,5145,11260,5138xe" filled="true" fillcolor="#00001d" stroked="false">
                  <v:path arrowok="t"/>
                  <v:fill type="solid"/>
                </v:shape>
                <v:shape style="position:absolute;left:11247;top:5136;width:13;height:29" id="docshape1503" coordorigin="11247,5137" coordsize="13,29" path="m11247,5161l11248,5165,11259,5137,11257,5139,11247,5161xe" filled="true" fillcolor="#a9abb0" stroked="false">
                  <v:path arrowok="t"/>
                  <v:fill type="solid"/>
                </v:shape>
                <v:shape style="position:absolute;left:11249;top:5111;width:10;height:28" id="docshape1504" coordorigin="11249,5111" coordsize="10,28" path="m11249,5119l11257,5139,11259,5137,11250,5111,11249,5119xe" filled="true" fillcolor="#636569" stroked="false">
                  <v:path arrowok="t"/>
                  <v:fill type="solid"/>
                </v:shape>
                <v:shape style="position:absolute;left:11239;top:5111;width:41;height:80" id="docshape1505" coordorigin="11239,5111" coordsize="41,80" path="m11251,5111l11239,5139,11240,5141,11249,5119,11251,5111xm11279,5190l11279,5187,11262,5138,11260,5137,11279,5190xe" filled="true" fillcolor="#00001d" stroked="false">
                  <v:path arrowok="t"/>
                  <v:fill type="solid"/>
                </v:shape>
                <v:shape style="position:absolute;left:11278;top:5161;width:13;height:29" id="docshape1506" coordorigin="11279,5162" coordsize="13,29" path="m11279,5187l11279,5190,11291,5162,11288,5164,11279,5187xe" filled="true" fillcolor="#a9abb0" stroked="false">
                  <v:path arrowok="t"/>
                  <v:fill type="solid"/>
                </v:shape>
                <v:shape style="position:absolute;left:11271;top:5107;width:21;height:56" id="docshape1507" coordorigin="11271,5108" coordsize="21,56" path="m11271,5115l11288,5164,11291,5162,11272,5108,11271,5115xe" filled="true" fillcolor="#636569" stroked="false">
                  <v:path arrowok="t"/>
                  <v:fill type="solid"/>
                </v:shape>
                <v:shape style="position:absolute;left:11251;top:5108;width:22;height:31" id="docshape1508" coordorigin="11251,5108" coordsize="22,31" path="m11260,5135l11259,5132,11252,5111,11251,5110,11260,5135xm11272,5108l11260,5137,11262,5138,11271,5115,11272,5108xe" filled="true" fillcolor="#00001d" stroked="false">
                  <v:path arrowok="t"/>
                  <v:fill type="solid"/>
                </v:shape>
                <v:shape style="position:absolute;left:11259;top:5106;width:13;height:29" id="docshape1509" coordorigin="11259,5107" coordsize="13,29" path="m11259,5132l11260,5135,11272,5107,11269,5109,11259,5132xe" filled="true" fillcolor="#a9abb0" stroked="false">
                  <v:path arrowok="t"/>
                  <v:fill type="solid"/>
                </v:shape>
                <v:shape style="position:absolute;left:11261;top:5081;width:11;height:28" id="docshape1510" coordorigin="11262,5081" coordsize="11,28" path="m11262,5089l11269,5109,11272,5107,11263,5081,11262,5089xe" filled="true" fillcolor="#636569" stroked="false">
                  <v:path arrowok="t"/>
                  <v:fill type="solid"/>
                </v:shape>
                <v:shape style="position:absolute;left:11221;top:5081;width:41;height:226" id="docshape1511" coordorigin="11222,5081" coordsize="41,226" path="m11230,5306l11230,5303,11223,5282,11222,5280,11230,5306xm11263,5081l11251,5110,11252,5112,11262,5089,11263,5081xe" filled="true" fillcolor="#00001d" stroked="false">
                  <v:path arrowok="t"/>
                  <v:fill type="solid"/>
                </v:shape>
                <v:shape style="position:absolute;left:11229;top:5279;width:12;height:27" id="docshape1512" coordorigin="11230,5280" coordsize="12,27" path="m11230,5303l11230,5306,11242,5280,11239,5282,11230,5303xe" filled="true" fillcolor="#a9abb0" stroked="false">
                  <v:path arrowok="t"/>
                  <v:fill type="solid"/>
                </v:shape>
                <v:shape style="position:absolute;left:11231;top:5253;width:10;height:29" id="docshape1513" coordorigin="11232,5253" coordsize="10,29" path="m11232,5260l11239,5282,11242,5280,11233,5253,11232,5260xe" filled="true" fillcolor="#636569" stroked="false">
                  <v:path arrowok="t"/>
                  <v:fill type="solid"/>
                </v:shape>
                <v:shape style="position:absolute;left:11213;top:5252;width:20;height:30" id="docshape1514" coordorigin="11213,5252" coordsize="20,30" path="m11221,5278l11221,5275,11214,5254,11213,5252,11221,5278xm11233,5253l11222,5280,11223,5282,11232,5260,11233,5253xe" filled="true" fillcolor="#00001d" stroked="false">
                  <v:path arrowok="t"/>
                  <v:fill type="solid"/>
                </v:shape>
                <v:shape style="position:absolute;left:11220;top:5251;width:12;height:27" id="docshape1515" coordorigin="11221,5252" coordsize="12,27" path="m11221,5275l11221,5278,11232,5252,11230,5254,11221,5275xe" filled="true" fillcolor="#a9abb0" stroked="false">
                  <v:path arrowok="t"/>
                  <v:fill type="solid"/>
                </v:shape>
                <v:shape style="position:absolute;left:11222;top:5225;width:10;height:29" id="docshape1516" coordorigin="11223,5226" coordsize="10,29" path="m11223,5233l11230,5254,11232,5252,11224,5226,11223,5233xe" filled="true" fillcolor="#636569" stroked="false">
                  <v:path arrowok="t"/>
                  <v:fill type="solid"/>
                </v:shape>
                <v:shape style="position:absolute;left:11204;top:5225;width:20;height:29" id="docshape1517" coordorigin="11204,5225" coordsize="20,29" path="m11213,5251l11212,5247,11206,5227,11204,5225,11213,5251xm11224,5226l11213,5252,11214,5254,11223,5233,11224,5226xe" filled="true" fillcolor="#00001d" stroked="false">
                  <v:path arrowok="t"/>
                  <v:fill type="solid"/>
                </v:shape>
                <v:shape style="position:absolute;left:11212;top:5224;width:12;height:27" id="docshape1518" coordorigin="11212,5224" coordsize="12,27" path="m11212,5247l11213,5251,11224,5224,11221,5226,11212,5247xe" filled="true" fillcolor="#a9abb0" stroked="false">
                  <v:path arrowok="t"/>
                  <v:fill type="solid"/>
                </v:shape>
                <v:shape style="position:absolute;left:11214;top:5198;width:10;height:28" id="docshape1519" coordorigin="11214,5199" coordsize="10,28" path="m11214,5206l11221,5226,11224,5224,11215,5199,11214,5206xe" filled="true" fillcolor="#636569" stroked="false">
                  <v:path arrowok="t"/>
                  <v:fill type="solid"/>
                </v:shape>
                <v:shape style="position:absolute;left:11196;top:5198;width:20;height:29" id="docshape1520" coordorigin="11196,5199" coordsize="20,29" path="m11204,5224l11204,5220,11197,5200,11196,5199,11204,5224xm11215,5199l11204,5225,11206,5227,11214,5206,11215,5199xe" filled="true" fillcolor="#00001d" stroked="false">
                  <v:path arrowok="t"/>
                  <v:fill type="solid"/>
                </v:shape>
                <v:shape style="position:absolute;left:11203;top:5197;width:12;height:27" id="docshape1521" coordorigin="11204,5197" coordsize="12,27" path="m11204,5220l11204,5224,11215,5197,11212,5199,11204,5220xe" filled="true" fillcolor="#a9abb0" stroked="false">
                  <v:path arrowok="t"/>
                  <v:fill type="solid"/>
                </v:shape>
                <v:shape style="position:absolute;left:11205;top:5172;width:10;height:28" id="docshape1522" coordorigin="11206,5172" coordsize="10,28" path="m11206,5179l11212,5199,11215,5197,11207,5172,11206,5179xe" filled="true" fillcolor="#636569" stroked="false">
                  <v:path arrowok="t"/>
                  <v:fill type="solid"/>
                </v:shape>
                <v:shape style="position:absolute;left:11196;top:5172;width:11;height:29" id="docshape1523" coordorigin="11196,5172" coordsize="11,29" path="m11196,5199l11197,5200,11206,5179,11207,5172,11196,5199xe" filled="true" fillcolor="#252730" stroked="false">
                  <v:path arrowok="t"/>
                  <v:fill type="solid"/>
                </v:shape>
                <v:shape style="position:absolute;left:11210;top:5307;width:9;height:27" id="docshape1524" coordorigin="11210,5308" coordsize="9,27" path="m11210,5308l11219,5334,11218,5331,11211,5309,11210,5308xe" filled="true" fillcolor="#00001d" stroked="false">
                  <v:path arrowok="t"/>
                  <v:fill type="solid"/>
                </v:shape>
                <v:shape style="position:absolute;left:11218;top:5307;width:12;height:27" id="docshape1525" coordorigin="11218,5308" coordsize="12,27" path="m11218,5331l11219,5334,11230,5308,11227,5310,11218,5331xe" filled="true" fillcolor="#a9abb0" stroked="false">
                  <v:path arrowok="t"/>
                  <v:fill type="solid"/>
                </v:shape>
                <v:shape style="position:absolute;left:11220;top:5281;width:10;height:29" id="docshape1526" coordorigin="11220,5281" coordsize="10,29" path="m11220,5288l11227,5310,11230,5308,11221,5281,11220,5288xe" filled="true" fillcolor="#636569" stroked="false">
                  <v:path arrowok="t"/>
                  <v:fill type="solid"/>
                </v:shape>
                <v:shape style="position:absolute;left:11201;top:5279;width:20;height:30" id="docshape1527" coordorigin="11202,5280" coordsize="20,30" path="m11210,5306l11209,5303,11203,5282,11202,5280,11210,5306xm11221,5281l11210,5308,11211,5309,11220,5288,11221,5281xe" filled="true" fillcolor="#00001d" stroked="false">
                  <v:path arrowok="t"/>
                  <v:fill type="solid"/>
                </v:shape>
                <v:shape style="position:absolute;left:11209;top:5279;width:12;height:27" id="docshape1528" coordorigin="11209,5280" coordsize="12,27" path="m11209,5303l11210,5306,11221,5280,11218,5282,11209,5303xe" filled="true" fillcolor="#a9abb0" stroked="false">
                  <v:path arrowok="t"/>
                  <v:fill type="solid"/>
                </v:shape>
                <v:shape style="position:absolute;left:11211;top:5253;width:10;height:29" id="docshape1529" coordorigin="11211,5254" coordsize="10,29" path="m11211,5261l11218,5282,11221,5280,11212,5254,11211,5261xe" filled="true" fillcolor="#636569" stroked="false">
                  <v:path arrowok="t"/>
                  <v:fill type="solid"/>
                </v:shape>
                <v:shape style="position:absolute;left:11193;top:5252;width:20;height:29" id="docshape1530" coordorigin="11193,5253" coordsize="20,29" path="m11201,5278l11201,5275,11194,5255,11193,5253,11201,5278xm11212,5254l11202,5280,11203,5282,11211,5261,11212,5254xe" filled="true" fillcolor="#00001d" stroked="false">
                  <v:path arrowok="t"/>
                  <v:fill type="solid"/>
                </v:shape>
                <v:shape style="position:absolute;left:11200;top:5252;width:12;height:27" id="docshape1531" coordorigin="11201,5252" coordsize="12,27" path="m11201,5275l11201,5278,11212,5252,11209,5254,11201,5275xe" filled="true" fillcolor="#a9abb0" stroked="false">
                  <v:path arrowok="t"/>
                  <v:fill type="solid"/>
                </v:shape>
                <v:shape style="position:absolute;left:11202;top:5226;width:10;height:28" id="docshape1532" coordorigin="11203,5227" coordsize="10,28" path="m11203,5234l11209,5254,11212,5252,11204,5227,11203,5234xe" filled="true" fillcolor="#636569" stroked="false">
                  <v:path arrowok="t"/>
                  <v:fill type="solid"/>
                </v:shape>
                <v:shape style="position:absolute;left:11185;top:5226;width:19;height:29" id="docshape1533" coordorigin="11185,5226" coordsize="19,29" path="m11193,5251l11192,5248,11186,5228,11185,5226,11193,5251xm11204,5227l11193,5253,11194,5255,11203,5234,11204,5227xe" filled="true" fillcolor="#00001d" stroked="false">
                  <v:path arrowok="t"/>
                  <v:fill type="solid"/>
                </v:shape>
                <v:shape style="position:absolute;left:11192;top:5225;width:12;height:27" id="docshape1534" coordorigin="11192,5225" coordsize="12,27" path="m11192,5248l11193,5251,11203,5225,11201,5227,11192,5248xe" filled="true" fillcolor="#a9abb0" stroked="false">
                  <v:path arrowok="t"/>
                  <v:fill type="solid"/>
                </v:shape>
                <v:shape style="position:absolute;left:11194;top:5200;width:9;height:28" id="docshape1535" coordorigin="11194,5200" coordsize="9,28" path="m11194,5207l11201,5227,11203,5225,11195,5200,11194,5207xe" filled="true" fillcolor="#636569" stroked="false">
                  <v:path arrowok="t"/>
                  <v:fill type="solid"/>
                </v:shape>
                <v:shape style="position:absolute;left:11185;top:5200;width:11;height:28" id="docshape1536" coordorigin="11185,5200" coordsize="11,28" path="m11185,5226l11186,5228,11194,5207,11195,5200,11185,5226xe" filled="true" fillcolor="#21232c" stroked="false">
                  <v:path arrowok="t"/>
                  <v:fill type="solid"/>
                </v:shape>
                <v:shape style="position:absolute;left:11358;top:5784;width:12;height:37" id="docshape1537" coordorigin="11358,5784" coordsize="12,37" path="m11358,5784l11370,5821,11369,5816,11360,5787,11358,5784xe" filled="true" fillcolor="#00001d" stroked="false">
                  <v:path arrowok="t"/>
                  <v:fill type="solid"/>
                </v:shape>
                <v:shape style="position:absolute;left:11368;top:5794;width:16;height:27" id="docshape1538" coordorigin="11369,5794" coordsize="16,27" path="m11369,5816l11370,5821,11384,5794,11380,5795,11369,5816xe" filled="true" fillcolor="#a9abb0" stroked="false">
                  <v:path arrowok="t"/>
                  <v:fill type="solid"/>
                </v:shape>
                <v:shape style="position:absolute;left:11371;top:5757;width:13;height:38" id="docshape1539" coordorigin="11371,5758" coordsize="13,38" path="m11371,5766l11380,5795,11384,5794,11372,5758,11371,5766xe" filled="true" fillcolor="#636569" stroked="false">
                  <v:path arrowok="t"/>
                  <v:fill type="solid"/>
                </v:shape>
                <v:shape style="position:absolute;left:11358;top:5756;width:27;height:37" id="docshape1540" coordorigin="11358,5756" coordsize="27,37" path="m11372,5758l11358,5784,11360,5787,11371,5766,11372,5758xm11385,5793l11384,5788,11375,5759,11373,5756,11385,5793xe" filled="true" fillcolor="#00001d" stroked="false">
                  <v:path arrowok="t"/>
                  <v:fill type="solid"/>
                </v:shape>
                <v:shape style="position:absolute;left:11384;top:5766;width:16;height:27" id="docshape1541" coordorigin="11384,5766" coordsize="16,27" path="m11384,5788l11385,5793,11400,5766,11396,5767,11384,5788xe" filled="true" fillcolor="#a9abb0" stroked="false">
                  <v:path arrowok="t"/>
                  <v:fill type="solid"/>
                </v:shape>
                <v:shape style="position:absolute;left:11386;top:5729;width:14;height:38" id="docshape1542" coordorigin="11386,5729" coordsize="14,38" path="m11386,5738l11396,5767,11400,5766,11388,5729,11386,5738xe" filled="true" fillcolor="#636569" stroked="false">
                  <v:path arrowok="t"/>
                  <v:fill type="solid"/>
                </v:shape>
                <v:shape style="position:absolute;left:11370;top:5672;width:18;height:87" id="docshape1543" coordorigin="11371,5672" coordsize="18,87" path="m11382,5708l11381,5704,11372,5675,11371,5672,11382,5708xm11388,5729l11373,5756,11375,5759,11386,5738,11388,5729xe" filled="true" fillcolor="#00001d" stroked="false">
                  <v:path arrowok="t"/>
                  <v:fill type="solid"/>
                </v:shape>
                <v:shape style="position:absolute;left:11381;top:5680;width:16;height:28" id="docshape1544" coordorigin="11381,5680" coordsize="16,28" path="m11381,5704l11382,5708,11397,5680,11393,5682,11381,5704xe" filled="true" fillcolor="#a9abb0" stroked="false">
                  <v:path arrowok="t"/>
                  <v:fill type="solid"/>
                </v:shape>
                <v:shape style="position:absolute;left:11383;top:5645;width:14;height:37" id="docshape1545" coordorigin="11384,5645" coordsize="14,37" path="m11384,5653l11393,5682,11397,5681,11385,5645,11384,5653xe" filled="true" fillcolor="#636569" stroked="false">
                  <v:path arrowok="t"/>
                  <v:fill type="solid"/>
                </v:shape>
                <v:shape style="position:absolute;left:11358;top:5636;width:26;height:39" id="docshape1546" coordorigin="11359,5637" coordsize="26,39" path="m11370,5671l11369,5667,11360,5639,11359,5637,11370,5671xm11385,5645l11371,5673,11372,5675,11384,5653,11385,5645xe" filled="true" fillcolor="#00001d" stroked="false">
                  <v:path arrowok="t"/>
                  <v:fill type="solid"/>
                </v:shape>
                <v:shape style="position:absolute;left:11369;top:5643;width:15;height:28" id="docshape1547" coordorigin="11369,5644" coordsize="15,28" path="m11369,5667l11370,5671,11384,5644,11381,5645,11369,5667xe" filled="true" fillcolor="#a9abb0" stroked="false">
                  <v:path arrowok="t"/>
                  <v:fill type="solid"/>
                </v:shape>
                <v:shape style="position:absolute;left:11371;top:5609;width:13;height:36" id="docshape1548" coordorigin="11372,5609" coordsize="13,36" path="m11372,5617l11381,5645,11384,5644,11373,5609,11372,5617xe" filled="true" fillcolor="#636569" stroked="false">
                  <v:path arrowok="t"/>
                  <v:fill type="solid"/>
                </v:shape>
                <v:shape style="position:absolute;left:11347;top:5601;width:26;height:38" id="docshape1549" coordorigin="11348,5602" coordsize="26,38" path="m11359,5636l11358,5631,11349,5604,11348,5602,11359,5636xm11373,5609l11359,5637,11360,5639,11372,5617,11373,5609xe" filled="true" fillcolor="#00001d" stroked="false">
                  <v:path arrowok="t"/>
                  <v:fill type="solid"/>
                </v:shape>
                <v:shape style="position:absolute;left:11357;top:5608;width:15;height:28" id="docshape1550" coordorigin="11358,5608" coordsize="15,28" path="m11358,5631l11359,5636,11373,5608,11369,5609,11358,5631xe" filled="true" fillcolor="#a9abb0" stroked="false">
                  <v:path arrowok="t"/>
                  <v:fill type="solid"/>
                </v:shape>
                <v:shape style="position:absolute;left:11360;top:5574;width:13;height:36" id="docshape1551" coordorigin="11360,5574" coordsize="13,36" path="m11360,5582l11369,5609,11373,5608,11361,5574,11360,5582xe" filled="true" fillcolor="#636569" stroked="false">
                  <v:path arrowok="t"/>
                  <v:fill type="solid"/>
                </v:shape>
                <v:shape style="position:absolute;left:11336;top:5567;width:25;height:37" id="docshape1552" coordorigin="11336,5567" coordsize="25,37" path="m11347,5601l11346,5596,11338,5570,11336,5567,11347,5601xm11361,5574l11348,5602,11349,5604,11360,5582,11361,5574xe" filled="true" fillcolor="#00001d" stroked="false">
                  <v:path arrowok="t"/>
                  <v:fill type="solid"/>
                </v:shape>
                <v:shape style="position:absolute;left:11346;top:5573;width:15;height:28" id="docshape1553" coordorigin="11346,5573" coordsize="15,28" path="m11346,5596l11347,5601,11361,5573,11357,5574,11346,5596xe" filled="true" fillcolor="#a9abb0" stroked="false">
                  <v:path arrowok="t"/>
                  <v:fill type="solid"/>
                </v:shape>
                <v:shape style="position:absolute;left:11348;top:5539;width:13;height:35" id="docshape1554" coordorigin="11349,5540" coordsize="13,35" path="m11349,5548l11357,5574,11361,5573,11350,5540,11349,5548xe" filled="true" fillcolor="#636569" stroked="false">
                  <v:path arrowok="t"/>
                  <v:fill type="solid"/>
                </v:shape>
                <v:shape style="position:absolute;left:11325;top:5533;width:25;height:36" id="docshape1555" coordorigin="11325,5534" coordsize="25,36" path="m11336,5566l11335,5562,11327,5536,11325,5534,11336,5566xm11350,5540l11336,5567,11338,5570,11349,5548,11350,5540xe" filled="true" fillcolor="#00001d" stroked="false">
                  <v:path arrowok="t"/>
                  <v:fill type="solid"/>
                </v:shape>
                <v:shape style="position:absolute;left:11335;top:5538;width:15;height:28" id="docshape1556" coordorigin="11335,5539" coordsize="15,28" path="m11335,5562l11336,5566,11350,5539,11346,5540,11335,5562xe" filled="true" fillcolor="#a9abb0" stroked="false">
                  <v:path arrowok="t"/>
                  <v:fill type="solid"/>
                </v:shape>
                <v:shape style="position:absolute;left:11337;top:5506;width:12;height:34" id="docshape1557" coordorigin="11338,5506" coordsize="12,34" path="m11338,5514l11346,5540,11350,5539,11339,5506,11338,5514xe" filled="true" fillcolor="#636569" stroked="false">
                  <v:path arrowok="t"/>
                  <v:fill type="solid"/>
                </v:shape>
                <v:shape style="position:absolute;left:11314;top:5501;width:24;height:36" id="docshape1558" coordorigin="11315,5501" coordsize="24,36" path="m11325,5533l11324,5529,11316,5503,11315,5501,11325,5533xm11339,5506l11325,5534,11327,5536,11338,5514,11339,5506xe" filled="true" fillcolor="#00001d" stroked="false">
                  <v:path arrowok="t"/>
                  <v:fill type="solid"/>
                </v:shape>
                <v:shape style="position:absolute;left:11324;top:5505;width:14;height:28" id="docshape1559" coordorigin="11324,5505" coordsize="14,28" path="m11324,5529l11325,5533,11338,5505,11335,5507,11324,5529xe" filled="true" fillcolor="#a9abb0" stroked="false">
                  <v:path arrowok="t"/>
                  <v:fill type="solid"/>
                </v:shape>
                <v:shape style="position:absolute;left:11326;top:5473;width:12;height:34" id="docshape1560" coordorigin="11327,5474" coordsize="12,34" path="m11327,5481l11335,5507,11338,5505,11328,5474,11327,5481xe" filled="true" fillcolor="#636569" stroked="false">
                  <v:path arrowok="t"/>
                  <v:fill type="solid"/>
                </v:shape>
                <v:shape style="position:absolute;left:11304;top:5469;width:24;height:35" id="docshape1561" coordorigin="11304,5469" coordsize="24,35" path="m11314,5500l11314,5496,11306,5471,11304,5469,11314,5500xm11328,5474l11315,5501,11316,5503,11327,5481,11328,5474xe" filled="true" fillcolor="#00001d" stroked="false">
                  <v:path arrowok="t"/>
                  <v:fill type="solid"/>
                </v:shape>
                <v:shape style="position:absolute;left:11313;top:5472;width:14;height:28" id="docshape1562" coordorigin="11314,5473" coordsize="14,28" path="m11314,5496l11314,5500,11327,5473,11324,5474,11314,5496xe" filled="true" fillcolor="#a9abb0" stroked="false">
                  <v:path arrowok="t"/>
                  <v:fill type="solid"/>
                </v:shape>
                <v:shape style="position:absolute;left:11316;top:5441;width:12;height:33" id="docshape1563" coordorigin="11316,5442" coordsize="12,33" path="m11316,5449l11324,5474,11327,5473,11317,5442,11316,5449xe" filled="true" fillcolor="#636569" stroked="false">
                  <v:path arrowok="t"/>
                  <v:fill type="solid"/>
                </v:shape>
                <v:shape style="position:absolute;left:11294;top:5437;width:24;height:34" id="docshape1564" coordorigin="11294,5438" coordsize="24,34" path="m11304,5468l11303,5464,11295,5440,11294,5438,11304,5468xm11317,5442l11304,5469,11306,5471,11316,5449,11317,5442xe" filled="true" fillcolor="#00001d" stroked="false">
                  <v:path arrowok="t"/>
                  <v:fill type="solid"/>
                </v:shape>
                <v:shape style="position:absolute;left:11303;top:5440;width:14;height:28" id="docshape1565" coordorigin="11303,5441" coordsize="14,28" path="m11303,5464l11304,5468,11317,5441,11314,5442,11303,5464xe" filled="true" fillcolor="#a9abb0" stroked="false">
                  <v:path arrowok="t"/>
                  <v:fill type="solid"/>
                </v:shape>
                <v:shape style="position:absolute;left:11305;top:5410;width:12;height:32" id="docshape1566" coordorigin="11306,5410" coordsize="12,32" path="m11306,5418l11314,5442,11317,5441,11307,5410,11306,5418xe" filled="true" fillcolor="#636569" stroked="false">
                  <v:path arrowok="t"/>
                  <v:fill type="solid"/>
                </v:shape>
                <v:shape style="position:absolute;left:11284;top:5406;width:23;height:33" id="docshape1567" coordorigin="11284,5407" coordsize="23,33" path="m11294,5437l11293,5433,11285,5409,11284,5407,11294,5437xm11307,5410l11294,5438,11295,5440,11306,5418,11307,5410xe" filled="true" fillcolor="#00001d" stroked="false">
                  <v:path arrowok="t"/>
                  <v:fill type="solid"/>
                </v:shape>
                <v:shape style="position:absolute;left:11293;top:5409;width:14;height:28" id="docshape1568" coordorigin="11293,5409" coordsize="14,28" path="m11293,5433l11294,5437,11306,5409,11303,5411,11293,5433xe" filled="true" fillcolor="#a9abb0" stroked="false">
                  <v:path arrowok="t"/>
                  <v:fill type="solid"/>
                </v:shape>
                <v:shape style="position:absolute;left:11295;top:5379;width:12;height:32" id="docshape1569" coordorigin="11295,5379" coordsize="12,32" path="m11295,5387l11303,5411,11306,5409,11297,5379,11295,5387xe" filled="true" fillcolor="#636569" stroked="false">
                  <v:path arrowok="t"/>
                  <v:fill type="solid"/>
                </v:shape>
                <v:shape style="position:absolute;left:11274;top:5376;width:23;height:33" id="docshape1570" coordorigin="11274,5377" coordsize="23,33" path="m11284,5406l11283,5402,11276,5379,11274,5377,11284,5406xm11297,5379l11284,5407,11285,5409,11295,5387,11297,5379xe" filled="true" fillcolor="#00001d" stroked="false">
                  <v:path arrowok="t"/>
                  <v:fill type="solid"/>
                </v:shape>
                <v:shape style="position:absolute;left:11283;top:5378;width:13;height:28" id="docshape1571" coordorigin="11283,5378" coordsize="13,28" path="m11283,5402l11284,5406,11296,5378,11293,5380,11283,5402xe" filled="true" fillcolor="#a9abb0" stroked="false">
                  <v:path arrowok="t"/>
                  <v:fill type="solid"/>
                </v:shape>
                <v:shape style="position:absolute;left:11285;top:5349;width:11;height:31" id="docshape1572" coordorigin="11285,5349" coordsize="11,31" path="m11285,5357l11293,5380,11296,5378,11287,5349,11285,5357xe" filled="true" fillcolor="#636569" stroked="false">
                  <v:path arrowok="t"/>
                  <v:fill type="solid"/>
                </v:shape>
                <v:shape style="position:absolute;left:11264;top:5347;width:22;height:32" id="docshape1573" coordorigin="11265,5347" coordsize="22,32" path="m11274,5376l11273,5372,11266,5349,11265,5347,11274,5376xm11287,5349l11274,5377,11276,5379,11285,5357,11287,5349xe" filled="true" fillcolor="#00001d" stroked="false">
                  <v:path arrowok="t"/>
                  <v:fill type="solid"/>
                </v:shape>
                <v:shape style="position:absolute;left:11273;top:5348;width:13;height:28" id="docshape1574" coordorigin="11273,5348" coordsize="13,28" path="m11273,5372l11274,5376,11286,5348,11283,5350,11273,5372xe" filled="true" fillcolor="#a9abb0" stroked="false">
                  <v:path arrowok="t"/>
                  <v:fill type="solid"/>
                </v:shape>
                <v:shape style="position:absolute;left:11275;top:5319;width:11;height:31" id="docshape1575" coordorigin="11276,5320" coordsize="11,31" path="m11276,5327l11283,5350,11286,5348,11277,5320,11276,5327xe" filled="true" fillcolor="#636569" stroked="false">
                  <v:path arrowok="t"/>
                  <v:fill type="solid"/>
                </v:shape>
                <v:shape style="position:absolute;left:11255;top:5318;width:22;height:31" id="docshape1576" coordorigin="11255,5318" coordsize="22,31" path="m11264,5346l11264,5343,11257,5320,11255,5318,11264,5346xm11277,5320l11265,5347,11266,5349,11276,5327,11277,5320xe" filled="true" fillcolor="#00001d" stroked="false">
                  <v:path arrowok="t"/>
                  <v:fill type="solid"/>
                </v:shape>
                <v:shape style="position:absolute;left:11263;top:5318;width:13;height:28" id="docshape1577" coordorigin="11264,5319" coordsize="13,28" path="m11264,5343l11264,5346,11276,5319,11273,5321,11264,5343xe" filled="true" fillcolor="#a9abb0" stroked="false">
                  <v:path arrowok="t"/>
                  <v:fill type="solid"/>
                </v:shape>
                <v:shape style="position:absolute;left:11266;top:5290;width:11;height:30" id="docshape1578" coordorigin="11266,5291" coordsize="11,30" path="m11266,5298l11273,5321,11276,5319,11267,5291,11266,5298xe" filled="true" fillcolor="#636569" stroked="false">
                  <v:path arrowok="t"/>
                  <v:fill type="solid"/>
                </v:shape>
                <v:shape style="position:absolute;left:11243;top:5281;width:24;height:39" id="docshape1579" coordorigin="11243,5282" coordsize="24,39" path="m11255,5317l11254,5314,11245,5283,11243,5282,11255,5317xm11267,5291l11255,5318,11257,5320,11266,5298,11267,5291xe" filled="true" fillcolor="#00001d" stroked="false">
                  <v:path arrowok="t"/>
                  <v:fill type="solid"/>
                </v:shape>
                <v:shape style="position:absolute;left:11254;top:5290;width:13;height:28" id="docshape1580" coordorigin="11254,5290" coordsize="13,28" path="m11254,5314l11255,5317,11267,5290,11264,5292,11254,5314xe" filled="true" fillcolor="#a9abb0" stroked="false">
                  <v:path arrowok="t"/>
                  <v:fill type="solid"/>
                </v:shape>
                <v:shape style="position:absolute;left:11253;top:5254;width:13;height:38" id="docshape1581" coordorigin="11254,5254" coordsize="13,38" path="m11254,5262l11264,5292,11267,5290,11255,5254,11254,5262xe" filled="true" fillcolor="#636569" stroked="false">
                  <v:path arrowok="t"/>
                  <v:fill type="solid"/>
                </v:shape>
                <v:shape style="position:absolute;left:11243;top:5252;width:32;height:58" id="docshape1582" coordorigin="11243,5253" coordsize="32,58" path="m11255,5254l11243,5282,11245,5283,11254,5262,11255,5254xm11275,5310l11274,5307,11257,5255,11256,5253,11275,5310xe" filled="true" fillcolor="#00001d" stroked="false">
                  <v:path arrowok="t"/>
                  <v:fill type="solid"/>
                </v:shape>
                <v:shape style="position:absolute;left:11274;top:5282;width:13;height:28" id="docshape1583" coordorigin="11274,5283" coordsize="13,28" path="m11274,5307l11275,5310,11287,5283,11284,5284,11274,5307xe" filled="true" fillcolor="#a9abb0" stroked="false">
                  <v:path arrowok="t"/>
                  <v:fill type="solid"/>
                </v:shape>
                <v:shape style="position:absolute;left:11266;top:5225;width:21;height:60" id="docshape1584" coordorigin="11266,5225" coordsize="21,60" path="m11266,5232l11284,5284,11287,5283,11267,5225,11266,5232xe" filled="true" fillcolor="#636569" stroked="false">
                  <v:path arrowok="t"/>
                  <v:fill type="solid"/>
                </v:shape>
                <v:shape style="position:absolute;left:11255;top:5225;width:145;height:540" id="docshape1585" coordorigin="11256,5225" coordsize="145,540" path="m11267,5225l11256,5253,11257,5255,11266,5232,11267,5225xm11400,5764l11400,5760,11384,5712,11383,5709,11400,5764xe" filled="true" fillcolor="#00001d" stroked="false">
                  <v:path arrowok="t"/>
                  <v:fill type="solid"/>
                </v:shape>
                <v:shape style="position:absolute;left:11399;top:5737;width:16;height:28" id="docshape1586" coordorigin="11400,5737" coordsize="16,28" path="m11400,5760l11400,5764,11415,5737,11412,5738,11400,5760xe" filled="true" fillcolor="#a9abb0" stroked="false">
                  <v:path arrowok="t"/>
                  <v:fill type="solid"/>
                </v:shape>
                <v:shape style="position:absolute;left:11395;top:5681;width:20;height:57" id="docshape1587" coordorigin="11396,5682" coordsize="20,57" path="m11396,5690l11412,5738,11415,5737,11397,5682,11396,5690xe" filled="true" fillcolor="#636569" stroked="false">
                  <v:path arrowok="t"/>
                  <v:fill type="solid"/>
                </v:shape>
                <v:shape style="position:absolute;left:11382;top:5634;width:15;height:78" id="docshape1588" coordorigin="11383,5635" coordsize="15,78" path="m11395,5670l11394,5666,11384,5638,11383,5635,11395,5670xm11397,5682l11383,5709,11384,5712,11396,5690,11397,5682xe" filled="true" fillcolor="#00001d" stroked="false">
                  <v:path arrowok="t"/>
                  <v:fill type="solid"/>
                </v:shape>
                <v:shape style="position:absolute;left:11393;top:5642;width:16;height:28" id="docshape1589" coordorigin="11394,5642" coordsize="16,28" path="m11394,5666l11395,5670,11409,5642,11406,5643,11394,5666xe" filled="true" fillcolor="#a9abb0" stroked="false">
                  <v:path arrowok="t"/>
                  <v:fill type="solid"/>
                </v:shape>
                <v:shape style="position:absolute;left:11396;top:5606;width:14;height:37" id="docshape1590" coordorigin="11396,5607" coordsize="14,37" path="m11396,5615l11406,5643,11409,5642,11397,5607,11396,5615xe" filled="true" fillcolor="#636569" stroked="false">
                  <v:path arrowok="t"/>
                  <v:fill type="solid"/>
                </v:shape>
                <v:shape style="position:absolute;left:11371;top:5599;width:27;height:39" id="docshape1591" coordorigin="11371,5599" coordsize="27,39" path="m11382,5634l11382,5630,11373,5602,11371,5599,11382,5634xm11397,5607l11383,5635,11384,5638,11396,5615,11397,5607xe" filled="true" fillcolor="#00001d" stroked="false">
                  <v:path arrowok="t"/>
                  <v:fill type="solid"/>
                </v:shape>
                <v:shape style="position:absolute;left:11381;top:5605;width:16;height:28" id="docshape1592" coordorigin="11382,5606" coordsize="16,28" path="m11382,5630l11382,5634,11397,5606,11393,5607,11382,5630xe" filled="true" fillcolor="#a9abb0" stroked="false">
                  <v:path arrowok="t"/>
                  <v:fill type="solid"/>
                </v:shape>
                <v:shape style="position:absolute;left:11383;top:5571;width:13;height:36" id="docshape1593" coordorigin="11384,5571" coordsize="13,36" path="m11384,5579l11393,5607,11397,5606,11385,5571,11384,5579xe" filled="true" fillcolor="#636569" stroked="false">
                  <v:path arrowok="t"/>
                  <v:fill type="solid"/>
                </v:shape>
                <v:shape style="position:absolute;left:11359;top:5564;width:26;height:38" id="docshape1594" coordorigin="11359,5564" coordsize="26,38" path="m11371,5598l11370,5594,11361,5567,11359,5564,11371,5598xm11385,5571l11371,5599,11373,5602,11384,5579,11385,5571xe" filled="true" fillcolor="#00001d" stroked="false">
                  <v:path arrowok="t"/>
                  <v:fill type="solid"/>
                </v:shape>
                <v:shape style="position:absolute;left:11369;top:5570;width:15;height:28" id="docshape1595" coordorigin="11370,5570" coordsize="15,28" path="m11370,5594l11371,5598,11385,5570,11381,5572,11370,5594xe" filled="true" fillcolor="#a9abb0" stroked="false">
                  <v:path arrowok="t"/>
                  <v:fill type="solid"/>
                </v:shape>
                <v:shape style="position:absolute;left:11372;top:5536;width:13;height:36" id="docshape1596" coordorigin="11372,5536" coordsize="13,36" path="m11372,5545l11381,5572,11385,5570,11373,5536,11372,5545xe" filled="true" fillcolor="#636569" stroked="false">
                  <v:path arrowok="t"/>
                  <v:fill type="solid"/>
                </v:shape>
                <v:shape style="position:absolute;left:11348;top:5530;width:26;height:37" id="docshape1597" coordorigin="11348,5530" coordsize="26,37" path="m11359,5563l11358,5559,11350,5533,11348,5530,11359,5563xm11373,5536l11359,5564,11361,5567,11372,5545,11373,5536xe" filled="true" fillcolor="#00001d" stroked="false">
                  <v:path arrowok="t"/>
                  <v:fill type="solid"/>
                </v:shape>
                <v:shape style="position:absolute;left:11358;top:5535;width:15;height:28" id="docshape1598" coordorigin="11358,5535" coordsize="15,28" path="m11358,5559l11359,5563,11373,5535,11370,5537,11358,5559xe" filled="true" fillcolor="#a9abb0" stroked="false">
                  <v:path arrowok="t"/>
                  <v:fill type="solid"/>
                </v:shape>
                <v:shape style="position:absolute;left:11360;top:5502;width:13;height:35" id="docshape1599" coordorigin="11361,5502" coordsize="13,35" path="m11361,5510l11370,5537,11373,5535,11362,5502,11361,5510xe" filled="true" fillcolor="#636569" stroked="false">
                  <v:path arrowok="t"/>
                  <v:fill type="solid"/>
                </v:shape>
                <v:shape style="position:absolute;left:11336;top:5497;width:25;height:36" id="docshape1600" coordorigin="11337,5497" coordsize="25,36" path="m11348,5529l11347,5525,11338,5499,11337,5497,11348,5529xm11362,5502l11348,5530,11350,5533,11361,5510,11362,5502xe" filled="true" fillcolor="#00001d" stroked="false">
                  <v:path arrowok="t"/>
                  <v:fill type="solid"/>
                </v:shape>
                <v:shape style="position:absolute;left:11347;top:5501;width:15;height:28" id="docshape1601" coordorigin="11347,5501" coordsize="15,28" path="m11347,5525l11348,5529,11361,5501,11358,5503,11347,5525xe" filled="true" fillcolor="#a9abb0" stroked="false">
                  <v:path arrowok="t"/>
                  <v:fill type="solid"/>
                </v:shape>
                <v:shape style="position:absolute;left:11349;top:5469;width:13;height:34" id="docshape1602" coordorigin="11349,5469" coordsize="13,34" path="m11349,5477l11358,5503,11361,5501,11350,5469,11349,5477xe" filled="true" fillcolor="#636569" stroked="false">
                  <v:path arrowok="t"/>
                  <v:fill type="solid"/>
                </v:shape>
                <v:shape style="position:absolute;left:11326;top:5464;width:25;height:35" id="docshape1603" coordorigin="11326,5464" coordsize="25,35" path="m11337,5496l11336,5492,11328,5467,11326,5464,11337,5496xm11350,5469l11337,5497,11338,5499,11349,5477,11350,5469xe" filled="true" fillcolor="#00001d" stroked="false">
                  <v:path arrowok="t"/>
                  <v:fill type="solid"/>
                </v:shape>
                <v:shape style="position:absolute;left:11335;top:5468;width:15;height:28" id="docshape1604" coordorigin="11336,5468" coordsize="15,28" path="m11336,5492l11337,5496,11350,5468,11347,5470,11336,5492xe" filled="true" fillcolor="#a9abb0" stroked="false">
                  <v:path arrowok="t"/>
                  <v:fill type="solid"/>
                </v:shape>
                <v:shape style="position:absolute;left:11338;top:5436;width:12;height:34" id="docshape1605" coordorigin="11338,5436" coordsize="12,34" path="m11338,5444l11347,5470,11350,5468,11339,5436,11338,5444xe" filled="true" fillcolor="#636569" stroked="false">
                  <v:path arrowok="t"/>
                  <v:fill type="solid"/>
                </v:shape>
                <v:shape style="position:absolute;left:11315;top:5432;width:24;height:35" id="docshape1606" coordorigin="11315,5433" coordsize="24,35" path="m11326,5463l11325,5459,11317,5435,11315,5433,11326,5463xm11339,5437l11326,5464,11328,5467,11338,5444,11339,5437xe" filled="true" fillcolor="#00001d" stroked="false">
                  <v:path arrowok="t"/>
                  <v:fill type="solid"/>
                </v:shape>
                <v:shape style="position:absolute;left:11325;top:5435;width:14;height:28" id="docshape1607" coordorigin="11325,5435" coordsize="14,28" path="m11325,5459l11326,5463,11339,5435,11336,5437,11325,5459xe" filled="true" fillcolor="#a9abb0" stroked="false">
                  <v:path arrowok="t"/>
                  <v:fill type="solid"/>
                </v:shape>
                <v:shape style="position:absolute;left:11327;top:5404;width:12;height:33" id="docshape1608" coordorigin="11327,5405" coordsize="12,33" path="m11327,5412l11336,5437,11339,5435,11328,5405,11327,5412xe" filled="true" fillcolor="#636569" stroked="false">
                  <v:path arrowok="t"/>
                  <v:fill type="solid"/>
                </v:shape>
                <v:shape style="position:absolute;left:11305;top:5401;width:24;height:34" id="docshape1609" coordorigin="11305,5401" coordsize="24,34" path="m11315,5431l11314,5428,11306,5403,11305,5401,11315,5431xm11328,5405l11315,5433,11317,5435,11327,5412,11328,5405xe" filled="true" fillcolor="#00001d" stroked="false">
                  <v:path arrowok="t"/>
                  <v:fill type="solid"/>
                </v:shape>
                <v:shape style="position:absolute;left:11314;top:5403;width:14;height:28" id="docshape1610" coordorigin="11314,5404" coordsize="14,28" path="m11314,5428l11315,5431,11328,5404,11325,5405,11314,5428xe" filled="true" fillcolor="#a9abb0" stroked="false">
                  <v:path arrowok="t"/>
                  <v:fill type="solid"/>
                </v:shape>
                <v:shape style="position:absolute;left:11316;top:5373;width:12;height:32" id="docshape1611" coordorigin="11317,5373" coordsize="12,32" path="m11317,5381l11325,5405,11328,5404,11318,5373,11317,5381xe" filled="true" fillcolor="#636569" stroked="false">
                  <v:path arrowok="t"/>
                  <v:fill type="solid"/>
                </v:shape>
                <v:shape style="position:absolute;left:11294;top:5370;width:23;height:33" id="docshape1612" coordorigin="11295,5371" coordsize="23,33" path="m11305,5400l11304,5397,11296,5373,11295,5371,11305,5400xm11318,5373l11305,5401,11306,5403,11317,5381,11318,5373xe" filled="true" fillcolor="#00001d" stroked="false">
                  <v:path arrowok="t"/>
                  <v:fill type="solid"/>
                </v:shape>
                <v:shape style="position:absolute;left:11304;top:5372;width:14;height:28" id="docshape1613" coordorigin="11304,5372" coordsize="14,28" path="m11304,5397l11305,5400,11317,5372,11314,5374,11304,5397xe" filled="true" fillcolor="#a9abb0" stroked="false">
                  <v:path arrowok="t"/>
                  <v:fill type="solid"/>
                </v:shape>
                <v:shape style="position:absolute;left:11306;top:5342;width:12;height:32" id="docshape1614" coordorigin="11306,5343" coordsize="12,32" path="m11306,5350l11314,5374,11317,5372,11307,5343,11306,5350xe" filled="true" fillcolor="#636569" stroked="false">
                  <v:path arrowok="t"/>
                  <v:fill type="solid"/>
                </v:shape>
                <v:shape style="position:absolute;left:11284;top:5340;width:23;height:33" id="docshape1615" coordorigin="11285,5341" coordsize="23,33" path="m11295,5370l11294,5366,11286,5343,11285,5341,11295,5370xm11307,5343l11295,5371,11296,5373,11306,5350,11307,5343xe" filled="true" fillcolor="#00001d" stroked="false">
                  <v:path arrowok="t"/>
                  <v:fill type="solid"/>
                </v:shape>
                <v:shape style="position:absolute;left:11293;top:5341;width:14;height:28" id="docshape1616" coordorigin="11294,5342" coordsize="14,28" path="m11294,5366l11295,5370,11307,5342,11304,5344,11294,5366xe" filled="true" fillcolor="#a9abb0" stroked="false">
                  <v:path arrowok="t"/>
                  <v:fill type="solid"/>
                </v:shape>
                <v:shape style="position:absolute;left:11296;top:5312;width:11;height:31" id="docshape1617" coordorigin="11296,5313" coordsize="11,31" path="m11296,5320l11304,5344,11307,5342,11297,5313,11296,5320xe" filled="true" fillcolor="#636569" stroked="false">
                  <v:path arrowok="t"/>
                  <v:fill type="solid"/>
                </v:shape>
                <v:shape style="position:absolute;left:11275;top:5311;width:23;height:32" id="docshape1618" coordorigin="11275,5311" coordsize="23,32" path="m11285,5340l11284,5336,11276,5313,11275,5311,11285,5340xm11297,5313l11285,5341,11286,5343,11296,5320,11297,5313xe" filled="true" fillcolor="#00001d" stroked="false">
                  <v:path arrowok="t"/>
                  <v:fill type="solid"/>
                </v:shape>
                <v:shape style="position:absolute;left:11283;top:5311;width:13;height:28" id="docshape1619" coordorigin="11284,5312" coordsize="13,28" path="m11284,5336l11285,5340,11297,5312,11294,5314,11284,5336xe" filled="true" fillcolor="#a9abb0" stroked="false">
                  <v:path arrowok="t"/>
                  <v:fill type="solid"/>
                </v:shape>
                <v:shape style="position:absolute;left:11286;top:5283;width:11;height:31" id="docshape1620" coordorigin="11286,5284" coordsize="11,31" path="m11286,5291l11294,5314,11297,5312,11287,5284,11286,5291xe" filled="true" fillcolor="#636569" stroked="false">
                  <v:path arrowok="t"/>
                  <v:fill type="solid"/>
                </v:shape>
                <v:shape style="position:absolute;left:11275;top:5283;width:142;height:452" id="docshape1621" coordorigin="11275,5284" coordsize="142,452" path="m11287,5284l11275,5311,11276,5313,11286,5291,11287,5284xm11416,5736l11416,5731,11397,5674,11395,5672,11416,5736xe" filled="true" fillcolor="#00001d" stroked="false">
                  <v:path arrowok="t"/>
                  <v:fill type="solid"/>
                </v:shape>
                <v:shape style="position:absolute;left:11415;top:5707;width:17;height:28" id="docshape1622" coordorigin="11416,5708" coordsize="17,28" path="m11416,5731l11416,5736,11432,5708,11428,5709,11416,5731xe" filled="true" fillcolor="#a9abb0" stroked="false">
                  <v:path arrowok="t"/>
                  <v:fill type="solid"/>
                </v:shape>
                <v:shape style="position:absolute;left:11408;top:5643;width:24;height:66" id="docshape1623" coordorigin="11409,5644" coordsize="24,66" path="m11409,5652l11428,5709,11432,5708,11410,5644,11409,5652xe" filled="true" fillcolor="#636569" stroked="false">
                  <v:path arrowok="t"/>
                  <v:fill type="solid"/>
                </v:shape>
                <v:shape style="position:absolute;left:11393;top:5592;width:17;height:83" id="docshape1624" coordorigin="11394,5592" coordsize="17,83" path="m11406,5627l11405,5623,11395,5595,11394,5592,11406,5627xm11410,5644l11395,5672,11397,5674,11409,5652,11410,5644xe" filled="true" fillcolor="#00001d" stroked="false">
                  <v:path arrowok="t"/>
                  <v:fill type="solid"/>
                </v:shape>
                <v:shape style="position:absolute;left:11404;top:5598;width:16;height:29" id="docshape1625" coordorigin="11405,5599" coordsize="16,29" path="m11405,5623l11406,5627,11421,5599,11417,5600,11405,5623xe" filled="true" fillcolor="#a9abb0" stroked="false">
                  <v:path arrowok="t"/>
                  <v:fill type="solid"/>
                </v:shape>
                <v:shape style="position:absolute;left:11407;top:5563;width:14;height:37" id="docshape1626" coordorigin="11407,5564" coordsize="14,37" path="m11407,5572l11417,5600,11421,5599,11408,5564,11407,5572xe" filled="true" fillcolor="#636569" stroked="false">
                  <v:path arrowok="t"/>
                  <v:fill type="solid"/>
                </v:shape>
                <v:shape style="position:absolute;left:11381;top:5556;width:27;height:38" id="docshape1627" coordorigin="11382,5557" coordsize="27,38" path="m11393,5591l11393,5587,11383,5559,11382,5557,11393,5591xm11408,5564l11394,5592,11395,5595,11407,5572,11408,5564xe" filled="true" fillcolor="#00001d" stroked="false">
                  <v:path arrowok="t"/>
                  <v:fill type="solid"/>
                </v:shape>
                <v:shape style="position:absolute;left:11392;top:5562;width:16;height:29" id="docshape1628" coordorigin="11393,5562" coordsize="16,29" path="m11393,5587l11393,5591,11408,5562,11404,5564,11393,5587xe" filled="true" fillcolor="#a9abb0" stroked="false">
                  <v:path arrowok="t"/>
                  <v:fill type="solid"/>
                </v:shape>
                <v:shape style="position:absolute;left:11394;top:5528;width:14;height:36" id="docshape1629" coordorigin="11395,5528" coordsize="14,36" path="m11395,5536l11404,5564,11408,5562,11396,5528,11395,5536xe" filled="true" fillcolor="#636569" stroked="false">
                  <v:path arrowok="t"/>
                  <v:fill type="solid"/>
                </v:shape>
                <v:shape style="position:absolute;left:11369;top:5522;width:27;height:38" id="docshape1630" coordorigin="11370,5522" coordsize="27,38" path="m11381,5556l11381,5552,11371,5525,11370,5522,11381,5556xm11396,5528l11382,5557,11383,5559,11395,5536,11396,5528xe" filled="true" fillcolor="#00001d" stroked="false">
                  <v:path arrowok="t"/>
                  <v:fill type="solid"/>
                </v:shape>
                <v:shape style="position:absolute;left:11380;top:5527;width:16;height:29" id="docshape1631" coordorigin="11381,5527" coordsize="16,29" path="m11381,5551l11381,5556,11396,5527,11392,5529,11381,5551xe" filled="true" fillcolor="#a9abb0" stroked="false">
                  <v:path arrowok="t"/>
                  <v:fill type="solid"/>
                </v:shape>
                <v:shape style="position:absolute;left:11382;top:5493;width:13;height:35" id="docshape1632" coordorigin="11383,5494" coordsize="13,35" path="m11383,5502l11392,5529,11396,5527,11384,5494,11383,5502xe" filled="true" fillcolor="#636569" stroked="false">
                  <v:path arrowok="t"/>
                  <v:fill type="solid"/>
                </v:shape>
                <v:shape style="position:absolute;left:11358;top:5488;width:26;height:37" id="docshape1633" coordorigin="11358,5488" coordsize="26,37" path="m11370,5521l11369,5517,11360,5491,11358,5488,11370,5521xm11384,5494l11370,5522,11371,5525,11383,5502,11384,5494xe" filled="true" fillcolor="#00001d" stroked="false">
                  <v:path arrowok="t"/>
                  <v:fill type="solid"/>
                </v:shape>
                <v:shape style="position:absolute;left:11368;top:5492;width:15;height:29" id="docshape1634" coordorigin="11369,5493" coordsize="15,29" path="m11369,5517l11370,5521,11384,5493,11380,5494,11369,5517xe" filled="true" fillcolor="#a9abb0" stroked="false">
                  <v:path arrowok="t"/>
                  <v:fill type="solid"/>
                </v:shape>
                <v:shape style="position:absolute;left:11371;top:5459;width:13;height:35" id="docshape1635" coordorigin="11371,5460" coordsize="13,35" path="m11371,5468l11380,5494,11384,5493,11372,5460,11371,5468xe" filled="true" fillcolor="#636569" stroked="false">
                  <v:path arrowok="t"/>
                  <v:fill type="solid"/>
                </v:shape>
                <v:shape style="position:absolute;left:11347;top:5455;width:26;height:36" id="docshape1636" coordorigin="11347,5455" coordsize="26,36" path="m11358,5487l11357,5483,11349,5458,11347,5455,11358,5487xm11372,5460l11358,5488,11360,5491,11371,5468,11372,5460xe" filled="true" fillcolor="#00001d" stroked="false">
                  <v:path arrowok="t"/>
                  <v:fill type="solid"/>
                </v:shape>
                <v:shape style="position:absolute;left:11357;top:5458;width:15;height:29" id="docshape1637" coordorigin="11357,5459" coordsize="15,29" path="m11357,5483l11358,5487,11372,5459,11368,5460,11357,5483xe" filled="true" fillcolor="#a9abb0" stroked="false">
                  <v:path arrowok="t"/>
                  <v:fill type="solid"/>
                </v:shape>
                <v:shape style="position:absolute;left:11359;top:5426;width:13;height:34" id="docshape1638" coordorigin="11360,5427" coordsize="13,34" path="m11360,5435l11368,5461,11372,5459,11361,5427,11360,5435xe" filled="true" fillcolor="#636569" stroked="false">
                  <v:path arrowok="t"/>
                  <v:fill type="solid"/>
                </v:shape>
                <v:shape style="position:absolute;left:11336;top:5423;width:25;height:35" id="docshape1639" coordorigin="11336,5423" coordsize="25,35" path="m11347,5454l11346,5450,11338,5425,11336,5423,11347,5454xm11361,5427l11347,5455,11349,5458,11360,5435,11361,5427xe" filled="true" fillcolor="#00001d" stroked="false">
                  <v:path arrowok="t"/>
                  <v:fill type="solid"/>
                </v:shape>
                <v:shape style="position:absolute;left:11346;top:5425;width:15;height:29" id="docshape1640" coordorigin="11346,5426" coordsize="15,29" path="m11346,5450l11347,5454,11360,5426,11357,5428,11346,5450xe" filled="true" fillcolor="#a9abb0" stroked="false">
                  <v:path arrowok="t"/>
                  <v:fill type="solid"/>
                </v:shape>
                <v:shape style="position:absolute;left:11348;top:5394;width:13;height:33" id="docshape1641" coordorigin="11348,5395" coordsize="13,33" path="m11348,5403l11357,5428,11360,5426,11349,5395,11348,5403xe" filled="true" fillcolor="#636569" stroked="false">
                  <v:path arrowok="t"/>
                  <v:fill type="solid"/>
                </v:shape>
                <v:shape style="position:absolute;left:11325;top:5391;width:25;height:34" id="docshape1642" coordorigin="11325,5391" coordsize="25,34" path="m11336,5422l11335,5418,11327,5394,11325,5391,11336,5422xm11349,5395l11336,5423,11338,5425,11348,5403,11349,5395xe" filled="true" fillcolor="#00001d" stroked="false">
                  <v:path arrowok="t"/>
                  <v:fill type="solid"/>
                </v:shape>
                <v:shape style="position:absolute;left:11335;top:5393;width:15;height:29" id="docshape1643" coordorigin="11335,5394" coordsize="15,29" path="m11335,5418l11336,5422,11349,5394,11346,5395,11335,5418xe" filled="true" fillcolor="#a9abb0" stroked="false">
                  <v:path arrowok="t"/>
                  <v:fill type="solid"/>
                </v:shape>
                <v:shape style="position:absolute;left:11337;top:5363;width:12;height:33" id="docshape1644" coordorigin="11337,5363" coordsize="12,33" path="m11337,5371l11346,5395,11349,5394,11338,5363,11337,5371xe" filled="true" fillcolor="#636569" stroked="false">
                  <v:path arrowok="t"/>
                  <v:fill type="solid"/>
                </v:shape>
                <v:shape style="position:absolute;left:11314;top:5360;width:24;height:34" id="docshape1645" coordorigin="11315,5360" coordsize="24,34" path="m11325,5390l11324,5387,11316,5363,11315,5360,11325,5390xm11338,5363l11325,5391,11327,5394,11337,5371,11338,5363xe" filled="true" fillcolor="#00001d" stroked="false">
                  <v:path arrowok="t"/>
                  <v:fill type="solid"/>
                </v:shape>
                <v:shape style="position:absolute;left:11324;top:5361;width:14;height:29" id="docshape1646" coordorigin="11324,5362" coordsize="14,29" path="m11324,5387l11325,5390,11338,5362,11335,5364,11324,5387xe" filled="true" fillcolor="#a9abb0" stroked="false">
                  <v:path arrowok="t"/>
                  <v:fill type="solid"/>
                </v:shape>
                <v:shape style="position:absolute;left:11326;top:5332;width:12;height:32" id="docshape1647" coordorigin="11326,5332" coordsize="12,32" path="m11326,5340l11335,5364,11338,5362,11328,5332,11326,5340xe" filled="true" fillcolor="#636569" stroked="false">
                  <v:path arrowok="t"/>
                  <v:fill type="solid"/>
                </v:shape>
                <v:shape style="position:absolute;left:11304;top:5330;width:24;height:33" id="docshape1648" coordorigin="11304,5330" coordsize="24,33" path="m11314,5359l11314,5356,11306,5332,11304,5330,11314,5359xm11328,5332l11315,5360,11316,5363,11326,5340,11328,5332xe" filled="true" fillcolor="#00001d" stroked="false">
                  <v:path arrowok="t"/>
                  <v:fill type="solid"/>
                </v:shape>
                <v:shape style="position:absolute;left:11313;top:5331;width:14;height:29" id="docshape1649" coordorigin="11314,5331" coordsize="14,29" path="m11314,5356l11314,5359,11327,5331,11324,5333,11314,5356xe" filled="true" fillcolor="#a9abb0" stroked="false">
                  <v:path arrowok="t"/>
                  <v:fill type="solid"/>
                </v:shape>
                <v:shape style="position:absolute;left:11315;top:5301;width:12;height:32" id="docshape1650" coordorigin="11316,5302" coordsize="12,32" path="m11316,5309l11324,5333,11327,5331,11317,5302,11316,5309xe" filled="true" fillcolor="#636569" stroked="false">
                  <v:path arrowok="t"/>
                  <v:fill type="solid"/>
                </v:shape>
                <v:shape style="position:absolute;left:11294;top:5300;width:23;height:32" id="docshape1651" coordorigin="11294,5300" coordsize="23,32" path="m11304,5329l11303,5326,11296,5302,11294,5300,11304,5329xm11317,5302l11304,5330,11306,5332,11316,5309,11317,5302xe" filled="true" fillcolor="#00001d" stroked="false">
                  <v:path arrowok="t"/>
                  <v:fill type="solid"/>
                </v:shape>
                <v:shape style="position:absolute;left:11303;top:5300;width:14;height:29" id="docshape1652" coordorigin="11303,5301" coordsize="14,29" path="m11303,5325l11304,5329,11317,5301,11314,5303,11303,5325xe" filled="true" fillcolor="#a9abb0" stroked="false">
                  <v:path arrowok="t"/>
                  <v:fill type="solid"/>
                </v:shape>
                <v:shape style="position:absolute;left:11305;top:5272;width:12;height:31" id="docshape1653" coordorigin="11306,5272" coordsize="12,31" path="m11306,5280l11314,5303,11317,5301,11307,5272,11306,5280xe" filled="true" fillcolor="#636569" stroked="false">
                  <v:path arrowok="t"/>
                  <v:fill type="solid"/>
                </v:shape>
                <v:shape style="position:absolute;left:11267;top:5223;width:39;height:80" id="docshape1654" coordorigin="11268,5223" coordsize="39,80" path="m11294,5300l11293,5296,11269,5225,11268,5223,11294,5300xm11307,5272l11294,5300,11296,5302,11306,5280,11307,5272xe" filled="true" fillcolor="#00001d" stroked="false">
                  <v:path arrowok="t"/>
                  <v:fill type="solid"/>
                </v:shape>
                <v:shape style="position:absolute;left:11293;top:5271;width:14;height:29" id="docshape1655" coordorigin="11293,5271" coordsize="14,29" path="m11293,5296l11294,5300,11306,5271,11303,5273,11293,5296xe" filled="true" fillcolor="#a9abb0" stroked="false">
                  <v:path arrowok="t"/>
                  <v:fill type="solid"/>
                </v:shape>
                <v:shape style="position:absolute;left:11278;top:5195;width:28;height:78" id="docshape1656" coordorigin="11279,5195" coordsize="28,78" path="m11279,5203l11303,5273,11306,5271,11280,5195,11279,5203xe" filled="true" fillcolor="#636569" stroked="false">
                  <v:path arrowok="t"/>
                  <v:fill type="solid"/>
                </v:shape>
                <v:shape style="position:absolute;left:11267;top:5195;width:165;height:511" id="docshape1657" coordorigin="11268,5195" coordsize="165,511" path="m11280,5195l11268,5223,11269,5225,11279,5203,11280,5195xm11433,5706l11432,5701,11408,5631,11406,5629,11433,5706xe" filled="true" fillcolor="#00001d" stroked="false">
                  <v:path arrowok="t"/>
                  <v:fill type="solid"/>
                </v:shape>
                <v:shape style="position:absolute;left:11431;top:5677;width:17;height:29" id="docshape1658" coordorigin="11432,5677" coordsize="17,29" path="m11432,5701l11433,5706,11448,5677,11444,5679,11432,5701xe" filled="true" fillcolor="#a9abb0" stroked="false">
                  <v:path arrowok="t"/>
                  <v:fill type="solid"/>
                </v:shape>
                <v:shape style="position:absolute;left:11419;top:5600;width:29;height:79" id="docshape1659" coordorigin="11420,5600" coordsize="29,79" path="m11420,5608l11444,5679,11448,5677,11421,5600,11420,5608xe" filled="true" fillcolor="#636569" stroked="false">
                  <v:path arrowok="t"/>
                  <v:fill type="solid"/>
                </v:shape>
                <v:shape style="position:absolute;left:11406;top:5584;width:24;height:48" id="docshape1660" coordorigin="11406,5584" coordsize="24,48" path="m11421,5600l11406,5629,11408,5631,11420,5608,11421,5600xm11429,5620l11429,5615,11419,5587,11417,5584,11429,5620xe" filled="true" fillcolor="#00001d" stroked="false">
                  <v:path arrowok="t"/>
                  <v:fill type="solid"/>
                </v:shape>
                <v:shape style="position:absolute;left:11428;top:5590;width:17;height:30" id="docshape1661" coordorigin="11429,5590" coordsize="17,30" path="m11429,5615l11429,5620,11445,5590,11441,5592,11429,5615xe" filled="true" fillcolor="#a9abb0" stroked="false">
                  <v:path arrowok="t"/>
                  <v:fill type="solid"/>
                </v:shape>
                <v:shape style="position:absolute;left:11430;top:5554;width:15;height:37" id="docshape1662" coordorigin="11431,5555" coordsize="15,37" path="m11431,5563l11441,5592,11445,5590,11432,5555,11431,5563xe" filled="true" fillcolor="#636569" stroked="false">
                  <v:path arrowok="t"/>
                  <v:fill type="solid"/>
                </v:shape>
                <v:shape style="position:absolute;left:11404;top:5548;width:28;height:39" id="docshape1663" coordorigin="11405,5548" coordsize="28,39" path="m11417,5583l11416,5579,11406,5551,11405,5548,11417,5583xm11432,5555l11417,5584,11419,5587,11431,5563,11432,5555xe" filled="true" fillcolor="#00001d" stroked="false">
                  <v:path arrowok="t"/>
                  <v:fill type="solid"/>
                </v:shape>
                <v:shape style="position:absolute;left:11415;top:5553;width:16;height:30" id="docshape1664" coordorigin="11416,5554" coordsize="16,30" path="m11416,5579l11417,5583,11432,5554,11428,5555,11416,5579xe" filled="true" fillcolor="#a9abb0" stroked="false">
                  <v:path arrowok="t"/>
                  <v:fill type="solid"/>
                </v:shape>
                <v:shape style="position:absolute;left:11418;top:5519;width:14;height:37" id="docshape1665" coordorigin="11418,5519" coordsize="14,37" path="m11418,5527l11428,5555,11432,5554,11419,5519,11418,5527xe" filled="true" fillcolor="#636569" stroked="false">
                  <v:path arrowok="t"/>
                  <v:fill type="solid"/>
                </v:shape>
                <v:shape style="position:absolute;left:11392;top:5513;width:28;height:38" id="docshape1666" coordorigin="11392,5513" coordsize="28,38" path="m11404,5547l11403,5543,11394,5516,11392,5513,11404,5547xm11419,5519l11405,5548,11406,5551,11418,5527,11419,5519xe" filled="true" fillcolor="#00001d" stroked="false">
                  <v:path arrowok="t"/>
                  <v:fill type="solid"/>
                </v:shape>
                <v:shape style="position:absolute;left:11403;top:5517;width:16;height:30" id="docshape1667" coordorigin="11403,5518" coordsize="16,30" path="m11403,5543l11404,5547,11419,5518,11415,5520,11403,5543xe" filled="true" fillcolor="#a9abb0" stroked="false">
                  <v:path arrowok="t"/>
                  <v:fill type="solid"/>
                </v:shape>
                <v:shape style="position:absolute;left:11405;top:5484;width:14;height:36" id="docshape1668" coordorigin="11406,5484" coordsize="14,36" path="m11406,5492l11415,5519,11419,5518,11407,5484,11406,5492xe" filled="true" fillcolor="#636569" stroked="false">
                  <v:path arrowok="t"/>
                  <v:fill type="solid"/>
                </v:shape>
                <v:shape style="position:absolute;left:11326;top:5324;width:81;height:192" id="docshape1669" coordorigin="11326,5324" coordsize="81,192" path="m11392,5512l11391,5508,11328,5326,11326,5324,11392,5512xm11407,5484l11392,5513,11394,5516,11406,5492,11407,5484xe" filled="true" fillcolor="#00001d" stroked="false">
                  <v:path arrowok="t"/>
                  <v:fill type="solid"/>
                </v:shape>
                <v:shape style="position:absolute;left:11391;top:5482;width:16;height:30" id="docshape1670" coordorigin="11391,5483" coordsize="16,30" path="m11391,5508l11392,5512,11406,5483,11403,5485,11391,5508xe" filled="true" fillcolor="#a9abb0" stroked="false">
                  <v:path arrowok="t"/>
                  <v:fill type="solid"/>
                </v:shape>
                <v:shape style="position:absolute;left:11338;top:5295;width:69;height:190" id="docshape1671" coordorigin="11338,5295" coordsize="69,190" path="m11338,5303l11403,5485,11406,5483,11339,5295,11338,5303xe" filled="true" fillcolor="#636569" stroked="false">
                  <v:path arrowok="t"/>
                  <v:fill type="solid"/>
                </v:shape>
                <v:shape style="position:absolute;left:11315;top:5293;width:24;height:33" id="docshape1672" coordorigin="11316,5294" coordsize="24,33" path="m11326,5323l11325,5319,11317,5296,11316,5294,11326,5323xm11339,5295l11326,5324,11328,5326,11338,5303,11339,5295xe" filled="true" fillcolor="#00001d" stroked="false">
                  <v:path arrowok="t"/>
                  <v:fill type="solid"/>
                </v:shape>
                <v:shape style="position:absolute;left:11325;top:5293;width:14;height:29" id="docshape1673" coordorigin="11325,5294" coordsize="14,29" path="m11325,5319l11326,5323,11339,5294,11336,5296,11325,5319xe" filled="true" fillcolor="#a9abb0" stroked="false">
                  <v:path arrowok="t"/>
                  <v:fill type="solid"/>
                </v:shape>
                <v:shape style="position:absolute;left:11327;top:5264;width:12;height:32" id="docshape1674" coordorigin="11327,5265" coordsize="12,32" path="m11327,5273l11336,5296,11339,5294,11328,5265,11327,5273xe" filled="true" fillcolor="#636569" stroked="false">
                  <v:path arrowok="t"/>
                  <v:fill type="solid"/>
                </v:shape>
                <v:shape style="position:absolute;left:11305;top:5264;width:24;height:32" id="docshape1675" coordorigin="11305,5264" coordsize="24,32" path="m11315,5293l11315,5289,11307,5266,11305,5264,11315,5293xm11328,5265l11316,5294,11317,5296,11327,5273,11328,5265xe" filled="true" fillcolor="#00001d" stroked="false">
                  <v:path arrowok="t"/>
                  <v:fill type="solid"/>
                </v:shape>
                <v:shape style="position:absolute;left:11314;top:5263;width:14;height:29" id="docshape1676" coordorigin="11315,5264" coordsize="14,29" path="m11315,5289l11315,5293,11328,5264,11325,5266,11315,5289xe" filled="true" fillcolor="#a9abb0" stroked="false">
                  <v:path arrowok="t"/>
                  <v:fill type="solid"/>
                </v:shape>
                <v:shape style="position:absolute;left:11316;top:5235;width:12;height:31" id="docshape1677" coordorigin="11317,5235" coordsize="12,31" path="m11317,5243l11325,5266,11328,5264,11318,5235,11317,5243xe" filled="true" fillcolor="#636569" stroked="false">
                  <v:path arrowok="t"/>
                  <v:fill type="solid"/>
                </v:shape>
                <v:shape style="position:absolute;left:11295;top:5235;width:23;height:31" id="docshape1678" coordorigin="11295,5235" coordsize="23,31" path="m11305,5263l11304,5260,11296,5237,11295,5235,11305,5263xm11318,5235l11305,5264,11307,5266,11317,5243,11318,5235xe" filled="true" fillcolor="#00001d" stroked="false">
                  <v:path arrowok="t"/>
                  <v:fill type="solid"/>
                </v:shape>
                <v:shape style="position:absolute;left:11304;top:5234;width:14;height:29" id="docshape1679" coordorigin="11304,5234" coordsize="14,29" path="m11304,5260l11305,5263,11318,5234,11314,5237,11304,5260xe" filled="true" fillcolor="#a9abb0" stroked="false">
                  <v:path arrowok="t"/>
                  <v:fill type="solid"/>
                </v:shape>
                <v:shape style="position:absolute;left:11306;top:5206;width:12;height:30" id="docshape1680" coordorigin="11306,5207" coordsize="12,30" path="m11306,5214l11314,5237,11318,5234,11308,5207,11306,5214xe" filled="true" fillcolor="#636569" stroked="false">
                  <v:path arrowok="t"/>
                  <v:fill type="solid"/>
                </v:shape>
                <v:shape style="position:absolute;left:11280;top:5193;width:28;height:44" id="docshape1681" coordorigin="11281,5194" coordsize="28,44" path="m11295,5234l11294,5231,11282,5195,11281,5194,11295,5234xm11308,5207l11295,5235,11296,5237,11306,5214,11308,5207xe" filled="true" fillcolor="#00001d" stroked="false">
                  <v:path arrowok="t"/>
                  <v:fill type="solid"/>
                </v:shape>
                <v:shape style="position:absolute;left:11294;top:5205;width:13;height:29" id="docshape1682" coordorigin="11294,5206" coordsize="13,29" path="m11294,5231l11295,5234,11307,5206,11304,5208,11294,5231xe" filled="true" fillcolor="#a9abb0" stroked="false">
                  <v:path arrowok="t"/>
                  <v:fill type="solid"/>
                </v:shape>
                <v:shape style="position:absolute;left:11291;top:5164;width:16;height:43" id="docshape1683" coordorigin="11292,5165" coordsize="16,43" path="m11292,5172l11304,5208,11307,5206,11293,5165,11292,5172xe" filled="true" fillcolor="#636569" stroked="false">
                  <v:path arrowok="t"/>
                  <v:fill type="solid"/>
                </v:shape>
                <v:shape style="position:absolute;left:11280;top:5164;width:169;height:511" id="docshape1684" coordorigin="11281,5165" coordsize="169,511" path="m11293,5165l11281,5194,11282,5195,11292,5172,11293,5165xm11449,5676l11448,5671,11432,5624,11430,5621,11449,5676xe" filled="true" fillcolor="#00001d" stroked="false">
                  <v:path arrowok="t"/>
                  <v:fill type="solid"/>
                </v:shape>
                <v:shape style="position:absolute;left:11448;top:5646;width:17;height:30" id="docshape1685" coordorigin="11448,5647" coordsize="17,30" path="m11448,5671l11449,5676,11465,5647,11461,5648,11448,5671xe" filled="true" fillcolor="#a9abb0" stroked="false">
                  <v:path arrowok="t"/>
                  <v:fill type="solid"/>
                </v:shape>
                <v:shape style="position:absolute;left:11444;top:5591;width:21;height:57" id="docshape1686" coordorigin="11444,5592" coordsize="21,57" path="m11444,5600l11461,5648,11465,5647,11445,5592,11444,5600xe" filled="true" fillcolor="#636569" stroked="false">
                  <v:path arrowok="t"/>
                  <v:fill type="solid"/>
                </v:shape>
                <v:shape style="position:absolute;left:11361;top:5591;width:84;height:164" id="docshape1687" coordorigin="11361,5592" coordsize="84,164" path="m11373,5755l11372,5751,11363,5722,11361,5719,11373,5755xm11445,5592l11430,5621,11432,5624,11444,5600,11445,5592xe" filled="true" fillcolor="#00001d" stroked="false">
                  <v:path arrowok="t"/>
                  <v:fill type="solid"/>
                </v:shape>
                <v:shape style="position:absolute;left:11372;top:5728;width:16;height:27" id="docshape1688" coordorigin="11372,5728" coordsize="16,27" path="m11372,5751l11373,5755,11387,5728,11384,5729,11372,5751xe" filled="true" fillcolor="#a9abb0" stroked="false">
                  <v:path arrowok="t"/>
                  <v:fill type="solid"/>
                </v:shape>
                <v:shape style="position:absolute;left:11374;top:5692;width:13;height:37" id="docshape1689" coordorigin="11374,5692" coordsize="13,37" path="m11374,5700l11384,5729,11387,5728,11376,5692,11374,5700xe" filled="true" fillcolor="#636569" stroked="false">
                  <v:path arrowok="t"/>
                  <v:fill type="solid"/>
                </v:shape>
                <v:shape style="position:absolute;left:11349;top:5682;width:26;height:39" id="docshape1690" coordorigin="11350,5683" coordsize="26,39" path="m11361,5718l11360,5714,11351,5686,11350,5683,11361,5718xm11376,5692l11361,5719,11363,5722,11374,5700,11376,5692xe" filled="true" fillcolor="#00001d" stroked="false">
                  <v:path arrowok="t"/>
                  <v:fill type="solid"/>
                </v:shape>
                <v:shape style="position:absolute;left:11360;top:5691;width:15;height:27" id="docshape1691" coordorigin="11360,5691" coordsize="15,27" path="m11360,5714l11361,5718,11375,5691,11372,5692,11360,5714xe" filled="true" fillcolor="#a9abb0" stroked="false">
                  <v:path arrowok="t"/>
                  <v:fill type="solid"/>
                </v:shape>
                <v:shape style="position:absolute;left:11362;top:5656;width:13;height:37" id="docshape1692" coordorigin="11363,5656" coordsize="13,37" path="m11363,5664l11372,5692,11375,5691,11364,5656,11363,5664xe" filled="true" fillcolor="#636569" stroked="false">
                  <v:path arrowok="t"/>
                  <v:fill type="solid"/>
                </v:shape>
                <v:shape style="position:absolute;left:11338;top:5647;width:26;height:39" id="docshape1693" coordorigin="11339,5648" coordsize="26,39" path="m11350,5682l11349,5678,11340,5650,11339,5648,11350,5682xm11364,5656l11350,5683,11351,5686,11363,5664,11364,5656xe" filled="true" fillcolor="#00001d" stroked="false">
                  <v:path arrowok="t"/>
                  <v:fill type="solid"/>
                </v:shape>
                <v:shape style="position:absolute;left:11348;top:5654;width:15;height:27" id="docshape1694" coordorigin="11349,5655" coordsize="15,27" path="m11349,5678l11350,5682,11363,5655,11360,5656,11349,5678xe" filled="true" fillcolor="#a9abb0" stroked="false">
                  <v:path arrowok="t"/>
                  <v:fill type="solid"/>
                </v:shape>
                <v:shape style="position:absolute;left:11351;top:5620;width:13;height:36" id="docshape1695" coordorigin="11351,5621" coordsize="13,36" path="m11351,5629l11360,5656,11363,5655,11352,5621,11351,5629xe" filled="true" fillcolor="#636569" stroked="false">
                  <v:path arrowok="t"/>
                  <v:fill type="solid"/>
                </v:shape>
                <v:shape style="position:absolute;left:11327;top:5612;width:25;height:38" id="docshape1696" coordorigin="11328,5613" coordsize="25,38" path="m11338,5646l11338,5642,11329,5615,11328,5613,11338,5646xm11352,5621l11339,5648,11340,5650,11351,5629,11352,5621xe" filled="true" fillcolor="#00001d" stroked="false">
                  <v:path arrowok="t"/>
                  <v:fill type="solid"/>
                </v:shape>
                <v:shape style="position:absolute;left:11337;top:5619;width:15;height:27" id="docshape1697" coordorigin="11338,5619" coordsize="15,27" path="m11338,5642l11338,5646,11352,5619,11349,5621,11338,5642xe" filled="true" fillcolor="#a9abb0" stroked="false">
                  <v:path arrowok="t"/>
                  <v:fill type="solid"/>
                </v:shape>
                <v:shape style="position:absolute;left:11339;top:5585;width:13;height:35" id="docshape1698" coordorigin="11340,5586" coordsize="13,35" path="m11340,5594l11349,5621,11352,5619,11341,5586,11340,5594xe" filled="true" fillcolor="#636569" stroked="false">
                  <v:path arrowok="t"/>
                  <v:fill type="solid"/>
                </v:shape>
                <v:shape style="position:absolute;left:11316;top:5579;width:25;height:37" id="docshape1699" coordorigin="11317,5579" coordsize="25,37" path="m11327,5612l11327,5608,11318,5581,11317,5579,11327,5612xm11341,5586l11328,5613,11329,5615,11340,5594,11341,5586xe" filled="true" fillcolor="#00001d" stroked="false">
                  <v:path arrowok="t"/>
                  <v:fill type="solid"/>
                </v:shape>
                <v:shape style="position:absolute;left:11326;top:5584;width:15;height:27" id="docshape1700" coordorigin="11327,5585" coordsize="15,27" path="m11327,5608l11327,5612,11341,5585,11337,5586,11327,5608xe" filled="true" fillcolor="#a9abb0" stroked="false">
                  <v:path arrowok="t"/>
                  <v:fill type="solid"/>
                </v:shape>
                <v:shape style="position:absolute;left:11328;top:5552;width:12;height:35" id="docshape1701" coordorigin="11329,5552" coordsize="12,35" path="m11329,5560l11337,5586,11341,5585,11330,5552,11329,5560xe" filled="true" fillcolor="#636569" stroked="false">
                  <v:path arrowok="t"/>
                  <v:fill type="solid"/>
                </v:shape>
                <v:shape style="position:absolute;left:11306;top:5545;width:24;height:36" id="docshape1702" coordorigin="11306,5546" coordsize="24,36" path="m11317,5578l11316,5574,11308,5548,11306,5546,11317,5578xm11330,5552l11317,5579,11318,5581,11329,5560,11330,5552xe" filled="true" fillcolor="#00001d" stroked="false">
                  <v:path arrowok="t"/>
                  <v:fill type="solid"/>
                </v:shape>
                <v:shape style="position:absolute;left:11315;top:5550;width:14;height:27" id="docshape1703" coordorigin="11316,5551" coordsize="14,27" path="m11316,5574l11317,5578,11330,5551,11326,5552,11316,5574xe" filled="true" fillcolor="#a9abb0" stroked="false">
                  <v:path arrowok="t"/>
                  <v:fill type="solid"/>
                </v:shape>
                <v:shape style="position:absolute;left:11318;top:5518;width:12;height:34" id="docshape1704" coordorigin="11318,5519" coordsize="12,34" path="m11318,5527l11326,5552,11330,5551,11319,5519,11318,5527xe" filled="true" fillcolor="#636569" stroked="false">
                  <v:path arrowok="t"/>
                  <v:fill type="solid"/>
                </v:shape>
                <v:shape style="position:absolute;left:11296;top:5513;width:24;height:35" id="docshape1705" coordorigin="11296,5513" coordsize="24,35" path="m11306,5545l11305,5541,11297,5516,11296,5513,11306,5545xm11319,5519l11306,5546,11308,5548,11318,5527,11319,5519xe" filled="true" fillcolor="#00001d" stroked="false">
                  <v:path arrowok="t"/>
                  <v:fill type="solid"/>
                </v:shape>
                <v:shape style="position:absolute;left:11305;top:5517;width:14;height:27" id="docshape1706" coordorigin="11305,5518" coordsize="14,27" path="m11305,5541l11306,5545,11319,5518,11316,5519,11305,5541xe" filled="true" fillcolor="#a9abb0" stroked="false">
                  <v:path arrowok="t"/>
                  <v:fill type="solid"/>
                </v:shape>
                <v:shape style="position:absolute;left:11307;top:5486;width:12;height:33" id="docshape1707" coordorigin="11308,5486" coordsize="12,33" path="m11308,5494l11316,5519,11319,5518,11309,5486,11308,5494xe" filled="true" fillcolor="#636569" stroked="false">
                  <v:path arrowok="t"/>
                  <v:fill type="solid"/>
                </v:shape>
                <v:shape style="position:absolute;left:11285;top:5481;width:23;height:35" id="docshape1708" coordorigin="11286,5482" coordsize="23,35" path="m11296,5512l11295,5508,11287,5484,11286,5482,11296,5512xm11309,5486l11296,5513,11297,5516,11308,5494,11309,5486xe" filled="true" fillcolor="#00001d" stroked="false">
                  <v:path arrowok="t"/>
                  <v:fill type="solid"/>
                </v:shape>
                <v:shape style="position:absolute;left:11295;top:5485;width:14;height:27" id="docshape1709" coordorigin="11295,5485" coordsize="14,27" path="m11295,5508l11296,5512,11308,5485,11305,5487,11295,5508xe" filled="true" fillcolor="#a9abb0" stroked="false">
                  <v:path arrowok="t"/>
                  <v:fill type="solid"/>
                </v:shape>
                <v:shape style="position:absolute;left:11297;top:5454;width:12;height:33" id="docshape1710" coordorigin="11297,5455" coordsize="12,33" path="m11297,5462l11305,5487,11308,5485,11298,5455,11297,5462xe" filled="true" fillcolor="#636569" stroked="false">
                  <v:path arrowok="t"/>
                  <v:fill type="solid"/>
                </v:shape>
                <v:shape style="position:absolute;left:11276;top:5450;width:23;height:34" id="docshape1711" coordorigin="11276,5450" coordsize="23,34" path="m11286,5480l11285,5477,11277,5453,11276,5450,11286,5480xm11298,5455l11286,5482,11287,5484,11297,5462,11298,5455xe" filled="true" fillcolor="#00001d" stroked="false">
                  <v:path arrowok="t"/>
                  <v:fill type="solid"/>
                </v:shape>
                <v:shape style="position:absolute;left:11285;top:5453;width:14;height:27" id="docshape1712" coordorigin="11285,5454" coordsize="14,27" path="m11285,5477l11286,5480,11298,5454,11295,5455,11285,5477xe" filled="true" fillcolor="#a9abb0" stroked="false">
                  <v:path arrowok="t"/>
                  <v:fill type="solid"/>
                </v:shape>
                <v:shape style="position:absolute;left:11287;top:5423;width:11;height:32" id="docshape1713" coordorigin="11287,5424" coordsize="11,32" path="m11287,5431l11295,5455,11298,5454,11288,5424,11287,5431xe" filled="true" fillcolor="#636569" stroked="false">
                  <v:path arrowok="t"/>
                  <v:fill type="solid"/>
                </v:shape>
                <v:shape style="position:absolute;left:11266;top:5419;width:22;height:33" id="docshape1714" coordorigin="11266,5420" coordsize="22,33" path="m11276,5449l11275,5446,11268,5422,11266,5420,11276,5449xm11288,5424l11276,5450,11277,5453,11287,5431,11288,5424xe" filled="true" fillcolor="#00001d" stroked="false">
                  <v:path arrowok="t"/>
                  <v:fill type="solid"/>
                </v:shape>
                <v:shape style="position:absolute;left:11275;top:5422;width:13;height:27" id="docshape1715" coordorigin="11275,5422" coordsize="13,27" path="m11275,5446l11276,5449,11288,5422,11285,5424,11275,5446xe" filled="true" fillcolor="#a9abb0" stroked="false">
                  <v:path arrowok="t"/>
                  <v:fill type="solid"/>
                </v:shape>
                <v:shape style="position:absolute;left:11277;top:5393;width:11;height:32" id="docshape1716" coordorigin="11277,5393" coordsize="11,32" path="m11277,5401l11285,5424,11288,5422,11278,5393,11277,5401xe" filled="true" fillcolor="#636569" stroked="false">
                  <v:path arrowok="t"/>
                  <v:fill type="solid"/>
                </v:shape>
                <v:shape style="position:absolute;left:11256;top:5390;width:22;height:32" id="docshape1717" coordorigin="11257,5390" coordsize="22,32" path="m11266,5419l11266,5415,11258,5392,11257,5390,11266,5419xm11278,5393l11266,5420,11268,5422,11277,5401,11278,5393xe" filled="true" fillcolor="#00001d" stroked="false">
                  <v:path arrowok="t"/>
                  <v:fill type="solid"/>
                </v:shape>
                <v:shape style="position:absolute;left:11265;top:5392;width:13;height:27" id="docshape1718" coordorigin="11266,5392" coordsize="13,27" path="m11266,5415l11266,5419,11278,5392,11275,5394,11266,5415xe" filled="true" fillcolor="#a9abb0" stroked="false">
                  <v:path arrowok="t"/>
                  <v:fill type="solid"/>
                </v:shape>
                <v:shape style="position:absolute;left:11267;top:5363;width:11;height:31" id="docshape1719" coordorigin="11268,5363" coordsize="11,31" path="m11268,5371l11275,5394,11278,5392,11269,5363,11268,5371xe" filled="true" fillcolor="#636569" stroked="false">
                  <v:path arrowok="t"/>
                  <v:fill type="solid"/>
                </v:shape>
                <v:shape style="position:absolute;left:11247;top:5360;width:22;height:32" id="docshape1720" coordorigin="11248,5361" coordsize="22,32" path="m11257,5389l11256,5385,11249,5363,11248,5361,11257,5389xm11269,5363l11257,5390,11258,5392,11268,5371,11269,5363xe" filled="true" fillcolor="#00001d" stroked="false">
                  <v:path arrowok="t"/>
                  <v:fill type="solid"/>
                </v:shape>
                <v:shape style="position:absolute;left:11256;top:5362;width:13;height:27" id="docshape1721" coordorigin="11256,5362" coordsize="13,27" path="m11256,5385l11257,5389,11268,5362,11265,5364,11256,5385xe" filled="true" fillcolor="#a9abb0" stroked="false">
                  <v:path arrowok="t"/>
                  <v:fill type="solid"/>
                </v:shape>
                <v:shape style="position:absolute;left:11258;top:5333;width:11;height:30" id="docshape1722" coordorigin="11258,5334" coordsize="11,30" path="m11258,5341l11266,5364,11268,5362,11259,5334,11258,5341xe" filled="true" fillcolor="#636569" stroked="false">
                  <v:path arrowok="t"/>
                  <v:fill type="solid"/>
                </v:shape>
                <v:shape style="position:absolute;left:11231;top:5309;width:28;height:53" id="docshape1723" coordorigin="11231,5310" coordsize="28,53" path="m11247,5360l11247,5357,11233,5312,11231,5310,11247,5360xm11259,5334l11248,5361,11249,5363,11258,5341,11259,5334xe" filled="true" fillcolor="#00001d" stroked="false">
                  <v:path arrowok="t"/>
                  <v:fill type="solid"/>
                </v:shape>
                <v:shape style="position:absolute;left:11246;top:5333;width:13;height:27" id="docshape1724" coordorigin="11247,5333" coordsize="13,27" path="m11247,5356l11247,5360,11259,5333,11256,5335,11247,5356xe" filled="true" fillcolor="#a9abb0" stroked="false">
                  <v:path arrowok="t"/>
                  <v:fill type="solid"/>
                </v:shape>
                <v:shape style="position:absolute;left:11241;top:5283;width:18;height:52" id="docshape1725" coordorigin="11242,5283" coordsize="18,52" path="m11242,5290l11256,5335,11259,5333,11243,5283,11242,5290xe" filled="true" fillcolor="#636569" stroked="false">
                  <v:path arrowok="t"/>
                  <v:fill type="solid"/>
                </v:shape>
                <v:shape style="position:absolute;left:11231;top:5283;width:121;height:483" id="docshape1726" coordorigin="11231,5283" coordsize="121,483" path="m11243,5283l11231,5310,11233,5312,11242,5290,11243,5283xm11352,5765l11352,5761,11343,5733,11341,5730,11352,5765xe" filled="true" fillcolor="#00001d" stroked="false">
                  <v:path arrowok="t"/>
                  <v:fill type="solid"/>
                </v:shape>
                <v:shape style="position:absolute;left:11351;top:5738;width:15;height:27" id="docshape1727" coordorigin="11352,5739" coordsize="15,27" path="m11352,5761l11352,5765,11366,5739,11363,5740,11352,5761xe" filled="true" fillcolor="#a9abb0" stroked="false">
                  <v:path arrowok="t"/>
                  <v:fill type="solid"/>
                </v:shape>
                <v:shape style="position:absolute;left:11353;top:5703;width:13;height:37" id="docshape1728" coordorigin="11354,5703" coordsize="13,37" path="m11354,5711l11363,5740,11366,5739,11355,5703,11354,5711xe" filled="true" fillcolor="#636569" stroked="false">
                  <v:path arrowok="t"/>
                  <v:fill type="solid"/>
                </v:shape>
                <v:shape style="position:absolute;left:11330;top:5693;width:25;height:39" id="docshape1729" coordorigin="11330,5694" coordsize="25,39" path="m11341,5728l11340,5724,11332,5696,11330,5694,11341,5728xm11355,5703l11341,5730,11343,5733,11354,5711,11355,5703xe" filled="true" fillcolor="#00001d" stroked="false">
                  <v:path arrowok="t"/>
                  <v:fill type="solid"/>
                </v:shape>
                <v:shape style="position:absolute;left:11340;top:5702;width:15;height:27" id="docshape1730" coordorigin="11340,5702" coordsize="15,27" path="m11340,5724l11341,5728,11355,5702,11351,5703,11340,5724xe" filled="true" fillcolor="#a9abb0" stroked="false">
                  <v:path arrowok="t"/>
                  <v:fill type="solid"/>
                </v:shape>
                <v:shape style="position:absolute;left:11342;top:5667;width:13;height:36" id="docshape1731" coordorigin="11343,5667" coordsize="13,36" path="m11343,5675l11351,5703,11355,5702,11344,5667,11343,5675xe" filled="true" fillcolor="#636569" stroked="false">
                  <v:path arrowok="t"/>
                  <v:fill type="solid"/>
                </v:shape>
                <v:shape style="position:absolute;left:11319;top:5658;width:25;height:38" id="docshape1732" coordorigin="11319,5659" coordsize="25,38" path="m11330,5692l11329,5688,11321,5661,11319,5659,11330,5692xm11344,5667l11330,5694,11332,5696,11343,5675,11344,5667xe" filled="true" fillcolor="#00001d" stroked="false">
                  <v:path arrowok="t"/>
                  <v:fill type="solid"/>
                </v:shape>
                <v:shape style="position:absolute;left:11329;top:5666;width:15;height:27" id="docshape1733" coordorigin="11329,5666" coordsize="15,27" path="m11329,5688l11330,5692,11343,5666,11340,5667,11329,5688xe" filled="true" fillcolor="#a9abb0" stroked="false">
                  <v:path arrowok="t"/>
                  <v:fill type="solid"/>
                </v:shape>
                <v:shape style="position:absolute;left:11331;top:5632;width:12;height:35" id="docshape1734" coordorigin="11331,5632" coordsize="12,35" path="m11331,5640l11340,5667,11343,5666,11333,5632,11331,5640xe" filled="true" fillcolor="#636569" stroked="false">
                  <v:path arrowok="t"/>
                  <v:fill type="solid"/>
                </v:shape>
                <v:shape style="position:absolute;left:11308;top:5624;width:24;height:37" id="docshape1735" coordorigin="11309,5624" coordsize="24,37" path="m11319,5657l11318,5653,11310,5627,11309,5624,11319,5657xm11333,5632l11319,5659,11321,5661,11331,5640,11333,5632xe" filled="true" fillcolor="#00001d" stroked="false">
                  <v:path arrowok="t"/>
                  <v:fill type="solid"/>
                </v:shape>
                <v:shape style="position:absolute;left:11318;top:5630;width:14;height:27" id="docshape1736" coordorigin="11318,5631" coordsize="14,27" path="m11318,5653l11319,5657,11332,5631,11329,5632,11318,5653xe" filled="true" fillcolor="#a9abb0" stroked="false">
                  <v:path arrowok="t"/>
                  <v:fill type="solid"/>
                </v:shape>
                <v:shape style="position:absolute;left:11320;top:5597;width:12;height:35" id="docshape1737" coordorigin="11320,5598" coordsize="12,35" path="m11320,5605l11329,5632,11332,5631,11322,5598,11320,5605xe" filled="true" fillcolor="#636569" stroked="false">
                  <v:path arrowok="t"/>
                  <v:fill type="solid"/>
                </v:shape>
                <v:shape style="position:absolute;left:11293;top:5574;width:29;height:53" id="docshape1738" coordorigin="11293,5574" coordsize="29,53" path="m11303,5606l11302,5602,11294,5576,11293,5574,11303,5606xm11322,5598l11309,5624,11310,5627,11320,5605,11322,5598xe" filled="true" fillcolor="#00001d" stroked="false">
                  <v:path arrowok="t"/>
                  <v:fill type="solid"/>
                </v:shape>
                <v:shape style="position:absolute;left:11302;top:5579;width:14;height:27" id="docshape1739" coordorigin="11302,5580" coordsize="14,27" path="m11302,5602l11303,5606,11316,5580,11313,5581,11302,5602xe" filled="true" fillcolor="#a9abb0" stroked="false">
                  <v:path arrowok="t"/>
                  <v:fill type="solid"/>
                </v:shape>
                <v:shape style="position:absolute;left:11304;top:5547;width:12;height:34" id="docshape1740" coordorigin="11305,5548" coordsize="12,34" path="m11305,5555l11313,5581,11316,5580,11306,5548,11305,5555xe" filled="true" fillcolor="#636569" stroked="false">
                  <v:path arrowok="t"/>
                  <v:fill type="solid"/>
                </v:shape>
                <v:shape style="position:absolute;left:11282;top:5541;width:23;height:35" id="docshape1741" coordorigin="11283,5542" coordsize="23,35" path="m11293,5573l11292,5569,11284,5544,11283,5542,11293,5573xm11306,5548l11293,5574,11294,5576,11305,5555,11306,5548xe" filled="true" fillcolor="#00001d" stroked="false">
                  <v:path arrowok="t"/>
                  <v:fill type="solid"/>
                </v:shape>
                <v:shape style="position:absolute;left:11292;top:5546;width:14;height:27" id="docshape1742" coordorigin="11292,5546" coordsize="14,27" path="m11292,5569l11293,5573,11305,5546,11302,5548,11292,5569xe" filled="true" fillcolor="#a9abb0" stroked="false">
                  <v:path arrowok="t"/>
                  <v:fill type="solid"/>
                </v:shape>
                <v:shape style="position:absolute;left:11294;top:5515;width:12;height:33" id="docshape1743" coordorigin="11294,5515" coordsize="12,33" path="m11294,5523l11302,5548,11305,5546,11295,5515,11294,5523xe" filled="true" fillcolor="#636569" stroked="false">
                  <v:path arrowok="t"/>
                  <v:fill type="solid"/>
                </v:shape>
                <v:shape style="position:absolute;left:11273;top:5509;width:23;height:35" id="docshape1744" coordorigin="11273,5510" coordsize="23,35" path="m11283,5540l11282,5537,11274,5512,11273,5510,11283,5540xm11295,5515l11283,5542,11284,5544,11294,5523,11295,5515xe" filled="true" fillcolor="#00001d" stroked="false">
                  <v:path arrowok="t"/>
                  <v:fill type="solid"/>
                </v:shape>
                <v:shape style="position:absolute;left:11282;top:5513;width:14;height:27" id="docshape1745" coordorigin="11282,5514" coordsize="14,27" path="m11282,5537l11283,5540,11295,5514,11292,5515,11282,5537xe" filled="true" fillcolor="#a9abb0" stroked="false">
                  <v:path arrowok="t"/>
                  <v:fill type="solid"/>
                </v:shape>
                <v:shape style="position:absolute;left:11284;top:5483;width:11;height:33" id="docshape1746" coordorigin="11284,5483" coordsize="11,33" path="m11284,5491l11292,5515,11295,5514,11285,5483,11284,5491xe" filled="true" fillcolor="#636569" stroked="false">
                  <v:path arrowok="t"/>
                  <v:fill type="solid"/>
                </v:shape>
                <v:shape style="position:absolute;left:11263;top:5478;width:22;height:34" id="docshape1747" coordorigin="11263,5479" coordsize="22,34" path="m11273,5509l11272,5505,11265,5481,11263,5479,11273,5509xm11285,5483l11273,5510,11274,5512,11284,5491,11285,5483xe" filled="true" fillcolor="#00001d" stroked="false">
                  <v:path arrowok="t"/>
                  <v:fill type="solid"/>
                </v:shape>
                <v:shape style="position:absolute;left:11272;top:5482;width:13;height:27" id="docshape1748" coordorigin="11272,5482" coordsize="13,27" path="m11272,5505l11273,5509,11285,5482,11282,5484,11272,5505xe" filled="true" fillcolor="#a9abb0" stroked="false">
                  <v:path arrowok="t"/>
                  <v:fill type="solid"/>
                </v:shape>
                <v:shape style="position:absolute;left:11274;top:5452;width:11;height:32" id="docshape1749" coordorigin="11274,5452" coordsize="11,32" path="m11274,5460l11282,5484,11285,5482,11275,5452,11274,5460xe" filled="true" fillcolor="#636569" stroked="false">
                  <v:path arrowok="t"/>
                  <v:fill type="solid"/>
                </v:shape>
                <v:shape style="position:absolute;left:11249;top:5433;width:27;height:48" id="docshape1750" coordorigin="11249,5433" coordsize="27,48" path="m11258,5463l11258,5459,11251,5435,11249,5433,11258,5463xm11275,5452l11263,5479,11265,5481,11274,5460,11275,5452xe" filled="true" fillcolor="#00001d" stroked="false">
                  <v:path arrowok="t"/>
                  <v:fill type="solid"/>
                </v:shape>
                <v:shape style="position:absolute;left:11257;top:5436;width:13;height:27" id="docshape1751" coordorigin="11258,5436" coordsize="13,27" path="m11258,5459l11258,5463,11270,5436,11267,5438,11258,5459xe" filled="true" fillcolor="#a9abb0" stroked="false">
                  <v:path arrowok="t"/>
                  <v:fill type="solid"/>
                </v:shape>
                <v:shape style="position:absolute;left:11259;top:5406;width:11;height:31" id="docshape1752" coordorigin="11260,5407" coordsize="11,31" path="m11260,5414l11267,5438,11270,5436,11261,5407,11260,5414xe" filled="true" fillcolor="#636569" stroked="false">
                  <v:path arrowok="t"/>
                  <v:fill type="solid"/>
                </v:shape>
                <v:shape style="position:absolute;left:11240;top:5403;width:21;height:32" id="docshape1753" coordorigin="11240,5404" coordsize="21,32" path="m11249,5432l11248,5429,11241,5406,11240,5404,11249,5432xm11261,5407l11249,5433,11251,5435,11260,5414,11261,5407xe" filled="true" fillcolor="#00001d" stroked="false">
                  <v:path arrowok="t"/>
                  <v:fill type="solid"/>
                </v:shape>
                <v:shape style="position:absolute;left:11248;top:5405;width:13;height:27" id="docshape1754" coordorigin="11248,5406" coordsize="13,27" path="m11248,5429l11249,5432,11261,5406,11258,5407,11248,5429xe" filled="true" fillcolor="#a9abb0" stroked="false">
                  <v:path arrowok="t"/>
                  <v:fill type="solid"/>
                </v:shape>
                <v:shape style="position:absolute;left:11250;top:5377;width:11;height:31" id="docshape1755" coordorigin="11251,5377" coordsize="11,31" path="m11251,5384l11258,5407,11261,5406,11252,5377,11251,5384xe" filled="true" fillcolor="#636569" stroked="false">
                  <v:path arrowok="t"/>
                  <v:fill type="solid"/>
                </v:shape>
                <v:shape style="position:absolute;left:11231;top:5374;width:21;height:32" id="docshape1756" coordorigin="11231,5374" coordsize="21,32" path="m11240,5402l11239,5399,11232,5376,11231,5374,11240,5402xm11252,5377l11240,5404,11241,5406,11251,5384,11252,5377xe" filled="true" fillcolor="#00001d" stroked="false">
                  <v:path arrowok="t"/>
                  <v:fill type="solid"/>
                </v:shape>
                <v:shape style="position:absolute;left:11239;top:5376;width:13;height:27" id="docshape1757" coordorigin="11239,5376" coordsize="13,27" path="m11239,5399l11240,5402,11251,5376,11248,5378,11239,5399xe" filled="true" fillcolor="#a9abb0" stroked="false">
                  <v:path arrowok="t"/>
                  <v:fill type="solid"/>
                </v:shape>
                <v:shape style="position:absolute;left:11241;top:5348;width:10;height:30" id="docshape1758" coordorigin="11241,5348" coordsize="10,30" path="m11241,5355l11248,5378,11251,5376,11242,5348,11241,5355xe" filled="true" fillcolor="#636569" stroked="false">
                  <v:path arrowok="t"/>
                  <v:fill type="solid"/>
                </v:shape>
                <v:shape style="position:absolute;left:11222;top:5345;width:21;height:31" id="docshape1759" coordorigin="11222,5346" coordsize="21,31" path="m11231,5373l11230,5370,11223,5348,11222,5346,11231,5373xm11242,5348l11231,5374,11232,5376,11241,5355,11242,5348xe" filled="true" fillcolor="#00001d" stroked="false">
                  <v:path arrowok="t"/>
                  <v:fill type="solid"/>
                </v:shape>
                <v:shape style="position:absolute;left:11230;top:5346;width:12;height:27" id="docshape1760" coordorigin="11230,5347" coordsize="12,27" path="m11230,5370l11231,5373,11242,5347,11239,5349,11230,5370xe" filled="true" fillcolor="#a9abb0" stroked="false">
                  <v:path arrowok="t"/>
                  <v:fill type="solid"/>
                </v:shape>
                <v:shape style="position:absolute;left:11232;top:5319;width:10;height:30" id="docshape1761" coordorigin="11232,5319" coordsize="10,30" path="m11232,5327l11239,5349,11242,5347,11233,5319,11232,5327xe" filled="true" fillcolor="#636569" stroked="false">
                  <v:path arrowok="t"/>
                  <v:fill type="solid"/>
                </v:shape>
                <v:shape style="position:absolute;left:11222;top:5319;width:12;height:29" id="docshape1762" coordorigin="11222,5319" coordsize="12,29" path="m11222,5346l11223,5348,11232,5327,11233,5319,11222,5346xe" filled="true" fillcolor="#00001d" stroked="false">
                  <v:path arrowok="t"/>
                  <v:fill type="solid"/>
                </v:shape>
                <v:shape style="position:absolute;left:11229;top:5163;width:212;height:642" id="docshape1763" coordorigin="11229,5163" coordsize="212,642" path="m11231,5344l11231,5343,11231,5345,11229,5345,11229,5346,11231,5346,11231,5345,11231,5344xm11232,5347l11231,5348,11231,5349,11231,5350,11232,5348,11232,5347xm11234,5352l11233,5352,11232,5353,11232,5351,11232,5352,11232,5354,11232,5355,11231,5353,11231,5353,11231,5356,11234,5352xm11239,5221l11239,5221,11236,5228,11236,5227,11236,5230,11237,5229,11237,5228,11239,5221xm11240,5172l11238,5166,11238,5166,11237,5165,11238,5168,11238,5167,11240,5173,11240,5172xm11240,5372l11239,5374,11238,5376,11239,5374,11239,5375,11240,5373,11240,5372xm11241,5375l11240,5378,11240,5378,11239,5378,11239,5379,11241,5376,11241,5375xm11243,5381l11242,5380,11241,5382,11241,5380,11240,5380,11241,5382,11240,5384,11240,5381,11239,5382,11240,5385,11243,5381xm11245,5325l11244,5327,11244,5328,11245,5326,11245,5325xm11246,5333l11246,5332,11245,5333,11245,5333,11245,5331,11245,5330,11245,5333,11244,5333,11244,5334,11245,5334,11244,5336,11244,5337,11246,5333xm11249,5343l11249,5342,11249,5341,11249,5341,11248,5341,11248,5341,11248,5345,11249,5343xm11250,5405l11249,5407,11249,5407,11248,5409,11249,5407,11249,5408,11250,5406,11250,5405xm11251,5339l11251,5334,11250,5335,11247,5325,11247,5326,11250,5336,11250,5337,11251,5339xm11252,5411l11252,5410,11251,5412,11250,5409,11250,5410,11250,5412,11250,5413,11249,5411,11249,5411,11250,5414,11252,5411xm11255,5305l11255,5304,11254,5307,11254,5307,11255,5305xm11257,5301l11257,5300,11256,5303,11256,5303,11257,5301xm11258,5377l11257,5376,11257,5378,11256,5376,11256,5377,11256,5378,11256,5380,11256,5380,11257,5379,11257,5380,11257,5380,11257,5378,11258,5377xm11259,5227l11258,5225,11258,5225,11256,5219,11256,5220,11258,5226,11258,5227,11259,5227xm11261,5439l11261,5438,11260,5440,11259,5438,11259,5438,11259,5440,11259,5441,11258,5439,11258,5440,11258,5442,11261,5439xm11261,5290l11261,5290,11259,5296,11259,5297,11261,5290xm11261,5369l11261,5367,11261,5368,11261,5370,11261,5369xm11262,5367l11261,5367,11261,5369,11262,5369,11262,5367xm11262,5367l11262,5366,11262,5367,11262,5369,11262,5367xm11263,5163l11262,5164,11262,5165,11259,5172,11260,5172,11262,5165,11263,5166,11263,5163xm11266,5410l11264,5404,11264,5404,11266,5411,11266,5410xm11272,5397l11271,5395,11271,5396,11271,5398,11272,5397xm11275,5485l11275,5484,11274,5486,11273,5483,11273,5484,11274,5486,11273,5487,11272,5485,11272,5485,11273,5488,11275,5485xm11278,5432l11278,5431,11277,5432,11277,5432,11277,5432,11277,5432,11277,5432,11276,5432,11276,5432,11276,5432,11276,5432,11276,5433,11276,5433,11276,5433,11276,5433,11275,5433,11275,5433,11275,5433,11275,5434,11275,5434,11275,5434,11275,5435,11274,5436,11274,5436,11274,5436,11274,5437,11274,5437,11275,5436,11275,5436,11275,5435,11275,5435,11275,5435,11275,5434,11276,5434,11276,5434,11276,5434,11276,5433,11276,5433,11276,5433,11276,5433,11276,5433,11277,5433,11277,5432,11277,5432,11277,5432,11277,5432,11277,5432,11277,5432,11277,5432,11278,5432,11278,5432,11278,5432xm11280,5289l11279,5285,11279,5286,11276,5276,11275,5279,11275,5279,11276,5278,11278,5287,11278,5288,11280,5289xm11284,5512l11284,5511,11283,5511,11283,5512,11283,5512,11283,5512,11283,5512,11283,5512,11283,5512,11282,5512,11282,5513,11282,5513,11282,5513,11282,5513,11282,5513,11282,5513,11281,5513,11281,5513,11281,5513,11281,5513,11281,5513,11281,5513,11282,5516,11282,5516,11281,5514,11281,5514,11281,5514,11282,5514,11282,5513,11282,5513,11282,5513,11282,5513,11283,5513,11283,5513,11283,5512,11283,5512,11283,5512,11284,5512,11284,5512,11284,5512xm11285,5391l11284,5389,11283,5389,11284,5393,11285,5391xm11285,5517l11285,5516,11284,5518,11283,5515,11283,5515,11284,5518,11283,5519,11282,5517,11282,5517,11283,5520,11285,5517xm11286,5389l11285,5391,11285,5392,11286,5390,11286,5389xm11288,5464l11288,5463,11287,5464,11287,5464,11287,5464,11287,5465,11287,5465,11287,5465,11287,5466,11287,5466,11287,5466,11287,5466,11286,5466,11286,5467,11286,5467,11286,5467,11286,5467,11286,5467,11286,5467,11286,5468,11285,5468,11285,5468,11285,5468,11285,5468,11285,5468,11285,5468,11284,5468,11284,5469,11284,5469,11284,5469,11284,5469,11284,5469,11284,5469,11285,5469,11285,5469,11285,5469,11285,5469,11285,5469,11286,5468,11286,5468,11286,5468,11286,5468,11286,5468,11286,5468,11286,5468,11286,5468,11287,5467,11287,5467,11287,5467,11287,5466,11287,5466,11287,5466,11288,5465,11288,5465,11288,5464,11288,5464xm11292,5455l11291,5456,11291,5456,11292,5455xm11294,5423l11294,5423,11294,5424,11294,5424,11294,5423xm11295,5549l11295,5548,11294,5550,11293,5547,11293,5548,11294,5550,11293,5551,11292,5549,11292,5549,11293,5552,11295,5549xm11295,5417l11294,5418,11294,5418,11295,5418,11295,5417xm11296,5499l11296,5499,11295,5499,11295,5499,11295,5499,11295,5499,11295,5499,11295,5499,11295,5499,11295,5498,11295,5498,11295,5498,11295,5498,11295,5498,11295,5498,11295,5499,11295,5499,11295,5499,11295,5499,11295,5499,11295,5499,11295,5499,11295,5499,11295,5499,11295,5499,11295,5499,11295,5499,11295,5499,11294,5499,11294,5499,11295,5499,11295,5500,11295,5500,11295,5500,11295,5500,11295,5500,11295,5500,11295,5500,11295,5500,11295,5500,11295,5500,11294,5500,11294,5501,11294,5501,11294,5501,11295,5501,11295,5501,11295,5501,11295,5501,11295,5501,11295,5501,11295,5501,11295,5501,11295,5501,11295,5500,11295,5500,11295,5501,11295,5501,11295,5501,11295,5501,11295,5501,11295,5501,11295,5501,11295,5501,11295,5500,11295,5500,11295,5500,11295,5500,11296,5500,11296,5500,11296,5500,11296,5499xm11306,5582l11305,5581,11304,5583,11303,5580,11303,5580,11304,5583,11303,5584,11302,5582,11302,5582,11303,5585,11306,5582xm11306,5450l11306,5449,11303,5454,11303,5454,11306,5450xm11312,5520l11312,5520,11312,5520,11312,5520,11312,5520,11312,5520,11311,5520,11311,5521,11311,5521,11311,5521,11311,5521,11311,5521,11311,5521,11310,5521,11310,5521,11310,5521,11310,5521,11310,5521,11309,5522,11310,5525,11311,5524,11310,5522,11310,5522,11310,5522,11310,5522,11310,5522,11311,5522,11311,5522,11311,5522,11311,5522,11311,5521,11311,5521,11311,5521,11311,5521,11312,5521,11312,5521,11312,5521,11312,5521,11312,5521,11312,5521,11312,5521,11312,5521,11312,5521,11312,5520,11312,5520,11312,5520,11312,5520,11312,5520xm11315,5486l11314,5487,11314,5488,11315,5487,11315,5486xm11315,5481l11314,5482,11313,5483,11313,5484,11313,5485,11315,5482,11315,5481xm11315,5482l11315,5482,11315,5486,11315,5485,11315,5482xm11316,5484l11315,5485,11315,5487,11316,5486,11316,5484xm11316,5481l11315,5481,11315,5482,11316,5482,11316,5481xm11317,5565l11317,5564,11316,5565,11316,5562,11316,5561,11315,5566,11315,5566,11317,5565xm11319,5629l11318,5630,11317,5630,11317,5631,11319,5631,11319,5631,11318,5631,11319,5630,11319,5629xm11322,5634l11322,5633,11321,5635,11320,5632,11320,5633,11320,5635,11320,5636,11319,5634,11318,5634,11319,5637,11322,5634xm11327,5515l11327,5514,11326,5516,11323,5516,11324,5517,11325,5517,11325,5517,11325,5517,11325,5517,11325,5517,11325,5517,11325,5517,11326,5517,11326,5517,11326,5517,11326,5517,11326,5517,11326,5517,11325,5517,11325,5518,11325,5518,11325,5518,11325,5518,11325,5521,11325,5521,11326,5517,11327,5515xm11329,5595l11325,5596,11325,5596,11329,5596,11329,5595xm11333,5669l11333,5668,11332,5670,11331,5667,11330,5667,11331,5670,11330,5671,11330,5668,11329,5669,11330,5672,11333,5669xm11338,5548l11338,5548,11335,5551,11335,5549,11334,5550,11336,5554,11336,5554,11336,5552,11338,5548xm11340,5627l11338,5629,11337,5631,11337,5631,11338,5630,11340,5628,11340,5627xm11340,5627l11338,5627,11340,5627,11340,5627xm11341,5702l11340,5702,11340,5703,11341,5703,11341,5702xm11341,5699l11340,5699,11340,5700,11341,5700,11341,5699xm11342,5698l11341,5697,11341,5699,11342,5699,11342,5698xm11343,5700l11342,5698,11342,5697,11342,5698,11342,5699,11342,5699,11342,5700,11343,5700,11343,5700xm11343,5620l11342,5621,11342,5622,11342,5623,11343,5623,11343,5622,11342,5622,11343,5621,11343,5620xm11343,5620l11343,5621,11343,5622,11343,5622,11343,5620xm11344,5704l11344,5704,11343,5705,11342,5702,11342,5703,11342,5706,11342,5707,11341,5704,11340,5704,11341,5708,11344,5704xm11348,5585l11346,5581,11346,5587,11348,5585xm11349,5583l11348,5585,11348,5586,11349,5584,11349,5583xm11350,5665l11347,5668,11347,5669,11350,5666,11350,5665,11350,5665xm11350,5661l11350,5662,11347,5665,11350,5662,11350,5663,11350,5662,11350,5661xm11351,5663l11350,5664,11350,5665,11351,5664,11351,5663xm11353,5734l11352,5735,11351,5737,11351,5737,11351,5737,11351,5738,11353,5735,11353,5734xm11356,5741l11355,5740,11354,5742,11353,5739,11353,5739,11354,5742,11353,5743,11352,5740,11352,5741,11353,5744,11356,5741xm11361,5546l11361,5545,11359,5547,11358,5544,11358,5545,11359,5548,11358,5549,11357,5546,11357,5547,11358,5550,11361,5546xm11361,5618l11360,5614,11359,5614,11361,5618,11359,5619,11358,5616,11358,5617,11359,5620,11358,5621,11357,5618,11357,5618,11358,5622,11361,5618xm11366,5691l11365,5691,11365,5692,11366,5692,11366,5691xm11367,5691l11367,5690,11367,5688,11367,5690,11367,5691,11367,5691,11367,5692,11367,5692,11367,5691xm11370,5651l11368,5652,11368,5653,11370,5652,11370,5651xm11371,5790l11370,5790,11370,5794,11371,5794,11371,5790xm11372,5650l11371,5651,11371,5652,11370,5653,11369,5655,11369,5657,11372,5655,11372,5655,11371,5655,11370,5655,11370,5654,11372,5652,11372,5650xm11373,5735l11371,5737,11371,5738,11373,5736,11373,5735xm11373,5581l11372,5579,11372,5578,11370,5578,11370,5583,11370,5585,11373,5581xm11373,5654l11372,5654,11372,5655,11370,5659,11370,5660,11373,5655,11373,5654xm11375,5801l11373,5797,11373,5797,11374,5801,11373,5802,11372,5799,11372,5799,11373,5803,11372,5804,11371,5800,11370,5801,11372,5805,11375,5801xm11379,5727l11379,5726,11376,5730,11376,5730,11376,5730,11376,5730,11376,5730,11376,5730,11376,5730,11377,5730,11377,5730,11377,5730,11377,5730,11377,5730,11377,5730,11377,5730,11377,5730,11377,5730,11377,5730,11377,5730,11377,5731,11377,5731,11377,5731,11377,5731,11377,5731,11378,5730,11378,5730,11377,5730,11377,5730,11377,5730,11377,5730,11377,5729,11377,5729,11377,5729,11379,5727xm11384,5687l11382,5687,11382,5687,11382,5693,11382,5694,11382,5694,11382,5694,11384,5693,11384,5688,11384,5687xm11390,5771l11390,5771,11390,5772,11390,5773,11390,5771xm11397,5652l11395,5652,11395,5651,11395,5651,11395,5653,11394,5653,11394,5652,11394,5652,11394,5651,11395,5653,11395,5651,11395,5650,11395,5649,11395,5647,11395,5648,11393,5651,11393,5653,11393,5654,11393,5653,11393,5655,11397,5653,11397,5652xm11400,5737l11398,5737,11398,5738,11399,5737,11399,5740,11398,5740,11398,5741,11397,5742,11397,5743,11400,5740,11400,5737,11400,5737xm11403,5747l11403,5747,11400,5750,11399,5748,11399,5748,11400,5753,11401,5753,11400,5751,11403,5747xm11407,5742l11407,5741,11406,5742,11405,5738,11405,5739,11402,5731,11402,5731,11404,5740,11404,5741,11405,5743,11405,5744,11405,5745,11407,5742xm11408,5739l11405,5731,11406,5729,11404,5728,11405,5726,11405,5725,11403,5729,11403,5730,11404,5728,11404,5733,11405,5731,11408,5740,11408,5739xm11438,5678l11437,5682,11436,5684,11438,5683,11438,5683,11437,5683,11438,5679,11438,5678xm11439,5682l11438,5683,11438,5683,11439,5683,11439,5682xm11441,5678l11441,5676,11440,5675,11438,5679,11438,5680,11440,5676,11440,5676,11441,5677,11439,5681,11439,5681,11441,5678xe" filled="true" fillcolor="#d0cebe" stroked="false">
                  <v:path arrowok="t"/>
                  <v:fill type="solid"/>
                </v:shape>
                <v:shape style="position:absolute;left:11190;top:5197;width:259;height:526" id="docshape1764" coordorigin="11190,5197" coordsize="259,526" path="m11192,5231l11192,5231,11190,5234,11190,5235,11192,5231xm11194,5236l11193,5236,11193,5240,11193,5241,11194,5239,11194,5238,11194,5236xm11202,5261l11201,5262,11201,5263,11202,5261,11202,5261xm11203,5265l11202,5264,11200,5268,11201,5268,11203,5265xm11207,5206l11206,5203,11206,5204,11206,5206,11207,5206xm11209,5287l11208,5288,11208,5288,11209,5287,11209,5287xm11211,5273l11211,5273,11211,5274,11210,5273,11211,5271,11210,5271,11210,5273,11209,5273,11209,5274,11210,5274,11209,5276,11209,5277,11211,5273xm11211,5292l11210,5294,11210,5295,11211,5293,11211,5292xm11214,5281l11214,5281,11213,5282,11213,5282,11213,5282,11213,5282,11213,5282,11213,5282,11213,5282,11213,5283,11213,5283,11212,5283,11212,5283,11212,5283,11212,5283,11212,5283,11212,5283,11212,5283,11212,5283,11212,5283,11212,5283,11212,5283,11212,5282,11212,5282,11212,5282,11212,5282,11212,5282,11212,5282,11212,5282,11212,5282,11212,5283,11212,5283,11212,5283,11212,5283,11212,5283,11212,5283,11212,5283,11212,5283,11212,5283,11212,5283,11212,5283,11212,5283,11212,5283,11212,5283,11212,5283,11212,5283,11212,5283,11212,5283,11212,5283,11212,5284,11212,5284,11214,5281xm11214,5283l11214,5283,11214,5286,11214,5287,11214,5286,11214,5285,11214,5283xm11215,5231l11215,5231,11215,5231,11215,5231,11215,5232,11215,5232,11215,5232,11215,5232,11215,5231,11215,5231,11215,5231,11215,5230,11215,5230,11215,5230,11215,5231,11215,5231,11215,5231,11215,5231,11215,5231,11215,5231,11215,5231,11215,5232,11215,5232,11215,5232,11215,5231,11214,5231,11214,5231,11214,5231,11214,5231,11214,5231,11214,5232,11214,5232,11214,5232,11214,5232,11214,5232,11214,5232,11214,5232,11214,5232,11214,5233,11214,5233,11214,5233,11214,5233,11214,5233,11214,5233,11214,5233,11214,5233,11214,5234,11214,5234,11214,5234,11214,5234,11214,5234,11214,5233,11214,5233,11214,5233,11215,5233,11215,5233,11215,5233,11215,5233,11215,5233,11215,5233,11215,5233,11215,5234,11215,5234,11215,5234,11215,5234,11215,5234,11215,5233,11215,5233,11215,5233,11215,5233,11215,5233,11215,5232,11215,5232,11215,5232,11215,5232,11215,5232,11215,5232,11215,5232,11215,5231xm11219,5302l11218,5301,11218,5306,11218,5306,11219,5305,11219,5304,11219,5302xm11219,5317l11219,5317,11219,5318,11219,5318,11218,5319,11218,5319,11218,5319,11218,5319,11218,5319,11218,5319,11218,5319,11218,5319,11218,5319,11218,5319,11218,5319,11218,5319,11218,5319,11218,5319,11218,5318,11218,5318,11218,5318,11218,5318,11217,5319,11217,5319,11217,5319,11217,5319,11218,5319,11218,5319,11218,5319,11218,5319,11218,5319,11218,5319,11218,5319,11218,5319,11218,5319,11218,5319,11218,5319,11218,5319,11218,5319,11218,5319,11218,5319,11218,5319,11218,5319,11218,5319,11218,5319,11218,5319,11218,5320,11218,5320,11219,5317xm11221,5302l11219,5303,11219,5304,11221,5302,11221,5302xm11221,5320l11220,5322,11220,5323,11221,5321,11221,5320xm11223,5308l11222,5309,11221,5310,11221,5311,11222,5309,11221,5312,11221,5313,11223,5309,11223,5308xm11225,5258l11225,5258,11222,5260,11222,5261,11225,5258xm11229,5281l11228,5282,11228,5283,11229,5281,11229,5281xm11229,5282l11229,5283,11229,5284,11229,5283,11229,5282xm11230,5286l11229,5288,11229,5288,11230,5287,11230,5286xm11232,5290l11231,5290,11230,5292,11230,5292,11230,5293,11230,5293,11230,5293,11230,5293,11230,5293,11230,5293,11230,5293,11230,5293,11230,5292,11230,5292,11230,5292,11230,5292,11230,5292,11231,5288,11231,5287,11228,5291,11229,5291,11230,5289,11230,5289,11230,5288,11230,5288,11230,5288,11230,5289,11230,5289,11230,5289,11230,5289,11230,5289,11230,5289,11230,5289,11230,5289,11230,5290,11230,5290,11230,5290,11230,5290,11230,5291,11230,5291,11229,5294,11229,5294,11232,5290xm11232,5274l11232,5273,11231,5274,11231,5274,11231,5272,11231,5271,11230,5274,11230,5274,11230,5275,11231,5274,11230,5277,11230,5277,11232,5274xm11235,5283l11234,5280,11234,5281,11234,5283,11233,5286,11233,5287,11235,5283xm11244,5262l11244,5262,11243,5262,11243,5262,11243,5262,11243,5262,11243,5262,11243,5263,11243,5263,11243,5263,11242,5263,11242,5263,11242,5263,11242,5264,11242,5264,11242,5264,11241,5264,11241,5264,11241,5264,11241,5264,11241,5264,11242,5267,11242,5266,11241,5264,11241,5264,11242,5264,11242,5264,11242,5264,11242,5264,11242,5264,11242,5264,11242,5264,11242,5264,11243,5264,11243,5264,11243,5263,11243,5263,11243,5263,11243,5263,11243,5263,11243,5263,11243,5263,11243,5263,11243,5263,11244,5262,11244,5262,11244,5262,11244,5262xm11273,5287l11272,5290,11272,5290,11273,5288,11273,5287xm11274,5289l11273,5290,11273,5291,11274,5290,11274,5289xm11275,5291l11274,5292,11274,5289,11274,5290,11274,5293,11273,5293,11273,5295,11275,5292,11275,5291xm11277,5296l11275,5292,11275,5293,11276,5296,11275,5297,11274,5295,11274,5295,11275,5298,11274,5299,11273,5296,11273,5297,11274,5300,11277,5296xm11285,5322l11284,5322,11284,5323,11285,5323,11285,5322xm11286,5323l11285,5323,11285,5324,11285,5324,11285,5324,11286,5324,11286,5323xm11291,5273l11290,5275,11290,5276,11291,5274,11291,5273xm11292,5274l11291,5277,11291,5278,11292,5275,11292,5274xm11292,5283l11292,5284,11292,5285,11292,5284,11292,5283xm11293,5198l11293,5197,11290,5202,11290,5202,11293,5198xm11293,5276l11291,5279,11291,5279,11291,5279,11291,5280,11293,5277,11293,5276xm11293,5277l11292,5279,11292,5280,11293,5278,11293,5277xm11294,5201l11293,5204,11293,5205,11294,5202,11294,5201xm11294,5280l11293,5281,11293,5282,11294,5281,11294,5280xm11297,5275l11297,5278,11296,5280,11297,5279,11297,5279,11297,5279,11297,5276,11297,5275xm11298,5278l11298,5278,11298,5279,11298,5278,11298,5278xm11299,5272l11298,5275,11298,5276,11299,5272,11299,5272xm11300,5273l11300,5272,11300,5273,11298,5277,11298,5277,11300,5273xm11304,5311l11304,5311,11304,5312,11304,5312,11304,5311xm11306,5383l11305,5380,11305,5380,11306,5383,11303,5387,11304,5387,11306,5383xm11316,5342l11314,5340,11313,5341,11314,5346,11314,5345,11314,5341,11315,5343,11316,5342xm11317,5415l11317,5414,11316,5416,11315,5416,11316,5411,11316,5411,11315,5416,11313,5415,11313,5416,11315,5417,11314,5419,11314,5419,11317,5415xm11325,5374l11325,5369,11325,5370,11325,5374,11324,5372,11323,5373,11325,5375,11325,5374xm11326,5444l11324,5447,11324,5448,11326,5445,11326,5444xm11327,5295l11325,5297,11324,5299,11325,5297,11325,5298,11327,5296,11327,5295xm11328,5297l11328,5296,11325,5300,11325,5301,11328,5297xm11329,5301l11328,5302,11328,5301,11328,5301,11328,5302,11327,5303,11327,5302,11327,5302,11327,5300,11328,5302,11328,5301,11328,5300,11328,5298,11328,5297,11328,5298,11326,5302,11326,5304,11326,5305,11329,5302,11329,5301xm11336,5399l11334,5403,11333,5404,11333,5405,11334,5405,11334,5404,11335,5403,11336,5400,11336,5399xm11337,5402l11337,5402,11337,5402,11336,5402,11335,5403,11335,5404,11336,5403,11336,5403,11337,5403,11337,5404,11337,5403,11337,5402xm11338,5404l11336,5407,11336,5407,11336,5404,11336,5403,11335,5407,11335,5408,11335,5407,11335,5408,11335,5409,11338,5405,11338,5404xm11339,5479l11338,5479,11337,5481,11336,5478,11337,5476,11337,5475,11334,5479,11334,5480,11336,5478,11337,5481,11335,5483,11336,5484,11339,5479xm11348,5513l11347,5510,11347,5509,11347,5510,11347,5510,11347,5512,11347,5515,11347,5515,11347,5516,11348,5516,11348,5513xm11349,5436l11348,5436,11347,5438,11346,5439,11346,5439,11346,5438,11346,5438,11346,5438,11346,5437,11347,5433,11347,5432,11344,5436,11345,5437,11346,5435,11347,5434,11347,5434,11347,5434,11347,5433,11347,5434,11347,5434,11347,5434,11347,5434,11347,5435,11347,5435,11347,5435,11347,5435,11347,5435,11346,5436,11346,5436,11346,5436,11346,5436,11346,5437,11346,5437,11345,5440,11346,5441,11349,5436xm11360,5469l11359,5467,11359,5469,11359,5469,11359,5468,11359,5469,11359,5467,11359,5466,11359,5466,11358,5466,11358,5471,11358,5472,11360,5469xm11361,5546l11361,5545,11359,5547,11358,5544,11358,5545,11359,5548,11358,5549,11357,5546,11357,5547,11358,5550,11361,5546xm11371,5501l11371,5501,11367,5503,11367,5504,11370,5502,11370,5502,11370,5502,11370,5502,11371,5502,11370,5502,11370,5502,11370,5502,11370,5503,11370,5503,11369,5507,11369,5508,11371,5501xm11382,5539l11380,5539,11380,5540,11382,5540,11382,5539xm11396,5573l11395,5572,11394,5572,11393,5572,11393,5572,11393,5571,11393,5571,11393,5571,11393,5571,11393,5571,11393,5571,11394,5571,11394,5568,11394,5567,11393,5572,11391,5572,11391,5573,11392,5573,11392,5573,11392,5573,11393,5573,11393,5573,11393,5573,11393,5573,11393,5573,11393,5573,11393,5573,11393,5574,11393,5574,11392,5576,11392,5577,11393,5573,11396,5573xm11404,5515l11403,5516,11403,5517,11403,5518,11404,5516,11404,5515xm11405,5611l11404,5610,11404,5611,11405,5613,11405,5611xm11405,5608l11403,5608,11403,5609,11405,5609,11405,5608xm11405,5609l11405,5609,11405,5611,11405,5612,11405,5609xm11406,5517l11405,5516,11402,5521,11402,5521,11406,5517xm11406,5607l11405,5608,11405,5608,11405,5608,11405,5609,11406,5609,11406,5607xm11406,5605l11406,5604,11406,5607,11406,5607,11406,5605xm11407,5687l11406,5688,11406,5688,11407,5689,11407,5687xm11407,5682l11407,5681,11406,5682,11405,5682,11406,5679,11406,5678,11405,5682,11403,5681,11404,5682,11405,5683,11403,5685,11404,5686,11407,5682xm11407,5607l11407,5606,11406,5603,11406,5605,11407,5607,11406,5607,11406,5608,11407,5608,11407,5607xm11407,5522l11406,5523,11406,5522,11406,5521,11406,5523,11405,5524,11405,5522,11405,5521,11406,5523,11406,5521,11405,5520,11406,5519,11406,5518,11405,5519,11404,5522,11404,5523,11403,5524,11404,5523,11404,5525,11407,5523,11407,5522xm11408,5692l11408,5692,11408,5693,11408,5693,11408,5692xm11409,5688l11408,5688,11408,5692,11408,5692,11408,5689,11409,5689,11409,5688xm11412,5696l11410,5692,11410,5692,11411,5696,11408,5699,11408,5700,11412,5696xm11416,5706l11415,5708,11415,5705,11414,5705,11413,5705,11413,5709,11413,5711,11416,5707,11416,5706xm11417,5715l11417,5715,11417,5716,11417,5721,11416,5721,11416,5722,11417,5722,11417,5716,11417,5715xm11430,5674l11428,5675,11428,5676,11428,5676,11428,5677,11430,5675,11430,5674xm11431,5676l11429,5678,11429,5679,11431,5677,11431,5676xm11432,5678l11429,5680,11429,5682,11432,5679,11432,5678xm11432,5680l11431,5681,11431,5682,11432,5681,11432,5680xm11433,5683l11432,5684,11431,5685,11431,5685,11431,5686,11430,5686,11430,5687,11430,5688,11433,5684,11433,5683xm11435,5686l11433,5685,11433,5687,11435,5686,11435,5686xm11446,5631l11446,5630,11442,5634,11443,5635,11446,5631xm11447,5633l11446,5635,11446,5636,11447,5634,11447,5633xm11447,5636l11446,5638,11446,5638,11446,5638,11446,5639,11447,5637,11447,5636xm11448,5645l11446,5645,11446,5646,11448,5646,11448,5645xm11448,5639l11447,5639,11447,5640,11448,5640,11448,5639xm11449,5639l11448,5639,11448,5645,11449,5645,11449,5639xe" filled="true" fillcolor="#d0cebe" stroked="false">
                  <v:path arrowok="t"/>
                  <v:fill type="solid"/>
                </v:shape>
                <v:shape style="position:absolute;left:11225;top:5090;width:60;height:177" id="docshape1765" coordorigin="11226,5090" coordsize="60,177" path="m11227,5153l11227,5153,11227,5154,11226,5153,11226,5154,11226,5155,11226,5156,11226,5156,11226,5155,11227,5156,11227,5156,11227,5155,11227,5153xm11244,5262l11244,5262,11243,5262,11243,5262,11243,5262,11243,5262,11243,5263,11243,5263,11243,5263,11243,5263,11242,5263,11242,5263,11242,5263,11242,5264,11242,5264,11242,5264,11241,5264,11241,5264,11241,5264,11241,5264,11241,5264,11242,5267,11242,5266,11241,5264,11241,5264,11242,5264,11242,5264,11242,5264,11242,5264,11242,5264,11242,5264,11242,5264,11242,5264,11243,5264,11243,5264,11243,5264,11243,5263,11243,5263,11243,5263,11243,5263,11243,5263,11243,5263,11243,5263,11243,5263,11244,5262,11244,5262,11244,5262,11244,5262xm11249,5090l11248,5092,11248,5093,11249,5091,11249,5090xm11249,5091l11249,5093,11249,5094,11249,5092,11249,5091xm11250,5093l11249,5094,11249,5095,11250,5094,11250,5093xm11251,5097l11250,5094,11250,5095,11251,5097,11250,5099,11249,5096,11249,5097,11250,5099,11249,5100,11248,5098,11248,5099,11249,5101,11251,5097xm11253,5235l11253,5236,11253,5237,11253,5237,11253,5236,11253,5235xm11255,5233l11253,5236,11255,5236,11255,5233xm11258,5178l11257,5178,11257,5179,11258,5179,11258,5178xm11261,5121l11260,5120,11260,5121,11260,5121,11261,5121xm11263,5102l11263,5102,11261,5106,11261,5106,11263,5102xm11265,5108l11264,5107,11264,5108,11264,5108,11264,5110,11264,5111,11264,5112,11265,5110,11265,5109,11265,5108xm11268,5205l11267,5204,11265,5208,11265,5209,11265,5209,11265,5209,11265,5209,11265,5209,11265,5209,11265,5209,11265,5209,11265,5209,11265,5209,11265,5209,11266,5209,11266,5209,11266,5209,11266,5209,11266,5209,11266,5209,11266,5209,11266,5209,11266,5209,11266,5209,11266,5209,11266,5209,11266,5209,11266,5208,11266,5208,11266,5208,11266,5208,11266,5208,11266,5208,11266,5208,11266,5208,11268,5205xm11280,5151l11279,5153,11279,5154,11280,5152,11280,5151xm11284,5160l11283,5162,11283,5162,11284,5161,11284,5160xm11284,5162l11284,5163,11284,5164,11284,5162,11284,5162xm11285,5164l11285,5163,11282,5167,11282,5168,11285,5164xe" filled="true" fillcolor="#d0cebe" stroked="false">
                  <v:path arrowok="t"/>
                  <v:fill type="solid"/>
                </v:shape>
                <v:shape style="position:absolute;left:11342;top:5132;width:104;height:265" type="#_x0000_t75" id="docshape1766" stroked="false">
                  <v:imagedata r:id="rId42" o:title=""/>
                </v:shape>
                <w10:wrap type="none"/>
              </v:group>
            </w:pict>
          </mc:Fallback>
        </mc:AlternateContent>
      </w:r>
      <w:r>
        <w:rPr>
          <w:rFonts w:ascii="Georgia"/>
          <w:color w:val="FFFFFF"/>
          <w:w w:val="105"/>
          <w:sz w:val="12"/>
        </w:rPr>
        <w:t>Designed</w:t>
      </w:r>
      <w:r>
        <w:rPr>
          <w:rFonts w:ascii="Georgia"/>
          <w:color w:val="FFFFFF"/>
          <w:spacing w:val="-2"/>
          <w:w w:val="105"/>
          <w:sz w:val="12"/>
        </w:rPr>
        <w:t> </w:t>
      </w:r>
      <w:r>
        <w:rPr>
          <w:rFonts w:ascii="Georgia"/>
          <w:color w:val="FFFFFF"/>
          <w:w w:val="105"/>
          <w:sz w:val="12"/>
        </w:rPr>
        <w:t>by</w:t>
      </w:r>
      <w:r>
        <w:rPr>
          <w:rFonts w:ascii="Georgia"/>
          <w:color w:val="FFFFFF"/>
          <w:spacing w:val="-2"/>
          <w:w w:val="105"/>
          <w:sz w:val="12"/>
        </w:rPr>
        <w:t> </w:t>
      </w:r>
      <w:r>
        <w:rPr>
          <w:rFonts w:ascii="Georgia"/>
          <w:color w:val="FFFFFF"/>
          <w:w w:val="105"/>
          <w:sz w:val="12"/>
        </w:rPr>
        <w:t>DCC</w:t>
      </w:r>
      <w:r>
        <w:rPr>
          <w:rFonts w:ascii="Georgia"/>
          <w:color w:val="FFFFFF"/>
          <w:spacing w:val="26"/>
          <w:w w:val="105"/>
          <w:sz w:val="12"/>
        </w:rPr>
        <w:t> </w:t>
      </w:r>
      <w:r>
        <w:rPr>
          <w:rFonts w:ascii="Georgia"/>
          <w:color w:val="FFFFFF"/>
          <w:spacing w:val="-2"/>
          <w:w w:val="105"/>
          <w:sz w:val="12"/>
        </w:rPr>
        <w:t>SM/12/25</w:t>
      </w:r>
    </w:p>
    <w:sectPr>
      <w:pgSz w:w="11910" w:h="8400" w:orient="landscape"/>
      <w:pgMar w:top="24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ndara">
    <w:altName w:val="Candara"/>
    <w:charset w:val="0"/>
    <w:family w:val="swiss"/>
    <w:pitch w:val="variable"/>
  </w:font>
  <w:font w:name="Palatino Linotype">
    <w:altName w:val="Palatino Linotype"/>
    <w:charset w:val="0"/>
    <w:family w:val="roman"/>
    <w:pitch w:val="variable"/>
  </w:font>
  <w:font w:name="Georgia">
    <w:altName w:val="Georg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477"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157" w:hanging="360"/>
      </w:pPr>
      <w:rPr>
        <w:rFonts w:hint="default"/>
        <w:lang w:val="en-US" w:eastAsia="en-US" w:bidi="ar-SA"/>
      </w:rPr>
    </w:lvl>
    <w:lvl w:ilvl="2">
      <w:start w:val="0"/>
      <w:numFmt w:val="bullet"/>
      <w:lvlText w:val="•"/>
      <w:lvlJc w:val="left"/>
      <w:pPr>
        <w:ind w:left="1835" w:hanging="360"/>
      </w:pPr>
      <w:rPr>
        <w:rFonts w:hint="default"/>
        <w:lang w:val="en-US" w:eastAsia="en-US" w:bidi="ar-SA"/>
      </w:rPr>
    </w:lvl>
    <w:lvl w:ilvl="3">
      <w:start w:val="0"/>
      <w:numFmt w:val="bullet"/>
      <w:lvlText w:val="•"/>
      <w:lvlJc w:val="left"/>
      <w:pPr>
        <w:ind w:left="2513" w:hanging="360"/>
      </w:pPr>
      <w:rPr>
        <w:rFonts w:hint="default"/>
        <w:lang w:val="en-US" w:eastAsia="en-US" w:bidi="ar-SA"/>
      </w:rPr>
    </w:lvl>
    <w:lvl w:ilvl="4">
      <w:start w:val="0"/>
      <w:numFmt w:val="bullet"/>
      <w:lvlText w:val="•"/>
      <w:lvlJc w:val="left"/>
      <w:pPr>
        <w:ind w:left="3191" w:hanging="360"/>
      </w:pPr>
      <w:rPr>
        <w:rFonts w:hint="default"/>
        <w:lang w:val="en-US" w:eastAsia="en-US" w:bidi="ar-SA"/>
      </w:rPr>
    </w:lvl>
    <w:lvl w:ilvl="5">
      <w:start w:val="0"/>
      <w:numFmt w:val="bullet"/>
      <w:lvlText w:val="•"/>
      <w:lvlJc w:val="left"/>
      <w:pPr>
        <w:ind w:left="3868" w:hanging="360"/>
      </w:pPr>
      <w:rPr>
        <w:rFonts w:hint="default"/>
        <w:lang w:val="en-US" w:eastAsia="en-US" w:bidi="ar-SA"/>
      </w:rPr>
    </w:lvl>
    <w:lvl w:ilvl="6">
      <w:start w:val="0"/>
      <w:numFmt w:val="bullet"/>
      <w:lvlText w:val="•"/>
      <w:lvlJc w:val="left"/>
      <w:pPr>
        <w:ind w:left="4546" w:hanging="360"/>
      </w:pPr>
      <w:rPr>
        <w:rFonts w:hint="default"/>
        <w:lang w:val="en-US" w:eastAsia="en-US" w:bidi="ar-SA"/>
      </w:rPr>
    </w:lvl>
    <w:lvl w:ilvl="7">
      <w:start w:val="0"/>
      <w:numFmt w:val="bullet"/>
      <w:lvlText w:val="•"/>
      <w:lvlJc w:val="left"/>
      <w:pPr>
        <w:ind w:left="5224" w:hanging="360"/>
      </w:pPr>
      <w:rPr>
        <w:rFonts w:hint="default"/>
        <w:lang w:val="en-US" w:eastAsia="en-US" w:bidi="ar-SA"/>
      </w:rPr>
    </w:lvl>
    <w:lvl w:ilvl="8">
      <w:start w:val="0"/>
      <w:numFmt w:val="bullet"/>
      <w:lvlText w:val="•"/>
      <w:lvlJc w:val="left"/>
      <w:pPr>
        <w:ind w:left="5902" w:hanging="360"/>
      </w:pPr>
      <w:rPr>
        <w:rFonts w:hint="default"/>
        <w:lang w:val="en-US" w:eastAsia="en-US" w:bidi="ar-SA"/>
      </w:rPr>
    </w:lvl>
  </w:abstractNum>
  <w:abstractNum w:abstractNumId="4">
    <w:multiLevelType w:val="hybridMultilevel"/>
    <w:lvl w:ilvl="0">
      <w:start w:val="1"/>
      <w:numFmt w:val="decimal"/>
      <w:lvlText w:val="%1."/>
      <w:lvlJc w:val="left"/>
      <w:pPr>
        <w:ind w:left="365" w:hanging="223"/>
        <w:jc w:val="left"/>
      </w:pPr>
      <w:rPr>
        <w:rFonts w:hint="default" w:ascii="Arial" w:hAnsi="Arial" w:eastAsia="Arial" w:cs="Arial"/>
        <w:b/>
        <w:bCs/>
        <w:i w:val="0"/>
        <w:iCs w:val="0"/>
        <w:spacing w:val="0"/>
        <w:w w:val="100"/>
        <w:sz w:val="20"/>
        <w:szCs w:val="20"/>
        <w:lang w:val="en-US" w:eastAsia="en-US" w:bidi="ar-SA"/>
      </w:rPr>
    </w:lvl>
    <w:lvl w:ilvl="1">
      <w:start w:val="0"/>
      <w:numFmt w:val="bullet"/>
      <w:lvlText w:val="•"/>
      <w:lvlJc w:val="left"/>
      <w:pPr>
        <w:ind w:left="503" w:hanging="360"/>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1250" w:hanging="360"/>
      </w:pPr>
      <w:rPr>
        <w:rFonts w:hint="default"/>
        <w:lang w:val="en-US" w:eastAsia="en-US" w:bidi="ar-SA"/>
      </w:rPr>
    </w:lvl>
    <w:lvl w:ilvl="3">
      <w:start w:val="0"/>
      <w:numFmt w:val="bullet"/>
      <w:lvlText w:val="•"/>
      <w:lvlJc w:val="left"/>
      <w:pPr>
        <w:ind w:left="2001" w:hanging="360"/>
      </w:pPr>
      <w:rPr>
        <w:rFonts w:hint="default"/>
        <w:lang w:val="en-US" w:eastAsia="en-US" w:bidi="ar-SA"/>
      </w:rPr>
    </w:lvl>
    <w:lvl w:ilvl="4">
      <w:start w:val="0"/>
      <w:numFmt w:val="bullet"/>
      <w:lvlText w:val="•"/>
      <w:lvlJc w:val="left"/>
      <w:pPr>
        <w:ind w:left="2752" w:hanging="360"/>
      </w:pPr>
      <w:rPr>
        <w:rFonts w:hint="default"/>
        <w:lang w:val="en-US" w:eastAsia="en-US" w:bidi="ar-SA"/>
      </w:rPr>
    </w:lvl>
    <w:lvl w:ilvl="5">
      <w:start w:val="0"/>
      <w:numFmt w:val="bullet"/>
      <w:lvlText w:val="•"/>
      <w:lvlJc w:val="left"/>
      <w:pPr>
        <w:ind w:left="3503" w:hanging="360"/>
      </w:pPr>
      <w:rPr>
        <w:rFonts w:hint="default"/>
        <w:lang w:val="en-US" w:eastAsia="en-US" w:bidi="ar-SA"/>
      </w:rPr>
    </w:lvl>
    <w:lvl w:ilvl="6">
      <w:start w:val="0"/>
      <w:numFmt w:val="bullet"/>
      <w:lvlText w:val="•"/>
      <w:lvlJc w:val="left"/>
      <w:pPr>
        <w:ind w:left="4254" w:hanging="360"/>
      </w:pPr>
      <w:rPr>
        <w:rFonts w:hint="default"/>
        <w:lang w:val="en-US" w:eastAsia="en-US" w:bidi="ar-SA"/>
      </w:rPr>
    </w:lvl>
    <w:lvl w:ilvl="7">
      <w:start w:val="0"/>
      <w:numFmt w:val="bullet"/>
      <w:lvlText w:val="•"/>
      <w:lvlJc w:val="left"/>
      <w:pPr>
        <w:ind w:left="5005" w:hanging="360"/>
      </w:pPr>
      <w:rPr>
        <w:rFonts w:hint="default"/>
        <w:lang w:val="en-US" w:eastAsia="en-US" w:bidi="ar-SA"/>
      </w:rPr>
    </w:lvl>
    <w:lvl w:ilvl="8">
      <w:start w:val="0"/>
      <w:numFmt w:val="bullet"/>
      <w:lvlText w:val="•"/>
      <w:lvlJc w:val="left"/>
      <w:pPr>
        <w:ind w:left="5755" w:hanging="360"/>
      </w:pPr>
      <w:rPr>
        <w:rFonts w:hint="default"/>
        <w:lang w:val="en-US" w:eastAsia="en-US" w:bidi="ar-SA"/>
      </w:rPr>
    </w:lvl>
  </w:abstractNum>
  <w:abstractNum w:abstractNumId="3">
    <w:multiLevelType w:val="hybridMultilevel"/>
    <w:lvl w:ilvl="0">
      <w:start w:val="0"/>
      <w:numFmt w:val="bullet"/>
      <w:lvlText w:val="•"/>
      <w:lvlJc w:val="left"/>
      <w:pPr>
        <w:ind w:left="583"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247" w:hanging="360"/>
      </w:pPr>
      <w:rPr>
        <w:rFonts w:hint="default"/>
        <w:lang w:val="en-US" w:eastAsia="en-US" w:bidi="ar-SA"/>
      </w:rPr>
    </w:lvl>
    <w:lvl w:ilvl="2">
      <w:start w:val="0"/>
      <w:numFmt w:val="bullet"/>
      <w:lvlText w:val="•"/>
      <w:lvlJc w:val="left"/>
      <w:pPr>
        <w:ind w:left="1915" w:hanging="360"/>
      </w:pPr>
      <w:rPr>
        <w:rFonts w:hint="default"/>
        <w:lang w:val="en-US" w:eastAsia="en-US" w:bidi="ar-SA"/>
      </w:rPr>
    </w:lvl>
    <w:lvl w:ilvl="3">
      <w:start w:val="0"/>
      <w:numFmt w:val="bullet"/>
      <w:lvlText w:val="•"/>
      <w:lvlJc w:val="left"/>
      <w:pPr>
        <w:ind w:left="2583" w:hanging="360"/>
      </w:pPr>
      <w:rPr>
        <w:rFonts w:hint="default"/>
        <w:lang w:val="en-US" w:eastAsia="en-US" w:bidi="ar-SA"/>
      </w:rPr>
    </w:lvl>
    <w:lvl w:ilvl="4">
      <w:start w:val="0"/>
      <w:numFmt w:val="bullet"/>
      <w:lvlText w:val="•"/>
      <w:lvlJc w:val="left"/>
      <w:pPr>
        <w:ind w:left="3251" w:hanging="360"/>
      </w:pPr>
      <w:rPr>
        <w:rFonts w:hint="default"/>
        <w:lang w:val="en-US" w:eastAsia="en-US" w:bidi="ar-SA"/>
      </w:rPr>
    </w:lvl>
    <w:lvl w:ilvl="5">
      <w:start w:val="0"/>
      <w:numFmt w:val="bullet"/>
      <w:lvlText w:val="•"/>
      <w:lvlJc w:val="left"/>
      <w:pPr>
        <w:ind w:left="3918" w:hanging="360"/>
      </w:pPr>
      <w:rPr>
        <w:rFonts w:hint="default"/>
        <w:lang w:val="en-US" w:eastAsia="en-US" w:bidi="ar-SA"/>
      </w:rPr>
    </w:lvl>
    <w:lvl w:ilvl="6">
      <w:start w:val="0"/>
      <w:numFmt w:val="bullet"/>
      <w:lvlText w:val="•"/>
      <w:lvlJc w:val="left"/>
      <w:pPr>
        <w:ind w:left="4586" w:hanging="360"/>
      </w:pPr>
      <w:rPr>
        <w:rFonts w:hint="default"/>
        <w:lang w:val="en-US" w:eastAsia="en-US" w:bidi="ar-SA"/>
      </w:rPr>
    </w:lvl>
    <w:lvl w:ilvl="7">
      <w:start w:val="0"/>
      <w:numFmt w:val="bullet"/>
      <w:lvlText w:val="•"/>
      <w:lvlJc w:val="left"/>
      <w:pPr>
        <w:ind w:left="5254" w:hanging="360"/>
      </w:pPr>
      <w:rPr>
        <w:rFonts w:hint="default"/>
        <w:lang w:val="en-US" w:eastAsia="en-US" w:bidi="ar-SA"/>
      </w:rPr>
    </w:lvl>
    <w:lvl w:ilvl="8">
      <w:start w:val="0"/>
      <w:numFmt w:val="bullet"/>
      <w:lvlText w:val="•"/>
      <w:lvlJc w:val="left"/>
      <w:pPr>
        <w:ind w:left="5922" w:hanging="360"/>
      </w:pPr>
      <w:rPr>
        <w:rFonts w:hint="default"/>
        <w:lang w:val="en-US" w:eastAsia="en-US" w:bidi="ar-SA"/>
      </w:rPr>
    </w:lvl>
  </w:abstractNum>
  <w:abstractNum w:abstractNumId="2">
    <w:multiLevelType w:val="hybridMultilevel"/>
    <w:lvl w:ilvl="0">
      <w:start w:val="1"/>
      <w:numFmt w:val="decimal"/>
      <w:lvlText w:val="%1."/>
      <w:lvlJc w:val="left"/>
      <w:pPr>
        <w:ind w:left="583" w:hanging="360"/>
        <w:jc w:val="left"/>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583"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1915" w:hanging="360"/>
      </w:pPr>
      <w:rPr>
        <w:rFonts w:hint="default"/>
        <w:lang w:val="en-US" w:eastAsia="en-US" w:bidi="ar-SA"/>
      </w:rPr>
    </w:lvl>
    <w:lvl w:ilvl="3">
      <w:start w:val="0"/>
      <w:numFmt w:val="bullet"/>
      <w:lvlText w:val="•"/>
      <w:lvlJc w:val="left"/>
      <w:pPr>
        <w:ind w:left="2583" w:hanging="360"/>
      </w:pPr>
      <w:rPr>
        <w:rFonts w:hint="default"/>
        <w:lang w:val="en-US" w:eastAsia="en-US" w:bidi="ar-SA"/>
      </w:rPr>
    </w:lvl>
    <w:lvl w:ilvl="4">
      <w:start w:val="0"/>
      <w:numFmt w:val="bullet"/>
      <w:lvlText w:val="•"/>
      <w:lvlJc w:val="left"/>
      <w:pPr>
        <w:ind w:left="3251" w:hanging="360"/>
      </w:pPr>
      <w:rPr>
        <w:rFonts w:hint="default"/>
        <w:lang w:val="en-US" w:eastAsia="en-US" w:bidi="ar-SA"/>
      </w:rPr>
    </w:lvl>
    <w:lvl w:ilvl="5">
      <w:start w:val="0"/>
      <w:numFmt w:val="bullet"/>
      <w:lvlText w:val="•"/>
      <w:lvlJc w:val="left"/>
      <w:pPr>
        <w:ind w:left="3918" w:hanging="360"/>
      </w:pPr>
      <w:rPr>
        <w:rFonts w:hint="default"/>
        <w:lang w:val="en-US" w:eastAsia="en-US" w:bidi="ar-SA"/>
      </w:rPr>
    </w:lvl>
    <w:lvl w:ilvl="6">
      <w:start w:val="0"/>
      <w:numFmt w:val="bullet"/>
      <w:lvlText w:val="•"/>
      <w:lvlJc w:val="left"/>
      <w:pPr>
        <w:ind w:left="4586" w:hanging="360"/>
      </w:pPr>
      <w:rPr>
        <w:rFonts w:hint="default"/>
        <w:lang w:val="en-US" w:eastAsia="en-US" w:bidi="ar-SA"/>
      </w:rPr>
    </w:lvl>
    <w:lvl w:ilvl="7">
      <w:start w:val="0"/>
      <w:numFmt w:val="bullet"/>
      <w:lvlText w:val="•"/>
      <w:lvlJc w:val="left"/>
      <w:pPr>
        <w:ind w:left="5254" w:hanging="360"/>
      </w:pPr>
      <w:rPr>
        <w:rFonts w:hint="default"/>
        <w:lang w:val="en-US" w:eastAsia="en-US" w:bidi="ar-SA"/>
      </w:rPr>
    </w:lvl>
    <w:lvl w:ilvl="8">
      <w:start w:val="0"/>
      <w:numFmt w:val="bullet"/>
      <w:lvlText w:val="•"/>
      <w:lvlJc w:val="left"/>
      <w:pPr>
        <w:ind w:left="5922" w:hanging="360"/>
      </w:pPr>
      <w:rPr>
        <w:rFonts w:hint="default"/>
        <w:lang w:val="en-US" w:eastAsia="en-US" w:bidi="ar-SA"/>
      </w:rPr>
    </w:lvl>
  </w:abstractNum>
  <w:abstractNum w:abstractNumId="1">
    <w:multiLevelType w:val="hybridMultilevel"/>
    <w:lvl w:ilvl="0">
      <w:start w:val="0"/>
      <w:numFmt w:val="bullet"/>
      <w:lvlText w:val="•"/>
      <w:lvlJc w:val="left"/>
      <w:pPr>
        <w:ind w:left="583"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247" w:hanging="360"/>
      </w:pPr>
      <w:rPr>
        <w:rFonts w:hint="default"/>
        <w:lang w:val="en-US" w:eastAsia="en-US" w:bidi="ar-SA"/>
      </w:rPr>
    </w:lvl>
    <w:lvl w:ilvl="2">
      <w:start w:val="0"/>
      <w:numFmt w:val="bullet"/>
      <w:lvlText w:val="•"/>
      <w:lvlJc w:val="left"/>
      <w:pPr>
        <w:ind w:left="1915" w:hanging="360"/>
      </w:pPr>
      <w:rPr>
        <w:rFonts w:hint="default"/>
        <w:lang w:val="en-US" w:eastAsia="en-US" w:bidi="ar-SA"/>
      </w:rPr>
    </w:lvl>
    <w:lvl w:ilvl="3">
      <w:start w:val="0"/>
      <w:numFmt w:val="bullet"/>
      <w:lvlText w:val="•"/>
      <w:lvlJc w:val="left"/>
      <w:pPr>
        <w:ind w:left="2583" w:hanging="360"/>
      </w:pPr>
      <w:rPr>
        <w:rFonts w:hint="default"/>
        <w:lang w:val="en-US" w:eastAsia="en-US" w:bidi="ar-SA"/>
      </w:rPr>
    </w:lvl>
    <w:lvl w:ilvl="4">
      <w:start w:val="0"/>
      <w:numFmt w:val="bullet"/>
      <w:lvlText w:val="•"/>
      <w:lvlJc w:val="left"/>
      <w:pPr>
        <w:ind w:left="3251" w:hanging="360"/>
      </w:pPr>
      <w:rPr>
        <w:rFonts w:hint="default"/>
        <w:lang w:val="en-US" w:eastAsia="en-US" w:bidi="ar-SA"/>
      </w:rPr>
    </w:lvl>
    <w:lvl w:ilvl="5">
      <w:start w:val="0"/>
      <w:numFmt w:val="bullet"/>
      <w:lvlText w:val="•"/>
      <w:lvlJc w:val="left"/>
      <w:pPr>
        <w:ind w:left="3918" w:hanging="360"/>
      </w:pPr>
      <w:rPr>
        <w:rFonts w:hint="default"/>
        <w:lang w:val="en-US" w:eastAsia="en-US" w:bidi="ar-SA"/>
      </w:rPr>
    </w:lvl>
    <w:lvl w:ilvl="6">
      <w:start w:val="0"/>
      <w:numFmt w:val="bullet"/>
      <w:lvlText w:val="•"/>
      <w:lvlJc w:val="left"/>
      <w:pPr>
        <w:ind w:left="4586" w:hanging="360"/>
      </w:pPr>
      <w:rPr>
        <w:rFonts w:hint="default"/>
        <w:lang w:val="en-US" w:eastAsia="en-US" w:bidi="ar-SA"/>
      </w:rPr>
    </w:lvl>
    <w:lvl w:ilvl="7">
      <w:start w:val="0"/>
      <w:numFmt w:val="bullet"/>
      <w:lvlText w:val="•"/>
      <w:lvlJc w:val="left"/>
      <w:pPr>
        <w:ind w:left="5254" w:hanging="360"/>
      </w:pPr>
      <w:rPr>
        <w:rFonts w:hint="default"/>
        <w:lang w:val="en-US" w:eastAsia="en-US" w:bidi="ar-SA"/>
      </w:rPr>
    </w:lvl>
    <w:lvl w:ilvl="8">
      <w:start w:val="0"/>
      <w:numFmt w:val="bullet"/>
      <w:lvlText w:val="•"/>
      <w:lvlJc w:val="left"/>
      <w:pPr>
        <w:ind w:left="5922" w:hanging="360"/>
      </w:pPr>
      <w:rPr>
        <w:rFonts w:hint="default"/>
        <w:lang w:val="en-US" w:eastAsia="en-US" w:bidi="ar-SA"/>
      </w:rPr>
    </w:lvl>
  </w:abstractNum>
  <w:abstractNum w:abstractNumId="0">
    <w:multiLevelType w:val="hybridMultilevel"/>
    <w:lvl w:ilvl="0">
      <w:start w:val="0"/>
      <w:numFmt w:val="bullet"/>
      <w:lvlText w:val="•"/>
      <w:lvlJc w:val="left"/>
      <w:pPr>
        <w:ind w:left="592"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265" w:hanging="360"/>
      </w:pPr>
      <w:rPr>
        <w:rFonts w:hint="default"/>
        <w:lang w:val="en-US" w:eastAsia="en-US" w:bidi="ar-SA"/>
      </w:rPr>
    </w:lvl>
    <w:lvl w:ilvl="2">
      <w:start w:val="0"/>
      <w:numFmt w:val="bullet"/>
      <w:lvlText w:val="•"/>
      <w:lvlJc w:val="left"/>
      <w:pPr>
        <w:ind w:left="1931" w:hanging="360"/>
      </w:pPr>
      <w:rPr>
        <w:rFonts w:hint="default"/>
        <w:lang w:val="en-US" w:eastAsia="en-US" w:bidi="ar-SA"/>
      </w:rPr>
    </w:lvl>
    <w:lvl w:ilvl="3">
      <w:start w:val="0"/>
      <w:numFmt w:val="bullet"/>
      <w:lvlText w:val="•"/>
      <w:lvlJc w:val="left"/>
      <w:pPr>
        <w:ind w:left="2597" w:hanging="360"/>
      </w:pPr>
      <w:rPr>
        <w:rFonts w:hint="default"/>
        <w:lang w:val="en-US" w:eastAsia="en-US" w:bidi="ar-SA"/>
      </w:rPr>
    </w:lvl>
    <w:lvl w:ilvl="4">
      <w:start w:val="0"/>
      <w:numFmt w:val="bullet"/>
      <w:lvlText w:val="•"/>
      <w:lvlJc w:val="left"/>
      <w:pPr>
        <w:ind w:left="3263" w:hanging="360"/>
      </w:pPr>
      <w:rPr>
        <w:rFonts w:hint="default"/>
        <w:lang w:val="en-US" w:eastAsia="en-US" w:bidi="ar-SA"/>
      </w:rPr>
    </w:lvl>
    <w:lvl w:ilvl="5">
      <w:start w:val="0"/>
      <w:numFmt w:val="bullet"/>
      <w:lvlText w:val="•"/>
      <w:lvlJc w:val="left"/>
      <w:pPr>
        <w:ind w:left="3928" w:hanging="360"/>
      </w:pPr>
      <w:rPr>
        <w:rFonts w:hint="default"/>
        <w:lang w:val="en-US" w:eastAsia="en-US" w:bidi="ar-SA"/>
      </w:rPr>
    </w:lvl>
    <w:lvl w:ilvl="6">
      <w:start w:val="0"/>
      <w:numFmt w:val="bullet"/>
      <w:lvlText w:val="•"/>
      <w:lvlJc w:val="left"/>
      <w:pPr>
        <w:ind w:left="4594" w:hanging="360"/>
      </w:pPr>
      <w:rPr>
        <w:rFonts w:hint="default"/>
        <w:lang w:val="en-US" w:eastAsia="en-US" w:bidi="ar-SA"/>
      </w:rPr>
    </w:lvl>
    <w:lvl w:ilvl="7">
      <w:start w:val="0"/>
      <w:numFmt w:val="bullet"/>
      <w:lvlText w:val="•"/>
      <w:lvlJc w:val="left"/>
      <w:pPr>
        <w:ind w:left="5260" w:hanging="360"/>
      </w:pPr>
      <w:rPr>
        <w:rFonts w:hint="default"/>
        <w:lang w:val="en-US" w:eastAsia="en-US" w:bidi="ar-SA"/>
      </w:rPr>
    </w:lvl>
    <w:lvl w:ilvl="8">
      <w:start w:val="0"/>
      <w:numFmt w:val="bullet"/>
      <w:lvlText w:val="•"/>
      <w:lvlJc w:val="left"/>
      <w:pPr>
        <w:ind w:left="5926"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line="371" w:lineRule="exact"/>
      <w:ind w:left="178"/>
      <w:outlineLvl w:val="1"/>
    </w:pPr>
    <w:rPr>
      <w:rFonts w:ascii="Palatino Linotype" w:hAnsi="Palatino Linotype" w:eastAsia="Palatino Linotype" w:cs="Palatino Linotype"/>
      <w:b/>
      <w:bCs/>
      <w:sz w:val="28"/>
      <w:szCs w:val="28"/>
      <w:lang w:val="en-US" w:eastAsia="en-US" w:bidi="ar-SA"/>
    </w:rPr>
  </w:style>
  <w:style w:styleId="Heading2" w:type="paragraph">
    <w:name w:val="Heading 2"/>
    <w:basedOn w:val="Normal"/>
    <w:uiPriority w:val="1"/>
    <w:qFormat/>
    <w:pPr>
      <w:ind w:left="223"/>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223"/>
      <w:outlineLvl w:val="3"/>
    </w:pPr>
    <w:rPr>
      <w:rFonts w:ascii="Arial" w:hAnsi="Arial" w:eastAsia="Arial" w:cs="Arial"/>
      <w:b/>
      <w:bCs/>
      <w:sz w:val="22"/>
      <w:szCs w:val="22"/>
      <w:lang w:val="en-US" w:eastAsia="en-US" w:bidi="ar-SA"/>
    </w:rPr>
  </w:style>
  <w:style w:styleId="Title" w:type="paragraph">
    <w:name w:val="Title"/>
    <w:basedOn w:val="Normal"/>
    <w:uiPriority w:val="1"/>
    <w:qFormat/>
    <w:pPr>
      <w:ind w:left="12"/>
    </w:pPr>
    <w:rPr>
      <w:rFonts w:ascii="Candara" w:hAnsi="Candara" w:eastAsia="Candara" w:cs="Candara"/>
      <w:b/>
      <w:bCs/>
      <w:sz w:val="90"/>
      <w:szCs w:val="90"/>
      <w:lang w:val="en-US" w:eastAsia="en-US" w:bidi="ar-SA"/>
    </w:rPr>
  </w:style>
  <w:style w:styleId="ListParagraph" w:type="paragraph">
    <w:name w:val="List Paragraph"/>
    <w:basedOn w:val="Normal"/>
    <w:uiPriority w:val="1"/>
    <w:qFormat/>
    <w:pPr>
      <w:spacing w:before="68"/>
      <w:ind w:left="583" w:hanging="360"/>
    </w:pPr>
    <w:rPr>
      <w:rFonts w:ascii="Arial" w:hAnsi="Arial" w:eastAsia="Arial" w:cs="Arial"/>
      <w:lang w:val="en-US" w:eastAsia="en-US" w:bidi="ar-SA"/>
    </w:rPr>
  </w:style>
  <w:style w:styleId="TableParagraph" w:type="paragraph">
    <w:name w:val="Table Paragraph"/>
    <w:basedOn w:val="Normal"/>
    <w:uiPriority w:val="1"/>
    <w:qFormat/>
    <w:pPr>
      <w:spacing w:before="33"/>
      <w:ind w:left="8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millofmainsprimary@dundeeschools.scot" TargetMode="External"/><Relationship Id="rId9" Type="http://schemas.openxmlformats.org/officeDocument/2006/relationships/hyperlink" Target="http://www.dundeecity.gov.uk/eduforms" TargetMode="External"/><Relationship Id="rId10" Type="http://schemas.openxmlformats.org/officeDocument/2006/relationships/hyperlink" Target="http://www.scotland.gov.uk/Publications/2009/12/04134640/0" TargetMode="External"/><Relationship Id="rId11" Type="http://schemas.openxmlformats.org/officeDocument/2006/relationships/hyperlink" Target="http://www.dundeecity.gov.uk/department-publications/Education" TargetMode="External"/><Relationship Id="rId12" Type="http://schemas.openxmlformats.org/officeDocument/2006/relationships/hyperlink" Target="http://www.curriculumforexcellencescotland.gov.uk/" TargetMode="External"/><Relationship Id="rId13" Type="http://schemas.openxmlformats.org/officeDocument/2006/relationships/hyperlink" Target="http://www.educationscotland.gov.uk/parentzone/index.asp" TargetMode="External"/><Relationship Id="rId14" Type="http://schemas.openxmlformats.org/officeDocument/2006/relationships/hyperlink" Target="http://www.scotland.gov.uk/gettingitright" TargetMode="External"/><Relationship Id="rId15" Type="http://schemas.openxmlformats.org/officeDocument/2006/relationships/hyperlink" Target="http://www.educationscotland.gov.uk/Images/BtC5Framework_%20tcm4-653230.pdf" TargetMode="External"/><Relationship Id="rId16" Type="http://schemas.openxmlformats.org/officeDocument/2006/relationships/hyperlink" Target="http://www.educationscotland.gov.uk/thecurriculum/howisprogressassessed/stages/index.asp" TargetMode="External"/><Relationship Id="rId17" Type="http://schemas.openxmlformats.org/officeDocument/2006/relationships/hyperlink" Target="http://www.educationscotland.gov.uk/learningteachingandassessment/assessment/achievement/index.asp" TargetMode="External"/><Relationship Id="rId18" Type="http://schemas.openxmlformats.org/officeDocument/2006/relationships/hyperlink" Target="http://www.dundeecity.gov.uk/education/support/" TargetMode="External"/><Relationship Id="rId19" Type="http://schemas.openxmlformats.org/officeDocument/2006/relationships/hyperlink" Target="mailto:info@enquire.org.uk" TargetMode="External"/><Relationship Id="rId20" Type="http://schemas.openxmlformats.org/officeDocument/2006/relationships/hyperlink" Target="http://www.enquire.org.uk/" TargetMode="External"/><Relationship Id="rId21" Type="http://schemas.openxmlformats.org/officeDocument/2006/relationships/hyperlink" Target="http://www.enquire.org.uk/yp" TargetMode="External"/><Relationship Id="rId22" Type="http://schemas.openxmlformats.org/officeDocument/2006/relationships/hyperlink" Target="mailto:letstalkasn@edlaw.org.uk" TargetMode="External"/><Relationship Id="rId23" Type="http://schemas.openxmlformats.org/officeDocument/2006/relationships/hyperlink" Target="http://www.educationscotland.gov.uk/supportinglearners/" TargetMode="External"/><Relationship Id="rId24" Type="http://schemas.openxmlformats.org/officeDocument/2006/relationships/hyperlink" Target="http://www.scotland.gov.uk/Topics/Education/Schools/welfare/ASL" TargetMode="External"/><Relationship Id="rId25" Type="http://schemas.openxmlformats.org/officeDocument/2006/relationships/hyperlink" Target="http://www.scotland.gov.uk/Publications/2011/04/04090720/21" TargetMode="External"/><Relationship Id="rId26" Type="http://schemas.openxmlformats.org/officeDocument/2006/relationships/hyperlink" Target="http://www.scotland.gov.uk/Topics/People/Young-People/gettingitright" TargetMode="External"/><Relationship Id="rId27" Type="http://schemas.openxmlformats.org/officeDocument/2006/relationships/hyperlink" Target="http://www.gov.scot/Topics/Statistics/ScotXed/SchoolEducation/SchoolPupilCensus/SchoolHandbookInsertpupils" TargetMode="External"/><Relationship Id="rId28" Type="http://schemas.openxmlformats.org/officeDocument/2006/relationships/hyperlink" Target="http://www.gov.scot/Topics/Statistics/ScotXed/SchoolEducation/StaffCensus/SchoolHandbookInsertstaff" TargetMode="External"/><Relationship Id="rId29" Type="http://schemas.openxmlformats.org/officeDocument/2006/relationships/image" Target="media/image4.png"/><Relationship Id="rId30" Type="http://schemas.openxmlformats.org/officeDocument/2006/relationships/image" Target="media/image5.png"/><Relationship Id="rId31" Type="http://schemas.openxmlformats.org/officeDocument/2006/relationships/image" Target="media/image6.png"/><Relationship Id="rId32" Type="http://schemas.openxmlformats.org/officeDocument/2006/relationships/image" Target="media/image7.png"/><Relationship Id="rId33" Type="http://schemas.openxmlformats.org/officeDocument/2006/relationships/image" Target="media/image8.png"/><Relationship Id="rId34" Type="http://schemas.openxmlformats.org/officeDocument/2006/relationships/image" Target="media/image9.png"/><Relationship Id="rId35" Type="http://schemas.openxmlformats.org/officeDocument/2006/relationships/image" Target="media/image10.png"/><Relationship Id="rId36" Type="http://schemas.openxmlformats.org/officeDocument/2006/relationships/image" Target="media/image11.png"/><Relationship Id="rId37" Type="http://schemas.openxmlformats.org/officeDocument/2006/relationships/image" Target="media/image12.png"/><Relationship Id="rId38" Type="http://schemas.openxmlformats.org/officeDocument/2006/relationships/image" Target="media/image13.png"/><Relationship Id="rId39" Type="http://schemas.openxmlformats.org/officeDocument/2006/relationships/image" Target="media/image14.png"/><Relationship Id="rId40" Type="http://schemas.openxmlformats.org/officeDocument/2006/relationships/image" Target="media/image15.png"/><Relationship Id="rId41" Type="http://schemas.openxmlformats.org/officeDocument/2006/relationships/image" Target="media/image16.png"/><Relationship Id="rId42" Type="http://schemas.openxmlformats.org/officeDocument/2006/relationships/image" Target="media/image17.png"/><Relationship Id="rId4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2026-02-06T08:22:32Z</dcterms:created>
  <dcterms:modified xsi:type="dcterms:W3CDTF">2026-02-06T08:22:32Z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Adobe InDesign 21.0 (Macintosh)</vt:lpwstr>
  </property>
  <property fmtid="{D5CDD505-2E9C-101B-9397-08002B2CF9AE}" pid="4" name="LastSaved">
    <vt:filetime>2026-02-06T00:00:00Z</vt:filetime>
  </property>
  <property fmtid="{D5CDD505-2E9C-101B-9397-08002B2CF9AE}" pid="5" name="Producer">
    <vt:lpwstr>Adobe PDF Library 18.0</vt:lpwstr>
  </property>
</Properties>
</file>